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83C25C" w14:textId="79D59C93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21.</w:t>
      </w:r>
    </w:p>
    <w:p w14:paraId="683BB08A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494D57E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#include &lt;</w:t>
      </w:r>
      <w:proofErr w:type="spellStart"/>
      <w:r w:rsidRPr="006E4598">
        <w:rPr>
          <w:rFonts w:ascii="Times New Roman" w:hAnsi="Times New Roman" w:cs="Times New Roman"/>
        </w:rPr>
        <w:t>stdio.h</w:t>
      </w:r>
      <w:proofErr w:type="spellEnd"/>
      <w:r w:rsidRPr="006E4598">
        <w:rPr>
          <w:rFonts w:ascii="Times New Roman" w:hAnsi="Times New Roman" w:cs="Times New Roman"/>
        </w:rPr>
        <w:t>&gt;</w:t>
      </w:r>
    </w:p>
    <w:p w14:paraId="37327451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25A505C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#define BS 8</w:t>
      </w:r>
    </w:p>
    <w:p w14:paraId="46DB0ED6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5CD51164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void</w:t>
      </w:r>
      <w:proofErr w:type="gram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xor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*a, 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*b, int *r) {</w:t>
      </w:r>
    </w:p>
    <w:p w14:paraId="7509078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>++)</w:t>
      </w:r>
    </w:p>
    <w:p w14:paraId="767212C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r[i] = a[i] ^ b[i];</w:t>
      </w:r>
    </w:p>
    <w:p w14:paraId="1147C64C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098F0F47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5049DD13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void</w:t>
      </w:r>
      <w:proofErr w:type="gramEnd"/>
      <w:r w:rsidRPr="006E4598">
        <w:rPr>
          <w:rFonts w:ascii="Times New Roman" w:hAnsi="Times New Roman" w:cs="Times New Roman"/>
        </w:rPr>
        <w:t xml:space="preserve"> encrypt(int *in, int *key, int *out) {</w:t>
      </w:r>
    </w:p>
    <w:p w14:paraId="3CB30A47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>++)</w:t>
      </w:r>
    </w:p>
    <w:p w14:paraId="3B9E209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out[i] = in[i] ^ key[i];</w:t>
      </w:r>
    </w:p>
    <w:p w14:paraId="3C55B9D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3FC75DA6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5E607C66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void</w:t>
      </w:r>
      <w:proofErr w:type="gramEnd"/>
      <w:r w:rsidRPr="006E4598">
        <w:rPr>
          <w:rFonts w:ascii="Times New Roman" w:hAnsi="Times New Roman" w:cs="Times New Roman"/>
        </w:rPr>
        <w:t xml:space="preserve"> decrypt(int *in, int *key, int *out) {</w:t>
      </w:r>
    </w:p>
    <w:p w14:paraId="36913FC1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>++)</w:t>
      </w:r>
    </w:p>
    <w:p w14:paraId="7D479BC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out[i] = in[i] ^ key[i];</w:t>
      </w:r>
    </w:p>
    <w:p w14:paraId="3F2F811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1C778BD9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313CC46C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void</w:t>
      </w:r>
      <w:proofErr w:type="gramEnd"/>
      <w:r w:rsidRPr="006E4598">
        <w:rPr>
          <w:rFonts w:ascii="Times New Roman" w:hAnsi="Times New Roman" w:cs="Times New Roman"/>
        </w:rPr>
        <w:t xml:space="preserve"> print(int *x) {</w:t>
      </w:r>
    </w:p>
    <w:p w14:paraId="03482CB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 xml:space="preserve">++) </w:t>
      </w:r>
      <w:proofErr w:type="spell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("%</w:t>
      </w:r>
      <w:proofErr w:type="spellStart"/>
      <w:r w:rsidRPr="006E4598">
        <w:rPr>
          <w:rFonts w:ascii="Times New Roman" w:hAnsi="Times New Roman" w:cs="Times New Roman"/>
        </w:rPr>
        <w:t>d",x</w:t>
      </w:r>
      <w:proofErr w:type="spellEnd"/>
      <w:r w:rsidRPr="006E4598">
        <w:rPr>
          <w:rFonts w:ascii="Times New Roman" w:hAnsi="Times New Roman" w:cs="Times New Roman"/>
        </w:rPr>
        <w:t>[i]);</w:t>
      </w:r>
    </w:p>
    <w:p w14:paraId="02E92FC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("\n");</w:t>
      </w:r>
    </w:p>
    <w:p w14:paraId="46DA5BA1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41FA0FC4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313BB410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main() {</w:t>
      </w:r>
    </w:p>
    <w:p w14:paraId="5A7785D4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p[BS], key[BS], iv[BS], temp[BS], c[BS];</w:t>
      </w:r>
    </w:p>
    <w:p w14:paraId="365602D0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</w:p>
    <w:p w14:paraId="1CB6B58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"Enter 8-bit plaintext: ");</w:t>
      </w:r>
    </w:p>
    <w:p w14:paraId="285E352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 xml:space="preserve">++) </w:t>
      </w:r>
      <w:proofErr w:type="spellStart"/>
      <w:r w:rsidRPr="006E4598">
        <w:rPr>
          <w:rFonts w:ascii="Times New Roman" w:hAnsi="Times New Roman" w:cs="Times New Roman"/>
        </w:rPr>
        <w:t>scanf</w:t>
      </w:r>
      <w:proofErr w:type="spellEnd"/>
      <w:r w:rsidRPr="006E4598">
        <w:rPr>
          <w:rFonts w:ascii="Times New Roman" w:hAnsi="Times New Roman" w:cs="Times New Roman"/>
        </w:rPr>
        <w:t>("%1d",&amp;p[i]);</w:t>
      </w:r>
    </w:p>
    <w:p w14:paraId="412A462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"Enter 8-bit key: ");</w:t>
      </w:r>
    </w:p>
    <w:p w14:paraId="0DD315D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 xml:space="preserve">++) </w:t>
      </w:r>
      <w:proofErr w:type="spellStart"/>
      <w:r w:rsidRPr="006E4598">
        <w:rPr>
          <w:rFonts w:ascii="Times New Roman" w:hAnsi="Times New Roman" w:cs="Times New Roman"/>
        </w:rPr>
        <w:t>scanf</w:t>
      </w:r>
      <w:proofErr w:type="spellEnd"/>
      <w:r w:rsidRPr="006E4598">
        <w:rPr>
          <w:rFonts w:ascii="Times New Roman" w:hAnsi="Times New Roman" w:cs="Times New Roman"/>
        </w:rPr>
        <w:t>("%1d",&amp;key[i]);</w:t>
      </w:r>
    </w:p>
    <w:p w14:paraId="75F9F614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"Enter 8-bit IV: ");</w:t>
      </w:r>
    </w:p>
    <w:p w14:paraId="11624BB7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</w:t>
      </w:r>
      <w:proofErr w:type="spellStart"/>
      <w:r w:rsidRPr="006E4598">
        <w:rPr>
          <w:rFonts w:ascii="Times New Roman" w:hAnsi="Times New Roman" w:cs="Times New Roman"/>
        </w:rPr>
        <w:t>BS;i</w:t>
      </w:r>
      <w:proofErr w:type="spellEnd"/>
      <w:r w:rsidRPr="006E4598">
        <w:rPr>
          <w:rFonts w:ascii="Times New Roman" w:hAnsi="Times New Roman" w:cs="Times New Roman"/>
        </w:rPr>
        <w:t xml:space="preserve">++) </w:t>
      </w:r>
      <w:proofErr w:type="spellStart"/>
      <w:r w:rsidRPr="006E4598">
        <w:rPr>
          <w:rFonts w:ascii="Times New Roman" w:hAnsi="Times New Roman" w:cs="Times New Roman"/>
        </w:rPr>
        <w:t>scanf</w:t>
      </w:r>
      <w:proofErr w:type="spellEnd"/>
      <w:r w:rsidRPr="006E4598">
        <w:rPr>
          <w:rFonts w:ascii="Times New Roman" w:hAnsi="Times New Roman" w:cs="Times New Roman"/>
        </w:rPr>
        <w:t>("%1d",&amp;iv[i]);</w:t>
      </w:r>
    </w:p>
    <w:p w14:paraId="02FF551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encrypt(</w:t>
      </w:r>
      <w:proofErr w:type="spellStart"/>
      <w:proofErr w:type="gramEnd"/>
      <w:r w:rsidRPr="006E4598">
        <w:rPr>
          <w:rFonts w:ascii="Times New Roman" w:hAnsi="Times New Roman" w:cs="Times New Roman"/>
        </w:rPr>
        <w:t>p,key,c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186F3FC0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"ECB: ");</w:t>
      </w:r>
    </w:p>
    <w:p w14:paraId="7EED62A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print(c);</w:t>
      </w:r>
    </w:p>
    <w:p w14:paraId="73EF3A9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xor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proofErr w:type="gramEnd"/>
      <w:r w:rsidRPr="006E4598">
        <w:rPr>
          <w:rFonts w:ascii="Times New Roman" w:hAnsi="Times New Roman" w:cs="Times New Roman"/>
        </w:rPr>
        <w:t>p,iv,temp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3BA8D36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encrypt(</w:t>
      </w:r>
      <w:proofErr w:type="spellStart"/>
      <w:proofErr w:type="gramEnd"/>
      <w:r w:rsidRPr="006E4598">
        <w:rPr>
          <w:rFonts w:ascii="Times New Roman" w:hAnsi="Times New Roman" w:cs="Times New Roman"/>
        </w:rPr>
        <w:t>temp,key,c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56C2268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"CBC: ");</w:t>
      </w:r>
    </w:p>
    <w:p w14:paraId="714DC1C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print(c);</w:t>
      </w:r>
    </w:p>
    <w:p w14:paraId="4F106907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/* CFB */</w:t>
      </w:r>
    </w:p>
    <w:p w14:paraId="439A1B1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encrypt(</w:t>
      </w:r>
      <w:proofErr w:type="spellStart"/>
      <w:proofErr w:type="gramEnd"/>
      <w:r w:rsidRPr="006E4598">
        <w:rPr>
          <w:rFonts w:ascii="Times New Roman" w:hAnsi="Times New Roman" w:cs="Times New Roman"/>
        </w:rPr>
        <w:t>iv,key,temp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0A0F251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xor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proofErr w:type="gramEnd"/>
      <w:r w:rsidRPr="006E4598">
        <w:rPr>
          <w:rFonts w:ascii="Times New Roman" w:hAnsi="Times New Roman" w:cs="Times New Roman"/>
        </w:rPr>
        <w:t>p,temp,c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020FB3D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"CFB: ");</w:t>
      </w:r>
    </w:p>
    <w:p w14:paraId="2F73CF1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print(c);</w:t>
      </w:r>
    </w:p>
    <w:p w14:paraId="08DCB333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5D37017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0;</w:t>
      </w:r>
    </w:p>
    <w:p w14:paraId="4259ECD2" w14:textId="236330BB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427BD6A9" w14:textId="1C7151C0" w:rsidR="00C7773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B93CC1E" wp14:editId="31C43D27">
            <wp:extent cx="5731510" cy="2146935"/>
            <wp:effectExtent l="0" t="0" r="2540" b="5715"/>
            <wp:docPr id="192400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7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1A23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231D10BA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79F6DEB6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191B2013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5D00F584" w14:textId="68AF2152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22.</w:t>
      </w:r>
    </w:p>
    <w:p w14:paraId="1F2B86F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#include &lt;</w:t>
      </w:r>
      <w:proofErr w:type="spellStart"/>
      <w:r w:rsidRPr="006E4598">
        <w:rPr>
          <w:rFonts w:ascii="Times New Roman" w:hAnsi="Times New Roman" w:cs="Times New Roman"/>
        </w:rPr>
        <w:t>stdio.h</w:t>
      </w:r>
      <w:proofErr w:type="spellEnd"/>
      <w:r w:rsidRPr="006E4598">
        <w:rPr>
          <w:rFonts w:ascii="Times New Roman" w:hAnsi="Times New Roman" w:cs="Times New Roman"/>
        </w:rPr>
        <w:t>&gt;</w:t>
      </w:r>
    </w:p>
    <w:p w14:paraId="63E6599F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7090E11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spellStart"/>
      <w:proofErr w:type="gramStart"/>
      <w:r w:rsidRPr="006E4598">
        <w:rPr>
          <w:rFonts w:ascii="Times New Roman" w:hAnsi="Times New Roman" w:cs="Times New Roman"/>
        </w:rPr>
        <w:t>int</w:t>
      </w:r>
      <w:proofErr w:type="spellEnd"/>
      <w:proofErr w:type="gram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x, 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key) {</w:t>
      </w:r>
    </w:p>
    <w:p w14:paraId="516D6BD4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/* Simplified S-DES style XOR cipher for CBC demonstration */</w:t>
      </w:r>
    </w:p>
    <w:p w14:paraId="6DCE930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x ^ (key &amp; 255);</w:t>
      </w:r>
    </w:p>
    <w:p w14:paraId="28EC87A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151C1BF5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72695221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main() {</w:t>
      </w:r>
    </w:p>
    <w:p w14:paraId="4D80AAC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p[2] = {0x01, 0x23};</w:t>
      </w:r>
    </w:p>
    <w:p w14:paraId="5C25938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c[2], d[2];</w:t>
      </w:r>
    </w:p>
    <w:p w14:paraId="289A6596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iv = 0xAA;</w:t>
      </w:r>
    </w:p>
    <w:p w14:paraId="4637EB6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key = 0xFD;</w:t>
      </w:r>
    </w:p>
    <w:p w14:paraId="6A4ECC4C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6C005F71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/* CBC Encryption */</w:t>
      </w:r>
    </w:p>
    <w:p w14:paraId="655A581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c[</w:t>
      </w:r>
      <w:proofErr w:type="gramEnd"/>
      <w:r w:rsidRPr="006E4598">
        <w:rPr>
          <w:rFonts w:ascii="Times New Roman" w:hAnsi="Times New Roman" w:cs="Times New Roman"/>
        </w:rPr>
        <w:t xml:space="preserve">0] =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(p[0] ^ iv, key);</w:t>
      </w:r>
    </w:p>
    <w:p w14:paraId="55F2C69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c[</w:t>
      </w:r>
      <w:proofErr w:type="gramEnd"/>
      <w:r w:rsidRPr="006E4598">
        <w:rPr>
          <w:rFonts w:ascii="Times New Roman" w:hAnsi="Times New Roman" w:cs="Times New Roman"/>
        </w:rPr>
        <w:t xml:space="preserve">1] =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(p[1] ^ c[0], key);</w:t>
      </w:r>
    </w:p>
    <w:p w14:paraId="5DB8A2CF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0F4ABBE4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</w:t>
      </w:r>
      <w:proofErr w:type="spellStart"/>
      <w:r w:rsidRPr="006E4598">
        <w:rPr>
          <w:rFonts w:ascii="Times New Roman" w:hAnsi="Times New Roman" w:cs="Times New Roman"/>
        </w:rPr>
        <w:t>Ciphertext</w:t>
      </w:r>
      <w:proofErr w:type="spellEnd"/>
      <w:r w:rsidRPr="006E4598">
        <w:rPr>
          <w:rFonts w:ascii="Times New Roman" w:hAnsi="Times New Roman" w:cs="Times New Roman"/>
        </w:rPr>
        <w:t>: %02X %02X\n", c[0], c[1]);</w:t>
      </w:r>
    </w:p>
    <w:p w14:paraId="4116C164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2105EF9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/* CBC Decryption */</w:t>
      </w:r>
    </w:p>
    <w:p w14:paraId="7BC4907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d[</w:t>
      </w:r>
      <w:proofErr w:type="gramEnd"/>
      <w:r w:rsidRPr="006E4598">
        <w:rPr>
          <w:rFonts w:ascii="Times New Roman" w:hAnsi="Times New Roman" w:cs="Times New Roman"/>
        </w:rPr>
        <w:t xml:space="preserve">0] =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(c[0], key) ^ iv;</w:t>
      </w:r>
    </w:p>
    <w:p w14:paraId="3EE85DE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d[</w:t>
      </w:r>
      <w:proofErr w:type="gramEnd"/>
      <w:r w:rsidRPr="006E4598">
        <w:rPr>
          <w:rFonts w:ascii="Times New Roman" w:hAnsi="Times New Roman" w:cs="Times New Roman"/>
        </w:rPr>
        <w:t xml:space="preserve">1] =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(c[1], key) ^ c[0];</w:t>
      </w:r>
    </w:p>
    <w:p w14:paraId="736689C8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3FC09FF6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"Decrypted: %02X %02X\n", d[0], d[1]);</w:t>
      </w:r>
    </w:p>
    <w:p w14:paraId="5BC58632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43BA003C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0;</w:t>
      </w:r>
    </w:p>
    <w:p w14:paraId="650EDEE5" w14:textId="51A7CFFE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505E2CB6" w14:textId="6C6EC695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0C5343E" wp14:editId="2A4ACEDC">
            <wp:extent cx="5731510" cy="2418080"/>
            <wp:effectExtent l="0" t="0" r="2540" b="1270"/>
            <wp:docPr id="9764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A5B5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62C48C76" w14:textId="0CAD0244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23.</w:t>
      </w:r>
    </w:p>
    <w:p w14:paraId="7D7AF14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#include &lt;</w:t>
      </w:r>
      <w:proofErr w:type="spellStart"/>
      <w:r w:rsidRPr="006E4598">
        <w:rPr>
          <w:rFonts w:ascii="Times New Roman" w:hAnsi="Times New Roman" w:cs="Times New Roman"/>
        </w:rPr>
        <w:t>stdio.h</w:t>
      </w:r>
      <w:proofErr w:type="spellEnd"/>
      <w:r w:rsidRPr="006E4598">
        <w:rPr>
          <w:rFonts w:ascii="Times New Roman" w:hAnsi="Times New Roman" w:cs="Times New Roman"/>
        </w:rPr>
        <w:t>&gt;</w:t>
      </w:r>
    </w:p>
    <w:p w14:paraId="708693F1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75E68773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spellStart"/>
      <w:proofErr w:type="gramStart"/>
      <w:r w:rsidRPr="006E4598">
        <w:rPr>
          <w:rFonts w:ascii="Times New Roman" w:hAnsi="Times New Roman" w:cs="Times New Roman"/>
        </w:rPr>
        <w:t>int</w:t>
      </w:r>
      <w:proofErr w:type="spellEnd"/>
      <w:proofErr w:type="gram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x, 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key) {</w:t>
      </w:r>
    </w:p>
    <w:p w14:paraId="27E72D3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x ^ (key &amp; 255);</w:t>
      </w:r>
    </w:p>
    <w:p w14:paraId="6ABE096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177C2C6F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1C15AA5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main() {</w:t>
      </w:r>
    </w:p>
    <w:p w14:paraId="41BF27E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p[3] = {0x01, 0x02, 0x04};</w:t>
      </w:r>
    </w:p>
    <w:p w14:paraId="5D69EEE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c[3];</w:t>
      </w:r>
    </w:p>
    <w:p w14:paraId="43FFF48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counter = 0;</w:t>
      </w:r>
    </w:p>
    <w:p w14:paraId="4D54D79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key = 0xFD;</w:t>
      </w:r>
    </w:p>
    <w:p w14:paraId="4AE012C0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13C277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i=0;i&lt;3;i++) {</w:t>
      </w:r>
    </w:p>
    <w:p w14:paraId="4BC3DB26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gramStart"/>
      <w:r w:rsidRPr="006E4598">
        <w:rPr>
          <w:rFonts w:ascii="Times New Roman" w:hAnsi="Times New Roman" w:cs="Times New Roman"/>
        </w:rPr>
        <w:t>c[</w:t>
      </w:r>
      <w:proofErr w:type="gramEnd"/>
      <w:r w:rsidRPr="006E4598">
        <w:rPr>
          <w:rFonts w:ascii="Times New Roman" w:hAnsi="Times New Roman" w:cs="Times New Roman"/>
        </w:rPr>
        <w:t xml:space="preserve">i] = p[i] ^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(counter++, key);</w:t>
      </w:r>
    </w:p>
    <w:p w14:paraId="33BB1A7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}</w:t>
      </w:r>
    </w:p>
    <w:p w14:paraId="2BF43DE0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53F675A4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</w:t>
      </w:r>
      <w:proofErr w:type="spellStart"/>
      <w:r w:rsidRPr="006E4598">
        <w:rPr>
          <w:rFonts w:ascii="Times New Roman" w:hAnsi="Times New Roman" w:cs="Times New Roman"/>
        </w:rPr>
        <w:t>Ciphertext</w:t>
      </w:r>
      <w:proofErr w:type="spellEnd"/>
      <w:r w:rsidRPr="006E4598">
        <w:rPr>
          <w:rFonts w:ascii="Times New Roman" w:hAnsi="Times New Roman" w:cs="Times New Roman"/>
        </w:rPr>
        <w:t>: ");</w:t>
      </w:r>
    </w:p>
    <w:p w14:paraId="310C086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i=0;i&lt;3;i++)</w:t>
      </w:r>
    </w:p>
    <w:p w14:paraId="35ABC3A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"%02X ",c[i]);</w:t>
      </w:r>
    </w:p>
    <w:p w14:paraId="197E45F3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C4E320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("\n");</w:t>
      </w:r>
    </w:p>
    <w:p w14:paraId="7EE2EE17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62D4F29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"Decrypted: ");</w:t>
      </w:r>
    </w:p>
    <w:p w14:paraId="1E6BB65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counter = 0;</w:t>
      </w:r>
    </w:p>
    <w:p w14:paraId="2540055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spellStart"/>
      <w:proofErr w:type="gramEnd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i=0;i&lt;3;i++)</w:t>
      </w:r>
    </w:p>
    <w:p w14:paraId="241AE37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 xml:space="preserve">"%02X ", c[i] ^ </w:t>
      </w:r>
      <w:proofErr w:type="spellStart"/>
      <w:r w:rsidRPr="006E4598">
        <w:rPr>
          <w:rFonts w:ascii="Times New Roman" w:hAnsi="Times New Roman" w:cs="Times New Roman"/>
        </w:rPr>
        <w:t>sdes</w:t>
      </w:r>
      <w:proofErr w:type="spellEnd"/>
      <w:r w:rsidRPr="006E4598">
        <w:rPr>
          <w:rFonts w:ascii="Times New Roman" w:hAnsi="Times New Roman" w:cs="Times New Roman"/>
        </w:rPr>
        <w:t>(counter++,key));</w:t>
      </w:r>
    </w:p>
    <w:p w14:paraId="3694C018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039A223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0;</w:t>
      </w:r>
    </w:p>
    <w:p w14:paraId="4B1FC5D0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037EE88B" w14:textId="114931D8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09D4D4" wp14:editId="32C7CAAD">
            <wp:extent cx="5731510" cy="2160905"/>
            <wp:effectExtent l="0" t="0" r="2540" b="0"/>
            <wp:docPr id="3934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F4A3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124D0CAA" w14:textId="118A8B0C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24.</w:t>
      </w:r>
    </w:p>
    <w:p w14:paraId="5A94BEA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#include &lt;</w:t>
      </w:r>
      <w:proofErr w:type="spellStart"/>
      <w:r w:rsidRPr="006E4598">
        <w:rPr>
          <w:rFonts w:ascii="Times New Roman" w:hAnsi="Times New Roman" w:cs="Times New Roman"/>
        </w:rPr>
        <w:t>stdio.h</w:t>
      </w:r>
      <w:proofErr w:type="spellEnd"/>
      <w:r w:rsidRPr="006E4598">
        <w:rPr>
          <w:rFonts w:ascii="Times New Roman" w:hAnsi="Times New Roman" w:cs="Times New Roman"/>
        </w:rPr>
        <w:t>&gt;</w:t>
      </w:r>
    </w:p>
    <w:p w14:paraId="176315CA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4F47A94B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main() {</w:t>
      </w:r>
    </w:p>
    <w:p w14:paraId="0B3683F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p = 59, q = 61;</w:t>
      </w:r>
    </w:p>
    <w:p w14:paraId="4570FC16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e = 31;</w:t>
      </w:r>
    </w:p>
    <w:p w14:paraId="1A83A6A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phi = (p-1)*(q-1);</w:t>
      </w:r>
    </w:p>
    <w:p w14:paraId="479DBD5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int d;</w:t>
      </w:r>
    </w:p>
    <w:p w14:paraId="0974CC68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60D26E8C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for(</w:t>
      </w:r>
      <w:proofErr w:type="gramEnd"/>
      <w:r w:rsidRPr="006E4598">
        <w:rPr>
          <w:rFonts w:ascii="Times New Roman" w:hAnsi="Times New Roman" w:cs="Times New Roman"/>
        </w:rPr>
        <w:t>d=1; d&lt;phi; d++) {</w:t>
      </w:r>
    </w:p>
    <w:p w14:paraId="03E7D69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gramStart"/>
      <w:r w:rsidRPr="006E4598">
        <w:rPr>
          <w:rFonts w:ascii="Times New Roman" w:hAnsi="Times New Roman" w:cs="Times New Roman"/>
        </w:rPr>
        <w:t>if(</w:t>
      </w:r>
      <w:proofErr w:type="gramEnd"/>
      <w:r w:rsidRPr="006E4598">
        <w:rPr>
          <w:rFonts w:ascii="Times New Roman" w:hAnsi="Times New Roman" w:cs="Times New Roman"/>
        </w:rPr>
        <w:t>(e*d)%phi == 1)</w:t>
      </w:r>
    </w:p>
    <w:p w14:paraId="7021122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    break;</w:t>
      </w:r>
    </w:p>
    <w:p w14:paraId="3FC19F0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}</w:t>
      </w:r>
    </w:p>
    <w:p w14:paraId="01FED957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28E49382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"p = %d\</w:t>
      </w:r>
      <w:proofErr w:type="spellStart"/>
      <w:r w:rsidRPr="006E4598">
        <w:rPr>
          <w:rFonts w:ascii="Times New Roman" w:hAnsi="Times New Roman" w:cs="Times New Roman"/>
        </w:rPr>
        <w:t>nq</w:t>
      </w:r>
      <w:proofErr w:type="spellEnd"/>
      <w:r w:rsidRPr="006E4598">
        <w:rPr>
          <w:rFonts w:ascii="Times New Roman" w:hAnsi="Times New Roman" w:cs="Times New Roman"/>
        </w:rPr>
        <w:t xml:space="preserve"> = %d\n",</w:t>
      </w:r>
      <w:proofErr w:type="spellStart"/>
      <w:r w:rsidRPr="006E4598">
        <w:rPr>
          <w:rFonts w:ascii="Times New Roman" w:hAnsi="Times New Roman" w:cs="Times New Roman"/>
        </w:rPr>
        <w:t>p,q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63FB9ED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"phi(n) = %d\</w:t>
      </w:r>
      <w:proofErr w:type="spellStart"/>
      <w:r w:rsidRPr="006E4598">
        <w:rPr>
          <w:rFonts w:ascii="Times New Roman" w:hAnsi="Times New Roman" w:cs="Times New Roman"/>
        </w:rPr>
        <w:t>n",phi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4709B34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"Private key d = %d\</w:t>
      </w:r>
      <w:proofErr w:type="spellStart"/>
      <w:r w:rsidRPr="006E4598">
        <w:rPr>
          <w:rFonts w:ascii="Times New Roman" w:hAnsi="Times New Roman" w:cs="Times New Roman"/>
        </w:rPr>
        <w:t>n",d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5A2FEA29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7B36FD4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0;</w:t>
      </w:r>
    </w:p>
    <w:p w14:paraId="079FC3EC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588916BC" w14:textId="7DB5C5A1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6BABB2" wp14:editId="228760B9">
            <wp:extent cx="5731510" cy="2145030"/>
            <wp:effectExtent l="0" t="0" r="2540" b="7620"/>
            <wp:docPr id="5293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24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F61B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48898012" w14:textId="6486F007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25.</w:t>
      </w:r>
    </w:p>
    <w:p w14:paraId="24093AEE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3E3C31E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#include &lt;</w:t>
      </w:r>
      <w:proofErr w:type="spellStart"/>
      <w:r w:rsidRPr="006E4598">
        <w:rPr>
          <w:rFonts w:ascii="Times New Roman" w:hAnsi="Times New Roman" w:cs="Times New Roman"/>
        </w:rPr>
        <w:t>stdio.h</w:t>
      </w:r>
      <w:proofErr w:type="spellEnd"/>
      <w:r w:rsidRPr="006E4598">
        <w:rPr>
          <w:rFonts w:ascii="Times New Roman" w:hAnsi="Times New Roman" w:cs="Times New Roman"/>
        </w:rPr>
        <w:t>&gt;</w:t>
      </w:r>
    </w:p>
    <w:p w14:paraId="26542C10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062B28EC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spellStart"/>
      <w:proofErr w:type="gramStart"/>
      <w:r w:rsidRPr="006E4598">
        <w:rPr>
          <w:rFonts w:ascii="Times New Roman" w:hAnsi="Times New Roman" w:cs="Times New Roman"/>
        </w:rPr>
        <w:t>int</w:t>
      </w:r>
      <w:proofErr w:type="spellEnd"/>
      <w:proofErr w:type="gram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gcd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a,int</w:t>
      </w:r>
      <w:proofErr w:type="spellEnd"/>
      <w:r w:rsidRPr="006E4598">
        <w:rPr>
          <w:rFonts w:ascii="Times New Roman" w:hAnsi="Times New Roman" w:cs="Times New Roman"/>
        </w:rPr>
        <w:t xml:space="preserve"> b) {</w:t>
      </w:r>
    </w:p>
    <w:p w14:paraId="40CDA7AC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while(b) {</w:t>
      </w:r>
    </w:p>
    <w:p w14:paraId="2CA6455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spellStart"/>
      <w:r w:rsidRPr="006E4598">
        <w:rPr>
          <w:rFonts w:ascii="Times New Roman" w:hAnsi="Times New Roman" w:cs="Times New Roman"/>
        </w:rPr>
        <w:t>int</w:t>
      </w:r>
      <w:proofErr w:type="spellEnd"/>
      <w:r w:rsidRPr="006E4598">
        <w:rPr>
          <w:rFonts w:ascii="Times New Roman" w:hAnsi="Times New Roman" w:cs="Times New Roman"/>
        </w:rPr>
        <w:t xml:space="preserve"> t=</w:t>
      </w:r>
      <w:proofErr w:type="spellStart"/>
      <w:r w:rsidRPr="006E4598">
        <w:rPr>
          <w:rFonts w:ascii="Times New Roman" w:hAnsi="Times New Roman" w:cs="Times New Roman"/>
        </w:rPr>
        <w:t>a%b</w:t>
      </w:r>
      <w:proofErr w:type="spellEnd"/>
      <w:r w:rsidRPr="006E4598">
        <w:rPr>
          <w:rFonts w:ascii="Times New Roman" w:hAnsi="Times New Roman" w:cs="Times New Roman"/>
        </w:rPr>
        <w:t>;</w:t>
      </w:r>
    </w:p>
    <w:p w14:paraId="01BE8B2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a=b;</w:t>
      </w:r>
    </w:p>
    <w:p w14:paraId="05EDE0C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b=t;</w:t>
      </w:r>
    </w:p>
    <w:p w14:paraId="11D57C01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}</w:t>
      </w:r>
    </w:p>
    <w:p w14:paraId="4602FBE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a;</w:t>
      </w:r>
    </w:p>
    <w:p w14:paraId="7B87D8A6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258F5224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064EF00B" w14:textId="77777777" w:rsidR="006E4598" w:rsidRPr="006E4598" w:rsidRDefault="006E4598" w:rsidP="006E4598">
      <w:pPr>
        <w:rPr>
          <w:rFonts w:ascii="Times New Roman" w:hAnsi="Times New Roman" w:cs="Times New Roman"/>
        </w:rPr>
      </w:pPr>
      <w:proofErr w:type="gramStart"/>
      <w:r w:rsidRPr="006E4598">
        <w:rPr>
          <w:rFonts w:ascii="Times New Roman" w:hAnsi="Times New Roman" w:cs="Times New Roman"/>
        </w:rPr>
        <w:t>int</w:t>
      </w:r>
      <w:proofErr w:type="gramEnd"/>
      <w:r w:rsidRPr="006E4598">
        <w:rPr>
          <w:rFonts w:ascii="Times New Roman" w:hAnsi="Times New Roman" w:cs="Times New Roman"/>
        </w:rPr>
        <w:t xml:space="preserve"> main() {</w:t>
      </w:r>
    </w:p>
    <w:p w14:paraId="1D5B9BFB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int</w:t>
      </w:r>
      <w:proofErr w:type="spellEnd"/>
      <w:proofErr w:type="gramEnd"/>
      <w:r w:rsidRPr="006E4598">
        <w:rPr>
          <w:rFonts w:ascii="Times New Roman" w:hAnsi="Times New Roman" w:cs="Times New Roman"/>
        </w:rPr>
        <w:t xml:space="preserve"> </w:t>
      </w:r>
      <w:proofErr w:type="spellStart"/>
      <w:r w:rsidRPr="006E4598">
        <w:rPr>
          <w:rFonts w:ascii="Times New Roman" w:hAnsi="Times New Roman" w:cs="Times New Roman"/>
        </w:rPr>
        <w:t>n,m,g</w:t>
      </w:r>
      <w:proofErr w:type="spellEnd"/>
      <w:r w:rsidRPr="006E4598">
        <w:rPr>
          <w:rFonts w:ascii="Times New Roman" w:hAnsi="Times New Roman" w:cs="Times New Roman"/>
        </w:rPr>
        <w:t>;</w:t>
      </w:r>
    </w:p>
    <w:p w14:paraId="5E7BB8AF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4B68FCDF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"Enter n: ");</w:t>
      </w:r>
    </w:p>
    <w:p w14:paraId="15B9D50D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scanf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"%</w:t>
      </w:r>
      <w:proofErr w:type="spellStart"/>
      <w:r w:rsidRPr="006E4598">
        <w:rPr>
          <w:rFonts w:ascii="Times New Roman" w:hAnsi="Times New Roman" w:cs="Times New Roman"/>
        </w:rPr>
        <w:t>d",&amp;n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152F05A1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47F7A3EA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"Enter plaintext block: ");</w:t>
      </w:r>
    </w:p>
    <w:p w14:paraId="02582B38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E4598">
        <w:rPr>
          <w:rFonts w:ascii="Times New Roman" w:hAnsi="Times New Roman" w:cs="Times New Roman"/>
        </w:rPr>
        <w:t>scanf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"%</w:t>
      </w:r>
      <w:proofErr w:type="spellStart"/>
      <w:r w:rsidRPr="006E4598">
        <w:rPr>
          <w:rFonts w:ascii="Times New Roman" w:hAnsi="Times New Roman" w:cs="Times New Roman"/>
        </w:rPr>
        <w:t>d",&amp;m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0B7EA357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144D0997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g = </w:t>
      </w:r>
      <w:proofErr w:type="spellStart"/>
      <w:proofErr w:type="gramStart"/>
      <w:r w:rsidRPr="006E4598">
        <w:rPr>
          <w:rFonts w:ascii="Times New Roman" w:hAnsi="Times New Roman" w:cs="Times New Roman"/>
        </w:rPr>
        <w:t>gcd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spellStart"/>
      <w:proofErr w:type="gramEnd"/>
      <w:r w:rsidRPr="006E4598">
        <w:rPr>
          <w:rFonts w:ascii="Times New Roman" w:hAnsi="Times New Roman" w:cs="Times New Roman"/>
        </w:rPr>
        <w:t>m,n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6A75AD2D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3F81854E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</w:t>
      </w:r>
      <w:proofErr w:type="gramStart"/>
      <w:r w:rsidRPr="006E4598">
        <w:rPr>
          <w:rFonts w:ascii="Times New Roman" w:hAnsi="Times New Roman" w:cs="Times New Roman"/>
        </w:rPr>
        <w:t>if(</w:t>
      </w:r>
      <w:proofErr w:type="gramEnd"/>
      <w:r w:rsidRPr="006E4598">
        <w:rPr>
          <w:rFonts w:ascii="Times New Roman" w:hAnsi="Times New Roman" w:cs="Times New Roman"/>
        </w:rPr>
        <w:t>g &gt; 1)</w:t>
      </w:r>
    </w:p>
    <w:p w14:paraId="66E3DD5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"Factor found = %d\</w:t>
      </w:r>
      <w:proofErr w:type="spellStart"/>
      <w:r w:rsidRPr="006E4598">
        <w:rPr>
          <w:rFonts w:ascii="Times New Roman" w:hAnsi="Times New Roman" w:cs="Times New Roman"/>
        </w:rPr>
        <w:t>nRSA</w:t>
      </w:r>
      <w:proofErr w:type="spellEnd"/>
      <w:r w:rsidRPr="006E4598">
        <w:rPr>
          <w:rFonts w:ascii="Times New Roman" w:hAnsi="Times New Roman" w:cs="Times New Roman"/>
        </w:rPr>
        <w:t xml:space="preserve"> modulus can be factored.\</w:t>
      </w:r>
      <w:proofErr w:type="spellStart"/>
      <w:r w:rsidRPr="006E4598">
        <w:rPr>
          <w:rFonts w:ascii="Times New Roman" w:hAnsi="Times New Roman" w:cs="Times New Roman"/>
        </w:rPr>
        <w:t>n",g</w:t>
      </w:r>
      <w:proofErr w:type="spellEnd"/>
      <w:r w:rsidRPr="006E4598">
        <w:rPr>
          <w:rFonts w:ascii="Times New Roman" w:hAnsi="Times New Roman" w:cs="Times New Roman"/>
        </w:rPr>
        <w:t>);</w:t>
      </w:r>
    </w:p>
    <w:p w14:paraId="4EAF7B45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else</w:t>
      </w:r>
    </w:p>
    <w:p w14:paraId="3D18DB09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4598">
        <w:rPr>
          <w:rFonts w:ascii="Times New Roman" w:hAnsi="Times New Roman" w:cs="Times New Roman"/>
        </w:rPr>
        <w:t>printf</w:t>
      </w:r>
      <w:proofErr w:type="spellEnd"/>
      <w:r w:rsidRPr="006E4598">
        <w:rPr>
          <w:rFonts w:ascii="Times New Roman" w:hAnsi="Times New Roman" w:cs="Times New Roman"/>
        </w:rPr>
        <w:t>(</w:t>
      </w:r>
      <w:proofErr w:type="gramEnd"/>
      <w:r w:rsidRPr="006E4598">
        <w:rPr>
          <w:rFonts w:ascii="Times New Roman" w:hAnsi="Times New Roman" w:cs="Times New Roman"/>
        </w:rPr>
        <w:t>"No factor found.\n");</w:t>
      </w:r>
    </w:p>
    <w:p w14:paraId="7D97C15B" w14:textId="77777777" w:rsidR="006E4598" w:rsidRPr="006E4598" w:rsidRDefault="006E4598" w:rsidP="006E4598">
      <w:pPr>
        <w:rPr>
          <w:rFonts w:ascii="Times New Roman" w:hAnsi="Times New Roman" w:cs="Times New Roman"/>
        </w:rPr>
      </w:pPr>
    </w:p>
    <w:p w14:paraId="41E1BF23" w14:textId="77777777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 xml:space="preserve">    return 0;</w:t>
      </w:r>
    </w:p>
    <w:p w14:paraId="100D7D66" w14:textId="0C6E7DF4" w:rsidR="006E4598" w:rsidRPr="006E4598" w:rsidRDefault="006E4598" w:rsidP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</w:rPr>
        <w:t>}</w:t>
      </w:r>
    </w:p>
    <w:p w14:paraId="1F00C1A9" w14:textId="0ADBED9E" w:rsidR="006E4598" w:rsidRPr="006E4598" w:rsidRDefault="006E4598">
      <w:pPr>
        <w:rPr>
          <w:rFonts w:ascii="Times New Roman" w:hAnsi="Times New Roman" w:cs="Times New Roman"/>
        </w:rPr>
      </w:pPr>
      <w:r w:rsidRPr="006E45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2376B1D" wp14:editId="17C6CCD0">
            <wp:extent cx="5731510" cy="2350770"/>
            <wp:effectExtent l="0" t="0" r="2540" b="0"/>
            <wp:docPr id="19052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0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A1DD" w14:textId="77777777" w:rsidR="006E4598" w:rsidRPr="006E4598" w:rsidRDefault="006E4598">
      <w:pPr>
        <w:rPr>
          <w:rFonts w:ascii="Times New Roman" w:hAnsi="Times New Roman" w:cs="Times New Roman"/>
        </w:rPr>
      </w:pPr>
    </w:p>
    <w:p w14:paraId="2AD17665" w14:textId="77777777" w:rsidR="006E4598" w:rsidRPr="006E4598" w:rsidRDefault="006E4598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E4598" w:rsidRPr="006E4598" w:rsidSect="0057610F">
      <w:type w:val="nextColumn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598"/>
    <w:rsid w:val="00495652"/>
    <w:rsid w:val="0057610F"/>
    <w:rsid w:val="00616695"/>
    <w:rsid w:val="006E4598"/>
    <w:rsid w:val="0094109E"/>
    <w:rsid w:val="00C10432"/>
    <w:rsid w:val="00C77738"/>
    <w:rsid w:val="00DB0ED4"/>
    <w:rsid w:val="00F8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44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9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6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9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സാർഷിണി എസ്</dc:creator>
  <cp:lastModifiedBy>HP</cp:lastModifiedBy>
  <cp:revision>2</cp:revision>
  <dcterms:created xsi:type="dcterms:W3CDTF">2026-08-19T05:53:00Z</dcterms:created>
  <dcterms:modified xsi:type="dcterms:W3CDTF">2026-08-19T05:53:00Z</dcterms:modified>
</cp:coreProperties>
</file>