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2026C" w14:textId="1ED66B0E" w:rsidR="00E269D3" w:rsidRDefault="00DB12E3" w:rsidP="002F2EC0">
      <w:pPr>
        <w:pStyle w:val="Title"/>
        <w:jc w:val="center"/>
      </w:pPr>
      <w:r>
        <w:t>DAA-</w:t>
      </w:r>
      <w:r w:rsidR="002F2EC0">
        <w:t>ASSIGNMENT 1</w:t>
      </w:r>
    </w:p>
    <w:p w14:paraId="32B3B1EA" w14:textId="77777777" w:rsidR="002F2EC0" w:rsidRPr="002F2EC0" w:rsidRDefault="002F2EC0" w:rsidP="002F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EC0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1. Two Sum </w:t>
      </w:r>
    </w:p>
    <w:p w14:paraId="32BD3F31" w14:textId="77777777" w:rsidR="002F2EC0" w:rsidRPr="002F2EC0" w:rsidRDefault="002F2EC0" w:rsidP="002F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EC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Given an array of integers </w:t>
      </w:r>
      <w:r w:rsidRPr="002F2EC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nums </w:t>
      </w:r>
      <w:r w:rsidRPr="002F2EC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and an integer </w:t>
      </w:r>
      <w:r w:rsidRPr="002F2EC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target</w:t>
      </w:r>
      <w:r w:rsidRPr="002F2EC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, return </w:t>
      </w:r>
      <w:r w:rsidRPr="002F2EC0">
        <w:rPr>
          <w:rFonts w:ascii="Times New Roman" w:eastAsia="Times New Roman" w:hAnsi="Times New Roman" w:cs="Times New Roman"/>
          <w:i/>
          <w:iCs/>
          <w:color w:val="263238"/>
          <w:sz w:val="24"/>
          <w:szCs w:val="24"/>
          <w:lang w:eastAsia="en-IN"/>
        </w:rPr>
        <w:t xml:space="preserve">indices of the two numbers such </w:t>
      </w:r>
    </w:p>
    <w:p w14:paraId="212E04D5" w14:textId="77777777" w:rsidR="002F2EC0" w:rsidRPr="002F2EC0" w:rsidRDefault="002F2EC0" w:rsidP="002F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EC0">
        <w:rPr>
          <w:rFonts w:ascii="Times New Roman" w:eastAsia="Times New Roman" w:hAnsi="Times New Roman" w:cs="Times New Roman"/>
          <w:i/>
          <w:iCs/>
          <w:color w:val="263238"/>
          <w:sz w:val="24"/>
          <w:szCs w:val="24"/>
          <w:lang w:eastAsia="en-IN"/>
        </w:rPr>
        <w:t xml:space="preserve">that they add up to </w:t>
      </w:r>
      <w:r w:rsidRPr="002F2EC0">
        <w:rPr>
          <w:rFonts w:ascii="Times New Roman" w:eastAsia="Times New Roman" w:hAnsi="Times New Roman" w:cs="Times New Roman"/>
          <w:i/>
          <w:iCs/>
          <w:color w:val="546E7A"/>
          <w:sz w:val="24"/>
          <w:szCs w:val="24"/>
          <w:lang w:eastAsia="en-IN"/>
        </w:rPr>
        <w:t>target</w:t>
      </w:r>
      <w:r w:rsidRPr="002F2EC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. </w:t>
      </w:r>
    </w:p>
    <w:p w14:paraId="7D7C2489" w14:textId="77777777" w:rsidR="002F2EC0" w:rsidRPr="002F2EC0" w:rsidRDefault="002F2EC0" w:rsidP="002F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EC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You may assume that each input would have </w:t>
      </w:r>
      <w:r w:rsidRPr="002F2EC0">
        <w:rPr>
          <w:rFonts w:ascii="Times New Roman" w:eastAsia="Times New Roman" w:hAnsi="Times New Roman" w:cs="Times New Roman"/>
          <w:i/>
          <w:iCs/>
          <w:color w:val="263238"/>
          <w:sz w:val="24"/>
          <w:szCs w:val="24"/>
          <w:lang w:eastAsia="en-IN"/>
        </w:rPr>
        <w:t xml:space="preserve">exactly </w:t>
      </w:r>
      <w:r w:rsidRPr="002F2EC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one solution, and you may not use the </w:t>
      </w:r>
      <w:r w:rsidRPr="002F2EC0">
        <w:rPr>
          <w:rFonts w:ascii="Times New Roman" w:eastAsia="Times New Roman" w:hAnsi="Times New Roman" w:cs="Times New Roman"/>
          <w:i/>
          <w:iCs/>
          <w:color w:val="263238"/>
          <w:sz w:val="24"/>
          <w:szCs w:val="24"/>
          <w:lang w:eastAsia="en-IN"/>
        </w:rPr>
        <w:t xml:space="preserve">same </w:t>
      </w:r>
    </w:p>
    <w:p w14:paraId="1E928EB6" w14:textId="77777777" w:rsidR="002F2EC0" w:rsidRPr="002F2EC0" w:rsidRDefault="002F2EC0" w:rsidP="002F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EC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element twice. </w:t>
      </w:r>
    </w:p>
    <w:p w14:paraId="7779A82B" w14:textId="77777777" w:rsidR="002F2EC0" w:rsidRDefault="002F2EC0" w:rsidP="002F2EC0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2F2EC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You can return the answer in any order.</w:t>
      </w:r>
    </w:p>
    <w:p w14:paraId="1135617A" w14:textId="77777777" w:rsidR="002F2EC0" w:rsidRDefault="002F2EC0" w:rsidP="002F2EC0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Coding:</w:t>
      </w:r>
    </w:p>
    <w:p w14:paraId="47E92F81" w14:textId="77777777" w:rsidR="002F2EC0" w:rsidRPr="002F2EC0" w:rsidRDefault="002F2EC0" w:rsidP="002F2EC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intp = </w:t>
      </w:r>
      <w:r w:rsidRPr="002F2E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F2EC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the elements separated by spaces"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nums = </w:t>
      </w:r>
      <w:r w:rsidRPr="002F2E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F2E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map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F2E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intp.split()))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t = </w:t>
      </w:r>
      <w:r w:rsidRPr="002F2E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F2E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F2EC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the target element"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2EC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 </w:t>
      </w:r>
      <w:r w:rsidRPr="002F2EC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2F2E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F2E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(nums) - </w:t>
      </w:r>
      <w:r w:rsidRPr="002F2EC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F2EC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nums[i] + nums[i + </w:t>
      </w:r>
      <w:r w:rsidRPr="002F2EC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 == t: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F2E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F2EC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"["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i, </w:t>
      </w:r>
      <w:r w:rsidRPr="002F2EC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","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i + </w:t>
      </w:r>
      <w:r w:rsidRPr="002F2EC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F2EC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"]"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14:paraId="57D04BD1" w14:textId="77777777" w:rsidR="002F2EC0" w:rsidRDefault="002F2EC0" w:rsidP="002F2EC0"/>
    <w:p w14:paraId="6CF9769A" w14:textId="77777777" w:rsidR="002F2EC0" w:rsidRDefault="002F2EC0" w:rsidP="002F2EC0">
      <w:pPr>
        <w:rPr>
          <w:rFonts w:ascii="Times New Roman" w:hAnsi="Times New Roman" w:cs="Times New Roman"/>
        </w:rPr>
      </w:pPr>
      <w:r w:rsidRPr="002F2EC0">
        <w:rPr>
          <w:rFonts w:ascii="Times New Roman" w:hAnsi="Times New Roman" w:cs="Times New Roman"/>
        </w:rPr>
        <w:t>Output:</w:t>
      </w:r>
    </w:p>
    <w:p w14:paraId="3947DE71" w14:textId="77777777" w:rsidR="000F6D99" w:rsidRDefault="00B41DA0" w:rsidP="002F2EC0">
      <w:pPr>
        <w:rPr>
          <w:rFonts w:ascii="Times New Roman" w:hAnsi="Times New Roman" w:cs="Times New Roman"/>
        </w:rPr>
      </w:pPr>
      <w:r w:rsidRPr="00B41DA0">
        <w:rPr>
          <w:rFonts w:ascii="Times New Roman" w:hAnsi="Times New Roman" w:cs="Times New Roman"/>
          <w:noProof/>
        </w:rPr>
        <w:drawing>
          <wp:inline distT="0" distB="0" distL="0" distR="0" wp14:anchorId="2619B4EE" wp14:editId="433EE6E0">
            <wp:extent cx="5731510" cy="383876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6F7E" w14:textId="77777777" w:rsidR="000F6D99" w:rsidRDefault="000F6D99" w:rsidP="002F2EC0">
      <w:pPr>
        <w:rPr>
          <w:rFonts w:ascii="Times New Roman" w:hAnsi="Times New Roman" w:cs="Times New Roman"/>
        </w:rPr>
      </w:pPr>
    </w:p>
    <w:p w14:paraId="0B1AF178" w14:textId="77777777" w:rsidR="000F6D99" w:rsidRDefault="000F6D99" w:rsidP="002F2EC0">
      <w:pPr>
        <w:rPr>
          <w:rFonts w:ascii="Times New Roman" w:hAnsi="Times New Roman" w:cs="Times New Roman"/>
        </w:rPr>
      </w:pPr>
    </w:p>
    <w:p w14:paraId="23AE4104" w14:textId="77777777" w:rsidR="000F6D99" w:rsidRDefault="000F6D99" w:rsidP="002F2EC0">
      <w:pPr>
        <w:rPr>
          <w:rFonts w:ascii="Times New Roman" w:hAnsi="Times New Roman" w:cs="Times New Roman"/>
        </w:rPr>
      </w:pPr>
    </w:p>
    <w:p w14:paraId="6F0107AC" w14:textId="77777777" w:rsidR="000F6D99" w:rsidRPr="000F6D99" w:rsidRDefault="00CA0C2E" w:rsidP="000F6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lastRenderedPageBreak/>
        <w:t>2.</w:t>
      </w:r>
      <w:r w:rsidR="000F6D99" w:rsidRPr="000F6D9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Add Two Numbers </w:t>
      </w:r>
    </w:p>
    <w:p w14:paraId="15904DCB" w14:textId="77777777" w:rsidR="000F6D99" w:rsidRPr="000F6D99" w:rsidRDefault="000F6D99" w:rsidP="000F6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D9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You are given two non-empty linked lists representing two non-negative integers. The digits are </w:t>
      </w:r>
    </w:p>
    <w:p w14:paraId="5C052568" w14:textId="77777777" w:rsidR="000F6D99" w:rsidRPr="000F6D99" w:rsidRDefault="000F6D99" w:rsidP="000F6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D9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stored in reverse order, and each of their nodes contains a single digit. Add the two numbers and </w:t>
      </w:r>
    </w:p>
    <w:p w14:paraId="4C78FD9E" w14:textId="77777777" w:rsidR="000F6D99" w:rsidRPr="000F6D99" w:rsidRDefault="000F6D99" w:rsidP="000F6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D9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return the sum as a linked list. </w:t>
      </w:r>
    </w:p>
    <w:p w14:paraId="58A67362" w14:textId="77777777" w:rsidR="000F6D99" w:rsidRDefault="000F6D99" w:rsidP="000F6D99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0F6D9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You may assume the two numbers do not contain any leading zero, except the number 0 itself.</w:t>
      </w:r>
    </w:p>
    <w:p w14:paraId="04A56067" w14:textId="77777777" w:rsidR="00CA5FC4" w:rsidRDefault="00CA5FC4" w:rsidP="000F6D99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Coding</w:t>
      </w:r>
    </w:p>
    <w:p w14:paraId="5770152D" w14:textId="77777777" w:rsidR="00CA5FC4" w:rsidRPr="00CA5FC4" w:rsidRDefault="00CA5FC4" w:rsidP="00CA5FC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ListNode: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r w:rsidRPr="00CA5FC4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A5FC4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val=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next=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None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A5FC4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.val = val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A5FC4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.next = next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r w:rsidRPr="00CA5FC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add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(l1,l2):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dummy = ListNode()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curr = dummy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carry = 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while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l1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or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l2: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val1 = l1.val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l1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   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val2 = l2.val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l2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   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total = val1 + val2 + carry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carry = total // 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   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digit = total % 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   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curr.next = ListNode(digit)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curr = curr.next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l1 = l1.next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l1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 None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l2 = l2.next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l2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 None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if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carry: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curr.next = ListNode(carry)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dummy.next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r w:rsidRPr="00CA5FC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create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(values):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dummy = ListNode()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curr = dummy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val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values: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curr.next = ListNode(val)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curr = curr.next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dummy.next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l1 = create([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l2 = create([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result = add(l1,l2)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while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result: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A5FC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(result.val,</w:t>
      </w:r>
      <w:r w:rsidRPr="00CA5FC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CA5FC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result=result.next</w:t>
      </w:r>
    </w:p>
    <w:p w14:paraId="01E93D50" w14:textId="77777777" w:rsidR="00CA5FC4" w:rsidRPr="002F2EC0" w:rsidRDefault="00CA5FC4" w:rsidP="000F6D99">
      <w:pPr>
        <w:rPr>
          <w:rFonts w:ascii="Times New Roman" w:hAnsi="Times New Roman" w:cs="Times New Roman"/>
        </w:rPr>
      </w:pPr>
    </w:p>
    <w:p w14:paraId="6BE1D0FE" w14:textId="77777777" w:rsidR="002F2EC0" w:rsidRDefault="00CA5FC4" w:rsidP="002F2EC0">
      <w:r>
        <w:lastRenderedPageBreak/>
        <w:t>Output</w:t>
      </w:r>
    </w:p>
    <w:p w14:paraId="511BA38D" w14:textId="77777777" w:rsidR="00CA5FC4" w:rsidRDefault="00CA5FC4" w:rsidP="002F2EC0">
      <w:r w:rsidRPr="00CA5FC4">
        <w:rPr>
          <w:noProof/>
        </w:rPr>
        <w:drawing>
          <wp:inline distT="0" distB="0" distL="0" distR="0" wp14:anchorId="5F2C061A" wp14:editId="36F2EE69">
            <wp:extent cx="5096933" cy="2853267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24" cy="285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2BC5" w14:textId="77777777" w:rsidR="0023071C" w:rsidRDefault="0023071C" w:rsidP="002F2EC0"/>
    <w:p w14:paraId="33C1EC59" w14:textId="77777777" w:rsidR="00CA0C2E" w:rsidRDefault="00CA0C2E" w:rsidP="002F2EC0"/>
    <w:p w14:paraId="3194EC9F" w14:textId="77777777" w:rsidR="00CA0C2E" w:rsidRDefault="00CA0C2E" w:rsidP="002F2EC0"/>
    <w:p w14:paraId="394664E2" w14:textId="77777777" w:rsidR="0023071C" w:rsidRPr="0023071C" w:rsidRDefault="0023071C" w:rsidP="00230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1C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3. Longest Substring without Repeating Characters </w:t>
      </w:r>
    </w:p>
    <w:p w14:paraId="5C98F2C3" w14:textId="77777777" w:rsidR="0023071C" w:rsidRDefault="0023071C" w:rsidP="0023071C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23071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Given a string </w:t>
      </w:r>
      <w:r w:rsidRPr="0023071C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s</w:t>
      </w:r>
      <w:r w:rsidRPr="0023071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, find the length of the longest substring without repeating characters.</w:t>
      </w:r>
    </w:p>
    <w:p w14:paraId="72A619AC" w14:textId="77777777" w:rsidR="0023071C" w:rsidRDefault="0023071C" w:rsidP="0023071C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Coding</w:t>
      </w:r>
    </w:p>
    <w:p w14:paraId="6933DED5" w14:textId="77777777" w:rsidR="0023071C" w:rsidRPr="0023071C" w:rsidRDefault="0023071C" w:rsidP="0023071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s1 = </w:t>
      </w:r>
      <w:r w:rsidRPr="0023071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3071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3071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a string with spaces"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s = </w:t>
      </w:r>
      <w:r w:rsidRPr="0023071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(s1.split())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l = []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m=</w:t>
      </w:r>
      <w:r w:rsidRPr="0023071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23071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23071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 </w:t>
      </w:r>
      <w:r w:rsidRPr="0023071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s: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3071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 </w:t>
      </w:r>
      <w:r w:rsidRPr="0023071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not in 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l: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l.append(c)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m = </w:t>
      </w:r>
      <w:r w:rsidRPr="0023071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max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(m,</w:t>
      </w:r>
      <w:r w:rsidRPr="0023071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(l))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3071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l=l[l.index(c)+</w:t>
      </w:r>
      <w:r w:rsidRPr="0023071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:]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l.append(c)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3071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3071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(l))</w:t>
      </w:r>
    </w:p>
    <w:p w14:paraId="05F87B42" w14:textId="77777777" w:rsidR="0023071C" w:rsidRDefault="0023071C" w:rsidP="0023071C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</w:p>
    <w:p w14:paraId="289D3957" w14:textId="77777777" w:rsidR="0023071C" w:rsidRDefault="0023071C" w:rsidP="0023071C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</w:p>
    <w:p w14:paraId="32AD9872" w14:textId="77777777" w:rsidR="0023071C" w:rsidRDefault="0023071C" w:rsidP="0023071C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</w:p>
    <w:p w14:paraId="48BE1F16" w14:textId="77777777" w:rsidR="0023071C" w:rsidRDefault="0023071C" w:rsidP="0023071C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</w:p>
    <w:p w14:paraId="40BB6862" w14:textId="77777777" w:rsidR="0023071C" w:rsidRDefault="0023071C" w:rsidP="0023071C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</w:p>
    <w:p w14:paraId="70A045D3" w14:textId="77777777" w:rsidR="0023071C" w:rsidRDefault="0023071C" w:rsidP="0023071C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</w:p>
    <w:p w14:paraId="4FA3A1C4" w14:textId="77777777" w:rsidR="0023071C" w:rsidRDefault="0023071C" w:rsidP="0023071C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</w:p>
    <w:p w14:paraId="5381CE9E" w14:textId="77777777" w:rsidR="0023071C" w:rsidRDefault="0023071C" w:rsidP="0023071C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</w:p>
    <w:p w14:paraId="35E06B40" w14:textId="77777777" w:rsidR="0023071C" w:rsidRDefault="0023071C" w:rsidP="0023071C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Output:</w:t>
      </w:r>
    </w:p>
    <w:p w14:paraId="7D7F46A5" w14:textId="77777777" w:rsidR="0023071C" w:rsidRDefault="0023071C" w:rsidP="0023071C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23071C">
        <w:rPr>
          <w:rFonts w:ascii="Times New Roman" w:eastAsia="Times New Roman" w:hAnsi="Times New Roman" w:cs="Times New Roman"/>
          <w:noProof/>
          <w:color w:val="263238"/>
          <w:sz w:val="24"/>
          <w:szCs w:val="24"/>
          <w:lang w:eastAsia="en-IN"/>
        </w:rPr>
        <w:drawing>
          <wp:inline distT="0" distB="0" distL="0" distR="0" wp14:anchorId="20B0F941" wp14:editId="4056F48D">
            <wp:extent cx="5727851" cy="2988733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2453" w14:textId="77777777" w:rsidR="0023071C" w:rsidRDefault="0023071C" w:rsidP="0023071C"/>
    <w:p w14:paraId="4A6C4BB5" w14:textId="77777777" w:rsidR="0023071C" w:rsidRPr="0023071C" w:rsidRDefault="0023071C" w:rsidP="00230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1C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4. Median of Two Sorted Arrays </w:t>
      </w:r>
    </w:p>
    <w:p w14:paraId="37A14A80" w14:textId="77777777" w:rsidR="0023071C" w:rsidRPr="0023071C" w:rsidRDefault="0023071C" w:rsidP="00230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1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Given two sorted arrays </w:t>
      </w:r>
      <w:r w:rsidRPr="0023071C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nums1 </w:t>
      </w:r>
      <w:r w:rsidRPr="0023071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and </w:t>
      </w:r>
      <w:r w:rsidRPr="0023071C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nums2 </w:t>
      </w:r>
      <w:r w:rsidRPr="0023071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of size </w:t>
      </w:r>
      <w:r w:rsidRPr="0023071C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m </w:t>
      </w:r>
      <w:r w:rsidRPr="0023071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and </w:t>
      </w:r>
      <w:r w:rsidRPr="0023071C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n </w:t>
      </w:r>
      <w:r w:rsidRPr="0023071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respectively, return the median of the </w:t>
      </w:r>
    </w:p>
    <w:p w14:paraId="41B3F1FB" w14:textId="77777777" w:rsidR="0023071C" w:rsidRPr="0023071C" w:rsidRDefault="0023071C" w:rsidP="00230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1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two sorted arrays. </w:t>
      </w:r>
    </w:p>
    <w:p w14:paraId="2F571016" w14:textId="77777777" w:rsidR="0023071C" w:rsidRDefault="0023071C" w:rsidP="0023071C">
      <w:pPr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</w:pPr>
      <w:r w:rsidRPr="0023071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The overall run time complexity should be </w:t>
      </w:r>
      <w:r w:rsidRPr="0023071C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O(log (m+n))</w:t>
      </w:r>
    </w:p>
    <w:p w14:paraId="3A10F708" w14:textId="77777777" w:rsidR="00F553A5" w:rsidRDefault="00F553A5" w:rsidP="0023071C">
      <w:pPr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Coding:</w:t>
      </w:r>
    </w:p>
    <w:p w14:paraId="37E1BBFB" w14:textId="77777777" w:rsidR="009A5BCC" w:rsidRPr="009A5BCC" w:rsidRDefault="009A5BCC" w:rsidP="009A5BC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num1 = [</w:t>
      </w:r>
      <w:r w:rsidRPr="009A5BC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9A5BC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num2 = [</w:t>
      </w:r>
      <w:r w:rsidRPr="009A5BC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num1.extend(num2)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num1.sort()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n = </w:t>
      </w:r>
      <w:r w:rsidRPr="009A5BC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(num1)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A5BC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 % </w:t>
      </w:r>
      <w:r w:rsidRPr="009A5BC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2 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== </w:t>
      </w:r>
      <w:r w:rsidRPr="009A5BC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median = (num1[n//</w:t>
      </w:r>
      <w:r w:rsidRPr="009A5BC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2 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- </w:t>
      </w:r>
      <w:r w:rsidRPr="009A5BC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 + num1[n//</w:t>
      </w:r>
      <w:r w:rsidRPr="009A5BC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]) / </w:t>
      </w:r>
      <w:r w:rsidRPr="009A5BC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9A5BC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9A5BC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median = num1[n//</w:t>
      </w:r>
      <w:r w:rsidRPr="009A5BC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A5BC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(median)</w:t>
      </w:r>
    </w:p>
    <w:p w14:paraId="69F5705C" w14:textId="77777777" w:rsidR="009A5BCC" w:rsidRDefault="009A5BCC" w:rsidP="0023071C"/>
    <w:p w14:paraId="07E47402" w14:textId="77777777" w:rsidR="002D3CE9" w:rsidRDefault="009A5BCC" w:rsidP="0023071C">
      <w:r w:rsidRPr="009A5BCC">
        <w:rPr>
          <w:noProof/>
        </w:rPr>
        <w:lastRenderedPageBreak/>
        <w:drawing>
          <wp:inline distT="0" distB="0" distL="0" distR="0" wp14:anchorId="62F09911" wp14:editId="432D04D5">
            <wp:extent cx="5731933" cy="3505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2A7F" w14:textId="77777777" w:rsidR="002D3CE9" w:rsidRDefault="002D3CE9" w:rsidP="002D3CE9"/>
    <w:p w14:paraId="45C225B3" w14:textId="77777777" w:rsidR="002D3CE9" w:rsidRPr="002D3CE9" w:rsidRDefault="002D3CE9" w:rsidP="002D3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5. Longest Palindromic Substring </w:t>
      </w:r>
    </w:p>
    <w:p w14:paraId="442D1C85" w14:textId="77777777" w:rsidR="002D3CE9" w:rsidRPr="002D3CE9" w:rsidRDefault="002D3CE9" w:rsidP="002D3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Given a string </w:t>
      </w:r>
      <w:r w:rsidRPr="002D3CE9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s</w:t>
      </w:r>
      <w:r w:rsidRPr="002D3CE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, return </w:t>
      </w:r>
      <w:r w:rsidRPr="002D3CE9">
        <w:rPr>
          <w:rFonts w:ascii="Times New Roman" w:eastAsia="Times New Roman" w:hAnsi="Times New Roman" w:cs="Times New Roman"/>
          <w:i/>
          <w:iCs/>
          <w:color w:val="263238"/>
          <w:sz w:val="24"/>
          <w:szCs w:val="24"/>
          <w:lang w:eastAsia="en-IN"/>
        </w:rPr>
        <w:t xml:space="preserve">the longest palindromic substring </w:t>
      </w:r>
      <w:r w:rsidRPr="002D3CE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in </w:t>
      </w:r>
      <w:r w:rsidRPr="002D3CE9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s</w:t>
      </w:r>
      <w:r w:rsidRPr="002D3CE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. </w:t>
      </w:r>
    </w:p>
    <w:p w14:paraId="11ABE1A7" w14:textId="77777777" w:rsidR="002D3CE9" w:rsidRPr="002D3CE9" w:rsidRDefault="002D3CE9" w:rsidP="002D3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Example 1: </w:t>
      </w:r>
    </w:p>
    <w:p w14:paraId="09FC7426" w14:textId="77777777" w:rsidR="002D3CE9" w:rsidRPr="002D3CE9" w:rsidRDefault="002D3CE9" w:rsidP="002D3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Input: s = "babad" </w:t>
      </w:r>
    </w:p>
    <w:p w14:paraId="35009D4A" w14:textId="77777777" w:rsidR="002D3CE9" w:rsidRPr="002D3CE9" w:rsidRDefault="002D3CE9" w:rsidP="002D3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Output: "bab" </w:t>
      </w:r>
    </w:p>
    <w:p w14:paraId="739EDE4C" w14:textId="77777777" w:rsidR="009A5BCC" w:rsidRDefault="002D3CE9" w:rsidP="002D3CE9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Explanation: "aba" is also a valid answer.</w:t>
      </w:r>
    </w:p>
    <w:p w14:paraId="30C2EF37" w14:textId="77777777" w:rsidR="002D3CE9" w:rsidRPr="002D3CE9" w:rsidRDefault="002D3CE9" w:rsidP="002D3CE9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r w:rsidRPr="002D3CE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is_pali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(s):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 == s[::-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longest_palindrome = </w:t>
      </w:r>
      <w:r w:rsidRPr="002D3CE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2D3CE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 = </w:t>
      </w:r>
      <w:r w:rsidRPr="002D3CE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D3CE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a string"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 </w:t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2D3CE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D3CE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(s)):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j </w:t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2D3CE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(i+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2D3CE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(s)-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sub = s[i:j]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is_pali(sub) </w:t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and </w:t>
      </w:r>
      <w:r w:rsidRPr="002D3CE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(sub) &gt; </w:t>
      </w:r>
      <w:r w:rsidRPr="002D3CE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(longest_palindrome):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longest_palindrome = sub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D3CE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D3CE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"Longest palindrome substring:"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longest_palindrome)</w:t>
      </w:r>
    </w:p>
    <w:p w14:paraId="415FD025" w14:textId="77777777" w:rsidR="002D3CE9" w:rsidRDefault="002D3CE9" w:rsidP="002D3CE9">
      <w:r w:rsidRPr="002D3CE9">
        <w:rPr>
          <w:noProof/>
        </w:rPr>
        <w:lastRenderedPageBreak/>
        <w:drawing>
          <wp:inline distT="0" distB="0" distL="0" distR="0" wp14:anchorId="311F292F" wp14:editId="137BC6B2">
            <wp:extent cx="4715933" cy="446300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674" cy="446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FA01" w14:textId="77777777" w:rsidR="00CA0C2E" w:rsidRDefault="00CA0C2E" w:rsidP="002D3CE9"/>
    <w:p w14:paraId="6D43B4AE" w14:textId="77777777" w:rsidR="002D3CE9" w:rsidRPr="002D3CE9" w:rsidRDefault="002D3CE9" w:rsidP="002D3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6. Zigzag Conversion </w:t>
      </w:r>
    </w:p>
    <w:p w14:paraId="59775984" w14:textId="77777777" w:rsidR="002D3CE9" w:rsidRPr="002D3CE9" w:rsidRDefault="002D3CE9" w:rsidP="002D3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 xml:space="preserve">The string </w:t>
      </w:r>
      <w:r w:rsidRPr="002D3CE9">
        <w:rPr>
          <w:rFonts w:ascii="Times New Roman" w:eastAsia="Times New Roman" w:hAnsi="Times New Roman" w:cs="Times New Roman"/>
          <w:b/>
          <w:bCs/>
          <w:color w:val="546E7A"/>
          <w:sz w:val="24"/>
          <w:szCs w:val="24"/>
          <w:lang w:eastAsia="en-IN"/>
        </w:rPr>
        <w:t xml:space="preserve">"PAYPALISHIRING" </w:t>
      </w:r>
      <w:r w:rsidRPr="002D3CE9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 xml:space="preserve">is written in a zigzag pattern on a given number of rows </w:t>
      </w:r>
    </w:p>
    <w:p w14:paraId="52B202C8" w14:textId="77777777" w:rsidR="002D3CE9" w:rsidRPr="002D3CE9" w:rsidRDefault="002D3CE9" w:rsidP="002D3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 xml:space="preserve">like this: (you may want to display this pattern in a fixed font for better legibility) </w:t>
      </w:r>
    </w:p>
    <w:p w14:paraId="122186BB" w14:textId="77777777" w:rsidR="002D3CE9" w:rsidRPr="002D3CE9" w:rsidRDefault="002D3CE9" w:rsidP="002D3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 xml:space="preserve">P A H N </w:t>
      </w:r>
    </w:p>
    <w:p w14:paraId="2B3A5FC5" w14:textId="77777777" w:rsidR="002D3CE9" w:rsidRPr="002D3CE9" w:rsidRDefault="002D3CE9" w:rsidP="002D3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 xml:space="preserve">A P L S I I G </w:t>
      </w:r>
    </w:p>
    <w:p w14:paraId="7978C601" w14:textId="77777777" w:rsidR="002D3CE9" w:rsidRPr="002D3CE9" w:rsidRDefault="002D3CE9" w:rsidP="002D3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 xml:space="preserve">Y I R </w:t>
      </w:r>
    </w:p>
    <w:p w14:paraId="29511278" w14:textId="77777777" w:rsidR="002D3CE9" w:rsidRPr="002D3CE9" w:rsidRDefault="002D3CE9" w:rsidP="002D3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 xml:space="preserve">And then read line by line: </w:t>
      </w:r>
      <w:r w:rsidRPr="002D3CE9">
        <w:rPr>
          <w:rFonts w:ascii="Times New Roman" w:eastAsia="Times New Roman" w:hAnsi="Times New Roman" w:cs="Times New Roman"/>
          <w:b/>
          <w:bCs/>
          <w:color w:val="546E7A"/>
          <w:sz w:val="24"/>
          <w:szCs w:val="24"/>
          <w:lang w:eastAsia="en-IN"/>
        </w:rPr>
        <w:t xml:space="preserve">"PAHNAPLSIIGYIR" </w:t>
      </w:r>
    </w:p>
    <w:p w14:paraId="263E540C" w14:textId="77777777" w:rsidR="002D3CE9" w:rsidRPr="002D3CE9" w:rsidRDefault="002D3CE9" w:rsidP="002D3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 xml:space="preserve">Write the code that will take a string and make this conversion given a number of rows: </w:t>
      </w:r>
    </w:p>
    <w:p w14:paraId="402B0AA7" w14:textId="77777777" w:rsidR="002D3CE9" w:rsidRDefault="002D3CE9" w:rsidP="002D3CE9">
      <w:pPr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>string convert(string s, int numRows);</w:t>
      </w:r>
    </w:p>
    <w:p w14:paraId="4E448EA5" w14:textId="77777777" w:rsidR="002D3CE9" w:rsidRPr="002D3CE9" w:rsidRDefault="002D3CE9" w:rsidP="002D3CE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r w:rsidRPr="002D3CE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convert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(s, numRows):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numRows == 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1 </w:t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or 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numRows &gt;= </w:t>
      </w:r>
      <w:r w:rsidRPr="002D3CE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(s):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rows = [</w:t>
      </w:r>
      <w:r w:rsidRPr="002D3CE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''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 * numRows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index, step = 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char </w:t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s: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rows[index] += char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index == 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step = 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    </w:t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elif 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index == numRows - 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step = -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    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index += step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br/>
        <w:t xml:space="preserve">    </w:t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2D3CE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''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.join(rows)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s = </w:t>
      </w:r>
      <w:r w:rsidRPr="002D3CE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"PAYPALISHIRING"</w:t>
      </w:r>
      <w:r w:rsidRPr="002D3CE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numRows = 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2D3CE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(convert(s, numRows))</w:t>
      </w:r>
    </w:p>
    <w:p w14:paraId="372131F3" w14:textId="77777777" w:rsidR="002D3CE9" w:rsidRDefault="002D3CE9" w:rsidP="002D3CE9"/>
    <w:p w14:paraId="0F86013C" w14:textId="77777777" w:rsidR="002D3CE9" w:rsidRDefault="002D3CE9" w:rsidP="002D3CE9">
      <w:r w:rsidRPr="002D3CE9">
        <w:rPr>
          <w:noProof/>
        </w:rPr>
        <w:drawing>
          <wp:inline distT="0" distB="0" distL="0" distR="0" wp14:anchorId="0E824D3E" wp14:editId="37DA0E4D">
            <wp:extent cx="5721927" cy="17248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18FD" w14:textId="77777777" w:rsidR="00CA0C2E" w:rsidRDefault="00CA0C2E" w:rsidP="002D3CE9"/>
    <w:p w14:paraId="09CD729D" w14:textId="77777777" w:rsidR="00B41DA0" w:rsidRPr="00B41DA0" w:rsidRDefault="00CA0C2E" w:rsidP="00B41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7</w:t>
      </w:r>
      <w:r w:rsidR="00B41DA0" w:rsidRPr="00B41DA0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. Reverse Integer </w:t>
      </w:r>
    </w:p>
    <w:p w14:paraId="29B29634" w14:textId="77777777" w:rsidR="00B41DA0" w:rsidRPr="00B41DA0" w:rsidRDefault="00B41DA0" w:rsidP="00B41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A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Given a signed 32-bit integer </w:t>
      </w:r>
      <w:r w:rsidRPr="00B41DA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x</w:t>
      </w:r>
      <w:r w:rsidRPr="00B41DA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, return </w:t>
      </w:r>
      <w:r w:rsidRPr="00B41DA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x </w:t>
      </w:r>
      <w:r w:rsidRPr="00B41DA0">
        <w:rPr>
          <w:rFonts w:ascii="Times New Roman" w:eastAsia="Times New Roman" w:hAnsi="Times New Roman" w:cs="Times New Roman"/>
          <w:i/>
          <w:iCs/>
          <w:color w:val="263238"/>
          <w:sz w:val="24"/>
          <w:szCs w:val="24"/>
          <w:lang w:eastAsia="en-IN"/>
        </w:rPr>
        <w:t>with its digits reversed</w:t>
      </w:r>
      <w:r w:rsidRPr="00B41DA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. If reversing </w:t>
      </w:r>
      <w:r w:rsidRPr="00B41DA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x </w:t>
      </w:r>
      <w:r w:rsidRPr="00B41DA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causes the value </w:t>
      </w:r>
    </w:p>
    <w:p w14:paraId="4338FFF7" w14:textId="77777777" w:rsidR="00B41DA0" w:rsidRPr="00B41DA0" w:rsidRDefault="00B41DA0" w:rsidP="00B41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A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to go outside the signed 32-bit integer range </w:t>
      </w:r>
      <w:r w:rsidRPr="00B41DA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[-231, 231 - 1]</w:t>
      </w:r>
      <w:r w:rsidRPr="00B41DA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, then return </w:t>
      </w:r>
      <w:r w:rsidRPr="00B41DA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0</w:t>
      </w:r>
      <w:r w:rsidRPr="00B41DA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. </w:t>
      </w:r>
    </w:p>
    <w:p w14:paraId="7CC06D9C" w14:textId="77777777" w:rsidR="00B41DA0" w:rsidRDefault="00B41DA0" w:rsidP="00B41DA0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B41DA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Assume the environment does not allow you to store 64-bit integers (signed or unsigned).</w:t>
      </w:r>
    </w:p>
    <w:p w14:paraId="7D39F36D" w14:textId="77777777" w:rsidR="00B41DA0" w:rsidRDefault="00B41DA0" w:rsidP="00B41DA0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</w:p>
    <w:p w14:paraId="333CA33F" w14:textId="77777777" w:rsidR="00B41DA0" w:rsidRPr="00B41DA0" w:rsidRDefault="00B41DA0" w:rsidP="00B41DA0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x = </w:t>
      </w:r>
      <w:r w:rsidRPr="00B41D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41DA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a number: "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l = </w:t>
      </w:r>
      <w:r w:rsidRPr="00B41D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(x)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41D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l[</w:t>
      </w:r>
      <w:r w:rsidRPr="00B41DA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!= </w:t>
      </w:r>
      <w:r w:rsidRPr="00B41DA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"-"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l1 = </w:t>
      </w:r>
      <w:r w:rsidRPr="00B41D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41D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map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41D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l[::-</w:t>
      </w:r>
      <w:r w:rsidRPr="00B41DA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]))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41D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(*l1, </w:t>
      </w:r>
      <w:r w:rsidRPr="00B41DA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sep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B41DA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41D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l1 = </w:t>
      </w:r>
      <w:r w:rsidRPr="00B41D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41D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map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41D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l[</w:t>
      </w:r>
      <w:r w:rsidRPr="00B41DA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:][::-</w:t>
      </w:r>
      <w:r w:rsidRPr="00B41DA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]))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41D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41DA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"-"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41DA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B41DA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41D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(*l1, </w:t>
      </w:r>
      <w:r w:rsidRPr="00B41DA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sep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B41DA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384F6B19" w14:textId="77777777" w:rsidR="00B41DA0" w:rsidRDefault="00B41DA0" w:rsidP="00B41DA0">
      <w:r w:rsidRPr="00B41DA0">
        <w:rPr>
          <w:noProof/>
        </w:rPr>
        <w:drawing>
          <wp:inline distT="0" distB="0" distL="0" distR="0" wp14:anchorId="43638474" wp14:editId="5BDD1FDE">
            <wp:extent cx="5729581" cy="22098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754C" w14:textId="77777777" w:rsidR="00C71D20" w:rsidRPr="00C71D20" w:rsidRDefault="00C71D20" w:rsidP="00C71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20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lastRenderedPageBreak/>
        <w:t xml:space="preserve">8. String to Integer (atoi) </w:t>
      </w:r>
    </w:p>
    <w:p w14:paraId="13BCCEF0" w14:textId="77777777" w:rsidR="00C71D20" w:rsidRPr="00C71D20" w:rsidRDefault="00C71D20" w:rsidP="00C71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Implement the </w:t>
      </w:r>
      <w:r w:rsidRPr="00C71D2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myAtoi(string s) </w:t>
      </w:r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function, which converts a string to a 32-bit signed integer </w:t>
      </w:r>
    </w:p>
    <w:p w14:paraId="4D5B76FF" w14:textId="77777777" w:rsidR="00C71D20" w:rsidRDefault="00C71D20" w:rsidP="00C71D20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(similar to C/C++'s </w:t>
      </w:r>
      <w:r w:rsidRPr="00C71D2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atoi </w:t>
      </w:r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function).</w:t>
      </w:r>
    </w:p>
    <w:p w14:paraId="48F0FC1D" w14:textId="77777777" w:rsidR="00C71D20" w:rsidRDefault="00C71D20" w:rsidP="00C71D20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Coding:</w:t>
      </w:r>
    </w:p>
    <w:p w14:paraId="6004B874" w14:textId="77777777" w:rsidR="00C71D20" w:rsidRPr="00C71D20" w:rsidRDefault="00C71D20" w:rsidP="00C71D2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r w:rsidRPr="00C71D2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myAtoi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(s: </w:t>
      </w:r>
      <w:r w:rsidRPr="00C71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r w:rsidRPr="00C71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 = s.lstrip()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sign = 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and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(s[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</w:t>
      </w:r>
      <w:r w:rsidRPr="00C71D2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'+'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or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s[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</w:t>
      </w:r>
      <w:r w:rsidRPr="00C71D2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'-'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s[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</w:t>
      </w:r>
      <w:r w:rsidRPr="00C71D2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'-'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sign = -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   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 = s[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:]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num = 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char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s: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not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char.isdigit():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num = num * 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10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C71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(char)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num *= sign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INT_MAX = 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**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31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- 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INT_MIN = -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**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31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 &gt; INT_MAX: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INT_MAX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elif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 &lt; INT_MIN: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INT_MIN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s = </w:t>
      </w:r>
      <w:r w:rsidRPr="00C71D2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"-42"</w:t>
      </w:r>
      <w:r w:rsidRPr="00C71D2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(myAtoi(s))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s = </w:t>
      </w:r>
      <w:r w:rsidRPr="00C71D2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"4193 with words"</w:t>
      </w:r>
      <w:r w:rsidRPr="00C71D2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(myAtoi(s))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s = </w:t>
      </w:r>
      <w:r w:rsidRPr="00C71D2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"words and 987"</w:t>
      </w:r>
      <w:r w:rsidRPr="00C71D2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(myAtoi(s))  </w:t>
      </w:r>
      <w:r w:rsidRPr="00C71D20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Output: 0</w:t>
      </w:r>
    </w:p>
    <w:p w14:paraId="302524C4" w14:textId="77777777" w:rsidR="00C71D20" w:rsidRDefault="00C71D20" w:rsidP="00C71D20">
      <w:r>
        <w:t>Output:</w:t>
      </w:r>
    </w:p>
    <w:p w14:paraId="1C0038E4" w14:textId="77777777" w:rsidR="00C71D20" w:rsidRDefault="00C71D20" w:rsidP="00C71D20">
      <w:r w:rsidRPr="00C71D20">
        <w:rPr>
          <w:noProof/>
        </w:rPr>
        <w:drawing>
          <wp:inline distT="0" distB="0" distL="0" distR="0" wp14:anchorId="4D1C7DA9" wp14:editId="590D9974">
            <wp:extent cx="5731510" cy="2213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3375" w14:textId="77777777" w:rsidR="00CA0C2E" w:rsidRDefault="00CA0C2E" w:rsidP="00C71D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</w:p>
    <w:p w14:paraId="5D29E4EC" w14:textId="77777777" w:rsidR="00C71D20" w:rsidRPr="00C71D20" w:rsidRDefault="00C71D20" w:rsidP="00C71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20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lastRenderedPageBreak/>
        <w:t xml:space="preserve">9. Palindrome Number </w:t>
      </w:r>
    </w:p>
    <w:p w14:paraId="2B400E46" w14:textId="77777777" w:rsidR="00C71D20" w:rsidRDefault="00C71D20" w:rsidP="00C71D20">
      <w:pPr>
        <w:rPr>
          <w:rFonts w:ascii="Times New Roman" w:eastAsia="Times New Roman" w:hAnsi="Times New Roman" w:cs="Times New Roman"/>
          <w:i/>
          <w:iCs/>
          <w:color w:val="263238"/>
          <w:sz w:val="24"/>
          <w:szCs w:val="24"/>
          <w:lang w:eastAsia="en-IN"/>
        </w:rPr>
      </w:pPr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Given an integer </w:t>
      </w:r>
      <w:r w:rsidRPr="00C71D2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x</w:t>
      </w:r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, return </w:t>
      </w:r>
      <w:r w:rsidRPr="00C71D2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true </w:t>
      </w:r>
      <w:r w:rsidRPr="00C71D20">
        <w:rPr>
          <w:rFonts w:ascii="Times New Roman" w:eastAsia="Times New Roman" w:hAnsi="Times New Roman" w:cs="Times New Roman"/>
          <w:i/>
          <w:iCs/>
          <w:color w:val="263238"/>
          <w:sz w:val="24"/>
          <w:szCs w:val="24"/>
          <w:lang w:eastAsia="en-IN"/>
        </w:rPr>
        <w:t xml:space="preserve">if </w:t>
      </w:r>
      <w:r w:rsidRPr="00C71D2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x </w:t>
      </w:r>
      <w:r w:rsidRPr="00C71D20">
        <w:rPr>
          <w:rFonts w:ascii="Times New Roman" w:eastAsia="Times New Roman" w:hAnsi="Times New Roman" w:cs="Times New Roman"/>
          <w:i/>
          <w:iCs/>
          <w:color w:val="263238"/>
          <w:sz w:val="24"/>
          <w:szCs w:val="24"/>
          <w:lang w:eastAsia="en-IN"/>
        </w:rPr>
        <w:t xml:space="preserve">is a palindrome, and </w:t>
      </w:r>
      <w:r w:rsidRPr="00C71D2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false </w:t>
      </w:r>
      <w:r w:rsidRPr="00C71D20">
        <w:rPr>
          <w:rFonts w:ascii="Times New Roman" w:eastAsia="Times New Roman" w:hAnsi="Times New Roman" w:cs="Times New Roman"/>
          <w:i/>
          <w:iCs/>
          <w:color w:val="263238"/>
          <w:sz w:val="24"/>
          <w:szCs w:val="24"/>
          <w:lang w:eastAsia="en-IN"/>
        </w:rPr>
        <w:t>otherwise</w:t>
      </w:r>
    </w:p>
    <w:p w14:paraId="5370536B" w14:textId="77777777" w:rsidR="00C71D20" w:rsidRPr="00C71D20" w:rsidRDefault="00C71D20" w:rsidP="00C71D2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r w:rsidRPr="00C71D2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isPalindrome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(x: </w:t>
      </w:r>
      <w:r w:rsidRPr="00C71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r w:rsidRPr="00C71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bool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C71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(x) == </w:t>
      </w:r>
      <w:r w:rsidRPr="00C71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(x)[::-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x = 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121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(isPalindrome(x)) 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x = -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121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(isPalindrome(x))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x = 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(isPalindrome(x)) </w:t>
      </w:r>
    </w:p>
    <w:p w14:paraId="173D0E5C" w14:textId="77777777" w:rsidR="00C71D20" w:rsidRDefault="00C71D20" w:rsidP="00C71D20"/>
    <w:p w14:paraId="1C5C94C6" w14:textId="77777777" w:rsidR="00C71D20" w:rsidRDefault="00C71D20" w:rsidP="00C71D20">
      <w:r>
        <w:t>Output:</w:t>
      </w:r>
    </w:p>
    <w:p w14:paraId="26C42FFF" w14:textId="77777777" w:rsidR="00C71D20" w:rsidRDefault="00C71D20" w:rsidP="00C71D20">
      <w:r w:rsidRPr="00C71D20">
        <w:rPr>
          <w:noProof/>
        </w:rPr>
        <w:drawing>
          <wp:inline distT="0" distB="0" distL="0" distR="0" wp14:anchorId="79C4E7E8" wp14:editId="12019749">
            <wp:extent cx="5731510" cy="244385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08BA" w14:textId="77777777" w:rsidR="00C71D20" w:rsidRDefault="00C71D20" w:rsidP="00C71D20"/>
    <w:p w14:paraId="64C59F29" w14:textId="77777777" w:rsidR="00C71D20" w:rsidRPr="00C71D20" w:rsidRDefault="00C71D20" w:rsidP="00C71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20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10. Regular Expression Matching </w:t>
      </w:r>
    </w:p>
    <w:p w14:paraId="0C77CEB3" w14:textId="77777777" w:rsidR="00C71D20" w:rsidRPr="00C71D20" w:rsidRDefault="00C71D20" w:rsidP="00C71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Given an input string </w:t>
      </w:r>
      <w:r w:rsidRPr="00C71D2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s </w:t>
      </w:r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and a pattern </w:t>
      </w:r>
      <w:r w:rsidRPr="00C71D2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p</w:t>
      </w:r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, implement regular expression matching with support for </w:t>
      </w:r>
    </w:p>
    <w:p w14:paraId="6B416498" w14:textId="77777777" w:rsidR="00C71D20" w:rsidRPr="00C71D20" w:rsidRDefault="00C71D20" w:rsidP="00C71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2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'.' </w:t>
      </w:r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and </w:t>
      </w:r>
      <w:r w:rsidRPr="00C71D2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'*' </w:t>
      </w:r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where: </w:t>
      </w:r>
    </w:p>
    <w:p w14:paraId="46BD0491" w14:textId="77777777" w:rsidR="00C71D20" w:rsidRPr="00C71D20" w:rsidRDefault="00C71D20" w:rsidP="00C71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20">
        <w:rPr>
          <w:rFonts w:ascii="Microsoft YaHei" w:eastAsia="Microsoft YaHei" w:hAnsi="Microsoft YaHei" w:cs="Times New Roman" w:hint="eastAsia"/>
          <w:color w:val="263238"/>
          <w:sz w:val="21"/>
          <w:szCs w:val="21"/>
          <w:lang w:eastAsia="en-IN"/>
        </w:rPr>
        <w:t xml:space="preserve">● </w:t>
      </w:r>
      <w:r w:rsidRPr="00C71D2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'.' </w:t>
      </w:r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Matches any single character. </w:t>
      </w:r>
    </w:p>
    <w:p w14:paraId="5C651780" w14:textId="77777777" w:rsidR="00C71D20" w:rsidRPr="00C71D20" w:rsidRDefault="00C71D20" w:rsidP="00C71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20">
        <w:rPr>
          <w:rFonts w:ascii="Microsoft YaHei" w:eastAsia="Microsoft YaHei" w:hAnsi="Microsoft YaHei" w:cs="Times New Roman" w:hint="eastAsia"/>
          <w:color w:val="263238"/>
          <w:sz w:val="21"/>
          <w:szCs w:val="21"/>
          <w:lang w:eastAsia="en-IN"/>
        </w:rPr>
        <w:t xml:space="preserve">● </w:t>
      </w:r>
      <w:r w:rsidRPr="00C71D2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'*' </w:t>
      </w:r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Matches zero or more of the preceding element. </w:t>
      </w:r>
    </w:p>
    <w:p w14:paraId="2D4367C3" w14:textId="77777777" w:rsidR="00C71D20" w:rsidRDefault="00C71D20" w:rsidP="00C71D20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The matching should cover the entire input string (not partial)</w:t>
      </w:r>
    </w:p>
    <w:p w14:paraId="0DF06AA7" w14:textId="77777777" w:rsidR="00CA0C2E" w:rsidRDefault="00CA0C2E" w:rsidP="00C71D20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Coding:</w:t>
      </w:r>
    </w:p>
    <w:p w14:paraId="5B382EBB" w14:textId="77777777" w:rsidR="00CA0C2E" w:rsidRPr="00CA0C2E" w:rsidRDefault="00CA0C2E" w:rsidP="00CA0C2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r w:rsidRPr="00CA0C2E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isMatch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(s: </w:t>
      </w:r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p: </w:t>
      </w:r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bool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dp = [[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False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 * (</w:t>
      </w:r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(p) +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_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(s) +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)]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dp[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][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True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for 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j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(p) +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p[j -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</w:t>
      </w:r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'*'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dp[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][j] = dp[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][j -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(s) +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j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(p) +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p[j -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</w:t>
      </w:r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'.'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or 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p[j -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s[i -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]: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dp[i][j] = dp[i -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][j -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elif 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p[j -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</w:t>
      </w:r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'*'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dp[i][j] = dp[i][j -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or 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(dp[i -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][j]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and 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(s[i -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p[j -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or 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p[j -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</w:t>
      </w:r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'.'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dp[-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][-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s = </w:t>
      </w:r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"aa"</w:t>
      </w:r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 = </w:t>
      </w:r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"a*"</w:t>
      </w:r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(isMatch(s, p)) 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s = </w:t>
      </w:r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"mississippi"</w:t>
      </w:r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 = </w:t>
      </w:r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"mis*is*p*."</w:t>
      </w:r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(isMatch(s, p)) </w:t>
      </w:r>
    </w:p>
    <w:p w14:paraId="1565A044" w14:textId="77777777" w:rsidR="00CA0C2E" w:rsidRDefault="00CA0C2E" w:rsidP="00C71D20"/>
    <w:p w14:paraId="76C20C7E" w14:textId="77777777" w:rsidR="00CA0C2E" w:rsidRDefault="00CA0C2E" w:rsidP="00C71D20">
      <w:r>
        <w:t>Output:</w:t>
      </w:r>
    </w:p>
    <w:p w14:paraId="0D663C08" w14:textId="77777777" w:rsidR="00CA0C2E" w:rsidRPr="00C71D20" w:rsidRDefault="00CA0C2E" w:rsidP="00C71D20">
      <w:r w:rsidRPr="00CA0C2E">
        <w:rPr>
          <w:noProof/>
        </w:rPr>
        <w:drawing>
          <wp:inline distT="0" distB="0" distL="0" distR="0" wp14:anchorId="6215837D" wp14:editId="6E62468C">
            <wp:extent cx="5731510" cy="218054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C2E" w:rsidRPr="00C71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C0"/>
    <w:rsid w:val="000F6D99"/>
    <w:rsid w:val="0023071C"/>
    <w:rsid w:val="002D3CE9"/>
    <w:rsid w:val="002F2EC0"/>
    <w:rsid w:val="00602478"/>
    <w:rsid w:val="009A5BCC"/>
    <w:rsid w:val="00B41DA0"/>
    <w:rsid w:val="00C71D20"/>
    <w:rsid w:val="00CA0C2E"/>
    <w:rsid w:val="00CA5FC4"/>
    <w:rsid w:val="00DB12E3"/>
    <w:rsid w:val="00E269D3"/>
    <w:rsid w:val="00F5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EFE5"/>
  <w15:docId w15:val="{F14ADDF3-70F4-47DB-A578-E31F3955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2E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2E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961</Words>
  <Characters>5478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jacinth priscilla</cp:lastModifiedBy>
  <cp:revision>2</cp:revision>
  <dcterms:created xsi:type="dcterms:W3CDTF">2024-06-03T17:14:00Z</dcterms:created>
  <dcterms:modified xsi:type="dcterms:W3CDTF">2024-06-03T17:14:00Z</dcterms:modified>
</cp:coreProperties>
</file>