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B51" w:rsidRPr="009A6B51" w:rsidRDefault="009A6B51" w:rsidP="009A6B51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  <w:b/>
        </w:rPr>
        <w:t xml:space="preserve">EXP-8 </w:t>
      </w:r>
      <w:r w:rsidRPr="009A6B51">
        <w:rPr>
          <w:rFonts w:ascii="Times New Roman" w:hAnsi="Times New Roman" w:cs="Times New Roman"/>
          <w:b/>
        </w:rPr>
        <w:t>GAS SENSO</w:t>
      </w:r>
      <w:r w:rsidRPr="009A6B51">
        <w:rPr>
          <w:rFonts w:ascii="Times New Roman" w:hAnsi="Times New Roman" w:cs="Times New Roman"/>
          <w:b/>
        </w:rPr>
        <w:t>R MQ-2 IN PROTEUS USING ARDUINO</w:t>
      </w:r>
    </w:p>
    <w:p w:rsidR="009A6B51" w:rsidRPr="009A6B51" w:rsidRDefault="009A6B51" w:rsidP="009A6B51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  <w:b/>
        </w:rPr>
        <w:t>AIM: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To write an Embedded C program for interfacing Gas Sensor MQ-2 using Arduino Uno</w:t>
      </w:r>
    </w:p>
    <w:p w:rsidR="009A6B51" w:rsidRPr="009A6B51" w:rsidRDefault="009A6B51" w:rsidP="009A6B51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</w:rPr>
        <w:t>and Proteus</w:t>
      </w:r>
    </w:p>
    <w:p w:rsidR="009A6B51" w:rsidRPr="009A6B51" w:rsidRDefault="009A6B51" w:rsidP="009A6B51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  <w:b/>
        </w:rPr>
        <w:t>SOFTWARE REQUIRED: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Proteus 8 software.</w:t>
      </w:r>
    </w:p>
    <w:p w:rsidR="009A6B51" w:rsidRPr="009A6B51" w:rsidRDefault="009A6B51" w:rsidP="00141B0B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  <w:b/>
        </w:rPr>
        <w:t>Arduino IDE software</w:t>
      </w:r>
    </w:p>
    <w:p w:rsidR="009A6B51" w:rsidRPr="009A6B51" w:rsidRDefault="009A6B51" w:rsidP="00141B0B">
      <w:pPr>
        <w:rPr>
          <w:rFonts w:ascii="Times New Roman" w:hAnsi="Times New Roman" w:cs="Times New Roman"/>
          <w:b/>
        </w:rPr>
      </w:pPr>
      <w:r w:rsidRPr="009A6B51">
        <w:rPr>
          <w:rFonts w:ascii="Times New Roman" w:hAnsi="Times New Roman" w:cs="Times New Roman"/>
          <w:b/>
        </w:rPr>
        <w:t>PROGRAM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Adeline Groented 13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Refine Sensor AD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pinMode(13.OUTPUTS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pinMode 12,0UTPUTS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pinModel ALINPUT)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 hegin(9600)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hoop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value analogical As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Serial print("Analog</w:t>
      </w:r>
      <w:r>
        <w:rPr>
          <w:rFonts w:ascii="Times New Roman" w:hAnsi="Times New Roman" w:cs="Times New Roman"/>
        </w:rPr>
        <w:t>ic Valor coming from the sensor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 printinvalue't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delay(100);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if(value-600)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digitalWrite(13,HIGHX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digitalWrite(13.LOWE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delay(201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Code for MQ6 минг: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lastRenderedPageBreak/>
        <w:t>int moriPin All M</w:t>
      </w:r>
      <w:r>
        <w:rPr>
          <w:rFonts w:ascii="Times New Roman" w:hAnsi="Times New Roman" w:cs="Times New Roman"/>
        </w:rPr>
        <w:t>Q-5 analog pin connected to All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setup()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Serial.begin(9600),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loop()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 xml:space="preserve"> sensor Value analogReadingPink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erial.print("MQ5 Sensor Value:"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Serial.printing sensor Value):</w:t>
      </w:r>
    </w:p>
    <w:p w:rsidR="009A6B51" w:rsidRP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delay(1000);//1-second delay</w:t>
      </w:r>
    </w:p>
    <w:p w:rsidR="009A6B51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}</w:t>
      </w:r>
    </w:p>
    <w:p w:rsidR="00141B0B" w:rsidRDefault="009A6B51" w:rsidP="00141B0B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drawing>
          <wp:inline distT="0" distB="0" distL="0" distR="0" wp14:anchorId="4BC70812" wp14:editId="78C6BBFF">
            <wp:extent cx="5731510" cy="3005981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B51" w:rsidRDefault="009A6B51" w:rsidP="00141B0B">
      <w:pPr>
        <w:rPr>
          <w:rFonts w:ascii="Times New Roman" w:hAnsi="Times New Roman" w:cs="Times New Roman"/>
        </w:rPr>
      </w:pPr>
    </w:p>
    <w:p w:rsidR="009A6B51" w:rsidRPr="009A6B51" w:rsidRDefault="009A6B51" w:rsidP="009A6B51">
      <w:pPr>
        <w:rPr>
          <w:rFonts w:ascii="Times New Roman" w:hAnsi="Times New Roman" w:cs="Times New Roman"/>
        </w:rPr>
      </w:pPr>
      <w:bookmarkStart w:id="0" w:name="_GoBack"/>
      <w:bookmarkEnd w:id="0"/>
      <w:r w:rsidRPr="009A6B51">
        <w:rPr>
          <w:rFonts w:ascii="Times New Roman" w:hAnsi="Times New Roman" w:cs="Times New Roman"/>
        </w:rPr>
        <w:t>RESULT:</w:t>
      </w:r>
    </w:p>
    <w:p w:rsidR="009A6B51" w:rsidRPr="004F61B5" w:rsidRDefault="009A6B51" w:rsidP="009A6B51">
      <w:pPr>
        <w:rPr>
          <w:rFonts w:ascii="Times New Roman" w:hAnsi="Times New Roman" w:cs="Times New Roman"/>
        </w:rPr>
      </w:pPr>
      <w:r w:rsidRPr="009A6B51">
        <w:rPr>
          <w:rFonts w:ascii="Times New Roman" w:hAnsi="Times New Roman" w:cs="Times New Roman"/>
        </w:rPr>
        <w:t>Thus the program has been successfully verified and executed.</w:t>
      </w:r>
    </w:p>
    <w:sectPr w:rsidR="009A6B51" w:rsidRPr="004F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577"/>
    <w:rsid w:val="00141B0B"/>
    <w:rsid w:val="004A3AFA"/>
    <w:rsid w:val="004F61B5"/>
    <w:rsid w:val="005216A0"/>
    <w:rsid w:val="0073236C"/>
    <w:rsid w:val="00785577"/>
    <w:rsid w:val="00801F65"/>
    <w:rsid w:val="00977E5D"/>
    <w:rsid w:val="009A6B51"/>
    <w:rsid w:val="00AC6F52"/>
    <w:rsid w:val="00B753E7"/>
    <w:rsid w:val="00CB412A"/>
    <w:rsid w:val="00F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2A"/>
    <w:rPr>
      <w:rFonts w:ascii="Tahoma" w:hAnsi="Tahoma" w:cs="Tahoma"/>
      <w:noProof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2A"/>
    <w:rPr>
      <w:rFonts w:ascii="Tahoma" w:hAnsi="Tahoma" w:cs="Tahoma"/>
      <w:noProof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2026-08-11T05:45:00Z</dcterms:created>
  <dcterms:modified xsi:type="dcterms:W3CDTF">2026-08-11T05:45:00Z</dcterms:modified>
</cp:coreProperties>
</file>