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0F97" w14:textId="261F3626" w:rsidR="00717AAD" w:rsidRDefault="00717AAD">
      <w:r>
        <w:t>Exp-</w:t>
      </w:r>
      <w:proofErr w:type="gramStart"/>
      <w:r>
        <w:t>7 :</w:t>
      </w:r>
      <w:proofErr w:type="gramEnd"/>
      <w:r w:rsidRPr="00717AAD">
        <w:t xml:space="preserve"> </w:t>
      </w:r>
      <w:r w:rsidRPr="00717AAD">
        <w:t>SERIAL COMMUNICATION USING ARDUINO WITH PROTEUS</w:t>
      </w:r>
    </w:p>
    <w:p w14:paraId="543A87ED" w14:textId="77777777" w:rsidR="00717AAD" w:rsidRDefault="00717AAD" w:rsidP="00717AAD">
      <w:r>
        <w:t>AIM:</w:t>
      </w:r>
    </w:p>
    <w:p w14:paraId="647D8016" w14:textId="77777777" w:rsidR="00717AAD" w:rsidRDefault="00717AAD" w:rsidP="00717AAD">
      <w:r>
        <w:t>To write an Embedded C program for serial communication using Arduino Uno and</w:t>
      </w:r>
    </w:p>
    <w:p w14:paraId="68D2F186" w14:textId="36113769" w:rsidR="00717AAD" w:rsidRDefault="00717AAD" w:rsidP="00717AAD">
      <w:r>
        <w:t>Proteus</w:t>
      </w:r>
    </w:p>
    <w:p w14:paraId="7F8896F0" w14:textId="77777777" w:rsidR="00717AAD" w:rsidRDefault="00717AAD" w:rsidP="00717AAD">
      <w:r>
        <w:t>SOFTWARE REQUIRED:</w:t>
      </w:r>
    </w:p>
    <w:p w14:paraId="36137FA8" w14:textId="77777777" w:rsidR="00717AAD" w:rsidRDefault="00717AAD" w:rsidP="00717AAD">
      <w:r>
        <w:t>Proteus 8 software.</w:t>
      </w:r>
    </w:p>
    <w:p w14:paraId="744557B9" w14:textId="25151D49" w:rsidR="00717AAD" w:rsidRDefault="00717AAD" w:rsidP="00717AAD">
      <w:r>
        <w:t>Arduino IDE software</w:t>
      </w:r>
    </w:p>
    <w:p w14:paraId="6505A2E4" w14:textId="1DF654C3" w:rsidR="00717AAD" w:rsidRDefault="00717AAD" w:rsidP="00717AAD">
      <w:r>
        <w:t>CIRCUIT DIAGRAM:</w:t>
      </w:r>
    </w:p>
    <w:p w14:paraId="44DDF606" w14:textId="283D1034" w:rsidR="00717AAD" w:rsidRDefault="00717AAD" w:rsidP="00717AAD">
      <w:r w:rsidRPr="00717AAD">
        <w:drawing>
          <wp:inline distT="0" distB="0" distL="0" distR="0" wp14:anchorId="49A36D29" wp14:editId="5529F493">
            <wp:extent cx="5731510" cy="3237230"/>
            <wp:effectExtent l="0" t="0" r="2540" b="1270"/>
            <wp:docPr id="84966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66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31B9" w14:textId="4B89696B" w:rsidR="00717AAD" w:rsidRDefault="00717AAD">
      <w:r>
        <w:t>PROGRAM CODE:</w:t>
      </w:r>
    </w:p>
    <w:p w14:paraId="022A4268" w14:textId="77777777" w:rsidR="00717AAD" w:rsidRDefault="00717AAD" w:rsidP="00717AAD">
      <w:r>
        <w:t xml:space="preserve">void </w:t>
      </w:r>
      <w:proofErr w:type="gramStart"/>
      <w:r>
        <w:t>setup(){</w:t>
      </w:r>
      <w:proofErr w:type="gramEnd"/>
    </w:p>
    <w:p w14:paraId="2A424296" w14:textId="77777777" w:rsidR="00717AAD" w:rsidRDefault="00717AAD" w:rsidP="00717AAD"/>
    <w:p w14:paraId="4B012DD0" w14:textId="77777777" w:rsidR="00717AAD" w:rsidRDefault="00717AAD" w:rsidP="00717AAD">
      <w:proofErr w:type="spellStart"/>
      <w:r>
        <w:t>Serial.begin</w:t>
      </w:r>
      <w:proofErr w:type="spellEnd"/>
      <w:r>
        <w:t>(9600); // send and receive at 9600 baud</w:t>
      </w:r>
    </w:p>
    <w:p w14:paraId="074773AF" w14:textId="77777777" w:rsidR="00717AAD" w:rsidRDefault="00717AAD" w:rsidP="00717AAD"/>
    <w:p w14:paraId="5B2DC25C" w14:textId="77777777" w:rsidR="00717AAD" w:rsidRDefault="00717AAD" w:rsidP="00717AAD">
      <w:r>
        <w:t>}</w:t>
      </w:r>
    </w:p>
    <w:p w14:paraId="05862FB2" w14:textId="77777777" w:rsidR="00717AAD" w:rsidRDefault="00717AAD" w:rsidP="00717AAD"/>
    <w:p w14:paraId="07E08534" w14:textId="77777777" w:rsidR="00717AAD" w:rsidRDefault="00717AAD" w:rsidP="00717AAD">
      <w:r>
        <w:t>M</w:t>
      </w:r>
    </w:p>
    <w:p w14:paraId="4B62BE95" w14:textId="77777777" w:rsidR="00717AAD" w:rsidRDefault="00717AAD" w:rsidP="00717AAD"/>
    <w:p w14:paraId="263637CB" w14:textId="77777777" w:rsidR="00717AAD" w:rsidRDefault="00717AAD" w:rsidP="00717AAD">
      <w:r>
        <w:lastRenderedPageBreak/>
        <w:t>int number = 0;</w:t>
      </w:r>
    </w:p>
    <w:p w14:paraId="09071C2C" w14:textId="77777777" w:rsidR="00717AAD" w:rsidRDefault="00717AAD" w:rsidP="00717AAD"/>
    <w:p w14:paraId="70D08B04" w14:textId="77777777" w:rsidR="00717AAD" w:rsidRDefault="00717AAD" w:rsidP="00717AAD">
      <w:r>
        <w:t>I</w:t>
      </w:r>
    </w:p>
    <w:p w14:paraId="0B71F9CA" w14:textId="77777777" w:rsidR="00717AAD" w:rsidRDefault="00717AAD" w:rsidP="00717AAD"/>
    <w:p w14:paraId="42A665B3" w14:textId="4F845587" w:rsidR="00717AAD" w:rsidRDefault="00717AAD" w:rsidP="00717AAD">
      <w:r>
        <w:t xml:space="preserve">void </w:t>
      </w:r>
      <w:proofErr w:type="gramStart"/>
      <w:r>
        <w:t>loop(</w:t>
      </w:r>
      <w:proofErr w:type="gramEnd"/>
      <w:r>
        <w:t>)</w:t>
      </w:r>
    </w:p>
    <w:p w14:paraId="61D7BC07" w14:textId="28AEA889" w:rsidR="00717AAD" w:rsidRDefault="00717AAD" w:rsidP="00717AAD">
      <w:r>
        <w:t>{</w:t>
      </w:r>
    </w:p>
    <w:p w14:paraId="2C555274" w14:textId="77777777" w:rsidR="00717AAD" w:rsidRDefault="00717AAD" w:rsidP="00717AAD">
      <w:proofErr w:type="spellStart"/>
      <w:r>
        <w:t>Serial.print</w:t>
      </w:r>
      <w:proofErr w:type="spellEnd"/>
      <w:r>
        <w:t>("Number is ");</w:t>
      </w:r>
    </w:p>
    <w:p w14:paraId="6048F3EC" w14:textId="77777777" w:rsidR="00717AAD" w:rsidRDefault="00717AAD" w:rsidP="00717AAD"/>
    <w:p w14:paraId="69C27F05" w14:textId="77777777" w:rsidR="00717AAD" w:rsidRDefault="00717AAD" w:rsidP="00717AAD">
      <w:proofErr w:type="spellStart"/>
      <w:r>
        <w:t>Serial.println</w:t>
      </w:r>
      <w:proofErr w:type="spellEnd"/>
      <w:r>
        <w:t>(number); // print the number</w:t>
      </w:r>
    </w:p>
    <w:p w14:paraId="658FDE4C" w14:textId="77777777" w:rsidR="00717AAD" w:rsidRDefault="00717AAD" w:rsidP="00717AAD"/>
    <w:p w14:paraId="5B4FF0A2" w14:textId="77777777" w:rsidR="00717AAD" w:rsidRDefault="00717AAD" w:rsidP="00717AAD">
      <w:proofErr w:type="gramStart"/>
      <w:r>
        <w:t>delay(</w:t>
      </w:r>
      <w:proofErr w:type="gramEnd"/>
      <w:r>
        <w:t>500); // delay half second between numbers</w:t>
      </w:r>
    </w:p>
    <w:p w14:paraId="24CF6DB1" w14:textId="77777777" w:rsidR="00717AAD" w:rsidRDefault="00717AAD" w:rsidP="00717AAD">
      <w:r>
        <w:t>number ++;</w:t>
      </w:r>
    </w:p>
    <w:p w14:paraId="56A62245" w14:textId="44AFD5EC" w:rsidR="00717AAD" w:rsidRDefault="00717AAD" w:rsidP="00717AAD">
      <w:r>
        <w:t>}</w:t>
      </w:r>
    </w:p>
    <w:p w14:paraId="690106B6" w14:textId="77777777" w:rsidR="00717AAD" w:rsidRDefault="00717AAD"/>
    <w:p w14:paraId="1CAB69E2" w14:textId="77777777" w:rsidR="00717AAD" w:rsidRDefault="00717AAD"/>
    <w:p w14:paraId="4BF5CEB2" w14:textId="77777777" w:rsidR="00717AAD" w:rsidRDefault="00717AAD"/>
    <w:p w14:paraId="23F9239C" w14:textId="77777777" w:rsidR="00717AAD" w:rsidRDefault="00717AAD"/>
    <w:p w14:paraId="1D90775B" w14:textId="77777777" w:rsidR="00717AAD" w:rsidRDefault="00717AAD"/>
    <w:p w14:paraId="080ED4C9" w14:textId="77777777" w:rsidR="00717AAD" w:rsidRDefault="00717AAD"/>
    <w:p w14:paraId="45816923" w14:textId="77777777" w:rsidR="00717AAD" w:rsidRDefault="00717AAD"/>
    <w:p w14:paraId="1698A8EA" w14:textId="77777777" w:rsidR="00717AAD" w:rsidRDefault="00717AAD"/>
    <w:p w14:paraId="5C13C71D" w14:textId="77777777" w:rsidR="00717AAD" w:rsidRDefault="00717AAD"/>
    <w:p w14:paraId="5FE77320" w14:textId="77777777" w:rsidR="00717AAD" w:rsidRDefault="00717AAD"/>
    <w:p w14:paraId="0D0130BA" w14:textId="77777777" w:rsidR="00717AAD" w:rsidRDefault="00717AAD"/>
    <w:p w14:paraId="66C2E098" w14:textId="77777777" w:rsidR="00717AAD" w:rsidRDefault="00717AAD"/>
    <w:p w14:paraId="751F41DF" w14:textId="77777777" w:rsidR="00717AAD" w:rsidRDefault="00717AAD"/>
    <w:p w14:paraId="65BCDEC3" w14:textId="77777777" w:rsidR="00717AAD" w:rsidRDefault="00717AAD"/>
    <w:p w14:paraId="30732186" w14:textId="77777777" w:rsidR="00717AAD" w:rsidRDefault="00717AAD"/>
    <w:p w14:paraId="00589413" w14:textId="71FB0AD0" w:rsidR="00717AAD" w:rsidRDefault="00717AAD">
      <w:r>
        <w:lastRenderedPageBreak/>
        <w:t>OUTPUT:</w:t>
      </w:r>
    </w:p>
    <w:p w14:paraId="5276AC26" w14:textId="77777777" w:rsidR="00717AAD" w:rsidRDefault="00717AAD"/>
    <w:p w14:paraId="4C3B973A" w14:textId="61353D1F" w:rsidR="00737603" w:rsidRDefault="00717AAD">
      <w:r w:rsidRPr="00717AAD">
        <w:drawing>
          <wp:inline distT="0" distB="0" distL="0" distR="0" wp14:anchorId="45F1B2EB" wp14:editId="2E54DACF">
            <wp:extent cx="5731510" cy="3234690"/>
            <wp:effectExtent l="0" t="0" r="2540" b="3810"/>
            <wp:docPr id="6303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31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1E3C" w14:textId="41E5444F" w:rsidR="00717AAD" w:rsidRDefault="00717AAD">
      <w:proofErr w:type="gramStart"/>
      <w:r>
        <w:t>RESULT :</w:t>
      </w:r>
      <w:proofErr w:type="gramEnd"/>
      <w:r>
        <w:t xml:space="preserve"> </w:t>
      </w:r>
    </w:p>
    <w:p w14:paraId="565397A0" w14:textId="01694B97" w:rsidR="00717AAD" w:rsidRDefault="00717AAD">
      <w:r>
        <w:tab/>
        <w:t>Thus the program is successfully executed and verified.</w:t>
      </w:r>
    </w:p>
    <w:sectPr w:rsidR="00717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AD"/>
    <w:rsid w:val="00717AAD"/>
    <w:rsid w:val="00737603"/>
    <w:rsid w:val="00C5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CD55"/>
  <w15:chartTrackingRefBased/>
  <w15:docId w15:val="{9C5DC7F9-B33D-4B83-B78E-7429F09E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2026-08-11T05:38:00Z</dcterms:created>
  <dcterms:modified xsi:type="dcterms:W3CDTF">2026-08-11T05:42:00Z</dcterms:modified>
</cp:coreProperties>
</file>