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5A8C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Gittub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2024-12-30T06:35:14Z</dcterms:created>
  <dc:creator>Administrator</dc:creator>
  <cp:lastModifiedBy>WPS_1697183618</cp:lastModifiedBy>
  <dcterms:modified xsi:type="dcterms:W3CDTF">2024-12-30T06:35:26Z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eyJoZGlkIjoiYWM1NGVkMDJmNzY0YmFjNzRhNmQyOWEwMmJhZTkwNjgiLCJ1c2VySWQiOiIxNTUwMjY3OTgwIn0=</vt:lpwstr>
  </property>
  <property fmtid="{D5CDD505-2E9C-101B-9397-08002B2CF9AE}" pid="4" name="ICV">
    <vt:lpwstr>1C21246611C3402690C869C155F13FC5_12</vt:lpwstr>
  </property>
</Properties>
</file>