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5723CBEB">
            <wp:simplePos x="0" y="0"/>
            <wp:positionH relativeFrom="margin">
              <wp:align>right</wp:align>
            </wp:positionH>
            <wp:positionV relativeFrom="paragraph">
              <wp:posOffset>24063</wp:posOffset>
            </wp:positionV>
            <wp:extent cx="1104802" cy="1092673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802" cy="109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2CB3FB33" w14:textId="4BCA2972" w:rsidR="00A167EF" w:rsidRDefault="00534A89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C63E7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C518F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K</w:t>
      </w:r>
      <w:r w:rsidR="00C63E7A">
        <w:rPr>
          <w:rFonts w:ascii="Times New Roman" w:hAnsi="Times New Roman" w:cs="Times New Roman"/>
          <w:b/>
          <w:bCs/>
          <w:sz w:val="24"/>
          <w:szCs w:val="24"/>
        </w:rPr>
        <w:t>alamazoo Growlers</w:t>
      </w:r>
    </w:p>
    <w:p w14:paraId="5D58D377" w14:textId="4218D4A3" w:rsidR="00235AF8" w:rsidRDefault="00235AF8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BATTLE CREEK BATTLE JACKS (</w:t>
      </w:r>
      <w:r w:rsidR="00C63E7A">
        <w:rPr>
          <w:rFonts w:ascii="Times New Roman" w:hAnsi="Times New Roman" w:cs="Times New Roman"/>
          <w:b/>
          <w:bCs/>
          <w:sz w:val="36"/>
          <w:szCs w:val="36"/>
        </w:rPr>
        <w:t>11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FC518F">
        <w:rPr>
          <w:rFonts w:ascii="Times New Roman" w:hAnsi="Times New Roman" w:cs="Times New Roman"/>
          <w:b/>
          <w:bCs/>
          <w:sz w:val="36"/>
          <w:szCs w:val="36"/>
        </w:rPr>
        <w:t>7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08DC7AA" w14:textId="2D3D8513" w:rsidR="00162577" w:rsidRDefault="00FC518F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518F">
        <w:drawing>
          <wp:inline distT="0" distB="0" distL="0" distR="0" wp14:anchorId="57486ECA" wp14:editId="376E63A6">
            <wp:extent cx="6858000" cy="5915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1661E4BC" w:rsidR="00A35B33" w:rsidRDefault="00FC518F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518F">
        <w:drawing>
          <wp:inline distT="0" distB="0" distL="0" distR="0" wp14:anchorId="450CFCAA" wp14:editId="3249DCB5">
            <wp:extent cx="6858000" cy="135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44110CCB" w:rsidR="00471695" w:rsidRDefault="00826B48" w:rsidP="00471695">
      <w:pPr>
        <w:spacing w:line="240" w:lineRule="auto"/>
        <w:jc w:val="center"/>
      </w:pPr>
      <w:r w:rsidRPr="00826B48">
        <w:drawing>
          <wp:inline distT="0" distB="0" distL="0" distR="0" wp14:anchorId="00838241" wp14:editId="74A5331B">
            <wp:extent cx="6390861" cy="31250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522" cy="31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42DA05FC" w:rsidR="002B5459" w:rsidRDefault="00AE35E4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35E4">
        <w:drawing>
          <wp:inline distT="0" distB="0" distL="0" distR="0" wp14:anchorId="04AAB5A4" wp14:editId="764135F4">
            <wp:extent cx="6858000" cy="183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05336585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38026AA0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E6D1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66A4C206" w:rsidR="00C07C54" w:rsidRPr="002B5459" w:rsidRDefault="00B233B4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33B4">
        <w:drawing>
          <wp:anchor distT="0" distB="0" distL="114300" distR="114300" simplePos="0" relativeHeight="251666432" behindDoc="0" locked="0" layoutInCell="1" allowOverlap="1" wp14:anchorId="65B51045" wp14:editId="1E4FCCA1">
            <wp:simplePos x="0" y="0"/>
            <wp:positionH relativeFrom="column">
              <wp:posOffset>2365072</wp:posOffset>
            </wp:positionH>
            <wp:positionV relativeFrom="paragraph">
              <wp:posOffset>8117</wp:posOffset>
            </wp:positionV>
            <wp:extent cx="1719580" cy="2673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113689CF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767B4" w:rsidRPr="00A767B4">
        <w:drawing>
          <wp:inline distT="0" distB="0" distL="0" distR="0" wp14:anchorId="072D7580" wp14:editId="5AA0BF46">
            <wp:extent cx="2014138" cy="2812774"/>
            <wp:effectExtent l="0" t="0" r="571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95" cy="282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38A5" w14:textId="77777777" w:rsidR="000B0562" w:rsidRDefault="000B0562" w:rsidP="00534A89">
      <w:pPr>
        <w:spacing w:after="0" w:line="240" w:lineRule="auto"/>
      </w:pPr>
      <w:r>
        <w:separator/>
      </w:r>
    </w:p>
  </w:endnote>
  <w:endnote w:type="continuationSeparator" w:id="0">
    <w:p w14:paraId="4799446A" w14:textId="77777777" w:rsidR="000B0562" w:rsidRDefault="000B0562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590D" w14:textId="77777777" w:rsidR="000B0562" w:rsidRDefault="000B0562" w:rsidP="00534A89">
      <w:pPr>
        <w:spacing w:after="0" w:line="240" w:lineRule="auto"/>
      </w:pPr>
      <w:r>
        <w:separator/>
      </w:r>
    </w:p>
  </w:footnote>
  <w:footnote w:type="continuationSeparator" w:id="0">
    <w:p w14:paraId="67FA7CCA" w14:textId="77777777" w:rsidR="000B0562" w:rsidRDefault="000B0562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80D9C"/>
    <w:rsid w:val="000B0562"/>
    <w:rsid w:val="000E4D5D"/>
    <w:rsid w:val="001463CF"/>
    <w:rsid w:val="00162577"/>
    <w:rsid w:val="00235AF8"/>
    <w:rsid w:val="002B5459"/>
    <w:rsid w:val="00336529"/>
    <w:rsid w:val="00410518"/>
    <w:rsid w:val="00443E12"/>
    <w:rsid w:val="00471695"/>
    <w:rsid w:val="00534A89"/>
    <w:rsid w:val="0057323D"/>
    <w:rsid w:val="00575EA3"/>
    <w:rsid w:val="005A027F"/>
    <w:rsid w:val="005F7B53"/>
    <w:rsid w:val="007622F5"/>
    <w:rsid w:val="0079746B"/>
    <w:rsid w:val="00826B48"/>
    <w:rsid w:val="00870A87"/>
    <w:rsid w:val="00972286"/>
    <w:rsid w:val="009E4375"/>
    <w:rsid w:val="00A154D8"/>
    <w:rsid w:val="00A167EF"/>
    <w:rsid w:val="00A247F7"/>
    <w:rsid w:val="00A35B33"/>
    <w:rsid w:val="00A54349"/>
    <w:rsid w:val="00A767B4"/>
    <w:rsid w:val="00AE35E4"/>
    <w:rsid w:val="00B04E76"/>
    <w:rsid w:val="00B233B4"/>
    <w:rsid w:val="00BF4F42"/>
    <w:rsid w:val="00C0352F"/>
    <w:rsid w:val="00C07C54"/>
    <w:rsid w:val="00C63E7A"/>
    <w:rsid w:val="00C8597F"/>
    <w:rsid w:val="00DC21F4"/>
    <w:rsid w:val="00E3131D"/>
    <w:rsid w:val="00EF590D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9</cp:revision>
  <cp:lastPrinted>2022-06-08T03:40:00Z</cp:lastPrinted>
  <dcterms:created xsi:type="dcterms:W3CDTF">2022-06-06T21:01:00Z</dcterms:created>
  <dcterms:modified xsi:type="dcterms:W3CDTF">2022-06-18T20:51:00Z</dcterms:modified>
</cp:coreProperties>
</file>