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29D4789C" w:rsidR="005A027F" w:rsidRDefault="00A167EF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26FAE13">
            <wp:simplePos x="0" y="0"/>
            <wp:positionH relativeFrom="margin">
              <wp:align>right</wp:align>
            </wp:positionH>
            <wp:positionV relativeFrom="paragraph">
              <wp:posOffset>9939</wp:posOffset>
            </wp:positionV>
            <wp:extent cx="875665" cy="866052"/>
            <wp:effectExtent l="0" t="0" r="635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6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6D2BEA6F" w:rsidR="00235AF8" w:rsidRDefault="00534A8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044ED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40D5D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1545C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740D5D">
        <w:rPr>
          <w:rFonts w:ascii="Times New Roman" w:hAnsi="Times New Roman" w:cs="Times New Roman"/>
          <w:b/>
          <w:bCs/>
          <w:sz w:val="24"/>
          <w:szCs w:val="24"/>
        </w:rPr>
        <w:t>alamazoo Growlers</w:t>
      </w:r>
    </w:p>
    <w:p w14:paraId="208DC7AA" w14:textId="00ECC297" w:rsidR="00162577" w:rsidRDefault="00740D5D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0D5D">
        <w:rPr>
          <w:noProof/>
        </w:rPr>
        <w:drawing>
          <wp:inline distT="0" distB="0" distL="0" distR="0" wp14:anchorId="7C7D4BAB" wp14:editId="6DD33E3B">
            <wp:extent cx="6858000" cy="625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206D6A2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2DB6AC76" w:rsidR="00A35B33" w:rsidRDefault="00740D5D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0D5D">
        <w:rPr>
          <w:noProof/>
        </w:rPr>
        <w:drawing>
          <wp:inline distT="0" distB="0" distL="0" distR="0" wp14:anchorId="1AB084B0" wp14:editId="7188EF26">
            <wp:extent cx="6858000" cy="1357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A69A74B" w:rsidR="00471695" w:rsidRPr="002B5459" w:rsidRDefault="002B5459" w:rsidP="00080D9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7F9D4E40" w:rsidR="00471695" w:rsidRDefault="004C0B6E" w:rsidP="00471695">
      <w:pPr>
        <w:spacing w:line="240" w:lineRule="auto"/>
        <w:jc w:val="center"/>
      </w:pPr>
      <w:r w:rsidRPr="004C0B6E">
        <w:rPr>
          <w:noProof/>
        </w:rPr>
        <w:drawing>
          <wp:inline distT="0" distB="0" distL="0" distR="0" wp14:anchorId="28AC5253" wp14:editId="7AE0C0FC">
            <wp:extent cx="6321287" cy="307753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4" cy="308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22461AB8" w:rsidR="002B5459" w:rsidRDefault="00085954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5954">
        <w:rPr>
          <w:noProof/>
        </w:rPr>
        <w:drawing>
          <wp:inline distT="0" distB="0" distL="0" distR="0" wp14:anchorId="5C087CA9" wp14:editId="75D42FCD">
            <wp:extent cx="6858000" cy="1835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50859496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7A6F3C49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33147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393A0D21" w:rsidR="00C07C54" w:rsidRPr="002B5459" w:rsidRDefault="004C0B6E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0B6E">
        <w:rPr>
          <w:noProof/>
        </w:rPr>
        <w:drawing>
          <wp:anchor distT="0" distB="0" distL="114300" distR="114300" simplePos="0" relativeHeight="251666432" behindDoc="0" locked="0" layoutInCell="1" allowOverlap="1" wp14:anchorId="69E7185B" wp14:editId="750D955E">
            <wp:simplePos x="0" y="0"/>
            <wp:positionH relativeFrom="column">
              <wp:posOffset>2375259</wp:posOffset>
            </wp:positionH>
            <wp:positionV relativeFrom="paragraph">
              <wp:posOffset>7537</wp:posOffset>
            </wp:positionV>
            <wp:extent cx="1719580" cy="2673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2F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777434A" wp14:editId="2D6FD253">
            <wp:simplePos x="0" y="0"/>
            <wp:positionH relativeFrom="margin">
              <wp:posOffset>4899494</wp:posOffset>
            </wp:positionH>
            <wp:positionV relativeFrom="paragraph">
              <wp:posOffset>902860</wp:posOffset>
            </wp:positionV>
            <wp:extent cx="1679547" cy="1679547"/>
            <wp:effectExtent l="0" t="0" r="0" b="0"/>
            <wp:wrapNone/>
            <wp:docPr id="18" name="Picture 1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7" cy="167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91AF815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F304" w14:textId="70D23672" w:rsidR="001463CF" w:rsidRPr="001463CF" w:rsidRDefault="001463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Questions, comments, concerns? Want more stats in the future? Feel free to scan the QR code and fill out quick survey to help us bring better information to you</w:t>
                            </w:r>
                            <w:r w:rsidR="005F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74CBF304" w14:textId="70D23672" w:rsidR="001463CF" w:rsidRPr="001463CF" w:rsidRDefault="001463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Questions, comments, concerns? Want more stats in the future? Feel free to scan the QR code and fill out quick survey to help us bring better information to you</w:t>
                      </w:r>
                      <w:r w:rsidR="005F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87C1D" w:rsidRPr="00487C1D">
        <w:drawing>
          <wp:inline distT="0" distB="0" distL="0" distR="0" wp14:anchorId="07BFB43B" wp14:editId="63FC92DB">
            <wp:extent cx="2014138" cy="2812774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55" cy="282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D1C3" w14:textId="77777777" w:rsidR="001B32C9" w:rsidRDefault="001B32C9" w:rsidP="00534A89">
      <w:pPr>
        <w:spacing w:after="0" w:line="240" w:lineRule="auto"/>
      </w:pPr>
      <w:r>
        <w:separator/>
      </w:r>
    </w:p>
  </w:endnote>
  <w:endnote w:type="continuationSeparator" w:id="0">
    <w:p w14:paraId="7FC9A811" w14:textId="77777777" w:rsidR="001B32C9" w:rsidRDefault="001B32C9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A0194" w14:textId="77777777" w:rsidR="001B32C9" w:rsidRDefault="001B32C9" w:rsidP="00534A89">
      <w:pPr>
        <w:spacing w:after="0" w:line="240" w:lineRule="auto"/>
      </w:pPr>
      <w:r>
        <w:separator/>
      </w:r>
    </w:p>
  </w:footnote>
  <w:footnote w:type="continuationSeparator" w:id="0">
    <w:p w14:paraId="4A46697F" w14:textId="77777777" w:rsidR="001B32C9" w:rsidRDefault="001B32C9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2691A"/>
    <w:rsid w:val="000270A1"/>
    <w:rsid w:val="00044EDC"/>
    <w:rsid w:val="00080D9C"/>
    <w:rsid w:val="00085954"/>
    <w:rsid w:val="000B0562"/>
    <w:rsid w:val="000E4D5D"/>
    <w:rsid w:val="001409BF"/>
    <w:rsid w:val="0014628A"/>
    <w:rsid w:val="001463CF"/>
    <w:rsid w:val="001545C2"/>
    <w:rsid w:val="00162577"/>
    <w:rsid w:val="001B32C9"/>
    <w:rsid w:val="0020474E"/>
    <w:rsid w:val="00235AF8"/>
    <w:rsid w:val="0024797C"/>
    <w:rsid w:val="00283CF1"/>
    <w:rsid w:val="002B5459"/>
    <w:rsid w:val="00331170"/>
    <w:rsid w:val="00336529"/>
    <w:rsid w:val="003621C5"/>
    <w:rsid w:val="00410518"/>
    <w:rsid w:val="00443E12"/>
    <w:rsid w:val="00471695"/>
    <w:rsid w:val="00487C1D"/>
    <w:rsid w:val="004C0B6E"/>
    <w:rsid w:val="004C6E57"/>
    <w:rsid w:val="00534A89"/>
    <w:rsid w:val="0057323D"/>
    <w:rsid w:val="00575EA3"/>
    <w:rsid w:val="005A027F"/>
    <w:rsid w:val="005F7B53"/>
    <w:rsid w:val="00632236"/>
    <w:rsid w:val="0065555E"/>
    <w:rsid w:val="006651A9"/>
    <w:rsid w:val="006B4380"/>
    <w:rsid w:val="00710B6F"/>
    <w:rsid w:val="00740D5D"/>
    <w:rsid w:val="007622F5"/>
    <w:rsid w:val="00794B42"/>
    <w:rsid w:val="0079746B"/>
    <w:rsid w:val="00816938"/>
    <w:rsid w:val="00826B48"/>
    <w:rsid w:val="00870A87"/>
    <w:rsid w:val="008C1DD6"/>
    <w:rsid w:val="008D7C12"/>
    <w:rsid w:val="00972286"/>
    <w:rsid w:val="009E4375"/>
    <w:rsid w:val="00A154D8"/>
    <w:rsid w:val="00A167EF"/>
    <w:rsid w:val="00A247F7"/>
    <w:rsid w:val="00A35B33"/>
    <w:rsid w:val="00A54349"/>
    <w:rsid w:val="00A767B4"/>
    <w:rsid w:val="00AE35E4"/>
    <w:rsid w:val="00B04E76"/>
    <w:rsid w:val="00B052C5"/>
    <w:rsid w:val="00B233B4"/>
    <w:rsid w:val="00B2478E"/>
    <w:rsid w:val="00B37C98"/>
    <w:rsid w:val="00BF4F42"/>
    <w:rsid w:val="00C0352F"/>
    <w:rsid w:val="00C07C54"/>
    <w:rsid w:val="00C37C5D"/>
    <w:rsid w:val="00C46EBB"/>
    <w:rsid w:val="00C63E7A"/>
    <w:rsid w:val="00C8597F"/>
    <w:rsid w:val="00D26244"/>
    <w:rsid w:val="00DA446B"/>
    <w:rsid w:val="00DC21F4"/>
    <w:rsid w:val="00E3131D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4608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27</cp:revision>
  <cp:lastPrinted>2022-06-08T03:40:00Z</cp:lastPrinted>
  <dcterms:created xsi:type="dcterms:W3CDTF">2022-06-06T21:01:00Z</dcterms:created>
  <dcterms:modified xsi:type="dcterms:W3CDTF">2022-06-25T20:54:00Z</dcterms:modified>
</cp:coreProperties>
</file>