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B4F4" w14:textId="29D4789C" w:rsidR="005A027F" w:rsidRDefault="00A167EF" w:rsidP="00534A89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26FAE13">
            <wp:simplePos x="0" y="0"/>
            <wp:positionH relativeFrom="margin">
              <wp:align>right</wp:align>
            </wp:positionH>
            <wp:positionV relativeFrom="paragraph">
              <wp:posOffset>9939</wp:posOffset>
            </wp:positionV>
            <wp:extent cx="875665" cy="866052"/>
            <wp:effectExtent l="0" t="0" r="635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86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>STAT SHEET</w:t>
      </w:r>
    </w:p>
    <w:p w14:paraId="5D58D377" w14:textId="0B142575" w:rsidR="00235AF8" w:rsidRDefault="00293A09" w:rsidP="000270A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July </w:t>
      </w:r>
      <w:r w:rsidR="00226BC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gramStart"/>
      <w:r w:rsidR="00534A89">
        <w:rPr>
          <w:rFonts w:ascii="Times New Roman" w:hAnsi="Times New Roman" w:cs="Times New Roman"/>
          <w:b/>
          <w:bCs/>
          <w:sz w:val="24"/>
          <w:szCs w:val="24"/>
        </w:rPr>
        <w:t>2022</w:t>
      </w:r>
      <w:proofErr w:type="gramEnd"/>
      <w:r w:rsidR="00534A89">
        <w:rPr>
          <w:rFonts w:ascii="Times New Roman" w:hAnsi="Times New Roman" w:cs="Times New Roman"/>
          <w:b/>
          <w:bCs/>
          <w:sz w:val="24"/>
          <w:szCs w:val="24"/>
        </w:rPr>
        <w:t xml:space="preserve"> vs. </w:t>
      </w:r>
      <w:r w:rsidR="006D0EEC">
        <w:rPr>
          <w:rFonts w:ascii="Times New Roman" w:hAnsi="Times New Roman" w:cs="Times New Roman"/>
          <w:b/>
          <w:bCs/>
          <w:sz w:val="24"/>
          <w:szCs w:val="24"/>
        </w:rPr>
        <w:t>Rockford Rivets</w:t>
      </w:r>
    </w:p>
    <w:p w14:paraId="208DC7AA" w14:textId="4DC8E5F5" w:rsidR="00162577" w:rsidRDefault="00226BCB" w:rsidP="00235AF8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6BCB">
        <w:rPr>
          <w:noProof/>
        </w:rPr>
        <w:drawing>
          <wp:inline distT="0" distB="0" distL="0" distR="0" wp14:anchorId="20A54BB3" wp14:editId="189078A8">
            <wp:extent cx="6858000" cy="5748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7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1B32E" w14:textId="77777777" w:rsidR="00862B25" w:rsidRDefault="00862B2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DEDCB6" w14:textId="6F8394D5" w:rsidR="00471695" w:rsidRDefault="00471695" w:rsidP="00162577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First Half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5979C2DC" w14:textId="1EC010FB" w:rsidR="00A35B33" w:rsidRDefault="00226BCB" w:rsidP="0047169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6BCB">
        <w:rPr>
          <w:noProof/>
        </w:rPr>
        <w:drawing>
          <wp:inline distT="0" distB="0" distL="0" distR="0" wp14:anchorId="35EE2A4A" wp14:editId="2E974C9C">
            <wp:extent cx="6858000" cy="13576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586A3" w14:textId="11ED8A82" w:rsidR="00471695" w:rsidRPr="002B5459" w:rsidRDefault="002B5459" w:rsidP="00862B25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Jacks Spotlight</w:t>
      </w:r>
    </w:p>
    <w:p w14:paraId="3FB5556D" w14:textId="409F6D89" w:rsidR="00471695" w:rsidRDefault="00226BCB" w:rsidP="00471695">
      <w:pPr>
        <w:spacing w:line="240" w:lineRule="auto"/>
        <w:jc w:val="center"/>
      </w:pPr>
      <w:r w:rsidRPr="00226BCB">
        <w:rPr>
          <w:noProof/>
        </w:rPr>
        <w:drawing>
          <wp:inline distT="0" distB="0" distL="0" distR="0" wp14:anchorId="301422F5" wp14:editId="2F5C537B">
            <wp:extent cx="6858000" cy="3145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59E216EE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5C4D4956" w14:textId="5099620A" w:rsidR="002B5459" w:rsidRDefault="00A7669D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7669D">
        <w:rPr>
          <w:noProof/>
        </w:rPr>
        <w:drawing>
          <wp:inline distT="0" distB="0" distL="0" distR="0" wp14:anchorId="758A6107" wp14:editId="500168E4">
            <wp:extent cx="6858000" cy="1835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57D62D9F" w:rsidR="00C07C54" w:rsidRDefault="0079746B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33FB8" wp14:editId="11F19A58">
                <wp:simplePos x="0" y="0"/>
                <wp:positionH relativeFrom="column">
                  <wp:posOffset>4383157</wp:posOffset>
                </wp:positionH>
                <wp:positionV relativeFrom="paragraph">
                  <wp:posOffset>325258</wp:posOffset>
                </wp:positionV>
                <wp:extent cx="301155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15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6B264" id="Straight Connector 1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15pt,25.6pt" to="582.3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418C84" wp14:editId="710E79A0">
                <wp:simplePos x="0" y="0"/>
                <wp:positionH relativeFrom="column">
                  <wp:posOffset>4373217</wp:posOffset>
                </wp:positionH>
                <wp:positionV relativeFrom="paragraph">
                  <wp:posOffset>325258</wp:posOffset>
                </wp:positionV>
                <wp:extent cx="0" cy="3329609"/>
                <wp:effectExtent l="0" t="0" r="38100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6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9823B" id="Straight Connector 1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35pt,25.6pt" to="344.35pt,2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C07C54">
        <w:rPr>
          <w:rFonts w:ascii="Times New Roman" w:hAnsi="Times New Roman" w:cs="Times New Roman"/>
          <w:b/>
          <w:bCs/>
          <w:sz w:val="36"/>
          <w:szCs w:val="36"/>
        </w:rPr>
        <w:t>Lineup</w:t>
      </w:r>
    </w:p>
    <w:p w14:paraId="04A1D3DA" w14:textId="7133F95F" w:rsidR="00C07C54" w:rsidRPr="002B5459" w:rsidRDefault="002765DA" w:rsidP="00C07C5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765DA">
        <w:rPr>
          <w:noProof/>
        </w:rPr>
        <w:drawing>
          <wp:anchor distT="0" distB="0" distL="114300" distR="114300" simplePos="0" relativeHeight="251666432" behindDoc="0" locked="0" layoutInCell="1" allowOverlap="1" wp14:anchorId="04B0A674" wp14:editId="359BCBF0">
            <wp:simplePos x="0" y="0"/>
            <wp:positionH relativeFrom="column">
              <wp:posOffset>2385171</wp:posOffset>
            </wp:positionH>
            <wp:positionV relativeFrom="paragraph">
              <wp:posOffset>7923</wp:posOffset>
            </wp:positionV>
            <wp:extent cx="1719580" cy="26733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622F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1777434A" wp14:editId="72370105">
            <wp:simplePos x="0" y="0"/>
            <wp:positionH relativeFrom="margin">
              <wp:posOffset>4899494</wp:posOffset>
            </wp:positionH>
            <wp:positionV relativeFrom="paragraph">
              <wp:posOffset>902860</wp:posOffset>
            </wp:positionV>
            <wp:extent cx="1679547" cy="1679547"/>
            <wp:effectExtent l="0" t="0" r="0" b="0"/>
            <wp:wrapNone/>
            <wp:docPr id="18" name="Picture 1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547" cy="1679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2F5" w:rsidRPr="001463CF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783C01" wp14:editId="591AF815">
                <wp:simplePos x="0" y="0"/>
                <wp:positionH relativeFrom="column">
                  <wp:posOffset>4412422</wp:posOffset>
                </wp:positionH>
                <wp:positionV relativeFrom="paragraph">
                  <wp:posOffset>13224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BF304" w14:textId="70D23672" w:rsidR="001463CF" w:rsidRPr="001463CF" w:rsidRDefault="001463C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463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Questions, comments, concerns? Want more stats in the future? Feel free to scan the QR code and fill out quick survey to help us bring better information to you</w:t>
                            </w:r>
                            <w:r w:rsidR="005F7B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83C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45pt;margin-top:1.0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" stroked="f">
                <v:textbox style="mso-fit-shape-to-text:t">
                  <w:txbxContent>
                    <w:p w14:paraId="74CBF304" w14:textId="70D23672" w:rsidR="001463CF" w:rsidRPr="001463CF" w:rsidRDefault="001463C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463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Questions, comments, concerns? Want more stats in the future? Feel free to scan the QR code and fill out quick survey to help us bring better information to you</w:t>
                      </w:r>
                      <w:r w:rsidR="005F7B5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6529" w:rsidRPr="0033652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713F6" w:rsidRPr="006713F6">
        <w:drawing>
          <wp:inline distT="0" distB="0" distL="0" distR="0" wp14:anchorId="1E24441F" wp14:editId="649BEB25">
            <wp:extent cx="1950084" cy="272332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92" cy="27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C54" w:rsidRPr="002B5459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D1269" w14:textId="77777777" w:rsidR="007B40CE" w:rsidRDefault="007B40CE" w:rsidP="00534A89">
      <w:pPr>
        <w:spacing w:after="0" w:line="240" w:lineRule="auto"/>
      </w:pPr>
      <w:r>
        <w:separator/>
      </w:r>
    </w:p>
  </w:endnote>
  <w:endnote w:type="continuationSeparator" w:id="0">
    <w:p w14:paraId="376BC9AE" w14:textId="77777777" w:rsidR="007B40CE" w:rsidRDefault="007B40CE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73DE1" w14:textId="77777777" w:rsidR="007B40CE" w:rsidRDefault="007B40CE" w:rsidP="00534A89">
      <w:pPr>
        <w:spacing w:after="0" w:line="240" w:lineRule="auto"/>
      </w:pPr>
      <w:r>
        <w:separator/>
      </w:r>
    </w:p>
  </w:footnote>
  <w:footnote w:type="continuationSeparator" w:id="0">
    <w:p w14:paraId="6C08860E" w14:textId="77777777" w:rsidR="007B40CE" w:rsidRDefault="007B40CE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2691A"/>
    <w:rsid w:val="000270A1"/>
    <w:rsid w:val="00044EDC"/>
    <w:rsid w:val="000729B0"/>
    <w:rsid w:val="00073975"/>
    <w:rsid w:val="00080D9C"/>
    <w:rsid w:val="00091533"/>
    <w:rsid w:val="000B0562"/>
    <w:rsid w:val="000E4D5D"/>
    <w:rsid w:val="001409BF"/>
    <w:rsid w:val="0014628A"/>
    <w:rsid w:val="001463CF"/>
    <w:rsid w:val="001545C2"/>
    <w:rsid w:val="00162577"/>
    <w:rsid w:val="0020474E"/>
    <w:rsid w:val="002115B0"/>
    <w:rsid w:val="00226BCB"/>
    <w:rsid w:val="00235AF8"/>
    <w:rsid w:val="0024797C"/>
    <w:rsid w:val="002765DA"/>
    <w:rsid w:val="00283CF1"/>
    <w:rsid w:val="00293A09"/>
    <w:rsid w:val="002A6AA4"/>
    <w:rsid w:val="002B42E5"/>
    <w:rsid w:val="002B5459"/>
    <w:rsid w:val="00331170"/>
    <w:rsid w:val="00336529"/>
    <w:rsid w:val="00410518"/>
    <w:rsid w:val="00443E12"/>
    <w:rsid w:val="00471695"/>
    <w:rsid w:val="004A0242"/>
    <w:rsid w:val="004C6E57"/>
    <w:rsid w:val="00534A89"/>
    <w:rsid w:val="0057323D"/>
    <w:rsid w:val="00575EA3"/>
    <w:rsid w:val="005A027F"/>
    <w:rsid w:val="005E0E2B"/>
    <w:rsid w:val="005E3825"/>
    <w:rsid w:val="005F7B53"/>
    <w:rsid w:val="00632236"/>
    <w:rsid w:val="0065555E"/>
    <w:rsid w:val="006651A9"/>
    <w:rsid w:val="006713F6"/>
    <w:rsid w:val="006B4380"/>
    <w:rsid w:val="006D0EEC"/>
    <w:rsid w:val="00710B6F"/>
    <w:rsid w:val="007622F5"/>
    <w:rsid w:val="00794B42"/>
    <w:rsid w:val="0079746B"/>
    <w:rsid w:val="007B40CE"/>
    <w:rsid w:val="00816938"/>
    <w:rsid w:val="00826B48"/>
    <w:rsid w:val="00862B25"/>
    <w:rsid w:val="00870A87"/>
    <w:rsid w:val="008C1DD6"/>
    <w:rsid w:val="008D7C12"/>
    <w:rsid w:val="00972286"/>
    <w:rsid w:val="009A689A"/>
    <w:rsid w:val="009E4375"/>
    <w:rsid w:val="00A07AD3"/>
    <w:rsid w:val="00A154D8"/>
    <w:rsid w:val="00A167EF"/>
    <w:rsid w:val="00A247F7"/>
    <w:rsid w:val="00A34883"/>
    <w:rsid w:val="00A35B33"/>
    <w:rsid w:val="00A54349"/>
    <w:rsid w:val="00A56306"/>
    <w:rsid w:val="00A7669D"/>
    <w:rsid w:val="00A767B4"/>
    <w:rsid w:val="00AD7A3B"/>
    <w:rsid w:val="00AE35E4"/>
    <w:rsid w:val="00B04E76"/>
    <w:rsid w:val="00B052C5"/>
    <w:rsid w:val="00B233B4"/>
    <w:rsid w:val="00B2478E"/>
    <w:rsid w:val="00B7403D"/>
    <w:rsid w:val="00BF4F42"/>
    <w:rsid w:val="00C0352F"/>
    <w:rsid w:val="00C07C54"/>
    <w:rsid w:val="00C3741F"/>
    <w:rsid w:val="00C37C5D"/>
    <w:rsid w:val="00C46EBB"/>
    <w:rsid w:val="00C63E7A"/>
    <w:rsid w:val="00C74545"/>
    <w:rsid w:val="00C8597F"/>
    <w:rsid w:val="00D26244"/>
    <w:rsid w:val="00D452EF"/>
    <w:rsid w:val="00DA446B"/>
    <w:rsid w:val="00DC21F4"/>
    <w:rsid w:val="00E3131D"/>
    <w:rsid w:val="00E9700C"/>
    <w:rsid w:val="00EE4593"/>
    <w:rsid w:val="00EF590D"/>
    <w:rsid w:val="00FC518F"/>
    <w:rsid w:val="00FD1832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14</cp:revision>
  <cp:lastPrinted>2022-06-28T20:53:00Z</cp:lastPrinted>
  <dcterms:created xsi:type="dcterms:W3CDTF">2022-06-27T15:29:00Z</dcterms:created>
  <dcterms:modified xsi:type="dcterms:W3CDTF">2022-07-02T20:13:00Z</dcterms:modified>
</cp:coreProperties>
</file>