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1607A062" w14:textId="69D97C19" w:rsidR="000B14DE" w:rsidRPr="000B14DE" w:rsidRDefault="00FE2AD0" w:rsidP="000B14D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535FE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Rockford Rivets</w:t>
      </w:r>
    </w:p>
    <w:p w14:paraId="203222A1" w14:textId="10EDA1CB" w:rsidR="00473B72" w:rsidRDefault="00202341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341">
        <w:rPr>
          <w:noProof/>
        </w:rPr>
        <w:drawing>
          <wp:inline distT="0" distB="0" distL="0" distR="0" wp14:anchorId="1031A0E6" wp14:editId="2AAE1C20">
            <wp:extent cx="6858000" cy="5992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4A09" w14:textId="77777777" w:rsidR="0025048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57A97" w14:textId="42FAAADA" w:rsidR="000346B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538E2BB9" w14:textId="51045FE3" w:rsidR="00250480" w:rsidRPr="0025048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0480">
        <w:drawing>
          <wp:inline distT="0" distB="0" distL="0" distR="0" wp14:anchorId="255928E1" wp14:editId="5D66EFA4">
            <wp:extent cx="4591685" cy="96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D9F7" w14:textId="77777777" w:rsidR="00250480" w:rsidRDefault="00250480" w:rsidP="002504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EDCB6" w14:textId="2FDF643A" w:rsidR="00471695" w:rsidRDefault="0080353B" w:rsidP="0025048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1EFB5EB4" w:rsidR="00471695" w:rsidRPr="00473B72" w:rsidRDefault="00FD3E91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3E91">
        <w:drawing>
          <wp:inline distT="0" distB="0" distL="0" distR="0" wp14:anchorId="22AB90A9" wp14:editId="0A885CAF">
            <wp:extent cx="68580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6899F3B9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59452221" w:rsidR="008D5DDD" w:rsidRDefault="00535FEF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5FEF">
        <w:rPr>
          <w:noProof/>
        </w:rPr>
        <w:drawing>
          <wp:inline distT="0" distB="0" distL="0" distR="0" wp14:anchorId="3AE12582" wp14:editId="7278E992">
            <wp:extent cx="68580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4C7B4CD9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4C3B248E" w:rsidR="0075617B" w:rsidRDefault="00202341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2341">
        <w:rPr>
          <w:noProof/>
        </w:rPr>
        <w:drawing>
          <wp:anchor distT="0" distB="0" distL="114300" distR="114300" simplePos="0" relativeHeight="251671552" behindDoc="0" locked="0" layoutInCell="1" allowOverlap="1" wp14:anchorId="03AADAD8" wp14:editId="58043929">
            <wp:simplePos x="0" y="0"/>
            <wp:positionH relativeFrom="column">
              <wp:posOffset>2027583</wp:posOffset>
            </wp:positionH>
            <wp:positionV relativeFrom="paragraph">
              <wp:posOffset>6322</wp:posOffset>
            </wp:positionV>
            <wp:extent cx="1878495" cy="1481815"/>
            <wp:effectExtent l="0" t="0" r="762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59" cy="150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341">
        <w:rPr>
          <w:noProof/>
        </w:rPr>
        <w:drawing>
          <wp:anchor distT="0" distB="0" distL="114300" distR="114300" simplePos="0" relativeHeight="251670528" behindDoc="0" locked="0" layoutInCell="1" allowOverlap="1" wp14:anchorId="25BD47CB" wp14:editId="19E33E5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88490" cy="14897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14D64AF9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6AAFAACF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60100776" w:rsidR="000346B0" w:rsidRPr="000346B0" w:rsidRDefault="00504906" w:rsidP="0062470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603CB" w14:textId="28579C9C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Expected Runs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By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Inning</w:t>
      </w:r>
    </w:p>
    <w:p w14:paraId="2BBC1DBA" w14:textId="1604A5C9" w:rsidR="00624703" w:rsidRPr="000346B0" w:rsidRDefault="00202341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2341">
        <w:rPr>
          <w:noProof/>
        </w:rPr>
        <w:drawing>
          <wp:inline distT="0" distB="0" distL="0" distR="0" wp14:anchorId="3729F5F3" wp14:editId="497EC01A">
            <wp:extent cx="3939045" cy="594139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449" cy="6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BF23" w14:textId="77777777" w:rsidR="00DB1D45" w:rsidRDefault="00DB1D45" w:rsidP="00534A89">
      <w:pPr>
        <w:spacing w:after="0" w:line="240" w:lineRule="auto"/>
      </w:pPr>
      <w:r>
        <w:separator/>
      </w:r>
    </w:p>
  </w:endnote>
  <w:endnote w:type="continuationSeparator" w:id="0">
    <w:p w14:paraId="69B8279C" w14:textId="77777777" w:rsidR="00DB1D45" w:rsidRDefault="00DB1D45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3092" w14:textId="77777777" w:rsidR="00DB1D45" w:rsidRDefault="00DB1D45" w:rsidP="00534A89">
      <w:pPr>
        <w:spacing w:after="0" w:line="240" w:lineRule="auto"/>
      </w:pPr>
      <w:r>
        <w:separator/>
      </w:r>
    </w:p>
  </w:footnote>
  <w:footnote w:type="continuationSeparator" w:id="0">
    <w:p w14:paraId="684BEF90" w14:textId="77777777" w:rsidR="00DB1D45" w:rsidRDefault="00DB1D45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46B0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F225E"/>
    <w:rsid w:val="001F3B1A"/>
    <w:rsid w:val="00202341"/>
    <w:rsid w:val="0021116E"/>
    <w:rsid w:val="00235AF8"/>
    <w:rsid w:val="002406A6"/>
    <w:rsid w:val="00242D31"/>
    <w:rsid w:val="00250480"/>
    <w:rsid w:val="00287F0E"/>
    <w:rsid w:val="002B5459"/>
    <w:rsid w:val="00410518"/>
    <w:rsid w:val="00471695"/>
    <w:rsid w:val="00473B72"/>
    <w:rsid w:val="00504906"/>
    <w:rsid w:val="00532714"/>
    <w:rsid w:val="00534A89"/>
    <w:rsid w:val="00535FEF"/>
    <w:rsid w:val="0057323D"/>
    <w:rsid w:val="00585CEB"/>
    <w:rsid w:val="005A027F"/>
    <w:rsid w:val="005F7B53"/>
    <w:rsid w:val="00624703"/>
    <w:rsid w:val="0070482C"/>
    <w:rsid w:val="0075617B"/>
    <w:rsid w:val="007622F5"/>
    <w:rsid w:val="0079746B"/>
    <w:rsid w:val="007A4E36"/>
    <w:rsid w:val="0080353B"/>
    <w:rsid w:val="00813C95"/>
    <w:rsid w:val="008D5DDD"/>
    <w:rsid w:val="008E6102"/>
    <w:rsid w:val="00972286"/>
    <w:rsid w:val="009C7246"/>
    <w:rsid w:val="009F63C4"/>
    <w:rsid w:val="00A167EF"/>
    <w:rsid w:val="00A25522"/>
    <w:rsid w:val="00A35B33"/>
    <w:rsid w:val="00A42681"/>
    <w:rsid w:val="00A54349"/>
    <w:rsid w:val="00AA2350"/>
    <w:rsid w:val="00B17E70"/>
    <w:rsid w:val="00B27B9C"/>
    <w:rsid w:val="00B9550D"/>
    <w:rsid w:val="00BA4A58"/>
    <w:rsid w:val="00BD404D"/>
    <w:rsid w:val="00C07C54"/>
    <w:rsid w:val="00C4796F"/>
    <w:rsid w:val="00C71BE9"/>
    <w:rsid w:val="00C8597F"/>
    <w:rsid w:val="00CA37AE"/>
    <w:rsid w:val="00CE02D9"/>
    <w:rsid w:val="00D44647"/>
    <w:rsid w:val="00D72808"/>
    <w:rsid w:val="00DB1D45"/>
    <w:rsid w:val="00DC21F4"/>
    <w:rsid w:val="00E3131D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15</cp:revision>
  <cp:lastPrinted>2022-07-02T16:39:00Z</cp:lastPrinted>
  <dcterms:created xsi:type="dcterms:W3CDTF">2022-06-27T15:26:00Z</dcterms:created>
  <dcterms:modified xsi:type="dcterms:W3CDTF">2022-07-02T18:47:00Z</dcterms:modified>
</cp:coreProperties>
</file>