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1ECB9C3B" w:rsidR="00250480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CE7F0B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CE7F0B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07886CC8" w14:textId="3D64D209" w:rsidR="00BF3D4D" w:rsidRPr="00BF3D4D" w:rsidRDefault="003E465A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465A">
        <w:drawing>
          <wp:inline distT="0" distB="0" distL="0" distR="0" wp14:anchorId="07C991C8" wp14:editId="0D9BE710">
            <wp:extent cx="6858000" cy="599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357" w14:textId="77777777" w:rsidR="003E465A" w:rsidRDefault="003E465A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57A97" w14:textId="3C66459D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5AB71324" w:rsidR="00250480" w:rsidRPr="00250480" w:rsidRDefault="003E465A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465A">
        <w:drawing>
          <wp:inline distT="0" distB="0" distL="0" distR="0" wp14:anchorId="1178FDE9" wp14:editId="48360052">
            <wp:extent cx="4591685" cy="963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04E35EDF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14376A1D" w:rsidR="00471695" w:rsidRPr="00473B72" w:rsidRDefault="003E465A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465A">
        <w:drawing>
          <wp:inline distT="0" distB="0" distL="0" distR="0" wp14:anchorId="5EECBAA3" wp14:editId="5AE79D08">
            <wp:extent cx="685800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14962E4A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6CA0CEFF" w:rsidR="008D5DDD" w:rsidRDefault="00953F82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3F82">
        <w:drawing>
          <wp:inline distT="0" distB="0" distL="0" distR="0" wp14:anchorId="3C055A27" wp14:editId="4B03C733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4E432EF3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0577C38A" w:rsidR="0075617B" w:rsidRDefault="00953F8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53F82">
        <w:drawing>
          <wp:anchor distT="0" distB="0" distL="114300" distR="114300" simplePos="0" relativeHeight="251667456" behindDoc="0" locked="0" layoutInCell="1" allowOverlap="1" wp14:anchorId="08E22EEB" wp14:editId="2B38D2CA">
            <wp:simplePos x="0" y="0"/>
            <wp:positionH relativeFrom="column">
              <wp:posOffset>2057399</wp:posOffset>
            </wp:positionH>
            <wp:positionV relativeFrom="paragraph">
              <wp:posOffset>6322</wp:posOffset>
            </wp:positionV>
            <wp:extent cx="1888435" cy="14896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57" cy="14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F82">
        <w:drawing>
          <wp:anchor distT="0" distB="0" distL="114300" distR="114300" simplePos="0" relativeHeight="251666432" behindDoc="0" locked="0" layoutInCell="1" allowOverlap="1" wp14:anchorId="3D2AAA44" wp14:editId="0550B83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98374" cy="1497264"/>
            <wp:effectExtent l="0" t="0" r="698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065" cy="14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665D7D93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9E5E088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27E8368F" w:rsidR="000346B0" w:rsidRPr="000346B0" w:rsidRDefault="00504906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537E9EF2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2477CC9B" w:rsidR="00624703" w:rsidRPr="000346B0" w:rsidRDefault="00953F82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53F82">
        <w:drawing>
          <wp:inline distT="0" distB="0" distL="0" distR="0" wp14:anchorId="3BD7AEC7" wp14:editId="5B65A263">
            <wp:extent cx="3953689" cy="59634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89" cy="6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3845" w14:textId="77777777" w:rsidR="00031FE4" w:rsidRDefault="00031FE4" w:rsidP="00534A89">
      <w:pPr>
        <w:spacing w:after="0" w:line="240" w:lineRule="auto"/>
      </w:pPr>
      <w:r>
        <w:separator/>
      </w:r>
    </w:p>
  </w:endnote>
  <w:endnote w:type="continuationSeparator" w:id="0">
    <w:p w14:paraId="7BCADEDB" w14:textId="77777777" w:rsidR="00031FE4" w:rsidRDefault="00031FE4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0E2D" w14:textId="77777777" w:rsidR="00031FE4" w:rsidRDefault="00031FE4" w:rsidP="00534A89">
      <w:pPr>
        <w:spacing w:after="0" w:line="240" w:lineRule="auto"/>
      </w:pPr>
      <w:r>
        <w:separator/>
      </w:r>
    </w:p>
  </w:footnote>
  <w:footnote w:type="continuationSeparator" w:id="0">
    <w:p w14:paraId="68E3E717" w14:textId="77777777" w:rsidR="00031FE4" w:rsidRDefault="00031FE4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BDC"/>
    <w:rsid w:val="00031FE4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87F0E"/>
    <w:rsid w:val="002B5459"/>
    <w:rsid w:val="003E465A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482C"/>
    <w:rsid w:val="00754543"/>
    <w:rsid w:val="0075617B"/>
    <w:rsid w:val="007622F5"/>
    <w:rsid w:val="0079746B"/>
    <w:rsid w:val="007A4E36"/>
    <w:rsid w:val="0080353B"/>
    <w:rsid w:val="00813C95"/>
    <w:rsid w:val="008D5DDD"/>
    <w:rsid w:val="008E6102"/>
    <w:rsid w:val="00953F8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17E70"/>
    <w:rsid w:val="00B27B9C"/>
    <w:rsid w:val="00B9550D"/>
    <w:rsid w:val="00BA4A58"/>
    <w:rsid w:val="00BD404D"/>
    <w:rsid w:val="00BF3D4D"/>
    <w:rsid w:val="00C07C54"/>
    <w:rsid w:val="00C4796F"/>
    <w:rsid w:val="00C71BE9"/>
    <w:rsid w:val="00C8597F"/>
    <w:rsid w:val="00CA37AE"/>
    <w:rsid w:val="00CE02D9"/>
    <w:rsid w:val="00CE7F0B"/>
    <w:rsid w:val="00CF0488"/>
    <w:rsid w:val="00D44647"/>
    <w:rsid w:val="00D72808"/>
    <w:rsid w:val="00DB1D45"/>
    <w:rsid w:val="00DC21F4"/>
    <w:rsid w:val="00E3131D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19</cp:revision>
  <cp:lastPrinted>2022-07-02T16:39:00Z</cp:lastPrinted>
  <dcterms:created xsi:type="dcterms:W3CDTF">2022-06-27T15:26:00Z</dcterms:created>
  <dcterms:modified xsi:type="dcterms:W3CDTF">2022-07-14T20:30:00Z</dcterms:modified>
</cp:coreProperties>
</file>