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29D4789C" w:rsidR="005A027F" w:rsidRDefault="00A167EF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26FAE13">
            <wp:simplePos x="0" y="0"/>
            <wp:positionH relativeFrom="margin">
              <wp:align>right</wp:align>
            </wp:positionH>
            <wp:positionV relativeFrom="paragraph">
              <wp:posOffset>9939</wp:posOffset>
            </wp:positionV>
            <wp:extent cx="875665" cy="866052"/>
            <wp:effectExtent l="0" t="0" r="635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66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7763B2D7" w:rsidR="00235AF8" w:rsidRDefault="00293A0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July 1</w:t>
      </w:r>
      <w:r w:rsidR="00534A8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534A89"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 w:rsidR="00534A89"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r w:rsidR="006D0EEC">
        <w:rPr>
          <w:rFonts w:ascii="Times New Roman" w:hAnsi="Times New Roman" w:cs="Times New Roman"/>
          <w:b/>
          <w:bCs/>
          <w:sz w:val="24"/>
          <w:szCs w:val="24"/>
        </w:rPr>
        <w:t>Rockford Rivets</w:t>
      </w:r>
    </w:p>
    <w:p w14:paraId="208DC7AA" w14:textId="539C8225" w:rsidR="00162577" w:rsidRDefault="00862B25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2B25">
        <w:rPr>
          <w:noProof/>
        </w:rPr>
        <w:drawing>
          <wp:inline distT="0" distB="0" distL="0" distR="0" wp14:anchorId="17A527BE" wp14:editId="6CE6DB9A">
            <wp:extent cx="6858000" cy="5748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B32E" w14:textId="77777777" w:rsidR="00862B25" w:rsidRDefault="00862B2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EDCB6" w14:textId="6F8394D5" w:rsidR="00471695" w:rsidRDefault="0047169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First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33BF9297" w:rsidR="00A35B33" w:rsidRDefault="00862B25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2B25">
        <w:rPr>
          <w:noProof/>
        </w:rPr>
        <w:drawing>
          <wp:inline distT="0" distB="0" distL="0" distR="0" wp14:anchorId="68DBE684" wp14:editId="446CE329">
            <wp:extent cx="6858000" cy="135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11ED8A82" w:rsidR="00471695" w:rsidRPr="002B5459" w:rsidRDefault="002B5459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4B1831C9" w:rsidR="00471695" w:rsidRDefault="00862B25" w:rsidP="00471695">
      <w:pPr>
        <w:spacing w:line="240" w:lineRule="auto"/>
        <w:jc w:val="center"/>
      </w:pPr>
      <w:r w:rsidRPr="00862B25">
        <w:rPr>
          <w:noProof/>
        </w:rPr>
        <w:drawing>
          <wp:inline distT="0" distB="0" distL="0" distR="0" wp14:anchorId="2A87513A" wp14:editId="779B0FC0">
            <wp:extent cx="6858000" cy="3119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10A56096" w:rsidR="002B5459" w:rsidRDefault="00A56306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6306">
        <w:rPr>
          <w:noProof/>
        </w:rPr>
        <w:drawing>
          <wp:inline distT="0" distB="0" distL="0" distR="0" wp14:anchorId="3DE77805" wp14:editId="5D8896BD">
            <wp:extent cx="6858000" cy="183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57D62D9F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11F19A58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6B264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5430D3BA" w:rsidR="00C07C54" w:rsidRPr="002B5459" w:rsidRDefault="005E3825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E3825">
        <w:rPr>
          <w:noProof/>
        </w:rPr>
        <w:drawing>
          <wp:anchor distT="0" distB="0" distL="114300" distR="114300" simplePos="0" relativeHeight="251666432" behindDoc="0" locked="0" layoutInCell="1" allowOverlap="1" wp14:anchorId="378ECB36" wp14:editId="6E579822">
            <wp:simplePos x="0" y="0"/>
            <wp:positionH relativeFrom="column">
              <wp:posOffset>2345414</wp:posOffset>
            </wp:positionH>
            <wp:positionV relativeFrom="paragraph">
              <wp:posOffset>9194</wp:posOffset>
            </wp:positionV>
            <wp:extent cx="1719580" cy="2673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F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777434A" wp14:editId="31B07599">
            <wp:simplePos x="0" y="0"/>
            <wp:positionH relativeFrom="margin">
              <wp:posOffset>4899494</wp:posOffset>
            </wp:positionH>
            <wp:positionV relativeFrom="paragraph">
              <wp:posOffset>902860</wp:posOffset>
            </wp:positionV>
            <wp:extent cx="1679547" cy="1679547"/>
            <wp:effectExtent l="0" t="0" r="0" b="0"/>
            <wp:wrapNone/>
            <wp:docPr id="18" name="Picture 1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47" cy="167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591AF815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F304" w14:textId="70D23672" w:rsidR="001463CF" w:rsidRPr="001463CF" w:rsidRDefault="001463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Questions, comments, concerns? Want more stats in the future? Feel free to scan the QR code and fill out quick survey to help us bring better information to you</w:t>
                            </w:r>
                            <w:r w:rsidR="005F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74CBF304" w14:textId="70D23672" w:rsidR="001463CF" w:rsidRPr="001463CF" w:rsidRDefault="001463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Questions, comments, concerns? Want more stats in the future? Feel free to scan the QR code and fill out quick survey to help us bring better information to you</w:t>
                      </w:r>
                      <w:r w:rsidR="005F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56306" w:rsidRPr="00A56306">
        <w:rPr>
          <w:noProof/>
        </w:rPr>
        <w:drawing>
          <wp:inline distT="0" distB="0" distL="0" distR="0" wp14:anchorId="2A37B0EC" wp14:editId="6D986CB2">
            <wp:extent cx="1985669" cy="277301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398" cy="277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7710F" w14:textId="77777777" w:rsidR="009A689A" w:rsidRDefault="009A689A" w:rsidP="00534A89">
      <w:pPr>
        <w:spacing w:after="0" w:line="240" w:lineRule="auto"/>
      </w:pPr>
      <w:r>
        <w:separator/>
      </w:r>
    </w:p>
  </w:endnote>
  <w:endnote w:type="continuationSeparator" w:id="0">
    <w:p w14:paraId="722C4ED0" w14:textId="77777777" w:rsidR="009A689A" w:rsidRDefault="009A689A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C629F" w14:textId="77777777" w:rsidR="009A689A" w:rsidRDefault="009A689A" w:rsidP="00534A89">
      <w:pPr>
        <w:spacing w:after="0" w:line="240" w:lineRule="auto"/>
      </w:pPr>
      <w:r>
        <w:separator/>
      </w:r>
    </w:p>
  </w:footnote>
  <w:footnote w:type="continuationSeparator" w:id="0">
    <w:p w14:paraId="70A283F5" w14:textId="77777777" w:rsidR="009A689A" w:rsidRDefault="009A689A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2691A"/>
    <w:rsid w:val="000270A1"/>
    <w:rsid w:val="00044EDC"/>
    <w:rsid w:val="000729B0"/>
    <w:rsid w:val="00073975"/>
    <w:rsid w:val="00080D9C"/>
    <w:rsid w:val="00091533"/>
    <w:rsid w:val="000B0562"/>
    <w:rsid w:val="000E4D5D"/>
    <w:rsid w:val="001409BF"/>
    <w:rsid w:val="0014628A"/>
    <w:rsid w:val="001463CF"/>
    <w:rsid w:val="001545C2"/>
    <w:rsid w:val="00162577"/>
    <w:rsid w:val="0020474E"/>
    <w:rsid w:val="002115B0"/>
    <w:rsid w:val="00235AF8"/>
    <w:rsid w:val="0024797C"/>
    <w:rsid w:val="00283CF1"/>
    <w:rsid w:val="00293A09"/>
    <w:rsid w:val="002A6AA4"/>
    <w:rsid w:val="002B42E5"/>
    <w:rsid w:val="002B5459"/>
    <w:rsid w:val="00331170"/>
    <w:rsid w:val="00336529"/>
    <w:rsid w:val="00410518"/>
    <w:rsid w:val="00443E12"/>
    <w:rsid w:val="00471695"/>
    <w:rsid w:val="004A0242"/>
    <w:rsid w:val="004C6E57"/>
    <w:rsid w:val="00534A89"/>
    <w:rsid w:val="0057323D"/>
    <w:rsid w:val="00575EA3"/>
    <w:rsid w:val="005A027F"/>
    <w:rsid w:val="005E0E2B"/>
    <w:rsid w:val="005E3825"/>
    <w:rsid w:val="005F7B53"/>
    <w:rsid w:val="00632236"/>
    <w:rsid w:val="0065555E"/>
    <w:rsid w:val="006651A9"/>
    <w:rsid w:val="006B4380"/>
    <w:rsid w:val="006D0EEC"/>
    <w:rsid w:val="00710B6F"/>
    <w:rsid w:val="007622F5"/>
    <w:rsid w:val="00794B42"/>
    <w:rsid w:val="0079746B"/>
    <w:rsid w:val="00816938"/>
    <w:rsid w:val="00826B48"/>
    <w:rsid w:val="00862B25"/>
    <w:rsid w:val="00870A87"/>
    <w:rsid w:val="008C1DD6"/>
    <w:rsid w:val="008D7C12"/>
    <w:rsid w:val="00972286"/>
    <w:rsid w:val="009A689A"/>
    <w:rsid w:val="009E4375"/>
    <w:rsid w:val="00A07AD3"/>
    <w:rsid w:val="00A154D8"/>
    <w:rsid w:val="00A167EF"/>
    <w:rsid w:val="00A247F7"/>
    <w:rsid w:val="00A34883"/>
    <w:rsid w:val="00A35B33"/>
    <w:rsid w:val="00A54349"/>
    <w:rsid w:val="00A56306"/>
    <w:rsid w:val="00A767B4"/>
    <w:rsid w:val="00AD7A3B"/>
    <w:rsid w:val="00AE35E4"/>
    <w:rsid w:val="00B04E76"/>
    <w:rsid w:val="00B052C5"/>
    <w:rsid w:val="00B233B4"/>
    <w:rsid w:val="00B2478E"/>
    <w:rsid w:val="00B7403D"/>
    <w:rsid w:val="00BF4F42"/>
    <w:rsid w:val="00C0352F"/>
    <w:rsid w:val="00C07C54"/>
    <w:rsid w:val="00C37C5D"/>
    <w:rsid w:val="00C46EBB"/>
    <w:rsid w:val="00C63E7A"/>
    <w:rsid w:val="00C74545"/>
    <w:rsid w:val="00C8597F"/>
    <w:rsid w:val="00D26244"/>
    <w:rsid w:val="00D452EF"/>
    <w:rsid w:val="00DA446B"/>
    <w:rsid w:val="00DC21F4"/>
    <w:rsid w:val="00E3131D"/>
    <w:rsid w:val="00E9700C"/>
    <w:rsid w:val="00EE4593"/>
    <w:rsid w:val="00EF590D"/>
    <w:rsid w:val="00FC518F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11</cp:revision>
  <cp:lastPrinted>2022-06-28T20:53:00Z</cp:lastPrinted>
  <dcterms:created xsi:type="dcterms:W3CDTF">2022-06-27T15:29:00Z</dcterms:created>
  <dcterms:modified xsi:type="dcterms:W3CDTF">2022-07-01T21:17:00Z</dcterms:modified>
</cp:coreProperties>
</file>