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1B37C7D2" w:rsidR="00235AF8" w:rsidRDefault="00D72D2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8C0BF3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2022 vs. </w:t>
      </w:r>
      <w:r w:rsidR="008C0BF3">
        <w:rPr>
          <w:rFonts w:ascii="Times New Roman" w:hAnsi="Times New Roman" w:cs="Times New Roman"/>
          <w:b/>
          <w:bCs/>
          <w:sz w:val="24"/>
          <w:szCs w:val="24"/>
        </w:rPr>
        <w:t>Madison Mallard</w:t>
      </w:r>
      <w:r w:rsidR="00380A2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08DC7AA" w14:textId="2E26CD59" w:rsidR="00162577" w:rsidRPr="005A6CF3" w:rsidRDefault="008C0BF3" w:rsidP="00FC66B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C0BF3">
        <w:rPr>
          <w:noProof/>
        </w:rPr>
        <w:drawing>
          <wp:inline distT="0" distB="0" distL="0" distR="0" wp14:anchorId="2EAC92EE" wp14:editId="602465C2">
            <wp:extent cx="68580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58D31354" w:rsidR="00471695" w:rsidRDefault="00254333" w:rsidP="00C103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7C9ADFC1" w14:textId="5CCF6FA0" w:rsidR="0063644B" w:rsidRDefault="008C0BF3" w:rsidP="0068170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0BF3">
        <w:rPr>
          <w:noProof/>
        </w:rPr>
        <w:drawing>
          <wp:inline distT="0" distB="0" distL="0" distR="0" wp14:anchorId="46BED9A3" wp14:editId="7076299A">
            <wp:extent cx="685800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EE34" w14:textId="77777777" w:rsidR="00EB7B06" w:rsidRDefault="00EB7B06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7586A3" w14:textId="283AB53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0140F7E7" w:rsidR="00471695" w:rsidRDefault="00E11390" w:rsidP="00471695">
      <w:pPr>
        <w:spacing w:line="240" w:lineRule="auto"/>
        <w:jc w:val="center"/>
      </w:pPr>
      <w:r w:rsidRPr="00E11390">
        <w:rPr>
          <w:noProof/>
        </w:rPr>
        <w:drawing>
          <wp:inline distT="0" distB="0" distL="0" distR="0" wp14:anchorId="5FD39C3E" wp14:editId="49ECF046">
            <wp:extent cx="68580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62C8F37E" w:rsidR="002B5459" w:rsidRDefault="00CD0B4C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0B4C">
        <w:rPr>
          <w:noProof/>
        </w:rPr>
        <w:drawing>
          <wp:inline distT="0" distB="0" distL="0" distR="0" wp14:anchorId="0E0427AD" wp14:editId="687EA982">
            <wp:extent cx="68580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0600983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5F59DDA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D582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79AB6057" w:rsidR="00C07C54" w:rsidRPr="002B5459" w:rsidRDefault="00F63B46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3B46">
        <w:rPr>
          <w:noProof/>
        </w:rPr>
        <w:drawing>
          <wp:inline distT="0" distB="0" distL="0" distR="0" wp14:anchorId="2E433036" wp14:editId="7877AD97">
            <wp:extent cx="2016516" cy="280699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21" cy="28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BF3" w:rsidRPr="008C0BF3">
        <w:rPr>
          <w:noProof/>
        </w:rPr>
        <w:drawing>
          <wp:anchor distT="0" distB="0" distL="114300" distR="114300" simplePos="0" relativeHeight="251669504" behindDoc="0" locked="0" layoutInCell="1" allowOverlap="1" wp14:anchorId="663F5B6C" wp14:editId="0B2E8A53">
            <wp:simplePos x="0" y="0"/>
            <wp:positionH relativeFrom="column">
              <wp:posOffset>2328279</wp:posOffset>
            </wp:positionH>
            <wp:positionV relativeFrom="paragraph">
              <wp:posOffset>7502</wp:posOffset>
            </wp:positionV>
            <wp:extent cx="1711960" cy="267970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1FB6D364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 you, and gooooooo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 you, and gooooooo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6F89" w14:textId="77777777" w:rsidR="006E625A" w:rsidRDefault="006E625A" w:rsidP="00534A89">
      <w:pPr>
        <w:spacing w:after="0" w:line="240" w:lineRule="auto"/>
      </w:pPr>
      <w:r>
        <w:separator/>
      </w:r>
    </w:p>
  </w:endnote>
  <w:endnote w:type="continuationSeparator" w:id="0">
    <w:p w14:paraId="4AAF775D" w14:textId="77777777" w:rsidR="006E625A" w:rsidRDefault="006E625A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17C1" w14:textId="77777777" w:rsidR="006E625A" w:rsidRDefault="006E625A" w:rsidP="00534A89">
      <w:pPr>
        <w:spacing w:after="0" w:line="240" w:lineRule="auto"/>
      </w:pPr>
      <w:r>
        <w:separator/>
      </w:r>
    </w:p>
  </w:footnote>
  <w:footnote w:type="continuationSeparator" w:id="0">
    <w:p w14:paraId="7203CE86" w14:textId="77777777" w:rsidR="006E625A" w:rsidRDefault="006E625A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234B"/>
    <w:rsid w:val="00044EDC"/>
    <w:rsid w:val="00057645"/>
    <w:rsid w:val="000729B0"/>
    <w:rsid w:val="00073975"/>
    <w:rsid w:val="00073B9B"/>
    <w:rsid w:val="00074187"/>
    <w:rsid w:val="00080D9C"/>
    <w:rsid w:val="00091533"/>
    <w:rsid w:val="000B0562"/>
    <w:rsid w:val="000B3BAD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1B4C77"/>
    <w:rsid w:val="001D69D4"/>
    <w:rsid w:val="0020474E"/>
    <w:rsid w:val="002115B0"/>
    <w:rsid w:val="00226BCB"/>
    <w:rsid w:val="00235AF8"/>
    <w:rsid w:val="0024797C"/>
    <w:rsid w:val="00254333"/>
    <w:rsid w:val="002710C1"/>
    <w:rsid w:val="0027417F"/>
    <w:rsid w:val="00274D9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41212"/>
    <w:rsid w:val="00380A2D"/>
    <w:rsid w:val="003D6293"/>
    <w:rsid w:val="00406BE1"/>
    <w:rsid w:val="00410518"/>
    <w:rsid w:val="00427C42"/>
    <w:rsid w:val="00443E12"/>
    <w:rsid w:val="00471695"/>
    <w:rsid w:val="004A0242"/>
    <w:rsid w:val="004A73A9"/>
    <w:rsid w:val="004C6E57"/>
    <w:rsid w:val="004F3483"/>
    <w:rsid w:val="0052608F"/>
    <w:rsid w:val="00532FCB"/>
    <w:rsid w:val="00534A89"/>
    <w:rsid w:val="00553512"/>
    <w:rsid w:val="00553CF8"/>
    <w:rsid w:val="00557036"/>
    <w:rsid w:val="00560FFB"/>
    <w:rsid w:val="0057323D"/>
    <w:rsid w:val="00575EA3"/>
    <w:rsid w:val="00586A05"/>
    <w:rsid w:val="0059506C"/>
    <w:rsid w:val="005A027F"/>
    <w:rsid w:val="005A6CF3"/>
    <w:rsid w:val="005E0E2B"/>
    <w:rsid w:val="005E3825"/>
    <w:rsid w:val="005F1006"/>
    <w:rsid w:val="005F7B53"/>
    <w:rsid w:val="00624655"/>
    <w:rsid w:val="0063198B"/>
    <w:rsid w:val="00632236"/>
    <w:rsid w:val="0063644B"/>
    <w:rsid w:val="0065555E"/>
    <w:rsid w:val="006651A9"/>
    <w:rsid w:val="006713F6"/>
    <w:rsid w:val="00681701"/>
    <w:rsid w:val="006B2989"/>
    <w:rsid w:val="006B4380"/>
    <w:rsid w:val="006D0EEC"/>
    <w:rsid w:val="006D479F"/>
    <w:rsid w:val="006E625A"/>
    <w:rsid w:val="006F5C54"/>
    <w:rsid w:val="00710B6F"/>
    <w:rsid w:val="007622F5"/>
    <w:rsid w:val="00794B42"/>
    <w:rsid w:val="0079746B"/>
    <w:rsid w:val="007B00C0"/>
    <w:rsid w:val="007B40CE"/>
    <w:rsid w:val="00815B21"/>
    <w:rsid w:val="00816938"/>
    <w:rsid w:val="00826B48"/>
    <w:rsid w:val="00862B25"/>
    <w:rsid w:val="00870A87"/>
    <w:rsid w:val="008B53B3"/>
    <w:rsid w:val="008C0BF3"/>
    <w:rsid w:val="008C1DD6"/>
    <w:rsid w:val="008D7C12"/>
    <w:rsid w:val="00905B9F"/>
    <w:rsid w:val="00926D7A"/>
    <w:rsid w:val="00972286"/>
    <w:rsid w:val="009756F2"/>
    <w:rsid w:val="009A689A"/>
    <w:rsid w:val="009C72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1036B"/>
    <w:rsid w:val="00C3741F"/>
    <w:rsid w:val="00C37C5D"/>
    <w:rsid w:val="00C46EBB"/>
    <w:rsid w:val="00C5296D"/>
    <w:rsid w:val="00C56A69"/>
    <w:rsid w:val="00C63D86"/>
    <w:rsid w:val="00C63E7A"/>
    <w:rsid w:val="00C74545"/>
    <w:rsid w:val="00C8597F"/>
    <w:rsid w:val="00CD0B4C"/>
    <w:rsid w:val="00CF24C7"/>
    <w:rsid w:val="00D15E43"/>
    <w:rsid w:val="00D26244"/>
    <w:rsid w:val="00D452EF"/>
    <w:rsid w:val="00D72D29"/>
    <w:rsid w:val="00DA446B"/>
    <w:rsid w:val="00DC21F4"/>
    <w:rsid w:val="00DC27C0"/>
    <w:rsid w:val="00DC3932"/>
    <w:rsid w:val="00DC7CC3"/>
    <w:rsid w:val="00DF33A0"/>
    <w:rsid w:val="00E11390"/>
    <w:rsid w:val="00E3131D"/>
    <w:rsid w:val="00E64A67"/>
    <w:rsid w:val="00E90C7B"/>
    <w:rsid w:val="00E9700C"/>
    <w:rsid w:val="00EA326A"/>
    <w:rsid w:val="00EB7B06"/>
    <w:rsid w:val="00EC4AF6"/>
    <w:rsid w:val="00ED1A44"/>
    <w:rsid w:val="00EE4593"/>
    <w:rsid w:val="00EF590D"/>
    <w:rsid w:val="00F63B46"/>
    <w:rsid w:val="00F74585"/>
    <w:rsid w:val="00FA4D6E"/>
    <w:rsid w:val="00FC518F"/>
    <w:rsid w:val="00FC66BB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55</cp:revision>
  <cp:lastPrinted>2022-07-07T20:45:00Z</cp:lastPrinted>
  <dcterms:created xsi:type="dcterms:W3CDTF">2022-06-27T15:29:00Z</dcterms:created>
  <dcterms:modified xsi:type="dcterms:W3CDTF">2022-07-30T21:19:00Z</dcterms:modified>
</cp:coreProperties>
</file>