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DF2CD" w14:textId="77777777" w:rsidR="008E35CA" w:rsidRDefault="008E35CA">
      <w:r>
        <w:t>Jack Crawford</w:t>
      </w:r>
    </w:p>
    <w:p w14:paraId="7BC85E0A" w14:textId="77777777" w:rsidR="000B1FBE" w:rsidRDefault="008E35CA">
      <w:r>
        <w:t>Reading Level Histogram</w:t>
      </w:r>
    </w:p>
    <w:p w14:paraId="50CC8EFB" w14:textId="77777777" w:rsidR="000B1FBE" w:rsidRDefault="000B1FBE"/>
    <w:p w14:paraId="52961C02" w14:textId="77777777" w:rsidR="000B1FBE" w:rsidRDefault="000B1FBE">
      <w:r>
        <w:t>Driver:</w:t>
      </w:r>
    </w:p>
    <w:p w14:paraId="63BD56FC" w14:textId="77777777" w:rsidR="000B1FBE" w:rsidRDefault="000B1FBE">
      <w:r>
        <w:rPr>
          <w:noProof/>
        </w:rPr>
        <w:drawing>
          <wp:inline distT="0" distB="0" distL="0" distR="0" wp14:anchorId="4D7A9C65" wp14:editId="73CEB0D8">
            <wp:extent cx="5943600" cy="2921000"/>
            <wp:effectExtent l="0" t="0" r="0" b="0"/>
            <wp:docPr id="1" name="Picture 1" descr="/Users/jack/Desktop/Screen Shot 2017-12-07 at 1.40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ck/Desktop/Screen Shot 2017-12-07 at 1.40.5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9E5AB" wp14:editId="314CB4C7">
            <wp:extent cx="5943600" cy="3911600"/>
            <wp:effectExtent l="0" t="0" r="0" b="0"/>
            <wp:docPr id="2" name="Picture 2" descr="/Users/jack/Desktop/Screen Shot 2017-12-07 at 1.41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ck/Desktop/Screen Shot 2017-12-07 at 1.41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EEB7" w14:textId="77777777" w:rsidR="000B1FBE" w:rsidRDefault="000B1FBE">
      <w:r>
        <w:br w:type="page"/>
      </w:r>
    </w:p>
    <w:p w14:paraId="66A1B746" w14:textId="77777777" w:rsidR="000D3456" w:rsidRDefault="000B1FBE">
      <w:r>
        <w:lastRenderedPageBreak/>
        <w:t>ReadingLevelHistogram.java</w:t>
      </w:r>
    </w:p>
    <w:p w14:paraId="44D8D545" w14:textId="06E3F94E" w:rsidR="008E35CA" w:rsidRDefault="000D3456">
      <w:r>
        <w:rPr>
          <w:noProof/>
        </w:rPr>
        <w:drawing>
          <wp:inline distT="0" distB="0" distL="0" distR="0" wp14:anchorId="7149DC68" wp14:editId="5BAECB75">
            <wp:extent cx="6481777" cy="2783840"/>
            <wp:effectExtent l="0" t="0" r="0" b="10160"/>
            <wp:docPr id="4" name="Picture 4" descr="../../../Screen%20Shot%202017-12-07%20at%201.44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7-12-07%20at%201.44.2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066" cy="278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D91F" w14:textId="6C9870F5" w:rsidR="00ED64AF" w:rsidRDefault="00A52AE3">
      <w:r>
        <w:rPr>
          <w:noProof/>
        </w:rPr>
        <w:drawing>
          <wp:inline distT="0" distB="0" distL="0" distR="0" wp14:anchorId="138A12D6" wp14:editId="107ED405">
            <wp:extent cx="5930900" cy="3187700"/>
            <wp:effectExtent l="0" t="0" r="12700" b="12700"/>
            <wp:docPr id="8" name="Picture 8" descr="../../../Screen%20Shot%202017-12-07%20at%201.49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Screen%20Shot%202017-12-07%20at%201.49.08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A507" w14:textId="77777777" w:rsidR="00ED64AF" w:rsidRDefault="00ED64AF"/>
    <w:p w14:paraId="1CA9FDF9" w14:textId="77777777" w:rsidR="00ED64AF" w:rsidRDefault="00ED64AF"/>
    <w:p w14:paraId="2EFCC841" w14:textId="77777777" w:rsidR="00ED64AF" w:rsidRDefault="00ED64AF">
      <w:r>
        <w:br w:type="page"/>
      </w:r>
      <w:bookmarkStart w:id="0" w:name="_GoBack"/>
      <w:bookmarkEnd w:id="0"/>
    </w:p>
    <w:p w14:paraId="5D2C5538" w14:textId="4080F9D2" w:rsidR="00ED64AF" w:rsidRDefault="00ED64AF">
      <w:r>
        <w:t xml:space="preserve">Output: </w:t>
      </w:r>
    </w:p>
    <w:p w14:paraId="066A907B" w14:textId="5746E0AE" w:rsidR="00ED64AF" w:rsidRDefault="00ED64AF">
      <w:r>
        <w:rPr>
          <w:noProof/>
        </w:rPr>
        <w:drawing>
          <wp:inline distT="0" distB="0" distL="0" distR="0" wp14:anchorId="060F7726" wp14:editId="4143BC62">
            <wp:extent cx="3070231" cy="2572385"/>
            <wp:effectExtent l="0" t="0" r="3175" b="0"/>
            <wp:docPr id="6" name="Picture 6" descr="../../../Screen%20Shot%202017-12-07%20at%201.47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7-12-07%20at%201.47.2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07" cy="259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A24E3" wp14:editId="681EDFFD">
            <wp:extent cx="2812299" cy="2564882"/>
            <wp:effectExtent l="0" t="0" r="7620" b="635"/>
            <wp:docPr id="5" name="Picture 5" descr="../../../Screen%20Shot%202017-12-07%20at%201.46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7-12-07%20at%201.46.41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12" cy="257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CCECA" wp14:editId="130B6E40">
            <wp:extent cx="2908935" cy="2670078"/>
            <wp:effectExtent l="0" t="0" r="12065" b="0"/>
            <wp:docPr id="7" name="Picture 7" descr="../../../Screen%20Shot%202017-12-07%20at%201.47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Screen%20Shot%202017-12-07%20at%201.47.57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07" cy="26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4AF" w:rsidSect="000F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CA"/>
    <w:rsid w:val="000B1FBE"/>
    <w:rsid w:val="000D3456"/>
    <w:rsid w:val="000F54EC"/>
    <w:rsid w:val="001B74D8"/>
    <w:rsid w:val="008E35CA"/>
    <w:rsid w:val="00A52AE3"/>
    <w:rsid w:val="00C60AE4"/>
    <w:rsid w:val="00CD09D1"/>
    <w:rsid w:val="00E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415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2</cp:revision>
  <dcterms:created xsi:type="dcterms:W3CDTF">2017-12-07T18:35:00Z</dcterms:created>
  <dcterms:modified xsi:type="dcterms:W3CDTF">2017-12-07T18:49:00Z</dcterms:modified>
</cp:coreProperties>
</file>