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90C72" w14:textId="77777777" w:rsidR="0086565E" w:rsidRDefault="0086565E">
      <w:r>
        <w:t>Student J</w:t>
      </w:r>
    </w:p>
    <w:p w14:paraId="1C9F7404" w14:textId="77777777" w:rsidR="0086565E" w:rsidRDefault="0086565E">
      <w:r>
        <w:t>Grader J</w:t>
      </w:r>
    </w:p>
    <w:p w14:paraId="2C328802" w14:textId="77777777" w:rsidR="0086565E" w:rsidRDefault="0086565E">
      <w:r>
        <w:t>Project 1</w:t>
      </w:r>
    </w:p>
    <w:p w14:paraId="2998844D" w14:textId="77777777" w:rsidR="0086565E" w:rsidRDefault="0086565E"/>
    <w:p w14:paraId="5B185410" w14:textId="77777777" w:rsidR="0086565E" w:rsidRDefault="00632C29">
      <w:r>
        <w:t>Well done! No errors!</w:t>
      </w:r>
    </w:p>
    <w:p w14:paraId="4F5DDEB3" w14:textId="77777777" w:rsidR="00632C29" w:rsidRDefault="00632C29"/>
    <w:p w14:paraId="5F3560A7" w14:textId="77777777" w:rsidR="00632C29" w:rsidRDefault="00632C29">
      <w:r>
        <w:t xml:space="preserve">Here's the </w:t>
      </w:r>
      <w:r w:rsidR="00FF5818">
        <w:t xml:space="preserve">code in </w:t>
      </w:r>
      <w:proofErr w:type="spellStart"/>
      <w:r w:rsidR="00FF5818">
        <w:t>jGrasp</w:t>
      </w:r>
      <w:proofErr w:type="spellEnd"/>
      <w:r w:rsidR="00FF5818">
        <w:t>:</w:t>
      </w:r>
    </w:p>
    <w:p w14:paraId="1DC9C887" w14:textId="77777777" w:rsidR="00FF5818" w:rsidRDefault="00FF5818"/>
    <w:p w14:paraId="611E9F0F" w14:textId="77777777" w:rsidR="00FF5818" w:rsidRDefault="0086565E">
      <w:r>
        <w:rPr>
          <w:noProof/>
        </w:rPr>
        <w:drawing>
          <wp:inline distT="0" distB="0" distL="0" distR="0" wp14:anchorId="7C6D2F5B" wp14:editId="03BEAD0C">
            <wp:extent cx="5943600" cy="1760220"/>
            <wp:effectExtent l="0" t="0" r="0" b="0"/>
            <wp:docPr id="1" name="Picture 1" descr="/Users/jack/Desktop/Screen Shot 2017-09-17 at 3.4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k/Desktop/Screen Shot 2017-09-17 at 3.48.35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EF3E" w14:textId="77777777" w:rsidR="00FF5818" w:rsidRDefault="00FF5818">
      <w:r>
        <w:t xml:space="preserve">And here's the output when it runs: </w:t>
      </w:r>
    </w:p>
    <w:p w14:paraId="2D8F13D6" w14:textId="77777777" w:rsidR="00FF5818" w:rsidRDefault="00FF5818"/>
    <w:p w14:paraId="64F8CB63" w14:textId="77777777" w:rsidR="00D47E3A" w:rsidRDefault="0086565E">
      <w:r>
        <w:rPr>
          <w:noProof/>
        </w:rPr>
        <w:drawing>
          <wp:inline distT="0" distB="0" distL="0" distR="0" wp14:anchorId="04F4730D" wp14:editId="30EE72D2">
            <wp:extent cx="5943600" cy="754380"/>
            <wp:effectExtent l="0" t="0" r="0" b="7620"/>
            <wp:docPr id="2" name="Picture 2" descr="/Users/jack/Desktop/Screen Shot 2017-09-17 at 3.4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k/Desktop/Screen Shot 2017-09-17 at 3.48.42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7C38" w14:textId="77777777" w:rsidR="00FF5818" w:rsidRDefault="00FF5818">
      <w:bookmarkStart w:id="0" w:name="_GoBack"/>
      <w:bookmarkEnd w:id="0"/>
    </w:p>
    <w:sectPr w:rsidR="00FF5818" w:rsidSect="000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5E"/>
    <w:rsid w:val="000F54EC"/>
    <w:rsid w:val="001B74D8"/>
    <w:rsid w:val="00632C29"/>
    <w:rsid w:val="0086565E"/>
    <w:rsid w:val="00C13532"/>
    <w:rsid w:val="00C60AE4"/>
    <w:rsid w:val="00CD09D1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A13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1</cp:revision>
  <dcterms:created xsi:type="dcterms:W3CDTF">2017-09-17T19:49:00Z</dcterms:created>
  <dcterms:modified xsi:type="dcterms:W3CDTF">2017-09-17T19:58:00Z</dcterms:modified>
</cp:coreProperties>
</file>