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9FA66" w14:textId="77777777" w:rsidR="0091067F" w:rsidRDefault="0091067F">
      <w:r>
        <w:t>Code:</w:t>
      </w:r>
    </w:p>
    <w:p w14:paraId="6F48060D" w14:textId="77777777" w:rsidR="00D47E3A" w:rsidRDefault="0091067F">
      <w:r>
        <w:rPr>
          <w:noProof/>
        </w:rPr>
        <w:drawing>
          <wp:inline distT="0" distB="0" distL="0" distR="0" wp14:anchorId="060D69FD" wp14:editId="4BA7BD4A">
            <wp:extent cx="4310713" cy="4003040"/>
            <wp:effectExtent l="0" t="0" r="7620" b="10160"/>
            <wp:docPr id="2" name="Picture 2" descr="/Users/jack/Desktop/Screen Shot 2017-10-30 at 2.4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k/Desktop/Screen Shot 2017-10-30 at 2.40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29" cy="400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5AA6D" wp14:editId="4338230A">
            <wp:extent cx="3366135" cy="1574057"/>
            <wp:effectExtent l="0" t="0" r="0" b="1270"/>
            <wp:docPr id="3" name="Picture 3" descr="/Users/jack/Desktop/Screen Shot 2017-10-30 at 2.4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k/Desktop/Screen Shot 2017-10-30 at 2.40.4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12" cy="15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546">
        <w:rPr>
          <w:noProof/>
        </w:rPr>
        <w:drawing>
          <wp:inline distT="0" distB="0" distL="0" distR="0" wp14:anchorId="2C94F34B" wp14:editId="69465B63">
            <wp:extent cx="3760543" cy="1845887"/>
            <wp:effectExtent l="0" t="0" r="0" b="8890"/>
            <wp:docPr id="1" name="Picture 1" descr="/Users/jack/Desktop/Screen Shot 2017-10-30 at 2.4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k/Desktop/Screen Shot 2017-10-30 at 2.40.1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48" cy="185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0940" w14:textId="77777777" w:rsidR="0091067F" w:rsidRDefault="0091067F"/>
    <w:p w14:paraId="29F89EB7" w14:textId="77777777" w:rsidR="0091067F" w:rsidRDefault="0091067F"/>
    <w:p w14:paraId="41ED8A61" w14:textId="77777777" w:rsidR="0091067F" w:rsidRDefault="0091067F"/>
    <w:p w14:paraId="50E2720B" w14:textId="77777777" w:rsidR="0091067F" w:rsidRDefault="0091067F"/>
    <w:p w14:paraId="1A3E02CA" w14:textId="77777777" w:rsidR="0091067F" w:rsidRDefault="0091067F"/>
    <w:p w14:paraId="57FDBD59" w14:textId="77777777" w:rsidR="0091067F" w:rsidRDefault="0091067F"/>
    <w:p w14:paraId="3C55E17D" w14:textId="77777777" w:rsidR="0091067F" w:rsidRDefault="0091067F"/>
    <w:p w14:paraId="45B8504D" w14:textId="77777777" w:rsidR="0091067F" w:rsidRDefault="0091067F">
      <w:r>
        <w:br w:type="page"/>
      </w:r>
    </w:p>
    <w:p w14:paraId="4AED7649" w14:textId="77777777" w:rsidR="0091067F" w:rsidRDefault="0091067F">
      <w:r>
        <w:lastRenderedPageBreak/>
        <w:t>Output:</w:t>
      </w:r>
    </w:p>
    <w:p w14:paraId="12DF9FF8" w14:textId="77777777" w:rsidR="0091067F" w:rsidRDefault="0091067F"/>
    <w:p w14:paraId="2808B194" w14:textId="77777777" w:rsidR="0091067F" w:rsidRDefault="0091067F">
      <w:r>
        <w:rPr>
          <w:noProof/>
        </w:rPr>
        <w:drawing>
          <wp:inline distT="0" distB="0" distL="0" distR="0" wp14:anchorId="0FD242EA" wp14:editId="105DB99E">
            <wp:extent cx="3183890" cy="772795"/>
            <wp:effectExtent l="0" t="0" r="0" b="0"/>
            <wp:docPr id="4" name="Picture 4" descr="/Users/jack/Desktop/Screen Shot 2017-10-30 at 2.4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ck/Desktop/Screen Shot 2017-10-30 at 2.43.0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555A" w14:textId="77777777" w:rsidR="0091067F" w:rsidRDefault="0091067F"/>
    <w:p w14:paraId="12844EB1" w14:textId="77777777" w:rsidR="0091067F" w:rsidRPr="00B80080" w:rsidRDefault="0091067F">
      <w:pPr>
        <w:rPr>
          <w:u w:val="single"/>
        </w:rPr>
      </w:pPr>
      <w:r w:rsidRPr="00B80080">
        <w:rPr>
          <w:u w:val="single"/>
        </w:rPr>
        <w:t>Just a couple things:</w:t>
      </w:r>
    </w:p>
    <w:p w14:paraId="78CB8C7A" w14:textId="77777777" w:rsidR="0091067F" w:rsidRDefault="0091067F">
      <w:r>
        <w:t xml:space="preserve">With your comparisons like this: </w:t>
      </w:r>
    </w:p>
    <w:p w14:paraId="33D91CA8" w14:textId="77777777" w:rsidR="0091067F" w:rsidRDefault="0091067F">
      <w:r>
        <w:tab/>
      </w:r>
      <w:r>
        <w:rPr>
          <w:noProof/>
        </w:rPr>
        <w:drawing>
          <wp:inline distT="0" distB="0" distL="0" distR="0" wp14:anchorId="76A6951F" wp14:editId="6FB3C556">
            <wp:extent cx="1463040" cy="656590"/>
            <wp:effectExtent l="0" t="0" r="10160" b="3810"/>
            <wp:docPr id="5" name="Picture 5" descr="/Users/jack/Desktop/Screen Shot 2017-10-30 at 2.4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k/Desktop/Screen Shot 2017-10-30 at 2.44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2815" w14:textId="77777777" w:rsidR="0091067F" w:rsidRDefault="0091067F">
      <w:r>
        <w:t>You don't need the following:</w:t>
      </w:r>
    </w:p>
    <w:p w14:paraId="7E67794E" w14:textId="77777777" w:rsidR="0091067F" w:rsidRDefault="0091067F">
      <w:r>
        <w:rPr>
          <w:noProof/>
        </w:rPr>
        <w:drawing>
          <wp:inline distT="0" distB="0" distL="0" distR="0" wp14:anchorId="5EA676D7" wp14:editId="332A0706">
            <wp:extent cx="1521460" cy="1005840"/>
            <wp:effectExtent l="0" t="0" r="2540" b="10160"/>
            <wp:docPr id="6" name="Picture 6" descr="/Users/jack/Desktop/Screen Shot 2017-10-30 at 2.4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ck/Desktop/Screen Shot 2017-10-30 at 2.44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90B5" w14:textId="77777777" w:rsidR="0091067F" w:rsidRDefault="0091067F">
      <w:r>
        <w:t xml:space="preserve">The code automatically assumes that if b is less than 0, nothing is changed! </w:t>
      </w:r>
      <w:proofErr w:type="gramStart"/>
      <w:r w:rsidR="00B80080">
        <w:t>Also</w:t>
      </w:r>
      <w:proofErr w:type="gramEnd"/>
      <w:r w:rsidR="00B80080">
        <w:t xml:space="preserve"> a line like "</w:t>
      </w:r>
      <w:r w:rsidR="00B80080" w:rsidRPr="00B80080">
        <w:rPr>
          <w:rFonts w:ascii="American Typewriter" w:hAnsi="American Typewriter"/>
        </w:rPr>
        <w:t>b;</w:t>
      </w:r>
      <w:r w:rsidR="00B80080">
        <w:t>" crashes the program.</w:t>
      </w:r>
    </w:p>
    <w:p w14:paraId="04AD54D6" w14:textId="77777777" w:rsidR="00B80080" w:rsidRDefault="00B80080"/>
    <w:p w14:paraId="089C4A7F" w14:textId="77777777" w:rsidR="00B80080" w:rsidRDefault="00B80080">
      <w:r>
        <w:t xml:space="preserve">Also, according to the formula, using the data you provided, Drew </w:t>
      </w:r>
      <w:proofErr w:type="spellStart"/>
      <w:r>
        <w:t>Brees</w:t>
      </w:r>
      <w:proofErr w:type="spellEnd"/>
      <w:r>
        <w:t xml:space="preserve"> actually had a score of 110, not 81 (something seemed to have</w:t>
      </w:r>
      <w:r w:rsidR="002234F8">
        <w:t xml:space="preserve"> been off with your d section).</w:t>
      </w:r>
    </w:p>
    <w:p w14:paraId="6EE298D1" w14:textId="77777777" w:rsidR="002234F8" w:rsidRDefault="002234F8">
      <w:r>
        <w:t>Otherwi</w:t>
      </w:r>
      <w:r w:rsidR="00D8355A">
        <w:t>se, well done, and great choice of problem!</w:t>
      </w:r>
      <w:bookmarkStart w:id="0" w:name="_GoBack"/>
      <w:bookmarkEnd w:id="0"/>
    </w:p>
    <w:sectPr w:rsidR="002234F8" w:rsidSect="009106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46"/>
    <w:rsid w:val="00043546"/>
    <w:rsid w:val="000F54EC"/>
    <w:rsid w:val="001B74D8"/>
    <w:rsid w:val="002234F8"/>
    <w:rsid w:val="0091067F"/>
    <w:rsid w:val="00B80080"/>
    <w:rsid w:val="00C60AE4"/>
    <w:rsid w:val="00CD09D1"/>
    <w:rsid w:val="00D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3A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2017-10-30T18:40:00Z</dcterms:created>
  <dcterms:modified xsi:type="dcterms:W3CDTF">2017-10-30T20:30:00Z</dcterms:modified>
</cp:coreProperties>
</file>