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2432B" w14:textId="77777777" w:rsidR="00513FA0" w:rsidRDefault="00513FA0" w:rsidP="00513FA0">
      <w:r>
        <w:t>Student J</w:t>
      </w:r>
    </w:p>
    <w:p w14:paraId="0D378099" w14:textId="77777777" w:rsidR="00513FA0" w:rsidRDefault="00513FA0" w:rsidP="00513FA0">
      <w:r>
        <w:t>Grader J</w:t>
      </w:r>
    </w:p>
    <w:p w14:paraId="254D14FF" w14:textId="77777777" w:rsidR="00513FA0" w:rsidRDefault="00513FA0" w:rsidP="00513FA0">
      <w:r>
        <w:t>Project 2</w:t>
      </w:r>
    </w:p>
    <w:p w14:paraId="192B42F2" w14:textId="77777777" w:rsidR="00513FA0" w:rsidRDefault="00513FA0" w:rsidP="00513FA0"/>
    <w:p w14:paraId="2BB3FC42" w14:textId="77777777" w:rsidR="00513FA0" w:rsidRDefault="00513FA0" w:rsidP="00513FA0">
      <w:r>
        <w:t>Well done!</w:t>
      </w:r>
    </w:p>
    <w:p w14:paraId="32E12840" w14:textId="77777777" w:rsidR="00513FA0" w:rsidRDefault="00513FA0" w:rsidP="00513FA0">
      <w:r>
        <w:t>Here's your code:</w:t>
      </w:r>
    </w:p>
    <w:p w14:paraId="02D1E28A" w14:textId="77777777" w:rsidR="00513FA0" w:rsidRDefault="00513FA0" w:rsidP="00513FA0"/>
    <w:p w14:paraId="48EC7FF4" w14:textId="77777777" w:rsidR="00513FA0" w:rsidRDefault="00513FA0" w:rsidP="00513FA0">
      <w:r>
        <w:rPr>
          <w:noProof/>
        </w:rPr>
        <w:drawing>
          <wp:inline distT="0" distB="0" distL="0" distR="0" wp14:anchorId="77AE29B4" wp14:editId="6F82C4F7">
            <wp:extent cx="4044278" cy="3026295"/>
            <wp:effectExtent l="0" t="0" r="0" b="0"/>
            <wp:docPr id="1" name="Picture 1" descr="/Users/jack/Desktop/Screen Shot 2017-10-01 at 8.2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k/Desktop/Screen Shot 2017-10-01 at 8.27.3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60" cy="30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99D9" w14:textId="77777777" w:rsidR="00513FA0" w:rsidRDefault="00513FA0" w:rsidP="00513FA0">
      <w:r>
        <w:t xml:space="preserve">Here's the output: </w:t>
      </w:r>
      <w:bookmarkStart w:id="0" w:name="_GoBack"/>
      <w:bookmarkEnd w:id="0"/>
    </w:p>
    <w:p w14:paraId="701BDB04" w14:textId="77777777" w:rsidR="00D47E3A" w:rsidRDefault="00513FA0">
      <w:r>
        <w:rPr>
          <w:noProof/>
        </w:rPr>
        <w:drawing>
          <wp:inline distT="0" distB="0" distL="0" distR="0" wp14:anchorId="06CB2B33" wp14:editId="3B44F38F">
            <wp:extent cx="2596531" cy="618663"/>
            <wp:effectExtent l="0" t="0" r="0" b="0"/>
            <wp:docPr id="2" name="Picture 2" descr="/Users/jack/Desktop/Screen Shot 2017-10-01 at 8.27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k/Desktop/Screen Shot 2017-10-01 at 8.27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96" cy="62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E3A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A0"/>
    <w:rsid w:val="000F54EC"/>
    <w:rsid w:val="001B74D8"/>
    <w:rsid w:val="00513FA0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AC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2017-10-02T00:27:00Z</dcterms:created>
  <dcterms:modified xsi:type="dcterms:W3CDTF">2017-10-02T00:29:00Z</dcterms:modified>
</cp:coreProperties>
</file>