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9941E" w14:textId="77777777" w:rsidR="007803DF" w:rsidRPr="00434D30" w:rsidRDefault="007803DF" w:rsidP="008A0185">
      <w:pPr>
        <w:pStyle w:val="p1"/>
        <w:rPr>
          <w:rStyle w:val="apple-converted-space"/>
          <w:color w:val="000000" w:themeColor="text1"/>
          <w:sz w:val="20"/>
          <w:szCs w:val="20"/>
        </w:rPr>
      </w:pPr>
      <w:r w:rsidRPr="00434D30">
        <w:rPr>
          <w:rStyle w:val="apple-converted-space"/>
          <w:color w:val="000000" w:themeColor="text1"/>
          <w:sz w:val="20"/>
          <w:szCs w:val="20"/>
        </w:rPr>
        <w:t>Jack Crawford</w:t>
      </w:r>
    </w:p>
    <w:p w14:paraId="5A6BF415" w14:textId="7A7FA770" w:rsidR="007803DF" w:rsidRPr="00434D30" w:rsidRDefault="007803DF" w:rsidP="008A0185">
      <w:pPr>
        <w:pStyle w:val="p1"/>
        <w:rPr>
          <w:rStyle w:val="apple-converted-space"/>
          <w:color w:val="000000" w:themeColor="text1"/>
          <w:sz w:val="20"/>
          <w:szCs w:val="20"/>
        </w:rPr>
      </w:pPr>
      <w:r w:rsidRPr="00434D30">
        <w:rPr>
          <w:rStyle w:val="apple-converted-space"/>
          <w:color w:val="000000" w:themeColor="text1"/>
          <w:sz w:val="20"/>
          <w:szCs w:val="20"/>
        </w:rPr>
        <w:t>PIG!</w:t>
      </w:r>
    </w:p>
    <w:p w14:paraId="309F398A" w14:textId="2AB41A91" w:rsidR="008A0185" w:rsidRPr="00434D30" w:rsidRDefault="008A0185" w:rsidP="008A0185">
      <w:pPr>
        <w:pStyle w:val="p1"/>
        <w:rPr>
          <w:rStyle w:val="apple-converted-space"/>
          <w:color w:val="000000" w:themeColor="text1"/>
          <w:sz w:val="20"/>
          <w:szCs w:val="20"/>
          <w:u w:val="single"/>
        </w:rPr>
      </w:pPr>
      <w:r w:rsidRPr="00434D30">
        <w:rPr>
          <w:rStyle w:val="apple-converted-space"/>
          <w:color w:val="000000" w:themeColor="text1"/>
          <w:sz w:val="20"/>
          <w:szCs w:val="20"/>
          <w:u w:val="single"/>
        </w:rPr>
        <w:t>Code:</w:t>
      </w:r>
    </w:p>
    <w:p w14:paraId="676F2ECF" w14:textId="77777777" w:rsidR="008A0185" w:rsidRPr="00434D30" w:rsidRDefault="008A0185" w:rsidP="008A0185">
      <w:pPr>
        <w:pStyle w:val="p1"/>
        <w:rPr>
          <w:rStyle w:val="apple-converted-space"/>
          <w:color w:val="000000" w:themeColor="text1"/>
          <w:sz w:val="20"/>
          <w:szCs w:val="20"/>
          <w:u w:val="single"/>
        </w:rPr>
      </w:pPr>
    </w:p>
    <w:p w14:paraId="007BC09F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//pig.java </w:t>
      </w:r>
    </w:p>
    <w:p w14:paraId="26993A5B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import </w:t>
      </w:r>
      <w:proofErr w:type="spellStart"/>
      <w:proofErr w:type="gram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java.util</w:t>
      </w:r>
      <w:proofErr w:type="gram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.Scanner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;</w:t>
      </w:r>
    </w:p>
    <w:p w14:paraId="5F606E12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import </w:t>
      </w:r>
      <w:proofErr w:type="spellStart"/>
      <w:proofErr w:type="gram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java.util</w:t>
      </w:r>
      <w:proofErr w:type="gram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.Random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;</w:t>
      </w:r>
    </w:p>
    <w:p w14:paraId="116B9E5E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public class pig</w:t>
      </w:r>
    </w:p>
    <w:p w14:paraId="68A734A4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{</w:t>
      </w:r>
    </w:p>
    <w:p w14:paraId="719B7621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public static void main (</w:t>
      </w:r>
      <w:proofErr w:type="gram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String[</w:t>
      </w:r>
      <w:proofErr w:type="gram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]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args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)</w:t>
      </w:r>
    </w:p>
    <w:p w14:paraId="740FC82C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{</w:t>
      </w:r>
    </w:p>
    <w:p w14:paraId="1C7F2750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Random dices = new </w:t>
      </w:r>
      <w:proofErr w:type="gram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Random(</w:t>
      </w:r>
      <w:proofErr w:type="gram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);</w:t>
      </w:r>
    </w:p>
    <w:p w14:paraId="5513EE1F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Scanner input = new Scanner(System.in);</w:t>
      </w:r>
    </w:p>
    <w:p w14:paraId="78A2EEBB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System.out.println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("Welcome to PIG, the most \"fun\" \"game\" in the world!");</w:t>
      </w:r>
    </w:p>
    <w:p w14:paraId="1DAD631D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System.out.println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("––––––––––––––––––––––––––––––––––––––––––––––––––––––––");</w:t>
      </w:r>
    </w:p>
    <w:p w14:paraId="1FC007A9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</w:t>
      </w:r>
    </w:p>
    <w:p w14:paraId="24F293BF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int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dice_1, dice_2, together,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round_count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1,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total_points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0,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0;</w:t>
      </w:r>
    </w:p>
    <w:p w14:paraId="091AC674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boolean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round_active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true;</w:t>
      </w:r>
    </w:p>
    <w:p w14:paraId="633C0F3A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boolean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continue_game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true;</w:t>
      </w:r>
    </w:p>
    <w:p w14:paraId="12212207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boolean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automation = false;</w:t>
      </w:r>
    </w:p>
    <w:p w14:paraId="1C2326FC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int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continue_or_nah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0;</w:t>
      </w:r>
    </w:p>
    <w:p w14:paraId="0B9B4D1E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//user play stuff</w:t>
      </w:r>
    </w:p>
    <w:p w14:paraId="5FEA3AE2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//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System.out.print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("Automate the game or play yourself? (enter 1 for automation) &gt; ");</w:t>
      </w:r>
    </w:p>
    <w:p w14:paraId="37E1D8C7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//if (</w:t>
      </w:r>
      <w:proofErr w:type="spellStart"/>
      <w:proofErr w:type="gram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input.nextInt</w:t>
      </w:r>
      <w:proofErr w:type="spellEnd"/>
      <w:proofErr w:type="gram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() == 1) {</w:t>
      </w:r>
    </w:p>
    <w:p w14:paraId="6E461A9D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//   automation = true;</w:t>
      </w:r>
    </w:p>
    <w:p w14:paraId="1277EE73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//}</w:t>
      </w:r>
    </w:p>
    <w:p w14:paraId="1E037D88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</w:t>
      </w:r>
    </w:p>
    <w:p w14:paraId="06F39663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//</w:t>
      </w:r>
      <w:proofErr w:type="spellStart"/>
      <w:proofErr w:type="gram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input.nextLine</w:t>
      </w:r>
      <w:proofErr w:type="spellEnd"/>
      <w:proofErr w:type="gram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();</w:t>
      </w:r>
    </w:p>
    <w:p w14:paraId="49DD0E7C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</w:t>
      </w:r>
    </w:p>
    <w:p w14:paraId="40817F91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//monte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carlo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stuff</w:t>
      </w:r>
    </w:p>
    <w:p w14:paraId="4307B352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//uncomment to try</w:t>
      </w:r>
    </w:p>
    <w:p w14:paraId="19771BDF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automation = true;</w:t>
      </w:r>
    </w:p>
    <w:p w14:paraId="0974EDA4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int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monte_count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0;</w:t>
      </w:r>
    </w:p>
    <w:p w14:paraId="65CD65D2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double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avg_rounds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0.0;</w:t>
      </w:r>
    </w:p>
    <w:p w14:paraId="13C820CD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while (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monte_count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&lt;= 1000) {</w:t>
      </w:r>
    </w:p>
    <w:p w14:paraId="7F9F2772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round_count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1;</w:t>
      </w:r>
    </w:p>
    <w:p w14:paraId="17B92B7D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while (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continue_game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) {</w:t>
      </w:r>
    </w:p>
    <w:p w14:paraId="35C6239E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System.out.println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("\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nRound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" +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round_count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+ ":");</w:t>
      </w:r>
    </w:p>
    <w:p w14:paraId="0D5129A3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while (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round_active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) {</w:t>
      </w:r>
    </w:p>
    <w:p w14:paraId="7DB6FF65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</w:t>
      </w:r>
    </w:p>
    <w:p w14:paraId="7070B3D5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dice_1 = </w:t>
      </w:r>
      <w:proofErr w:type="spellStart"/>
      <w:proofErr w:type="gram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dices.nextInt</w:t>
      </w:r>
      <w:proofErr w:type="spellEnd"/>
      <w:proofErr w:type="gram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(5) + 1;</w:t>
      </w:r>
    </w:p>
    <w:p w14:paraId="2EAFF32F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dice_2 = </w:t>
      </w:r>
      <w:proofErr w:type="spellStart"/>
      <w:proofErr w:type="gram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dices.nextInt</w:t>
      </w:r>
      <w:proofErr w:type="spellEnd"/>
      <w:proofErr w:type="gram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(5) + 1;</w:t>
      </w:r>
    </w:p>
    <w:p w14:paraId="2F110ED8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together = dice_1 + dice_2;</w:t>
      </w:r>
    </w:p>
    <w:p w14:paraId="3C7333DC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if (together == 2) {</w:t>
      </w:r>
    </w:p>
    <w:p w14:paraId="2A994C06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round_active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false;</w:t>
      </w:r>
    </w:p>
    <w:p w14:paraId="5606587F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0;</w:t>
      </w:r>
    </w:p>
    <w:p w14:paraId="4C7DE391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total_points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0;</w:t>
      </w:r>
    </w:p>
    <w:p w14:paraId="14900CF1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System.out.println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("You rolled snake eyes, your score is now 0. Sorry!");</w:t>
      </w:r>
    </w:p>
    <w:p w14:paraId="754D362A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} else {</w:t>
      </w:r>
    </w:p>
    <w:p w14:paraId="2E23E770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if (dice_1 == 1 || dice_2 == 1) {</w:t>
      </w:r>
    </w:p>
    <w:p w14:paraId="32728908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0;</w:t>
      </w:r>
    </w:p>
    <w:p w14:paraId="6EFFCD79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round_active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false;</w:t>
      </w:r>
    </w:p>
    <w:p w14:paraId="667A856E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System.out.println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("On round " +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round_count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+ ", you rolled a one, reset round");</w:t>
      </w:r>
    </w:p>
    <w:p w14:paraId="055DAB26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} else {</w:t>
      </w:r>
    </w:p>
    <w:p w14:paraId="757B90A4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+ together;               </w:t>
      </w:r>
    </w:p>
    <w:p w14:paraId="2068DA7E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System.out.println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("You rolled a " + together);</w:t>
      </w:r>
    </w:p>
    <w:p w14:paraId="7192D170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System.out.println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("Round points: " +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);</w:t>
      </w:r>
    </w:p>
    <w:p w14:paraId="2879A256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System.out.println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("Total points: " +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total_points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);</w:t>
      </w:r>
    </w:p>
    <w:p w14:paraId="5D557F67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if </w:t>
      </w:r>
      <w:proofErr w:type="gram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(!automation</w:t>
      </w:r>
      <w:proofErr w:type="gram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) {</w:t>
      </w:r>
    </w:p>
    <w:p w14:paraId="34057B2B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System.out.print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("Keep going? (Hit 1 to end the round, anything else to continue.) &gt; ");</w:t>
      </w:r>
    </w:p>
    <w:p w14:paraId="5152F7E9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continue_or_nah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</w:t>
      </w:r>
      <w:proofErr w:type="spellStart"/>
      <w:proofErr w:type="gram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input.nextInt</w:t>
      </w:r>
      <w:proofErr w:type="spellEnd"/>
      <w:proofErr w:type="gram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();</w:t>
      </w:r>
    </w:p>
    <w:p w14:paraId="76FD96EF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   </w:t>
      </w:r>
      <w:proofErr w:type="spellStart"/>
      <w:proofErr w:type="gram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input.nextLine</w:t>
      </w:r>
      <w:proofErr w:type="spellEnd"/>
      <w:proofErr w:type="gram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();</w:t>
      </w:r>
    </w:p>
    <w:p w14:paraId="7994413D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} else {</w:t>
      </w:r>
    </w:p>
    <w:p w14:paraId="4797A916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    if (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&gt;= 16) {</w:t>
      </w:r>
    </w:p>
    <w:p w14:paraId="203E8870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continue_or_nah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1;</w:t>
      </w:r>
    </w:p>
    <w:p w14:paraId="1A04E331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    } else {</w:t>
      </w:r>
    </w:p>
    <w:p w14:paraId="488C929C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continue_or_nah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0;</w:t>
      </w:r>
    </w:p>
    <w:p w14:paraId="53E15345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    }</w:t>
      </w:r>
    </w:p>
    <w:p w14:paraId="06446DCA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}</w:t>
      </w:r>
    </w:p>
    <w:p w14:paraId="0A348B32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if (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continue_or_nah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== 1) {</w:t>
      </w:r>
    </w:p>
    <w:p w14:paraId="1CCCA21B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total_points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total_points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+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;</w:t>
      </w:r>
    </w:p>
    <w:p w14:paraId="7173AE56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0;</w:t>
      </w:r>
    </w:p>
    <w:p w14:paraId="7DF412D9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round_active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false;</w:t>
      </w:r>
    </w:p>
    <w:p w14:paraId="1784078B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} else {</w:t>
      </w:r>
    </w:p>
    <w:p w14:paraId="3F222AF3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round_active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true;</w:t>
      </w:r>
    </w:p>
    <w:p w14:paraId="1CD682BF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   }</w:t>
      </w:r>
    </w:p>
    <w:p w14:paraId="6C62A463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   }</w:t>
      </w:r>
    </w:p>
    <w:p w14:paraId="1F49635A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}</w:t>
      </w:r>
    </w:p>
    <w:p w14:paraId="5D75310F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}</w:t>
      </w:r>
    </w:p>
    <w:p w14:paraId="73E80395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if (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total_points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&gt;= 100) {</w:t>
      </w:r>
    </w:p>
    <w:p w14:paraId="26DE63FD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continue_game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false;</w:t>
      </w:r>
    </w:p>
    <w:p w14:paraId="3CAEBA4D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System.out.println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("You win! Total score: " +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total_points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);</w:t>
      </w:r>
    </w:p>
    <w:p w14:paraId="162DEA33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System.out.println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("Total rounds: " +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round_count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);</w:t>
      </w:r>
    </w:p>
    <w:p w14:paraId="7A7E7247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monte_count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++;</w:t>
      </w:r>
    </w:p>
    <w:p w14:paraId="5FF30022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total_points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0;</w:t>
      </w:r>
    </w:p>
    <w:p w14:paraId="0858F963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lastRenderedPageBreak/>
        <w:t xml:space="preserve"> 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avg_rounds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+=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round_count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;</w:t>
      </w:r>
    </w:p>
    <w:p w14:paraId="5864070E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} else {</w:t>
      </w:r>
    </w:p>
    <w:p w14:paraId="106F97DA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round_active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true;</w:t>
      </w:r>
    </w:p>
    <w:p w14:paraId="24215206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round_count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++;</w:t>
      </w:r>
    </w:p>
    <w:p w14:paraId="2D548320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   }</w:t>
      </w:r>
    </w:p>
    <w:p w14:paraId="1E373F63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}</w:t>
      </w:r>
    </w:p>
    <w:p w14:paraId="48878DDC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round_count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1;</w:t>
      </w:r>
    </w:p>
    <w:p w14:paraId="135A030C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continue_game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true;</w:t>
      </w:r>
    </w:p>
    <w:p w14:paraId="7F3399D4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}</w:t>
      </w:r>
    </w:p>
    <w:p w14:paraId="79A15C3D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avg_rounds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=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avg_rounds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/ 1000.0;</w:t>
      </w:r>
    </w:p>
    <w:p w14:paraId="3E5C84AD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   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System.out.println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(</w:t>
      </w:r>
      <w:proofErr w:type="spellStart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avg_rounds</w:t>
      </w:r>
      <w:proofErr w:type="spellEnd"/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);</w:t>
      </w:r>
    </w:p>
    <w:p w14:paraId="7E5AA5B4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 xml:space="preserve">   }</w:t>
      </w:r>
    </w:p>
    <w:p w14:paraId="7693E7D1" w14:textId="77777777" w:rsidR="00A86DF7" w:rsidRPr="00434D30" w:rsidRDefault="00A86DF7" w:rsidP="00A86DF7">
      <w:pPr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</w:pPr>
      <w:r w:rsidRPr="00434D30">
        <w:rPr>
          <w:rStyle w:val="apple-converted-space"/>
          <w:rFonts w:ascii="Courier" w:hAnsi="Courier" w:cs="Times New Roman"/>
          <w:color w:val="000000" w:themeColor="text1"/>
          <w:sz w:val="15"/>
          <w:szCs w:val="15"/>
        </w:rPr>
        <w:t>}</w:t>
      </w:r>
    </w:p>
    <w:p w14:paraId="1CFA140B" w14:textId="77777777" w:rsidR="00D47E3A" w:rsidRPr="00434D30" w:rsidRDefault="004929C3">
      <w:pPr>
        <w:rPr>
          <w:color w:val="000000" w:themeColor="text1"/>
          <w:sz w:val="15"/>
          <w:szCs w:val="15"/>
        </w:rPr>
      </w:pPr>
    </w:p>
    <w:p w14:paraId="2792486C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31F1120E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084E6D1E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43BCDD0F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3F795507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2CBFB972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523A2454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1B908329" w14:textId="77777777" w:rsidR="00124725" w:rsidRPr="00434D30" w:rsidRDefault="00124725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p w14:paraId="12046ACE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4E820912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6DA2E621" w14:textId="77777777" w:rsidR="00124725" w:rsidRPr="00434D30" w:rsidRDefault="00124725">
      <w:pPr>
        <w:rPr>
          <w:color w:val="000000" w:themeColor="text1"/>
          <w:sz w:val="20"/>
          <w:szCs w:val="20"/>
        </w:rPr>
      </w:pPr>
    </w:p>
    <w:p w14:paraId="374E6404" w14:textId="77777777" w:rsidR="00543921" w:rsidRPr="00434D30" w:rsidRDefault="00543921">
      <w:pPr>
        <w:rPr>
          <w:color w:val="000000" w:themeColor="text1"/>
          <w:sz w:val="20"/>
          <w:szCs w:val="20"/>
        </w:rPr>
      </w:pPr>
      <w:r w:rsidRPr="00434D30">
        <w:rPr>
          <w:color w:val="000000" w:themeColor="text1"/>
          <w:sz w:val="20"/>
          <w:szCs w:val="20"/>
        </w:rPr>
        <w:t>Output:</w:t>
      </w:r>
    </w:p>
    <w:p w14:paraId="562C340B" w14:textId="77777777" w:rsidR="00543921" w:rsidRPr="00434D30" w:rsidRDefault="00543921">
      <w:pPr>
        <w:rPr>
          <w:color w:val="000000" w:themeColor="text1"/>
          <w:sz w:val="20"/>
          <w:szCs w:val="20"/>
        </w:rPr>
      </w:pPr>
      <w:r w:rsidRPr="00434D30">
        <w:rPr>
          <w:noProof/>
          <w:color w:val="000000" w:themeColor="text1"/>
          <w:sz w:val="20"/>
          <w:szCs w:val="20"/>
        </w:rPr>
        <w:drawing>
          <wp:inline distT="0" distB="0" distL="0" distR="0" wp14:anchorId="2B22ABDE" wp14:editId="23859184">
            <wp:extent cx="3797673" cy="1717040"/>
            <wp:effectExtent l="0" t="0" r="12700" b="10160"/>
            <wp:docPr id="1" name="Picture 1" descr="../../Screen%20Shot%202017-10-17%20at%202.45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10-17%20at%202.45.54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65" cy="172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9E4C" w14:textId="0902C4AD" w:rsidR="00543921" w:rsidRPr="00434D30" w:rsidRDefault="00543921">
      <w:pPr>
        <w:rPr>
          <w:color w:val="000000" w:themeColor="text1"/>
          <w:sz w:val="20"/>
          <w:szCs w:val="20"/>
        </w:rPr>
      </w:pPr>
      <w:r w:rsidRPr="00434D30">
        <w:rPr>
          <w:color w:val="000000" w:themeColor="text1"/>
          <w:sz w:val="20"/>
          <w:szCs w:val="20"/>
        </w:rPr>
        <w:t>etc. etc.</w:t>
      </w:r>
    </w:p>
    <w:p w14:paraId="7744542C" w14:textId="78D56196" w:rsidR="00543921" w:rsidRPr="00434D30" w:rsidRDefault="00543921">
      <w:pPr>
        <w:rPr>
          <w:color w:val="000000" w:themeColor="text1"/>
          <w:sz w:val="20"/>
          <w:szCs w:val="20"/>
        </w:rPr>
      </w:pPr>
      <w:r w:rsidRPr="00434D30">
        <w:rPr>
          <w:noProof/>
          <w:color w:val="000000" w:themeColor="text1"/>
          <w:sz w:val="20"/>
          <w:szCs w:val="20"/>
        </w:rPr>
        <w:drawing>
          <wp:inline distT="0" distB="0" distL="0" distR="0" wp14:anchorId="513340D9" wp14:editId="24DC9A81">
            <wp:extent cx="3975735" cy="2518420"/>
            <wp:effectExtent l="0" t="0" r="12065" b="0"/>
            <wp:docPr id="2" name="Picture 2" descr="../../Screen%20Shot%202017-10-17%20at%202.45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10-17%20at%202.45.44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528" cy="251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021D" w14:textId="77777777" w:rsidR="00543921" w:rsidRPr="00434D30" w:rsidRDefault="00543921">
      <w:pPr>
        <w:rPr>
          <w:color w:val="000000" w:themeColor="text1"/>
          <w:sz w:val="20"/>
          <w:szCs w:val="20"/>
        </w:rPr>
      </w:pPr>
    </w:p>
    <w:p w14:paraId="1D638417" w14:textId="051801B6" w:rsidR="00124725" w:rsidRPr="00434D30" w:rsidRDefault="00124725" w:rsidP="002D71FB">
      <w:pPr>
        <w:ind w:left="720" w:hanging="720"/>
        <w:rPr>
          <w:color w:val="000000" w:themeColor="text1"/>
          <w:sz w:val="20"/>
          <w:szCs w:val="20"/>
        </w:rPr>
      </w:pPr>
      <w:proofErr w:type="spellStart"/>
      <w:r w:rsidRPr="00434D30">
        <w:rPr>
          <w:color w:val="000000" w:themeColor="text1"/>
          <w:sz w:val="20"/>
          <w:szCs w:val="20"/>
        </w:rPr>
        <w:t>Approx</w:t>
      </w:r>
      <w:proofErr w:type="spellEnd"/>
      <w:r w:rsidRPr="00434D30">
        <w:rPr>
          <w:color w:val="000000" w:themeColor="text1"/>
          <w:sz w:val="20"/>
          <w:szCs w:val="20"/>
        </w:rPr>
        <w:t xml:space="preserve">: </w:t>
      </w:r>
      <w:r w:rsidR="000427AA" w:rsidRPr="00434D30">
        <w:rPr>
          <w:color w:val="000000" w:themeColor="text1"/>
          <w:sz w:val="20"/>
          <w:szCs w:val="20"/>
        </w:rPr>
        <w:t>30</w:t>
      </w:r>
      <w:r w:rsidRPr="00434D30">
        <w:rPr>
          <w:color w:val="000000" w:themeColor="text1"/>
          <w:sz w:val="20"/>
          <w:szCs w:val="20"/>
        </w:rPr>
        <w:t xml:space="preserve"> minutes</w:t>
      </w:r>
    </w:p>
    <w:p w14:paraId="31B85FC7" w14:textId="093F2D43" w:rsidR="00983448" w:rsidRPr="00434D30" w:rsidRDefault="00983448" w:rsidP="002D71FB">
      <w:pPr>
        <w:ind w:left="720" w:hanging="720"/>
        <w:rPr>
          <w:color w:val="000000" w:themeColor="text1"/>
          <w:sz w:val="20"/>
          <w:szCs w:val="20"/>
        </w:rPr>
      </w:pPr>
      <w:r w:rsidRPr="00434D30">
        <w:rPr>
          <w:color w:val="000000" w:themeColor="text1"/>
          <w:sz w:val="20"/>
          <w:szCs w:val="20"/>
        </w:rPr>
        <w:t>Monte Carlo: 37*</w:t>
      </w:r>
    </w:p>
    <w:p w14:paraId="57B82041" w14:textId="77777777" w:rsidR="00983448" w:rsidRPr="00434D30" w:rsidRDefault="00983448" w:rsidP="002D71FB">
      <w:pPr>
        <w:ind w:left="720" w:hanging="720"/>
        <w:rPr>
          <w:color w:val="000000" w:themeColor="text1"/>
          <w:sz w:val="20"/>
          <w:szCs w:val="20"/>
        </w:rPr>
      </w:pPr>
    </w:p>
    <w:p w14:paraId="019C168A" w14:textId="4DBA514D" w:rsidR="00983448" w:rsidRPr="00434D30" w:rsidRDefault="00983448" w:rsidP="002D71FB">
      <w:pPr>
        <w:ind w:left="720" w:hanging="720"/>
        <w:rPr>
          <w:color w:val="000000" w:themeColor="text1"/>
          <w:sz w:val="20"/>
          <w:szCs w:val="20"/>
        </w:rPr>
      </w:pPr>
      <w:r w:rsidRPr="00434D30">
        <w:rPr>
          <w:color w:val="000000" w:themeColor="text1"/>
          <w:sz w:val="20"/>
          <w:szCs w:val="20"/>
        </w:rPr>
        <w:t xml:space="preserve">* </w:t>
      </w:r>
      <w:r w:rsidR="000427AA" w:rsidRPr="00434D30">
        <w:rPr>
          <w:color w:val="000000" w:themeColor="text1"/>
          <w:sz w:val="20"/>
          <w:szCs w:val="20"/>
        </w:rPr>
        <w:t>I added an automation mode and ran it for a couple thousand games, if you end rounds with a score of 16 or more, the averag</w:t>
      </w:r>
      <w:r w:rsidRPr="00434D30">
        <w:rPr>
          <w:color w:val="000000" w:themeColor="text1"/>
          <w:sz w:val="20"/>
          <w:szCs w:val="20"/>
        </w:rPr>
        <w:t>e</w:t>
      </w:r>
    </w:p>
    <w:p w14:paraId="050647FC" w14:textId="567A6D1A" w:rsidR="000427AA" w:rsidRPr="00434D30" w:rsidRDefault="00983448" w:rsidP="002D71FB">
      <w:pPr>
        <w:ind w:left="720" w:hanging="720"/>
        <w:rPr>
          <w:color w:val="000000" w:themeColor="text1"/>
          <w:sz w:val="20"/>
          <w:szCs w:val="20"/>
        </w:rPr>
      </w:pPr>
      <w:r w:rsidRPr="00434D30">
        <w:rPr>
          <w:color w:val="000000" w:themeColor="text1"/>
          <w:sz w:val="20"/>
          <w:szCs w:val="20"/>
        </w:rPr>
        <w:t xml:space="preserve">number of rounds is around 37 </w:t>
      </w:r>
    </w:p>
    <w:sectPr w:rsidR="000427AA" w:rsidRPr="00434D30" w:rsidSect="008A01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55189" w14:textId="77777777" w:rsidR="004929C3" w:rsidRDefault="004929C3" w:rsidP="008A0185">
      <w:r>
        <w:separator/>
      </w:r>
    </w:p>
  </w:endnote>
  <w:endnote w:type="continuationSeparator" w:id="0">
    <w:p w14:paraId="62EC7E59" w14:textId="77777777" w:rsidR="004929C3" w:rsidRDefault="004929C3" w:rsidP="008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624D8" w14:textId="77777777" w:rsidR="004929C3" w:rsidRDefault="004929C3" w:rsidP="008A0185">
      <w:r>
        <w:separator/>
      </w:r>
    </w:p>
  </w:footnote>
  <w:footnote w:type="continuationSeparator" w:id="0">
    <w:p w14:paraId="7BEEEE53" w14:textId="77777777" w:rsidR="004929C3" w:rsidRDefault="004929C3" w:rsidP="008A0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85"/>
    <w:rsid w:val="000427AA"/>
    <w:rsid w:val="000F54EC"/>
    <w:rsid w:val="00124725"/>
    <w:rsid w:val="001B74D8"/>
    <w:rsid w:val="002D71FB"/>
    <w:rsid w:val="00434D30"/>
    <w:rsid w:val="004929C3"/>
    <w:rsid w:val="00543921"/>
    <w:rsid w:val="007803DF"/>
    <w:rsid w:val="008968B7"/>
    <w:rsid w:val="008A0185"/>
    <w:rsid w:val="00983448"/>
    <w:rsid w:val="009A6662"/>
    <w:rsid w:val="00A86DF7"/>
    <w:rsid w:val="00C60AE4"/>
    <w:rsid w:val="00C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62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A0185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8A0185"/>
    <w:rPr>
      <w:color w:val="8B8B8B"/>
    </w:rPr>
  </w:style>
  <w:style w:type="character" w:customStyle="1" w:styleId="s2">
    <w:name w:val="s2"/>
    <w:basedOn w:val="DefaultParagraphFont"/>
    <w:rsid w:val="008A0185"/>
    <w:rPr>
      <w:color w:val="FD7A00"/>
    </w:rPr>
  </w:style>
  <w:style w:type="character" w:customStyle="1" w:styleId="s3">
    <w:name w:val="s3"/>
    <w:basedOn w:val="DefaultParagraphFont"/>
    <w:rsid w:val="008A0185"/>
    <w:rPr>
      <w:color w:val="A741E5"/>
    </w:rPr>
  </w:style>
  <w:style w:type="character" w:customStyle="1" w:styleId="s4">
    <w:name w:val="s4"/>
    <w:basedOn w:val="DefaultParagraphFont"/>
    <w:rsid w:val="008A0185"/>
    <w:rPr>
      <w:color w:val="00D000"/>
    </w:rPr>
  </w:style>
  <w:style w:type="character" w:customStyle="1" w:styleId="apple-converted-space">
    <w:name w:val="apple-converted-space"/>
    <w:basedOn w:val="DefaultParagraphFont"/>
    <w:rsid w:val="008A0185"/>
  </w:style>
  <w:style w:type="paragraph" w:styleId="Header">
    <w:name w:val="header"/>
    <w:basedOn w:val="Normal"/>
    <w:link w:val="HeaderChar"/>
    <w:uiPriority w:val="99"/>
    <w:unhideWhenUsed/>
    <w:rsid w:val="008A0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185"/>
  </w:style>
  <w:style w:type="paragraph" w:styleId="Footer">
    <w:name w:val="footer"/>
    <w:basedOn w:val="Normal"/>
    <w:link w:val="FooterChar"/>
    <w:uiPriority w:val="99"/>
    <w:unhideWhenUsed/>
    <w:rsid w:val="008A0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578</Words>
  <Characters>3300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7</cp:revision>
  <dcterms:created xsi:type="dcterms:W3CDTF">2017-10-17T18:41:00Z</dcterms:created>
  <dcterms:modified xsi:type="dcterms:W3CDTF">2017-10-19T00:28:00Z</dcterms:modified>
</cp:coreProperties>
</file>