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23C5CD3" w14:textId="77777777" w:rsidR="0013143D" w:rsidRPr="006606C7" w:rsidRDefault="0013143D" w:rsidP="00601EE5">
      <w:pPr>
        <w:pStyle w:val="2d"/>
        <w:pBdr>
          <w:top w:val="single" w:sz="12" w:space="8" w:color="4F81BD" w:themeColor="accent1"/>
        </w:pBdr>
        <w:rPr>
          <w:rFonts w:ascii="Times New Roman" w:eastAsia="楷体" w:hAnsi="Times New Roman" w:cs="Times New Roman"/>
          <w:sz w:val="28"/>
          <w:szCs w:val="28"/>
        </w:rPr>
      </w:pPr>
      <w:r w:rsidRPr="006606C7">
        <w:rPr>
          <w:rFonts w:ascii="Times New Roman" w:eastAsia="楷体" w:hAnsi="Times New Roman" w:cs="Times New Roman"/>
          <w:sz w:val="28"/>
          <w:szCs w:val="28"/>
        </w:rPr>
        <w:t>教育背景</w:t>
      </w:r>
    </w:p>
    <w:tbl>
      <w:tblPr>
        <w:tblStyle w:val="affff7"/>
        <w:tblW w:w="9923" w:type="dxa"/>
        <w:tblInd w:w="-147" w:type="dxa"/>
        <w:tbl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single" w:sz="4" w:space="0" w:color="FFFFFF" w:themeColor="background1"/>
          <w:insideV w:val="single" w:sz="4" w:space="0" w:color="FFFFFF" w:themeColor="background1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70"/>
        <w:gridCol w:w="4101"/>
        <w:gridCol w:w="3548"/>
        <w:gridCol w:w="704"/>
      </w:tblGrid>
      <w:tr w:rsidR="006606C7" w:rsidRPr="006606C7" w14:paraId="73CAFFEA" w14:textId="77777777" w:rsidTr="00A16366">
        <w:trPr>
          <w:trHeight w:val="147"/>
        </w:trPr>
        <w:tc>
          <w:tcPr>
            <w:tcW w:w="1570" w:type="dxa"/>
            <w:vAlign w:val="center"/>
          </w:tcPr>
          <w:p w14:paraId="65D9FDC3" w14:textId="22517E2E" w:rsidR="00A92BC1" w:rsidRPr="006606C7" w:rsidRDefault="00A92BC1" w:rsidP="00A0205A">
            <w:pPr>
              <w:pStyle w:val="2c"/>
              <w:spacing w:beforeLines="40" w:before="96" w:after="48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 w:rsidRPr="006606C7">
              <w:rPr>
                <w:rFonts w:ascii="Times New Roman" w:eastAsia="楷体" w:hAnsi="Times New Roman" w:cs="Times New Roman"/>
                <w:lang w:eastAsia="zh-CN"/>
              </w:rPr>
              <w:t>20</w:t>
            </w:r>
            <w:r w:rsidR="00DC56F7">
              <w:rPr>
                <w:rFonts w:ascii="Times New Roman" w:eastAsia="楷体" w:hAnsi="Times New Roman" w:cs="Times New Roman"/>
                <w:lang w:eastAsia="zh-CN"/>
              </w:rPr>
              <w:t>2</w:t>
            </w:r>
            <w:r w:rsidR="00793995">
              <w:rPr>
                <w:rFonts w:ascii="Times New Roman" w:eastAsia="楷体" w:hAnsi="Times New Roman" w:cs="Times New Roman" w:hint="eastAsia"/>
                <w:lang w:eastAsia="zh-CN"/>
              </w:rPr>
              <w:t>3</w:t>
            </w:r>
            <w:r w:rsidRPr="006606C7">
              <w:rPr>
                <w:rFonts w:ascii="Times New Roman" w:eastAsia="楷体" w:hAnsi="Times New Roman" w:cs="Times New Roman"/>
                <w:lang w:eastAsia="zh-CN"/>
              </w:rPr>
              <w:t>.</w:t>
            </w:r>
            <w:r w:rsidR="00793995">
              <w:rPr>
                <w:rFonts w:ascii="Times New Roman" w:eastAsia="楷体" w:hAnsi="Times New Roman" w:cs="Times New Roman" w:hint="eastAsia"/>
                <w:lang w:eastAsia="zh-CN"/>
              </w:rPr>
              <w:t>9</w:t>
            </w:r>
            <w:r w:rsidRPr="006606C7">
              <w:rPr>
                <w:rFonts w:ascii="Times New Roman" w:eastAsia="楷体" w:hAnsi="Times New Roman" w:cs="Times New Roman"/>
                <w:lang w:eastAsia="zh-CN"/>
              </w:rPr>
              <w:t>-</w:t>
            </w:r>
            <w:r w:rsidR="00793995">
              <w:rPr>
                <w:rFonts w:ascii="Times New Roman" w:eastAsia="楷体" w:hAnsi="Times New Roman" w:cs="Times New Roman" w:hint="eastAsia"/>
                <w:lang w:eastAsia="zh-CN"/>
              </w:rPr>
              <w:t>至今</w:t>
            </w:r>
          </w:p>
        </w:tc>
        <w:tc>
          <w:tcPr>
            <w:tcW w:w="4101" w:type="dxa"/>
            <w:vAlign w:val="center"/>
          </w:tcPr>
          <w:p w14:paraId="76E90B43" w14:textId="137C19EA" w:rsidR="00A92BC1" w:rsidRPr="006606C7" w:rsidRDefault="00AA25D3" w:rsidP="00A0205A">
            <w:pPr>
              <w:pStyle w:val="2c"/>
              <w:spacing w:beforeLines="10" w:before="24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东南</w:t>
            </w:r>
            <w:r w:rsidR="00A92BC1" w:rsidRPr="006606C7"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  <w:t>大学，</w:t>
            </w:r>
            <w:r>
              <w:rPr>
                <w:rFonts w:ascii="Times New Roman" w:eastAsia="楷体" w:hAnsi="Times New Roman" w:cs="Times New Roman" w:hint="eastAsia"/>
                <w:b w:val="0"/>
                <w:bCs w:val="0"/>
                <w:sz w:val="21"/>
                <w:szCs w:val="21"/>
                <w:lang w:eastAsia="zh-CN"/>
              </w:rPr>
              <w:t>数学</w:t>
            </w:r>
            <w:r w:rsidR="00A92BC1" w:rsidRPr="006606C7">
              <w:rPr>
                <w:rFonts w:ascii="Times New Roman" w:eastAsia="楷体" w:hAnsi="Times New Roman" w:cs="Times New Roman"/>
                <w:b w:val="0"/>
                <w:bCs w:val="0"/>
                <w:sz w:val="21"/>
                <w:szCs w:val="21"/>
                <w:lang w:eastAsia="zh-CN"/>
              </w:rPr>
              <w:t>学院</w:t>
            </w:r>
          </w:p>
        </w:tc>
        <w:tc>
          <w:tcPr>
            <w:tcW w:w="3548" w:type="dxa"/>
            <w:vAlign w:val="center"/>
          </w:tcPr>
          <w:p w14:paraId="6561F8FB" w14:textId="22731A2C" w:rsidR="00A92BC1" w:rsidRPr="006606C7" w:rsidRDefault="00A92BC1" w:rsidP="00A0205A">
            <w:pPr>
              <w:pStyle w:val="2c"/>
              <w:spacing w:beforeLines="10" w:before="24" w:afterLines="0"/>
              <w:jc w:val="both"/>
              <w:rPr>
                <w:rFonts w:ascii="Times New Roman" w:eastAsia="楷体" w:hAnsi="Times New Roman" w:cs="Times New Roman"/>
                <w:b w:val="0"/>
                <w:sz w:val="21"/>
                <w:szCs w:val="21"/>
                <w:lang w:eastAsia="zh-CN"/>
              </w:rPr>
            </w:pPr>
            <w:r w:rsidRPr="006606C7">
              <w:rPr>
                <w:rFonts w:ascii="Times New Roman" w:eastAsia="楷体" w:hAnsi="Times New Roman" w:cs="Times New Roman"/>
                <w:b w:val="0"/>
                <w:sz w:val="21"/>
                <w:szCs w:val="21"/>
                <w:lang w:eastAsia="zh-CN"/>
              </w:rPr>
              <w:t>学士，</w:t>
            </w:r>
            <w:r w:rsidR="00AA25D3">
              <w:rPr>
                <w:rFonts w:ascii="Times New Roman" w:eastAsia="楷体" w:hAnsi="Times New Roman" w:cs="Times New Roman" w:hint="eastAsia"/>
                <w:bCs w:val="0"/>
                <w:sz w:val="21"/>
                <w:szCs w:val="21"/>
                <w:lang w:eastAsia="zh-CN"/>
              </w:rPr>
              <w:t>统计学</w:t>
            </w:r>
          </w:p>
        </w:tc>
        <w:tc>
          <w:tcPr>
            <w:tcW w:w="704" w:type="dxa"/>
            <w:vAlign w:val="center"/>
          </w:tcPr>
          <w:p w14:paraId="7A99A7E5" w14:textId="4854FA4C" w:rsidR="00A92BC1" w:rsidRPr="006606C7" w:rsidRDefault="00AA25D3" w:rsidP="00A0205A">
            <w:pPr>
              <w:pStyle w:val="2c"/>
              <w:spacing w:beforeLines="10" w:before="24" w:afterLines="0"/>
              <w:jc w:val="right"/>
              <w:rPr>
                <w:rFonts w:ascii="Times New Roman" w:eastAsia="楷体" w:hAnsi="Times New Roman" w:cs="Times New Roman"/>
                <w:b w:val="0"/>
                <w:sz w:val="21"/>
                <w:szCs w:val="21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b w:val="0"/>
                <w:sz w:val="21"/>
                <w:szCs w:val="21"/>
                <w:lang w:eastAsia="zh-CN"/>
              </w:rPr>
              <w:t>南京</w:t>
            </w:r>
          </w:p>
        </w:tc>
      </w:tr>
      <w:tr w:rsidR="006606C7" w:rsidRPr="006606C7" w14:paraId="21FF5C7F" w14:textId="77777777" w:rsidTr="00A16366">
        <w:trPr>
          <w:trHeight w:val="232"/>
        </w:trPr>
        <w:tc>
          <w:tcPr>
            <w:tcW w:w="1570" w:type="dxa"/>
          </w:tcPr>
          <w:p w14:paraId="4B57EF3D" w14:textId="77777777" w:rsidR="008874C1" w:rsidRPr="006606C7" w:rsidRDefault="008874C1" w:rsidP="00AF7196">
            <w:pPr>
              <w:pStyle w:val="2c"/>
              <w:spacing w:beforeLines="40" w:before="96" w:after="48"/>
              <w:rPr>
                <w:rFonts w:ascii="Times New Roman" w:eastAsia="楷体" w:hAnsi="Times New Roman" w:cs="Times New Roman"/>
                <w:b w:val="0"/>
                <w:sz w:val="21"/>
                <w:szCs w:val="21"/>
                <w:lang w:eastAsia="zh-CN"/>
              </w:rPr>
            </w:pPr>
          </w:p>
        </w:tc>
        <w:tc>
          <w:tcPr>
            <w:tcW w:w="8353" w:type="dxa"/>
            <w:gridSpan w:val="3"/>
          </w:tcPr>
          <w:p w14:paraId="0DA2B886" w14:textId="18DDF360" w:rsidR="006C08A5" w:rsidRPr="00A441B5" w:rsidRDefault="00EB1D01" w:rsidP="00A441B5">
            <w:pPr>
              <w:pStyle w:val="affc"/>
              <w:numPr>
                <w:ilvl w:val="0"/>
                <w:numId w:val="21"/>
              </w:numPr>
              <w:rPr>
                <w:rFonts w:ascii="Times New Roman" w:eastAsia="楷体" w:hAnsi="Times New Roman" w:cs="Times New Roman"/>
                <w:iCs/>
                <w:color w:val="404040" w:themeColor="text1" w:themeTint="BF"/>
                <w:szCs w:val="20"/>
                <w:lang w:eastAsia="zh-TW"/>
              </w:rPr>
            </w:pPr>
            <w:r w:rsidRP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专业排名</w:t>
            </w:r>
            <w:r w:rsidR="00DB59D1" w:rsidRPr="00A441B5">
              <w:rPr>
                <w:rFonts w:ascii="Times New Roman" w:eastAsia="楷体" w:hAnsi="Times New Roman" w:cs="Times New Roman"/>
                <w:iCs/>
                <w:color w:val="404040" w:themeColor="text1" w:themeTint="BF"/>
                <w:szCs w:val="20"/>
                <w:lang w:eastAsia="zh-TW"/>
              </w:rPr>
              <w:t>：</w:t>
            </w:r>
            <w:r w:rsidR="00AA25D3" w:rsidRP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2</w:t>
            </w:r>
            <w:r w:rsidR="00DB59D1" w:rsidRPr="00A441B5">
              <w:rPr>
                <w:rFonts w:ascii="Times New Roman" w:eastAsia="楷体" w:hAnsi="Times New Roman" w:cs="Times New Roman"/>
                <w:iCs/>
                <w:color w:val="404040" w:themeColor="text1" w:themeTint="BF"/>
                <w:szCs w:val="20"/>
                <w:lang w:eastAsia="zh-TW"/>
              </w:rPr>
              <w:t>/</w:t>
            </w:r>
            <w:r w:rsidR="00AA25D3" w:rsidRP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1</w:t>
            </w:r>
            <w:r w:rsidR="001E1998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6</w:t>
            </w:r>
          </w:p>
          <w:p w14:paraId="7DD03DA5" w14:textId="7EF7D66F" w:rsidR="00811499" w:rsidRPr="006606C7" w:rsidRDefault="00EF72A7" w:rsidP="00811499">
            <w:pPr>
              <w:pStyle w:val="affc"/>
              <w:numPr>
                <w:ilvl w:val="0"/>
                <w:numId w:val="21"/>
              </w:numPr>
              <w:rPr>
                <w:rFonts w:ascii="Times New Roman" w:eastAsia="楷体" w:hAnsi="Times New Roman" w:cs="Times New Roman"/>
                <w:iCs/>
                <w:color w:val="404040" w:themeColor="text1" w:themeTint="BF"/>
                <w:sz w:val="21"/>
                <w:szCs w:val="21"/>
                <w:lang w:eastAsia="zh-CN"/>
              </w:rPr>
            </w:pPr>
            <w:r w:rsidRPr="006606C7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核心</w:t>
            </w:r>
            <w:r w:rsidRPr="006606C7">
              <w:rPr>
                <w:rFonts w:ascii="Times New Roman" w:eastAsia="楷体" w:hAnsi="Times New Roman" w:cs="Times New Roman"/>
                <w:iCs/>
                <w:color w:val="404040" w:themeColor="text1" w:themeTint="BF"/>
                <w:szCs w:val="20"/>
                <w:lang w:eastAsia="zh-TW"/>
              </w:rPr>
              <w:t>课程：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高等代数与解析几何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Ⅱ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（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96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）、数学分析Ⅲ（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95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）、数理统计（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94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）、</w:t>
            </w:r>
            <w:r w:rsidR="00175D06" w:rsidRPr="006606C7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随机过程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（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98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</w:t>
            </w:r>
            <w:r w:rsidR="00175D06" w:rsidRPr="006606C7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、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贝叶斯分析（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97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</w:t>
            </w:r>
            <w:r w:rsidRPr="006606C7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、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最优化方法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（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1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</w:t>
            </w:r>
            <w:r w:rsidRPr="006606C7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、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抽样调查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（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6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</w:t>
            </w:r>
            <w:r w:rsidRPr="006606C7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、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多元统计分析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（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93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</w:t>
            </w:r>
            <w:r w:rsidRPr="006606C7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、</w:t>
            </w:r>
            <w:r w:rsidR="00995670" w:rsidRPr="006606C7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程序设计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与算法语言</w:t>
            </w:r>
            <w:r w:rsidR="00175D06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Ⅱ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（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5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</w:t>
            </w:r>
            <w:r w:rsidR="00AA25D3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、数据结构与算法（</w:t>
            </w:r>
            <w:r w:rsidR="00AA25D3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91</w:t>
            </w:r>
            <w:r w:rsidR="00AA25D3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</w:t>
            </w:r>
            <w:r w:rsidR="001F2921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、属性数据分析（</w:t>
            </w:r>
            <w:r w:rsidR="001F2921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96</w:t>
            </w:r>
            <w:r w:rsidR="001F2921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）</w:t>
            </w:r>
          </w:p>
          <w:p w14:paraId="1D74B98F" w14:textId="437F329B" w:rsidR="00C662F3" w:rsidRPr="006606C7" w:rsidRDefault="00C662F3" w:rsidP="00C662F3">
            <w:pPr>
              <w:pStyle w:val="affc"/>
              <w:numPr>
                <w:ilvl w:val="0"/>
                <w:numId w:val="21"/>
              </w:numPr>
              <w:rPr>
                <w:rFonts w:ascii="Times New Roman" w:eastAsia="楷体" w:hAnsi="Times New Roman" w:cs="Times New Roman"/>
                <w:iCs/>
                <w:color w:val="404040" w:themeColor="text1" w:themeTint="BF"/>
                <w:sz w:val="21"/>
                <w:szCs w:val="21"/>
                <w:lang w:eastAsia="zh-CN"/>
              </w:rPr>
            </w:pPr>
            <w:r w:rsidRPr="006606C7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英语能力：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TW"/>
              </w:rPr>
              <w:t>六级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5</w:t>
            </w:r>
            <w:r w:rsidR="00AA25D3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48</w:t>
            </w:r>
            <w:r w:rsidR="00C52D1E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分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，四级</w:t>
            </w:r>
            <w:r w:rsidR="00A441B5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605</w:t>
            </w:r>
            <w:r w:rsidR="001E1998">
              <w:rPr>
                <w:rFonts w:ascii="Times New Roman" w:eastAsia="楷体" w:hAnsi="Times New Roman" w:cs="Times New Roman" w:hint="eastAsia"/>
                <w:iCs/>
                <w:color w:val="404040" w:themeColor="text1" w:themeTint="BF"/>
                <w:szCs w:val="20"/>
                <w:lang w:eastAsia="zh-CN"/>
              </w:rPr>
              <w:t>分</w:t>
            </w:r>
          </w:p>
        </w:tc>
      </w:tr>
    </w:tbl>
    <w:p w14:paraId="5C8C3ACB" w14:textId="65172AC4" w:rsidR="009A4722" w:rsidRPr="006606C7" w:rsidRDefault="001D426B" w:rsidP="00785ECC">
      <w:pPr>
        <w:pStyle w:val="21"/>
        <w:rPr>
          <w:rFonts w:ascii="Times New Roman" w:eastAsia="楷体" w:hAnsi="Times New Roman" w:cs="Times New Roman"/>
          <w:sz w:val="28"/>
          <w:szCs w:val="28"/>
        </w:rPr>
      </w:pPr>
      <w:r>
        <w:rPr>
          <w:rFonts w:ascii="Times New Roman" w:eastAsia="楷体" w:hAnsi="Times New Roman" w:cs="Times New Roman" w:hint="eastAsia"/>
          <w:sz w:val="28"/>
          <w:szCs w:val="28"/>
        </w:rPr>
        <w:t>科研</w:t>
      </w:r>
      <w:r w:rsidR="007B6462" w:rsidRPr="006606C7">
        <w:rPr>
          <w:rFonts w:ascii="Times New Roman" w:eastAsia="楷体" w:hAnsi="Times New Roman" w:cs="Times New Roman"/>
          <w:sz w:val="28"/>
          <w:szCs w:val="28"/>
        </w:rPr>
        <w:t>经历</w:t>
      </w:r>
    </w:p>
    <w:tbl>
      <w:tblPr>
        <w:tblStyle w:val="affff7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3690"/>
        <w:gridCol w:w="3686"/>
        <w:gridCol w:w="987"/>
      </w:tblGrid>
      <w:tr w:rsidR="006606C7" w:rsidRPr="006606C7" w14:paraId="28CAC581" w14:textId="77777777" w:rsidTr="00A829DE">
        <w:trPr>
          <w:trHeight w:val="473"/>
        </w:trPr>
        <w:tc>
          <w:tcPr>
            <w:tcW w:w="1560" w:type="dxa"/>
            <w:vMerge w:val="restart"/>
          </w:tcPr>
          <w:p w14:paraId="4D2EDAD6" w14:textId="6C8CC4F5" w:rsidR="00AC1148" w:rsidRPr="006606C7" w:rsidRDefault="00AC1148" w:rsidP="00AD06DA">
            <w:pPr>
              <w:pStyle w:val="2c"/>
              <w:spacing w:before="120" w:afterLines="0"/>
              <w:jc w:val="both"/>
              <w:rPr>
                <w:rFonts w:ascii="Times New Roman" w:eastAsia="楷体" w:hAnsi="Times New Roman" w:cs="Times New Roman"/>
                <w:lang w:eastAsia="zh-CN"/>
              </w:rPr>
            </w:pPr>
            <w:bookmarkStart w:id="0" w:name="_Hlk36804855"/>
            <w:r w:rsidRPr="006606C7">
              <w:rPr>
                <w:rFonts w:ascii="Times New Roman" w:eastAsia="楷体" w:hAnsi="Times New Roman" w:cs="Times New Roman"/>
                <w:lang w:eastAsia="zh-CN"/>
              </w:rPr>
              <w:t>20</w:t>
            </w:r>
            <w:r w:rsidRPr="006606C7">
              <w:rPr>
                <w:rFonts w:ascii="Times New Roman" w:eastAsia="楷体" w:hAnsi="Times New Roman" w:cs="Times New Roman" w:hint="eastAsia"/>
                <w:lang w:eastAsia="zh-CN"/>
              </w:rPr>
              <w:t>2</w:t>
            </w:r>
            <w:r w:rsidR="004936E7">
              <w:rPr>
                <w:rFonts w:ascii="Times New Roman" w:eastAsia="楷体" w:hAnsi="Times New Roman" w:cs="Times New Roman" w:hint="eastAsia"/>
                <w:lang w:eastAsia="zh-CN"/>
              </w:rPr>
              <w:t>4</w:t>
            </w:r>
            <w:r w:rsidRPr="006606C7">
              <w:rPr>
                <w:rFonts w:ascii="Times New Roman" w:eastAsia="楷体" w:hAnsi="Times New Roman" w:cs="Times New Roman"/>
                <w:lang w:eastAsia="zh-CN"/>
              </w:rPr>
              <w:t>.</w:t>
            </w:r>
            <w:r w:rsidR="00793995">
              <w:rPr>
                <w:rFonts w:ascii="Times New Roman" w:eastAsia="楷体" w:hAnsi="Times New Roman" w:cs="Times New Roman" w:hint="eastAsia"/>
                <w:lang w:eastAsia="zh-CN"/>
              </w:rPr>
              <w:t>11</w:t>
            </w:r>
            <w:r w:rsidR="00DB05D7">
              <w:rPr>
                <w:rFonts w:ascii="Times New Roman" w:eastAsia="楷体" w:hAnsi="Times New Roman" w:cs="Times New Roman" w:hint="eastAsia"/>
                <w:lang w:eastAsia="zh-CN"/>
              </w:rPr>
              <w:t>-2026.</w:t>
            </w:r>
            <w:r w:rsidR="004936E7">
              <w:rPr>
                <w:rFonts w:ascii="Times New Roman" w:eastAsia="楷体" w:hAnsi="Times New Roman" w:cs="Times New Roman" w:hint="eastAsia"/>
                <w:lang w:eastAsia="zh-CN"/>
              </w:rPr>
              <w:t>4</w:t>
            </w:r>
          </w:p>
        </w:tc>
        <w:tc>
          <w:tcPr>
            <w:tcW w:w="3690" w:type="dxa"/>
            <w:vAlign w:val="center"/>
          </w:tcPr>
          <w:p w14:paraId="198E3470" w14:textId="6BD2FD0C" w:rsidR="00AC1148" w:rsidRPr="006606C7" w:rsidRDefault="000F1DA2" w:rsidP="00AD06DA">
            <w:pPr>
              <w:pStyle w:val="2c"/>
              <w:spacing w:beforeLines="10" w:before="24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网络化虚拟电厂的分布式优化</w:t>
            </w:r>
          </w:p>
        </w:tc>
        <w:tc>
          <w:tcPr>
            <w:tcW w:w="3686" w:type="dxa"/>
            <w:vAlign w:val="center"/>
          </w:tcPr>
          <w:p w14:paraId="7F7E675A" w14:textId="1DA05E48" w:rsidR="00AC1148" w:rsidRPr="006606C7" w:rsidRDefault="00696A14" w:rsidP="00AD06DA">
            <w:pPr>
              <w:pStyle w:val="2c"/>
              <w:spacing w:beforeLines="10" w:before="24" w:afterLines="0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C</w:t>
            </w:r>
            <w:r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  <w:t>CC</w:t>
            </w: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（</w:t>
            </w:r>
            <w:r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  <w:t>EI</w:t>
            </w: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会议）</w:t>
            </w:r>
            <w:r w:rsidR="00DB1318"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一作</w:t>
            </w:r>
          </w:p>
        </w:tc>
        <w:tc>
          <w:tcPr>
            <w:tcW w:w="987" w:type="dxa"/>
            <w:vAlign w:val="center"/>
          </w:tcPr>
          <w:p w14:paraId="2F4FF084" w14:textId="2C027A5B" w:rsidR="00AC1148" w:rsidRPr="006606C7" w:rsidRDefault="00D84DB9" w:rsidP="00AD06DA">
            <w:pPr>
              <w:pStyle w:val="2c"/>
              <w:spacing w:beforeLines="10" w:before="24" w:afterLines="0"/>
              <w:jc w:val="right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 w:rsidRPr="00D84DB9"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  <w:t>62573116</w:t>
            </w:r>
          </w:p>
        </w:tc>
      </w:tr>
      <w:tr w:rsidR="006606C7" w:rsidRPr="006606C7" w14:paraId="5B425BE3" w14:textId="77777777" w:rsidTr="00AD06DA">
        <w:trPr>
          <w:trHeight w:val="250"/>
        </w:trPr>
        <w:tc>
          <w:tcPr>
            <w:tcW w:w="1560" w:type="dxa"/>
            <w:vMerge/>
            <w:vAlign w:val="center"/>
          </w:tcPr>
          <w:p w14:paraId="0607BFA2" w14:textId="77777777" w:rsidR="00AC1148" w:rsidRPr="006606C7" w:rsidRDefault="00AC1148" w:rsidP="00AD06DA">
            <w:pPr>
              <w:pStyle w:val="2c"/>
              <w:spacing w:beforeLines="40" w:before="96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363" w:type="dxa"/>
            <w:gridSpan w:val="3"/>
            <w:vAlign w:val="center"/>
          </w:tcPr>
          <w:p w14:paraId="21E8AA74" w14:textId="0198CD4F" w:rsidR="000F1DA2" w:rsidRPr="000F1DA2" w:rsidRDefault="00035E32" w:rsidP="000F1DA2">
            <w:pPr>
              <w:pStyle w:val="affff5"/>
              <w:numPr>
                <w:ilvl w:val="0"/>
                <w:numId w:val="21"/>
              </w:numPr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</w:pPr>
            <w:r w:rsidRPr="00035E32">
              <w:rPr>
                <w:rFonts w:ascii="Times New Roman" w:eastAsia="楷体" w:hAnsi="Times New Roman" w:cs="Times New Roman" w:hint="eastAsia"/>
                <w:b/>
                <w:bCs w:val="0"/>
                <w:iCs/>
                <w:sz w:val="20"/>
                <w:szCs w:val="20"/>
                <w:lang w:eastAsia="zh-CN"/>
              </w:rPr>
              <w:t>项目</w:t>
            </w:r>
            <w:r>
              <w:rPr>
                <w:rFonts w:ascii="Times New Roman" w:eastAsia="楷体" w:hAnsi="Times New Roman" w:cs="Times New Roman" w:hint="eastAsia"/>
                <w:b/>
                <w:bCs w:val="0"/>
                <w:iCs/>
                <w:sz w:val="20"/>
                <w:szCs w:val="20"/>
                <w:lang w:eastAsia="zh-CN"/>
              </w:rPr>
              <w:t>背景</w:t>
            </w:r>
            <w:r w:rsidRPr="00035E32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：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双碳目标下分布式能源高比例渗透，集中式调度存在隐私泄露、扩展性差等缺陷，多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VPP P2P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交易成为主流范式。针对现有方案存在的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"Bang-Bang"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交易死锁、动态低碳激励缺失、传统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ADMM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收敛震荡难以满足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15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分钟实时调度三大核心痛点开展研究</w:t>
            </w:r>
            <w:r w:rsidR="001F2921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。</w:t>
            </w:r>
          </w:p>
          <w:p w14:paraId="0015FFA8" w14:textId="7DB8DB20" w:rsidR="00035E32" w:rsidRPr="00035E32" w:rsidRDefault="00035E32" w:rsidP="00035E32">
            <w:pPr>
              <w:pStyle w:val="affff5"/>
              <w:numPr>
                <w:ilvl w:val="0"/>
                <w:numId w:val="21"/>
              </w:numPr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</w:pPr>
            <w:r w:rsidRPr="00035E32">
              <w:rPr>
                <w:rFonts w:ascii="Times New Roman" w:eastAsia="楷体" w:hAnsi="Times New Roman" w:cs="Times New Roman" w:hint="eastAsia"/>
                <w:b/>
                <w:bCs w:val="0"/>
                <w:iCs/>
                <w:sz w:val="20"/>
                <w:szCs w:val="20"/>
                <w:lang w:eastAsia="zh-CN"/>
              </w:rPr>
              <w:t>核心贡献</w:t>
            </w:r>
            <w:r w:rsidRPr="00035E32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：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构建日前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-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实时两阶段滚动调度框架，深度嵌入阶梯碳交易机制；提出基于电气距离的二次过网费模型，作为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Tikhonov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正则化项严格凸化解空间；定制化设计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DA-ADMM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算法，融合主从残差平衡与共识阻尼机制；基于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Python 3.9+Gurobi 9.1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在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IEEE 33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节点系统完成仿真验证</w:t>
            </w:r>
            <w:r w:rsidR="00DB131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。</w:t>
            </w:r>
          </w:p>
          <w:p w14:paraId="54A86548" w14:textId="6DE9E10E" w:rsidR="00B34EBE" w:rsidRPr="00DB1318" w:rsidRDefault="00035E32" w:rsidP="00DB1318">
            <w:pPr>
              <w:pStyle w:val="affff5"/>
              <w:numPr>
                <w:ilvl w:val="0"/>
                <w:numId w:val="21"/>
              </w:numPr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</w:pPr>
            <w:r w:rsidRPr="00035E32">
              <w:rPr>
                <w:rFonts w:ascii="Times New Roman" w:eastAsia="楷体" w:hAnsi="Times New Roman" w:cs="Times New Roman" w:hint="eastAsia"/>
                <w:b/>
                <w:bCs w:val="0"/>
                <w:iCs/>
                <w:sz w:val="20"/>
                <w:szCs w:val="20"/>
                <w:lang w:eastAsia="zh-CN"/>
              </w:rPr>
              <w:t>项目成果</w:t>
            </w:r>
            <w:r w:rsidRPr="00035E32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：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系统碳排放降低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1.05%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，运营成本仅增加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0.02%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；与集中式最优解差距仅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2.16%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，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DA/RT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阶段分别收敛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28/32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次，完全满足实时调度要求；算法可扩展至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30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个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VPP 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的大规模系统，迭代次数呈亚线性增</w:t>
            </w:r>
            <w:r w:rsidR="001F5A8B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长；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以第一作者撰写论文</w:t>
            </w:r>
            <w:r w:rsidR="001F5A8B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已被</w:t>
            </w:r>
            <w:r w:rsidR="00BA48A8" w:rsidRP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中国控制会议智能电网方向录用</w:t>
            </w:r>
            <w:r w:rsid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（</w:t>
            </w:r>
            <w:r w:rsidR="00DB1318" w:rsidRPr="00DB1318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Distributed Two-Stage Low-Carbon Scheduling of VPPs with</w:t>
            </w:r>
            <w:r w:rsidR="00DB1318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 xml:space="preserve"> </w:t>
            </w:r>
            <w:r w:rsidR="00DB1318" w:rsidRPr="00DB1318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P2P Trading via Damped Adaptive ADMM</w:t>
            </w:r>
            <w:r w:rsidR="00BA48A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）。</w:t>
            </w:r>
          </w:p>
        </w:tc>
      </w:tr>
      <w:bookmarkEnd w:id="0"/>
      <w:tr w:rsidR="00035E32" w:rsidRPr="006606C7" w14:paraId="46E53DEA" w14:textId="77777777" w:rsidTr="00A829DE">
        <w:trPr>
          <w:trHeight w:val="473"/>
        </w:trPr>
        <w:tc>
          <w:tcPr>
            <w:tcW w:w="1560" w:type="dxa"/>
            <w:vMerge w:val="restart"/>
          </w:tcPr>
          <w:p w14:paraId="26173DCC" w14:textId="30DA2F2C" w:rsidR="00035E32" w:rsidRPr="006606C7" w:rsidRDefault="00035E32" w:rsidP="00035E32">
            <w:pPr>
              <w:pStyle w:val="2c"/>
              <w:spacing w:before="120" w:afterLines="0"/>
              <w:jc w:val="both"/>
              <w:rPr>
                <w:rFonts w:ascii="Times New Roman" w:eastAsia="楷体" w:hAnsi="Times New Roman" w:cs="Times New Roman"/>
                <w:lang w:eastAsia="zh-CN"/>
              </w:rPr>
            </w:pPr>
            <w:r w:rsidRPr="006606C7">
              <w:rPr>
                <w:rFonts w:ascii="Times New Roman" w:eastAsia="楷体" w:hAnsi="Times New Roman" w:cs="Times New Roman"/>
                <w:lang w:eastAsia="zh-CN"/>
              </w:rPr>
              <w:t>20</w:t>
            </w:r>
            <w:r>
              <w:rPr>
                <w:rFonts w:ascii="Times New Roman" w:eastAsia="楷体" w:hAnsi="Times New Roman" w:cs="Times New Roman"/>
                <w:lang w:eastAsia="zh-CN"/>
              </w:rPr>
              <w:t>2</w:t>
            </w:r>
            <w:r w:rsidR="007205EC">
              <w:rPr>
                <w:rFonts w:ascii="Times New Roman" w:eastAsia="楷体" w:hAnsi="Times New Roman" w:cs="Times New Roman" w:hint="eastAsia"/>
                <w:lang w:eastAsia="zh-CN"/>
              </w:rPr>
              <w:t>6.1</w:t>
            </w:r>
            <w:r w:rsidR="00DB1318">
              <w:rPr>
                <w:rFonts w:ascii="Times New Roman" w:eastAsia="楷体" w:hAnsi="Times New Roman" w:cs="Times New Roman" w:hint="eastAsia"/>
                <w:lang w:eastAsia="zh-CN"/>
              </w:rPr>
              <w:t>-</w:t>
            </w:r>
            <w:r w:rsidR="007205EC">
              <w:rPr>
                <w:rFonts w:ascii="Times New Roman" w:eastAsia="楷体" w:hAnsi="Times New Roman" w:cs="Times New Roman" w:hint="eastAsia"/>
                <w:lang w:eastAsia="zh-CN"/>
              </w:rPr>
              <w:t>至今</w:t>
            </w:r>
          </w:p>
        </w:tc>
        <w:tc>
          <w:tcPr>
            <w:tcW w:w="3690" w:type="dxa"/>
            <w:vAlign w:val="center"/>
          </w:tcPr>
          <w:p w14:paraId="64AA83CA" w14:textId="6C1CC454" w:rsidR="00035E32" w:rsidRPr="006606C7" w:rsidRDefault="007205EC" w:rsidP="00035E32">
            <w:pPr>
              <w:pStyle w:val="2c"/>
              <w:spacing w:beforeLines="10" w:before="24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 w:rsidRPr="007205EC"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大语言模型增强的</w:t>
            </w: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个性化</w:t>
            </w:r>
            <w:r w:rsidRPr="007205EC"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推荐算法研究</w:t>
            </w:r>
          </w:p>
        </w:tc>
        <w:tc>
          <w:tcPr>
            <w:tcW w:w="3686" w:type="dxa"/>
            <w:vAlign w:val="center"/>
          </w:tcPr>
          <w:p w14:paraId="7C8EBD90" w14:textId="237AE6EB" w:rsidR="00035E32" w:rsidRPr="00793995" w:rsidRDefault="00035E32" w:rsidP="00035E32">
            <w:pPr>
              <w:pStyle w:val="2c"/>
              <w:spacing w:beforeLines="10" w:before="24" w:afterLines="0"/>
              <w:rPr>
                <w:rFonts w:ascii="Times New Roman" w:eastAsia="楷体" w:hAnsi="Times New Roman" w:cs="Times New Roman"/>
                <w:bCs w:val="0"/>
                <w:sz w:val="21"/>
                <w:szCs w:val="21"/>
                <w:lang w:eastAsia="zh-CN"/>
              </w:rPr>
            </w:pPr>
          </w:p>
        </w:tc>
        <w:tc>
          <w:tcPr>
            <w:tcW w:w="987" w:type="dxa"/>
            <w:vAlign w:val="center"/>
          </w:tcPr>
          <w:p w14:paraId="0B0B2DB5" w14:textId="389AEA4B" w:rsidR="00035E32" w:rsidRPr="006606C7" w:rsidRDefault="00035E32" w:rsidP="00DB05D7">
            <w:pPr>
              <w:pStyle w:val="2c"/>
              <w:spacing w:beforeLines="10" w:before="24" w:afterLines="0"/>
              <w:ind w:right="210"/>
              <w:jc w:val="right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035E32" w:rsidRPr="006606C7" w14:paraId="7F5FB2F2" w14:textId="77777777" w:rsidTr="009C7CF3">
        <w:trPr>
          <w:trHeight w:val="250"/>
        </w:trPr>
        <w:tc>
          <w:tcPr>
            <w:tcW w:w="1560" w:type="dxa"/>
            <w:vMerge/>
            <w:vAlign w:val="center"/>
          </w:tcPr>
          <w:p w14:paraId="63850695" w14:textId="77777777" w:rsidR="00035E32" w:rsidRPr="006606C7" w:rsidRDefault="00035E32" w:rsidP="00035E32">
            <w:pPr>
              <w:pStyle w:val="2c"/>
              <w:spacing w:beforeLines="40" w:before="96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363" w:type="dxa"/>
            <w:gridSpan w:val="3"/>
            <w:vAlign w:val="center"/>
          </w:tcPr>
          <w:p w14:paraId="701AC972" w14:textId="094A51A5" w:rsidR="00035E32" w:rsidRPr="00035E32" w:rsidRDefault="00035E32" w:rsidP="00503EA7">
            <w:pPr>
              <w:pStyle w:val="affff5"/>
              <w:numPr>
                <w:ilvl w:val="0"/>
                <w:numId w:val="21"/>
              </w:numPr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</w:pPr>
            <w:r w:rsidRPr="00035E32">
              <w:rPr>
                <w:rFonts w:ascii="Times New Roman" w:eastAsia="楷体" w:hAnsi="Times New Roman" w:cs="Times New Roman" w:hint="eastAsia"/>
                <w:b/>
                <w:bCs w:val="0"/>
                <w:iCs/>
                <w:sz w:val="20"/>
                <w:szCs w:val="20"/>
                <w:lang w:eastAsia="zh-CN"/>
              </w:rPr>
              <w:t>项目背景</w:t>
            </w:r>
            <w:r w:rsidRPr="00035E32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：</w:t>
            </w:r>
            <w:r w:rsidR="00537DFF" w:rsidRPr="00537DFF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传统协同过滤推荐长期存在语义缺失、冷启动困难和可解释性差的核心问题。大语言模型为解决这些痛点带来了革命性机遇，但现有</w:t>
            </w:r>
            <w:r w:rsidR="00537DFF" w:rsidRPr="00537DFF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LLM</w:t>
            </w:r>
            <w:r w:rsidR="00537DFF" w:rsidRPr="00537DFF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增强推荐框架仍存在异构信号融合不充分、效率与效果难以平衡的普遍缺陷，亟待设计更高效统一的融合范式</w:t>
            </w:r>
            <w:r w:rsidR="00E77314" w:rsidRPr="00E77314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。</w:t>
            </w:r>
          </w:p>
          <w:p w14:paraId="0630209C" w14:textId="2C45E956" w:rsidR="00035E32" w:rsidRPr="00175D06" w:rsidRDefault="00035E32" w:rsidP="00175D06">
            <w:pPr>
              <w:pStyle w:val="affff5"/>
              <w:numPr>
                <w:ilvl w:val="0"/>
                <w:numId w:val="21"/>
              </w:numPr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</w:pPr>
            <w:r w:rsidRPr="00793995">
              <w:rPr>
                <w:rFonts w:ascii="Times New Roman" w:eastAsia="楷体" w:hAnsi="Times New Roman" w:cs="Times New Roman" w:hint="eastAsia"/>
                <w:b/>
                <w:bCs w:val="0"/>
                <w:iCs/>
                <w:sz w:val="20"/>
                <w:szCs w:val="20"/>
                <w:lang w:eastAsia="zh-CN"/>
              </w:rPr>
              <w:t>核心工作</w:t>
            </w:r>
            <w:r w:rsidRPr="00793995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：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系统性调研传统协同过滤与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LLM 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增强推荐领域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10 + 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篇顶会论文，覆盖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MF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BPR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NCF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RLMRec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RGCF-XRec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TAGCF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TCA4Rec 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等核心模型；掌握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PyTorch </w:t>
            </w:r>
            <w:r w:rsidR="00175D06" w:rsidRP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深度学习框架，项目持续推进中</w:t>
            </w:r>
            <w:r w:rsidR="00E77314" w:rsidRPr="00E77314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。</w:t>
            </w:r>
          </w:p>
        </w:tc>
      </w:tr>
      <w:tr w:rsidR="00035E32" w:rsidRPr="006606C7" w14:paraId="4E946C3D" w14:textId="77777777" w:rsidTr="004E3D9F">
        <w:trPr>
          <w:trHeight w:val="473"/>
        </w:trPr>
        <w:tc>
          <w:tcPr>
            <w:tcW w:w="1560" w:type="dxa"/>
            <w:vMerge w:val="restart"/>
          </w:tcPr>
          <w:p w14:paraId="5AE557C2" w14:textId="6E5C3251" w:rsidR="00035E32" w:rsidRPr="006606C7" w:rsidRDefault="00035E32" w:rsidP="004E3D9F">
            <w:pPr>
              <w:pStyle w:val="2c"/>
              <w:spacing w:before="120" w:afterLines="0"/>
              <w:jc w:val="both"/>
              <w:rPr>
                <w:rFonts w:ascii="Times New Roman" w:eastAsia="楷体" w:hAnsi="Times New Roman" w:cs="Times New Roman"/>
                <w:lang w:eastAsia="zh-CN"/>
              </w:rPr>
            </w:pPr>
            <w:r w:rsidRPr="006606C7">
              <w:rPr>
                <w:rFonts w:ascii="Times New Roman" w:eastAsia="楷体" w:hAnsi="Times New Roman" w:cs="Times New Roman"/>
                <w:lang w:eastAsia="zh-CN"/>
              </w:rPr>
              <w:t>20</w:t>
            </w:r>
            <w:r>
              <w:rPr>
                <w:rFonts w:ascii="Times New Roman" w:eastAsia="楷体" w:hAnsi="Times New Roman" w:cs="Times New Roman"/>
                <w:lang w:eastAsia="zh-CN"/>
              </w:rPr>
              <w:t>2</w:t>
            </w:r>
            <w:r w:rsidR="007205EC">
              <w:rPr>
                <w:rFonts w:ascii="Times New Roman" w:eastAsia="楷体" w:hAnsi="Times New Roman" w:cs="Times New Roman" w:hint="eastAsia"/>
                <w:lang w:eastAsia="zh-CN"/>
              </w:rPr>
              <w:t>5.11-2026.4</w:t>
            </w:r>
          </w:p>
        </w:tc>
        <w:tc>
          <w:tcPr>
            <w:tcW w:w="3690" w:type="dxa"/>
            <w:vAlign w:val="center"/>
          </w:tcPr>
          <w:p w14:paraId="2B6488D1" w14:textId="34342790" w:rsidR="00035E32" w:rsidRPr="006606C7" w:rsidRDefault="007205EC" w:rsidP="004E3D9F">
            <w:pPr>
              <w:pStyle w:val="2c"/>
              <w:spacing w:beforeLines="10" w:before="24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面向智能车辆网的车辆编队研究</w:t>
            </w:r>
          </w:p>
        </w:tc>
        <w:tc>
          <w:tcPr>
            <w:tcW w:w="3686" w:type="dxa"/>
            <w:vAlign w:val="center"/>
          </w:tcPr>
          <w:p w14:paraId="4AE17D83" w14:textId="5DB3C110" w:rsidR="00035E32" w:rsidRPr="006606C7" w:rsidRDefault="00035E32" w:rsidP="004E3D9F">
            <w:pPr>
              <w:pStyle w:val="2c"/>
              <w:spacing w:beforeLines="10" w:before="24" w:afterLines="0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987" w:type="dxa"/>
            <w:vAlign w:val="center"/>
          </w:tcPr>
          <w:p w14:paraId="4798DE49" w14:textId="1B9052A6" w:rsidR="00035E32" w:rsidRPr="006606C7" w:rsidRDefault="00035E32" w:rsidP="004E3D9F">
            <w:pPr>
              <w:pStyle w:val="2c"/>
              <w:spacing w:beforeLines="10" w:before="24" w:afterLines="0"/>
              <w:jc w:val="right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035E32" w:rsidRPr="006606C7" w14:paraId="0D4A1240" w14:textId="77777777" w:rsidTr="004E3D9F">
        <w:trPr>
          <w:trHeight w:val="250"/>
        </w:trPr>
        <w:tc>
          <w:tcPr>
            <w:tcW w:w="1560" w:type="dxa"/>
            <w:vMerge/>
            <w:vAlign w:val="center"/>
          </w:tcPr>
          <w:p w14:paraId="2F093235" w14:textId="77777777" w:rsidR="00035E32" w:rsidRPr="006606C7" w:rsidRDefault="00035E32" w:rsidP="004E3D9F">
            <w:pPr>
              <w:pStyle w:val="2c"/>
              <w:spacing w:beforeLines="40" w:before="96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8363" w:type="dxa"/>
            <w:gridSpan w:val="3"/>
            <w:vAlign w:val="center"/>
          </w:tcPr>
          <w:p w14:paraId="0ED7F120" w14:textId="72E11B21" w:rsidR="00C9671A" w:rsidRPr="007205EC" w:rsidRDefault="00C9671A" w:rsidP="007205EC">
            <w:pPr>
              <w:pStyle w:val="affff5"/>
              <w:numPr>
                <w:ilvl w:val="0"/>
                <w:numId w:val="21"/>
              </w:numPr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TW"/>
              </w:rPr>
            </w:pPr>
            <w:r w:rsidRPr="00C9671A">
              <w:rPr>
                <w:rFonts w:ascii="Times New Roman" w:eastAsia="楷体" w:hAnsi="Times New Roman" w:cs="Times New Roman" w:hint="eastAsia"/>
                <w:b/>
                <w:bCs w:val="0"/>
                <w:iCs/>
                <w:sz w:val="20"/>
                <w:szCs w:val="20"/>
                <w:lang w:eastAsia="zh-CN"/>
              </w:rPr>
              <w:t>核心工作：</w:t>
            </w:r>
            <w:r w:rsidR="007205EC" w:rsidRPr="007205EC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完成非对称三阶动力学模型构建，将驱动与制动系统分通道建模，引入切换系统框架刻画加减速模式切换；基于多李雅普诺夫函数与平均驻留时间理论，完成单系统与切换系统的全局指数稳定性证明，推导得到系统稳定的最小平均驻留时间下界</w:t>
            </w:r>
            <w:r w:rsidR="007205EC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，在</w:t>
            </w:r>
            <w:r w:rsidR="007205EC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P</w:t>
            </w:r>
            <w:r w:rsidR="007205EC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ython</w:t>
            </w:r>
            <w:r w:rsidR="007205EC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上仿真证明其有效性</w:t>
            </w:r>
            <w:r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。</w:t>
            </w:r>
          </w:p>
        </w:tc>
      </w:tr>
    </w:tbl>
    <w:p w14:paraId="128D3AE5" w14:textId="45211B4B" w:rsidR="000B5C03" w:rsidRDefault="000C3601" w:rsidP="000B5C03">
      <w:pPr>
        <w:keepNext/>
        <w:keepLines/>
        <w:tabs>
          <w:tab w:val="left" w:pos="5760"/>
          <w:tab w:val="right" w:pos="9640"/>
        </w:tabs>
        <w:spacing w:beforeLines="50" w:before="120"/>
        <w:ind w:leftChars="-71" w:left="-142"/>
        <w:outlineLvl w:val="1"/>
        <w:rPr>
          <w:rFonts w:ascii="Times New Roman" w:eastAsia="楷体" w:hAnsi="Times New Roman" w:cs="Times New Roman"/>
          <w:b/>
          <w:bCs/>
          <w:color w:val="404040" w:themeColor="text1" w:themeTint="BF"/>
          <w:sz w:val="28"/>
          <w:szCs w:val="28"/>
          <w:lang w:val="zh-CN" w:eastAsia="zh-CN"/>
        </w:rPr>
      </w:pPr>
      <w:r>
        <w:rPr>
          <w:rFonts w:ascii="Times New Roman" w:eastAsia="楷体" w:hAnsi="Times New Roman" w:cs="Times New Roman" w:hint="eastAsia"/>
          <w:b/>
          <w:bCs/>
          <w:color w:val="404040" w:themeColor="text1" w:themeTint="BF"/>
          <w:sz w:val="28"/>
          <w:szCs w:val="28"/>
          <w:lang w:val="zh-CN" w:eastAsia="zh-CN"/>
        </w:rPr>
        <w:t>竞赛</w:t>
      </w:r>
      <w:r w:rsidR="007205EC">
        <w:rPr>
          <w:rFonts w:ascii="Times New Roman" w:eastAsia="楷体" w:hAnsi="Times New Roman" w:cs="Times New Roman" w:hint="eastAsia"/>
          <w:b/>
          <w:bCs/>
          <w:color w:val="404040" w:themeColor="text1" w:themeTint="BF"/>
          <w:sz w:val="28"/>
          <w:szCs w:val="28"/>
          <w:lang w:val="zh-CN" w:eastAsia="zh-CN"/>
        </w:rPr>
        <w:t>实践</w:t>
      </w:r>
    </w:p>
    <w:tbl>
      <w:tblPr>
        <w:tblStyle w:val="affff7"/>
        <w:tblW w:w="9923" w:type="dxa"/>
        <w:tblInd w:w="-147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0"/>
        <w:gridCol w:w="4116"/>
        <w:gridCol w:w="425"/>
        <w:gridCol w:w="2835"/>
        <w:gridCol w:w="987"/>
      </w:tblGrid>
      <w:tr w:rsidR="000C3601" w:rsidRPr="006606C7" w14:paraId="1BD1D0DC" w14:textId="77777777" w:rsidTr="00E93467">
        <w:trPr>
          <w:gridAfter w:val="3"/>
          <w:wAfter w:w="4247" w:type="dxa"/>
          <w:trHeight w:val="473"/>
        </w:trPr>
        <w:tc>
          <w:tcPr>
            <w:tcW w:w="1560" w:type="dxa"/>
          </w:tcPr>
          <w:p w14:paraId="676B20E3" w14:textId="7C3BD66D" w:rsidR="000B5C03" w:rsidRPr="006606C7" w:rsidRDefault="000B5C03" w:rsidP="00E93467">
            <w:pPr>
              <w:pStyle w:val="2c"/>
              <w:spacing w:before="120" w:afterLines="0"/>
              <w:jc w:val="both"/>
              <w:rPr>
                <w:rFonts w:ascii="Times New Roman" w:eastAsia="楷体" w:hAnsi="Times New Roman" w:cs="Times New Roman"/>
                <w:lang w:eastAsia="zh-CN"/>
              </w:rPr>
            </w:pPr>
          </w:p>
        </w:tc>
        <w:tc>
          <w:tcPr>
            <w:tcW w:w="4116" w:type="dxa"/>
            <w:vAlign w:val="center"/>
          </w:tcPr>
          <w:p w14:paraId="13D98BB8" w14:textId="0D89780E" w:rsidR="000C3601" w:rsidRPr="006606C7" w:rsidRDefault="00AA25D3" w:rsidP="00E93467">
            <w:pPr>
              <w:pStyle w:val="2c"/>
              <w:spacing w:beforeLines="10" w:before="24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全国大学生数学建模竞赛</w:t>
            </w:r>
            <w:r w:rsidR="000B5C03"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江苏赛区二等奖</w:t>
            </w:r>
          </w:p>
        </w:tc>
      </w:tr>
      <w:tr w:rsidR="00E96A1C" w:rsidRPr="006606C7" w14:paraId="3CFBC41A" w14:textId="77777777" w:rsidTr="00E96A1C">
        <w:trPr>
          <w:trHeight w:val="473"/>
        </w:trPr>
        <w:tc>
          <w:tcPr>
            <w:tcW w:w="1560" w:type="dxa"/>
          </w:tcPr>
          <w:p w14:paraId="4BA1F069" w14:textId="1A64357A" w:rsidR="00E96A1C" w:rsidRPr="006606C7" w:rsidRDefault="00E96A1C" w:rsidP="00025D28">
            <w:pPr>
              <w:pStyle w:val="2c"/>
              <w:spacing w:before="120" w:afterLines="0"/>
              <w:jc w:val="both"/>
              <w:rPr>
                <w:rFonts w:ascii="Times New Roman" w:eastAsia="楷体" w:hAnsi="Times New Roman" w:cs="Times New Roman"/>
                <w:lang w:eastAsia="zh-CN"/>
              </w:rPr>
            </w:pPr>
          </w:p>
        </w:tc>
        <w:tc>
          <w:tcPr>
            <w:tcW w:w="4541" w:type="dxa"/>
            <w:gridSpan w:val="2"/>
            <w:vAlign w:val="center"/>
          </w:tcPr>
          <w:p w14:paraId="1E90D5B9" w14:textId="753C4DF1" w:rsidR="00E96A1C" w:rsidRPr="006606C7" w:rsidRDefault="00E96A1C" w:rsidP="00025D28">
            <w:pPr>
              <w:pStyle w:val="2c"/>
              <w:spacing w:beforeLines="10" w:before="24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全国大</w:t>
            </w:r>
            <w:r w:rsidRPr="00E96A1C"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  <w:t>学生数学竞赛</w:t>
            </w:r>
            <w:r w:rsidRPr="00E96A1C"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（数学</w:t>
            </w:r>
            <w:r w:rsidRPr="00E96A1C"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A</w:t>
            </w:r>
            <w:r w:rsidRPr="00E96A1C"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  <w:t>类）二等奖</w:t>
            </w:r>
          </w:p>
        </w:tc>
        <w:tc>
          <w:tcPr>
            <w:tcW w:w="2835" w:type="dxa"/>
            <w:vAlign w:val="center"/>
          </w:tcPr>
          <w:p w14:paraId="3563CB10" w14:textId="76D06BFC" w:rsidR="00E96A1C" w:rsidRPr="006606C7" w:rsidRDefault="00E96A1C" w:rsidP="00025D28">
            <w:pPr>
              <w:pStyle w:val="2c"/>
              <w:spacing w:beforeLines="10" w:before="24" w:afterLines="0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</w:p>
        </w:tc>
        <w:tc>
          <w:tcPr>
            <w:tcW w:w="987" w:type="dxa"/>
            <w:vAlign w:val="center"/>
          </w:tcPr>
          <w:p w14:paraId="5071E8C6" w14:textId="69B29D48" w:rsidR="00E96A1C" w:rsidRPr="006606C7" w:rsidRDefault="00E96A1C" w:rsidP="00025D28">
            <w:pPr>
              <w:pStyle w:val="2c"/>
              <w:spacing w:beforeLines="10" w:before="24" w:afterLines="0"/>
              <w:jc w:val="right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</w:p>
        </w:tc>
      </w:tr>
      <w:tr w:rsidR="00537DFF" w:rsidRPr="00E96A1C" w14:paraId="24B82657" w14:textId="77777777" w:rsidTr="00E96A1C">
        <w:trPr>
          <w:gridAfter w:val="2"/>
          <w:wAfter w:w="3822" w:type="dxa"/>
          <w:trHeight w:val="473"/>
        </w:trPr>
        <w:tc>
          <w:tcPr>
            <w:tcW w:w="1560" w:type="dxa"/>
          </w:tcPr>
          <w:p w14:paraId="1815A4CC" w14:textId="27257608" w:rsidR="00537DFF" w:rsidRPr="006606C7" w:rsidRDefault="00537DFF" w:rsidP="00537DFF">
            <w:pPr>
              <w:pStyle w:val="2c"/>
              <w:spacing w:before="120" w:afterLines="0"/>
              <w:jc w:val="both"/>
              <w:rPr>
                <w:rFonts w:ascii="Times New Roman" w:eastAsia="楷体" w:hAnsi="Times New Roman" w:cs="Times New Roman"/>
                <w:lang w:eastAsia="zh-CN"/>
              </w:rPr>
            </w:pPr>
          </w:p>
        </w:tc>
        <w:tc>
          <w:tcPr>
            <w:tcW w:w="4541" w:type="dxa"/>
            <w:gridSpan w:val="2"/>
            <w:vAlign w:val="center"/>
          </w:tcPr>
          <w:p w14:paraId="115FD697" w14:textId="7E7BD9A2" w:rsidR="00537DFF" w:rsidRPr="006606C7" w:rsidRDefault="00537DFF" w:rsidP="00537DFF">
            <w:pPr>
              <w:pStyle w:val="2c"/>
              <w:spacing w:beforeLines="10" w:before="24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美国大</w:t>
            </w:r>
            <w:r w:rsidRPr="00E96A1C"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  <w:t>学生数学</w:t>
            </w: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建模</w:t>
            </w:r>
            <w:r w:rsidRPr="00E96A1C"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  <w:t>竞赛</w:t>
            </w:r>
            <w:r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H</w:t>
            </w:r>
            <w:r w:rsidRPr="00E96A1C"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  <w:t>奖</w:t>
            </w:r>
          </w:p>
        </w:tc>
      </w:tr>
      <w:tr w:rsidR="00537DFF" w:rsidRPr="00E96A1C" w14:paraId="387A68A7" w14:textId="77777777" w:rsidTr="00E96A1C">
        <w:trPr>
          <w:gridAfter w:val="2"/>
          <w:wAfter w:w="3822" w:type="dxa"/>
          <w:trHeight w:val="473"/>
        </w:trPr>
        <w:tc>
          <w:tcPr>
            <w:tcW w:w="1560" w:type="dxa"/>
          </w:tcPr>
          <w:p w14:paraId="1E0B161F" w14:textId="7847329E" w:rsidR="00537DFF" w:rsidRPr="006606C7" w:rsidRDefault="00537DFF" w:rsidP="00537DFF">
            <w:pPr>
              <w:pStyle w:val="2c"/>
              <w:spacing w:before="120" w:afterLines="0"/>
              <w:jc w:val="both"/>
              <w:rPr>
                <w:rFonts w:ascii="Times New Roman" w:eastAsia="楷体" w:hAnsi="Times New Roman" w:cs="Times New Roman"/>
                <w:lang w:eastAsia="zh-CN"/>
              </w:rPr>
            </w:pPr>
          </w:p>
        </w:tc>
        <w:tc>
          <w:tcPr>
            <w:tcW w:w="4541" w:type="dxa"/>
            <w:gridSpan w:val="2"/>
            <w:vAlign w:val="center"/>
          </w:tcPr>
          <w:p w14:paraId="2A5C7828" w14:textId="0565A8EB" w:rsidR="00537DFF" w:rsidRDefault="00537DFF" w:rsidP="00537DFF">
            <w:pPr>
              <w:pStyle w:val="2c"/>
              <w:spacing w:beforeLines="10" w:before="24" w:afterLines="0"/>
              <w:jc w:val="both"/>
              <w:rPr>
                <w:rFonts w:ascii="Times New Roman" w:eastAsia="楷体" w:hAnsi="Times New Roman" w:cs="Times New Roman"/>
                <w:sz w:val="21"/>
                <w:szCs w:val="21"/>
                <w:lang w:eastAsia="zh-CN"/>
              </w:rPr>
            </w:pPr>
            <w:r w:rsidRPr="00537DFF">
              <w:rPr>
                <w:rFonts w:ascii="Times New Roman" w:eastAsia="楷体" w:hAnsi="Times New Roman" w:cs="Times New Roman" w:hint="eastAsia"/>
                <w:sz w:val="21"/>
                <w:szCs w:val="21"/>
                <w:lang w:eastAsia="zh-CN"/>
              </w:rPr>
              <w:t>东南大学暑期社会实践优秀团队三等奖</w:t>
            </w:r>
          </w:p>
        </w:tc>
      </w:tr>
    </w:tbl>
    <w:p w14:paraId="51EB0461" w14:textId="123D2AEC" w:rsidR="009A4722" w:rsidRPr="006606C7" w:rsidRDefault="007654A5" w:rsidP="009C3303">
      <w:pPr>
        <w:pStyle w:val="21"/>
        <w:rPr>
          <w:rFonts w:ascii="Times New Roman" w:eastAsia="楷体" w:hAnsi="Times New Roman" w:cs="Times New Roman"/>
          <w:sz w:val="28"/>
          <w:szCs w:val="28"/>
        </w:rPr>
      </w:pPr>
      <w:r w:rsidRPr="006606C7">
        <w:rPr>
          <w:rFonts w:ascii="Times New Roman" w:eastAsia="楷体" w:hAnsi="Times New Roman" w:cs="Times New Roman"/>
          <w:sz w:val="28"/>
          <w:szCs w:val="28"/>
        </w:rPr>
        <w:t>其他信息</w:t>
      </w:r>
    </w:p>
    <w:tbl>
      <w:tblPr>
        <w:tblStyle w:val="affff7"/>
        <w:tblW w:w="9923" w:type="dxa"/>
        <w:tblInd w:w="-147" w:type="dxa"/>
        <w:tblBorders>
          <w:top w:val="dotted" w:sz="4" w:space="0" w:color="FFFFFF" w:themeColor="background1"/>
          <w:left w:val="dotted" w:sz="4" w:space="0" w:color="FFFFFF" w:themeColor="background1"/>
          <w:bottom w:val="dotted" w:sz="4" w:space="0" w:color="FFFFFF" w:themeColor="background1"/>
          <w:right w:val="dotted" w:sz="4" w:space="0" w:color="FFFFFF" w:themeColor="background1"/>
          <w:insideH w:val="dotted" w:sz="4" w:space="0" w:color="FFFFFF" w:themeColor="background1"/>
          <w:insideV w:val="dotted" w:sz="4" w:space="0" w:color="FFFFFF" w:themeColor="background1"/>
        </w:tblBorders>
        <w:tblLayout w:type="fixed"/>
        <w:tblLook w:val="04A0" w:firstRow="1" w:lastRow="0" w:firstColumn="1" w:lastColumn="0" w:noHBand="0" w:noVBand="1"/>
      </w:tblPr>
      <w:tblGrid>
        <w:gridCol w:w="9923"/>
      </w:tblGrid>
      <w:tr w:rsidR="006606C7" w:rsidRPr="006606C7" w14:paraId="45351F8C" w14:textId="77777777" w:rsidTr="00D77C71">
        <w:trPr>
          <w:trHeight w:val="436"/>
        </w:trPr>
        <w:tc>
          <w:tcPr>
            <w:tcW w:w="9923" w:type="dxa"/>
          </w:tcPr>
          <w:p w14:paraId="0C18CA67" w14:textId="7CB6E318" w:rsidR="0099439A" w:rsidRPr="0099439A" w:rsidRDefault="00B74CC3" w:rsidP="0099439A">
            <w:pPr>
              <w:pStyle w:val="affff5"/>
              <w:numPr>
                <w:ilvl w:val="0"/>
                <w:numId w:val="21"/>
              </w:numPr>
              <w:spacing w:line="240" w:lineRule="exact"/>
              <w:ind w:leftChars="50" w:left="270"/>
              <w:jc w:val="both"/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TW"/>
              </w:rPr>
            </w:pPr>
            <w:r w:rsidRPr="006606C7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专业技能：</w:t>
            </w:r>
            <w:r w:rsidRPr="006606C7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 xml:space="preserve"> </w:t>
            </w:r>
            <w:r w:rsidR="0001108E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P</w:t>
            </w:r>
            <w:r w:rsidR="00A441B5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ython</w:t>
            </w:r>
            <w:r w:rsidR="0018312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(</w:t>
            </w:r>
            <w:r w:rsidR="0001108E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G</w:t>
            </w:r>
            <w:r w:rsidR="00183128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urobi</w:t>
            </w:r>
            <w:r w:rsidR="0018312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01108E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P</w:t>
            </w:r>
            <w:r w:rsidR="00183128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ytorch)</w:t>
            </w:r>
            <w:r w:rsidR="0018312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01108E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C</w:t>
            </w:r>
            <w:r w:rsidR="00183128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++</w:t>
            </w:r>
            <w:r w:rsidR="00183128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01108E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T</w:t>
            </w:r>
            <w:r w:rsidR="0001108E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ableau</w:t>
            </w:r>
            <w:r w:rsidR="0001108E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01108E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S</w:t>
            </w:r>
            <w:r w:rsidR="0001108E"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CN"/>
              </w:rPr>
              <w:t>PSS</w:t>
            </w:r>
            <w:r w:rsidR="0001108E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</w:t>
            </w:r>
            <w:r w:rsidR="0001108E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R</w:t>
            </w:r>
            <w:r w:rsidR="00696A14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语言</w:t>
            </w:r>
          </w:p>
          <w:p w14:paraId="5E9C95A2" w14:textId="5E6DC5C4" w:rsidR="0099439A" w:rsidRPr="006606C7" w:rsidRDefault="0099439A" w:rsidP="0099439A">
            <w:pPr>
              <w:pStyle w:val="affff5"/>
              <w:numPr>
                <w:ilvl w:val="0"/>
                <w:numId w:val="21"/>
              </w:numPr>
              <w:spacing w:line="240" w:lineRule="exact"/>
              <w:ind w:leftChars="50" w:left="270"/>
              <w:jc w:val="both"/>
              <w:rPr>
                <w:rFonts w:ascii="Times New Roman" w:eastAsia="楷体" w:hAnsi="Times New Roman" w:cs="Times New Roman"/>
                <w:iCs/>
                <w:sz w:val="21"/>
                <w:szCs w:val="21"/>
                <w:lang w:eastAsia="zh-CN"/>
              </w:rPr>
            </w:pPr>
            <w:r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荣誉称号</w:t>
            </w:r>
            <w:r w:rsidRPr="006606C7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：</w:t>
            </w:r>
            <w:r w:rsidRPr="006606C7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 xml:space="preserve"> </w:t>
            </w:r>
            <w:r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国家</w:t>
            </w:r>
            <w:r w:rsidR="00AA25D3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励志</w:t>
            </w:r>
            <w:r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奖学金、</w:t>
            </w:r>
            <w:r w:rsidR="00AA25D3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至善学子奖学金、</w:t>
            </w:r>
            <w:r w:rsidR="001F2921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优秀团员</w:t>
            </w:r>
          </w:p>
          <w:p w14:paraId="12544058" w14:textId="5A31B722" w:rsidR="00C9671A" w:rsidRPr="00696A14" w:rsidRDefault="00B20FA2" w:rsidP="00696A14">
            <w:pPr>
              <w:pStyle w:val="affff5"/>
              <w:numPr>
                <w:ilvl w:val="0"/>
                <w:numId w:val="21"/>
              </w:numPr>
              <w:spacing w:line="240" w:lineRule="exact"/>
              <w:ind w:leftChars="50" w:left="270"/>
              <w:jc w:val="both"/>
              <w:rPr>
                <w:rFonts w:ascii="Times New Roman" w:eastAsia="楷体" w:hAnsi="Times New Roman" w:cs="Times New Roman"/>
                <w:iCs/>
                <w:sz w:val="20"/>
                <w:szCs w:val="20"/>
                <w:lang w:eastAsia="zh-TW"/>
              </w:rPr>
            </w:pPr>
            <w:r w:rsidRPr="006606C7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爱好及其他</w:t>
            </w:r>
            <w:r w:rsidR="00696A14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信息</w:t>
            </w:r>
            <w:r w:rsidR="00AC7CB2" w:rsidRPr="006606C7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TW"/>
              </w:rPr>
              <w:t>：</w:t>
            </w:r>
            <w:r w:rsidR="00696A14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班级组织委员、院科协秘书处成员、圆梦爱心社成员、</w:t>
            </w:r>
            <w:r w:rsidR="00362BBC" w:rsidRPr="006606C7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篮球</w:t>
            </w:r>
            <w:r w:rsidR="000A5A49" w:rsidRPr="006606C7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、健身</w:t>
            </w:r>
            <w:r w:rsidR="00A441B5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、吉他</w:t>
            </w:r>
            <w:r w:rsidR="00696A14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、骑行</w:t>
            </w:r>
            <w:r w:rsid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、前五学期平均体育成绩</w:t>
            </w:r>
            <w:r w:rsidR="00175D06">
              <w:rPr>
                <w:rFonts w:ascii="Times New Roman" w:eastAsia="楷体" w:hAnsi="Times New Roman" w:cs="Times New Roman" w:hint="eastAsia"/>
                <w:iCs/>
                <w:sz w:val="20"/>
                <w:szCs w:val="20"/>
                <w:lang w:eastAsia="zh-CN"/>
              </w:rPr>
              <w:t>95+</w:t>
            </w:r>
          </w:p>
        </w:tc>
      </w:tr>
    </w:tbl>
    <w:p w14:paraId="066EE2ED" w14:textId="77777777" w:rsidR="001E340B" w:rsidRPr="00175D06" w:rsidRDefault="001E340B" w:rsidP="000B5C03">
      <w:pPr>
        <w:rPr>
          <w:rFonts w:ascii="Times New Roman" w:hAnsi="Times New Roman" w:cs="Times New Roman"/>
          <w:bCs/>
          <w:iCs/>
          <w:color w:val="404040" w:themeColor="text1" w:themeTint="BF"/>
          <w:szCs w:val="20"/>
          <w:lang w:eastAsia="zh-CN"/>
        </w:rPr>
      </w:pPr>
    </w:p>
    <w:sectPr w:rsidR="001E340B" w:rsidRPr="00175D06" w:rsidSect="008B2B52">
      <w:footerReference w:type="default" r:id="rId8"/>
      <w:headerReference w:type="first" r:id="rId9"/>
      <w:pgSz w:w="11909" w:h="16834" w:code="9"/>
      <w:pgMar w:top="567" w:right="1134" w:bottom="567" w:left="1134" w:header="284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3B85F0" w14:textId="77777777" w:rsidR="00370F43" w:rsidRDefault="00370F43">
      <w:r>
        <w:separator/>
      </w:r>
    </w:p>
  </w:endnote>
  <w:endnote w:type="continuationSeparator" w:id="0">
    <w:p w14:paraId="4479C42B" w14:textId="77777777" w:rsidR="00370F43" w:rsidRDefault="00370F4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楷体">
    <w:altName w:val="KaiT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Hei">
    <w:altName w:val="微软雅黑"/>
    <w:charset w:val="50"/>
    <w:family w:val="auto"/>
    <w:pitch w:val="variable"/>
    <w:sig w:usb0="00000000" w:usb1="080E0000" w:usb2="00000010" w:usb3="00000000" w:csb0="0004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123C62" w14:textId="77777777" w:rsidR="00B018E8" w:rsidRDefault="00053CDA">
    <w:pPr>
      <w:pStyle w:val="a9"/>
    </w:pPr>
    <w:r>
      <w:fldChar w:fldCharType="begin"/>
    </w:r>
    <w:r w:rsidR="00B018E8">
      <w:instrText>Page</w:instrText>
    </w:r>
    <w:r>
      <w:fldChar w:fldCharType="separate"/>
    </w:r>
    <w:r w:rsidR="00F01F35">
      <w:rPr>
        <w:noProof/>
      </w:rPr>
      <w:t>2</w:t>
    </w:r>
    <w:r>
      <w:rPr>
        <w:noProof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61F1398" w14:textId="77777777" w:rsidR="00370F43" w:rsidRDefault="00370F43">
      <w:r>
        <w:separator/>
      </w:r>
    </w:p>
  </w:footnote>
  <w:footnote w:type="continuationSeparator" w:id="0">
    <w:p w14:paraId="5973C5BD" w14:textId="77777777" w:rsidR="00370F43" w:rsidRDefault="00370F4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9781" w:type="dxa"/>
      <w:tblLook w:val="04A0" w:firstRow="1" w:lastRow="0" w:firstColumn="1" w:lastColumn="0" w:noHBand="0" w:noVBand="1"/>
    </w:tblPr>
    <w:tblGrid>
      <w:gridCol w:w="8080"/>
      <w:gridCol w:w="1701"/>
    </w:tblGrid>
    <w:tr w:rsidR="00B018E8" w:rsidRPr="001C2AE8" w14:paraId="6D3E2445" w14:textId="77777777" w:rsidTr="00A547F9">
      <w:tc>
        <w:tcPr>
          <w:tcW w:w="8080" w:type="dxa"/>
          <w:vAlign w:val="center"/>
        </w:tcPr>
        <w:p w14:paraId="4BE731B4" w14:textId="1088B8BE" w:rsidR="00B018E8" w:rsidRPr="001C2AE8" w:rsidRDefault="00B018E8">
          <w:pPr>
            <w:pStyle w:val="ab"/>
            <w:rPr>
              <w:rFonts w:ascii="Times New Roman" w:eastAsia="楷体" w:hAnsi="Times New Roman" w:cs="Times New Roman"/>
            </w:rPr>
          </w:pPr>
        </w:p>
        <w:p w14:paraId="7F6A9A3B" w14:textId="638DC712" w:rsidR="00B018E8" w:rsidRPr="001C2AE8" w:rsidRDefault="00B018E8" w:rsidP="0013143D">
          <w:pPr>
            <w:pStyle w:val="ContactDetails"/>
            <w:wordWrap w:val="0"/>
            <w:jc w:val="right"/>
            <w:rPr>
              <w:rFonts w:ascii="Times New Roman" w:eastAsia="楷体" w:hAnsi="Times New Roman" w:cs="Times New Roman"/>
              <w:sz w:val="44"/>
              <w:szCs w:val="44"/>
              <w:lang w:eastAsia="zh-CN"/>
            </w:rPr>
          </w:pPr>
          <w:r w:rsidRPr="001C2AE8">
            <w:rPr>
              <w:rFonts w:ascii="Times New Roman" w:eastAsia="楷体" w:hAnsi="Times New Roman" w:cs="Times New Roman"/>
              <w:lang w:eastAsia="zh-CN"/>
            </w:rPr>
            <w:t xml:space="preserve"> </w:t>
          </w:r>
          <w:r w:rsidR="00AA25D3">
            <w:rPr>
              <w:rFonts w:ascii="Times New Roman" w:eastAsia="楷体" w:hAnsi="Times New Roman" w:cs="Times New Roman" w:hint="eastAsia"/>
              <w:sz w:val="44"/>
              <w:szCs w:val="44"/>
              <w:lang w:eastAsia="zh-CN"/>
            </w:rPr>
            <w:t>张朝扬</w:t>
          </w:r>
        </w:p>
        <w:p w14:paraId="37ABD374" w14:textId="63509124" w:rsidR="00B018E8" w:rsidRPr="001C2AE8" w:rsidRDefault="00F01F35" w:rsidP="004D3388">
          <w:pPr>
            <w:pStyle w:val="ContactDetails"/>
            <w:wordWrap w:val="0"/>
            <w:spacing w:beforeLines="25" w:before="60" w:afterLines="25" w:after="60"/>
            <w:jc w:val="right"/>
            <w:rPr>
              <w:rFonts w:ascii="Times New Roman" w:eastAsia="楷体" w:hAnsi="Times New Roman" w:cs="Times New Roman"/>
              <w:bCs/>
              <w:lang w:eastAsia="zh-CN"/>
            </w:rPr>
          </w:pPr>
          <w:r w:rsidRPr="001C2AE8">
            <w:rPr>
              <w:rFonts w:ascii="Times New Roman" w:eastAsia="楷体" w:hAnsi="Times New Roman" w:cs="Times New Roman"/>
              <w:bCs/>
              <w:lang w:eastAsia="zh-CN"/>
            </w:rPr>
            <w:t xml:space="preserve">Cell: </w:t>
          </w:r>
          <w:r w:rsidR="00AA25D3">
            <w:rPr>
              <w:rFonts w:ascii="Times New Roman" w:eastAsia="楷体" w:hAnsi="Times New Roman" w:cs="Times New Roman" w:hint="eastAsia"/>
              <w:bCs/>
              <w:lang w:eastAsia="zh-CN"/>
            </w:rPr>
            <w:t>17760989363</w:t>
          </w:r>
          <w:r w:rsidRPr="001C2AE8">
            <w:rPr>
              <w:rFonts w:ascii="Times New Roman" w:eastAsia="楷体" w:hAnsi="Times New Roman" w:cs="Times New Roman"/>
              <w:bCs/>
              <w:lang w:eastAsia="zh-CN"/>
            </w:rPr>
            <w:t xml:space="preserve">    E-mail: </w:t>
          </w:r>
          <w:r w:rsidR="00AA25D3">
            <w:rPr>
              <w:rFonts w:ascii="Times New Roman" w:eastAsia="楷体" w:hAnsi="Times New Roman" w:cs="Times New Roman" w:hint="eastAsia"/>
              <w:bCs/>
              <w:lang w:eastAsia="zh-CN"/>
            </w:rPr>
            <w:t>213233111@seu</w:t>
          </w:r>
          <w:r w:rsidRPr="001C2AE8">
            <w:rPr>
              <w:rFonts w:ascii="Times New Roman" w:eastAsia="楷体" w:hAnsi="Times New Roman" w:cs="Times New Roman"/>
              <w:bCs/>
              <w:lang w:eastAsia="zh-CN"/>
            </w:rPr>
            <w:t>.edu.cn</w:t>
          </w:r>
        </w:p>
      </w:tc>
      <w:tc>
        <w:tcPr>
          <w:tcW w:w="1701" w:type="dxa"/>
          <w:vAlign w:val="center"/>
        </w:tcPr>
        <w:p w14:paraId="55DBD318" w14:textId="77777777" w:rsidR="00B018E8" w:rsidRPr="001C2AE8" w:rsidRDefault="00A547F9" w:rsidP="00A547F9">
          <w:pPr>
            <w:pStyle w:val="Initials"/>
            <w:ind w:rightChars="-124" w:right="-248"/>
            <w:rPr>
              <w:rFonts w:ascii="Times New Roman" w:eastAsia="楷体" w:hAnsi="Times New Roman" w:cs="Times New Roman"/>
              <w:lang w:eastAsia="zh-CN"/>
            </w:rPr>
          </w:pPr>
          <w:r w:rsidRPr="001C2AE8">
            <w:rPr>
              <w:rFonts w:ascii="Times New Roman" w:eastAsia="楷体" w:hAnsi="Times New Roman" w:cs="Times New Roman"/>
              <w:noProof/>
              <w:lang w:eastAsia="zh-CN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0152212B" wp14:editId="46CF2ADD">
                    <wp:simplePos x="0" y="0"/>
                    <wp:positionH relativeFrom="margin">
                      <wp:posOffset>169545</wp:posOffset>
                    </wp:positionH>
                    <wp:positionV relativeFrom="paragraph">
                      <wp:posOffset>-11430</wp:posOffset>
                    </wp:positionV>
                    <wp:extent cx="838800" cy="1152000"/>
                    <wp:effectExtent l="0" t="0" r="0" b="0"/>
                    <wp:wrapNone/>
                    <wp:docPr id="9" name="文本框 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838800" cy="115200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4AC3BA0" w14:textId="48067719" w:rsidR="00A547F9" w:rsidRPr="00A547F9" w:rsidRDefault="00975F24">
                                <w:pPr>
                                  <w:rPr>
                                    <w:color w:val="FFFFFF" w:themeColor="background1"/>
                                    <w14:textFill>
                                      <w14:noFill/>
                                    </w14:textFill>
                                  </w:rPr>
                                </w:pPr>
                                <w:r>
                                  <w:rPr>
                                    <w:noProof/>
                                  </w:rPr>
                                  <w:drawing>
                                    <wp:inline distT="0" distB="0" distL="0" distR="0" wp14:anchorId="60280A57" wp14:editId="07B1024B">
                                      <wp:extent cx="748299" cy="1047619"/>
                                      <wp:effectExtent l="0" t="0" r="0" b="635"/>
                                      <wp:docPr id="3" name="图片 3"/>
                                      <wp:cNvGraphicFramePr>
                                        <a:graphicFrameLocks xmlns:a="http://schemas.openxmlformats.org/drawingml/2006/main" noChangeAspect="1"/>
                                      </wp:cNvGraphicFramePr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图片 3"/>
                                              <pic:cNvPicPr/>
                                            </pic:nvPicPr>
                                            <pic:blipFill>
                                              <a:blip r:embed="rId1"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>
                                              <a:xfrm>
                                                <a:off x="0" y="0"/>
                                                <a:ext cx="748299" cy="1047619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  <w:r>
                                  <w:rPr>
                                    <w:noProof/>
                                    <w:color w:val="FFFFFF" w:themeColor="background1"/>
                                  </w:rPr>
                                  <w:t xml:space="preserve">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0152212B"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9" o:spid="_x0000_s1026" type="#_x0000_t202" style="position:absolute;left:0;text-align:left;margin-left:13.35pt;margin-top:-.9pt;width:66.05pt;height:90.7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" fillcolor="white [3201]" stroked="f" strokeweight=".5pt">
                    <v:textbox inset="0,0,0,0">
                      <w:txbxContent>
                        <w:p w14:paraId="14AC3BA0" w14:textId="48067719" w:rsidR="00A547F9" w:rsidRPr="00A547F9" w:rsidRDefault="00975F24">
                          <w:pPr>
                            <w:rPr>
                              <w:color w:val="FFFFFF" w:themeColor="background1"/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60280A57" wp14:editId="07B1024B">
                                <wp:extent cx="748299" cy="1047619"/>
                                <wp:effectExtent l="0" t="0" r="0" b="635"/>
                                <wp:docPr id="3" name="图片 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图片 3"/>
                                        <pic:cNvPicPr/>
                                      </pic:nvPicPr>
                                      <pic:blipFill>
                                        <a:blip r:embed="rId1"/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748299" cy="1047619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  <w:r>
                            <w:rPr>
                              <w:noProof/>
                              <w:color w:val="FFFFFF" w:themeColor="background1"/>
                            </w:rPr>
                            <w:t xml:space="preserve"> </w:t>
                          </w:r>
                        </w:p>
                      </w:txbxContent>
                    </v:textbox>
                    <w10:wrap anchorx="margin"/>
                  </v:shape>
                </w:pict>
              </mc:Fallback>
            </mc:AlternateContent>
          </w:r>
        </w:p>
      </w:tc>
    </w:tr>
  </w:tbl>
  <w:p w14:paraId="04026222" w14:textId="77777777" w:rsidR="00B018E8" w:rsidRPr="001C2AE8" w:rsidRDefault="00B018E8" w:rsidP="00601EE5">
    <w:pPr>
      <w:spacing w:line="240" w:lineRule="exact"/>
      <w:rPr>
        <w:rFonts w:ascii="Times New Roman" w:eastAsia="楷体" w:hAnsi="Times New Roman" w:cs="Times New Roman"/>
        <w:lang w:eastAsia="zh-CN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8F86B22E"/>
    <w:lvl w:ilvl="0">
      <w:start w:val="1"/>
      <w:numFmt w:val="decimal"/>
      <w:pStyle w:val="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4DF29B84"/>
    <w:lvl w:ilvl="0">
      <w:start w:val="1"/>
      <w:numFmt w:val="decimal"/>
      <w:pStyle w:val="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D05E6172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CE2D0CC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EC007778"/>
    <w:lvl w:ilvl="0">
      <w:start w:val="1"/>
      <w:numFmt w:val="bullet"/>
      <w:pStyle w:val="50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BDA2A77C"/>
    <w:lvl w:ilvl="0">
      <w:start w:val="1"/>
      <w:numFmt w:val="bullet"/>
      <w:pStyle w:val="40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06985F88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64CA291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CDA57EE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B3CC476C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4513E5D"/>
    <w:multiLevelType w:val="hybridMultilevel"/>
    <w:tmpl w:val="81DE90E8"/>
    <w:lvl w:ilvl="0" w:tplc="A53C6E62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084B5D9D"/>
    <w:multiLevelType w:val="hybridMultilevel"/>
    <w:tmpl w:val="3AE862D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2" w15:restartNumberingAfterBreak="0">
    <w:nsid w:val="14AA0103"/>
    <w:multiLevelType w:val="hybridMultilevel"/>
    <w:tmpl w:val="E892C934"/>
    <w:lvl w:ilvl="0" w:tplc="04090001">
      <w:start w:val="1"/>
      <w:numFmt w:val="bullet"/>
      <w:pStyle w:val="a1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3" w15:restartNumberingAfterBreak="0">
    <w:nsid w:val="21AD1BBF"/>
    <w:multiLevelType w:val="hybridMultilevel"/>
    <w:tmpl w:val="6A12CEB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lowerLetter"/>
      <w:lvlText w:val="%2)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lowerLetter"/>
      <w:lvlText w:val="%5)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lowerLetter"/>
      <w:lvlText w:val="%8)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2A042741"/>
    <w:multiLevelType w:val="hybridMultilevel"/>
    <w:tmpl w:val="20F4923E"/>
    <w:lvl w:ilvl="0" w:tplc="F96C4A34">
      <w:numFmt w:val="bullet"/>
      <w:lvlText w:val="-"/>
      <w:lvlJc w:val="left"/>
      <w:pPr>
        <w:ind w:left="630" w:hanging="360"/>
      </w:pPr>
      <w:rPr>
        <w:rFonts w:ascii="Times New Roman" w:eastAsia="楷体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11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53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5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7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79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1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3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50" w:hanging="420"/>
      </w:pPr>
      <w:rPr>
        <w:rFonts w:ascii="Wingdings" w:hAnsi="Wingdings" w:hint="default"/>
      </w:rPr>
    </w:lvl>
  </w:abstractNum>
  <w:abstractNum w:abstractNumId="15" w15:restartNumberingAfterBreak="0">
    <w:nsid w:val="313B5C9C"/>
    <w:multiLevelType w:val="hybridMultilevel"/>
    <w:tmpl w:val="332EEC76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6" w15:restartNumberingAfterBreak="0">
    <w:nsid w:val="31432406"/>
    <w:multiLevelType w:val="hybridMultilevel"/>
    <w:tmpl w:val="6EB2055E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7" w15:restartNumberingAfterBreak="0">
    <w:nsid w:val="421905BD"/>
    <w:multiLevelType w:val="hybridMultilevel"/>
    <w:tmpl w:val="EAA2CB6E"/>
    <w:lvl w:ilvl="0" w:tplc="0CA2E8D6">
      <w:start w:val="1"/>
      <w:numFmt w:val="bullet"/>
      <w:lvlText w:val=""/>
      <w:lvlJc w:val="left"/>
      <w:pPr>
        <w:tabs>
          <w:tab w:val="num" w:pos="311"/>
        </w:tabs>
        <w:ind w:left="311" w:hanging="170"/>
      </w:pPr>
      <w:rPr>
        <w:rFonts w:ascii="Symbol" w:hAnsi="Symbol" w:hint="default"/>
        <w:color w:val="548DD4" w:themeColor="text2" w:themeTint="99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8" w15:restartNumberingAfterBreak="0">
    <w:nsid w:val="4411043E"/>
    <w:multiLevelType w:val="hybridMultilevel"/>
    <w:tmpl w:val="E43A3C48"/>
    <w:lvl w:ilvl="0" w:tplc="B080ADEA">
      <w:start w:val="1"/>
      <w:numFmt w:val="bullet"/>
      <w:lvlText w:val="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9" w15:restartNumberingAfterBreak="0">
    <w:nsid w:val="44E83496"/>
    <w:multiLevelType w:val="multilevel"/>
    <w:tmpl w:val="81DE90E8"/>
    <w:lvl w:ilvl="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0" w15:restartNumberingAfterBreak="0">
    <w:nsid w:val="4FC9235B"/>
    <w:multiLevelType w:val="hybridMultilevel"/>
    <w:tmpl w:val="08DC473E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1" w15:restartNumberingAfterBreak="0">
    <w:nsid w:val="50213E49"/>
    <w:multiLevelType w:val="hybridMultilevel"/>
    <w:tmpl w:val="913E792A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2" w15:restartNumberingAfterBreak="0">
    <w:nsid w:val="5D320987"/>
    <w:multiLevelType w:val="hybridMultilevel"/>
    <w:tmpl w:val="58C2909C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3" w15:restartNumberingAfterBreak="0">
    <w:nsid w:val="79C71B9B"/>
    <w:multiLevelType w:val="hybridMultilevel"/>
    <w:tmpl w:val="8D36BCF4"/>
    <w:lvl w:ilvl="0" w:tplc="04090003">
      <w:start w:val="1"/>
      <w:numFmt w:val="bullet"/>
      <w:lvlText w:val="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4" w15:restartNumberingAfterBreak="0">
    <w:nsid w:val="7B4738BA"/>
    <w:multiLevelType w:val="multilevel"/>
    <w:tmpl w:val="9CBC8100"/>
    <w:lvl w:ilvl="0">
      <w:start w:val="1"/>
      <w:numFmt w:val="bullet"/>
      <w:lvlText w:val=""/>
      <w:lvlJc w:val="left"/>
      <w:pPr>
        <w:tabs>
          <w:tab w:val="num" w:pos="170"/>
        </w:tabs>
        <w:ind w:left="170" w:hanging="170"/>
      </w:pPr>
      <w:rPr>
        <w:rFonts w:ascii="Symbol" w:hAnsi="Symbol" w:hint="default"/>
        <w:color w:val="auto"/>
      </w:rPr>
    </w:lvl>
    <w:lvl w:ilvl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num w:numId="1">
    <w:abstractNumId w:val="9"/>
  </w:num>
  <w:num w:numId="2">
    <w:abstractNumId w:val="7"/>
  </w:num>
  <w:num w:numId="3">
    <w:abstractNumId w:val="6"/>
  </w:num>
  <w:num w:numId="4">
    <w:abstractNumId w:val="5"/>
  </w:num>
  <w:num w:numId="5">
    <w:abstractNumId w:val="4"/>
  </w:num>
  <w:num w:numId="6">
    <w:abstractNumId w:val="8"/>
  </w:num>
  <w:num w:numId="7">
    <w:abstractNumId w:val="3"/>
  </w:num>
  <w:num w:numId="8">
    <w:abstractNumId w:val="2"/>
  </w:num>
  <w:num w:numId="9">
    <w:abstractNumId w:val="1"/>
  </w:num>
  <w:num w:numId="10">
    <w:abstractNumId w:val="0"/>
  </w:num>
  <w:num w:numId="11">
    <w:abstractNumId w:val="23"/>
  </w:num>
  <w:num w:numId="12">
    <w:abstractNumId w:val="22"/>
  </w:num>
  <w:num w:numId="13">
    <w:abstractNumId w:val="20"/>
  </w:num>
  <w:num w:numId="14">
    <w:abstractNumId w:val="13"/>
  </w:num>
  <w:num w:numId="15">
    <w:abstractNumId w:val="15"/>
  </w:num>
  <w:num w:numId="16">
    <w:abstractNumId w:val="21"/>
  </w:num>
  <w:num w:numId="17">
    <w:abstractNumId w:val="11"/>
  </w:num>
  <w:num w:numId="18">
    <w:abstractNumId w:val="18"/>
  </w:num>
  <w:num w:numId="19">
    <w:abstractNumId w:val="10"/>
  </w:num>
  <w:num w:numId="20">
    <w:abstractNumId w:val="19"/>
  </w:num>
  <w:num w:numId="21">
    <w:abstractNumId w:val="17"/>
  </w:num>
  <w:num w:numId="22">
    <w:abstractNumId w:val="24"/>
  </w:num>
  <w:num w:numId="23">
    <w:abstractNumId w:val="12"/>
  </w:num>
  <w:num w:numId="24">
    <w:abstractNumId w:val="17"/>
  </w:num>
  <w:num w:numId="25">
    <w:abstractNumId w:val="17"/>
  </w:num>
  <w:num w:numId="26">
    <w:abstractNumId w:val="17"/>
  </w:num>
  <w:num w:numId="27">
    <w:abstractNumId w:val="17"/>
  </w:num>
  <w:num w:numId="28">
    <w:abstractNumId w:val="17"/>
  </w:num>
  <w:num w:numId="29">
    <w:abstractNumId w:val="17"/>
  </w:num>
  <w:num w:numId="30">
    <w:abstractNumId w:val="17"/>
  </w:num>
  <w:num w:numId="31">
    <w:abstractNumId w:val="17"/>
  </w:num>
  <w:num w:numId="32">
    <w:abstractNumId w:val="17"/>
  </w:num>
  <w:num w:numId="33">
    <w:abstractNumId w:val="17"/>
  </w:num>
  <w:num w:numId="34">
    <w:abstractNumId w:val="17"/>
  </w:num>
  <w:num w:numId="35">
    <w:abstractNumId w:val="17"/>
  </w:num>
  <w:num w:numId="36">
    <w:abstractNumId w:val="17"/>
  </w:num>
  <w:num w:numId="37">
    <w:abstractNumId w:val="17"/>
  </w:num>
  <w:num w:numId="38">
    <w:abstractNumId w:val="17"/>
  </w:num>
  <w:num w:numId="39">
    <w:abstractNumId w:val="16"/>
  </w:num>
  <w:num w:numId="40">
    <w:abstractNumId w:val="17"/>
  </w:num>
  <w:num w:numId="41">
    <w:abstractNumId w:val="17"/>
  </w:num>
  <w:num w:numId="42">
    <w:abstractNumId w:val="17"/>
  </w:num>
  <w:num w:numId="43">
    <w:abstractNumId w:val="17"/>
  </w:num>
  <w:num w:numId="44">
    <w:abstractNumId w:val="14"/>
  </w:num>
  <w:num w:numId="45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stylePaneFormatFilter w:val="1F08" w:allStyles="0" w:customStyles="0" w:latentStyles="0" w:stylesInUse="1" w:headingStyles="0" w:numberingStyles="0" w:tableStyles="0" w:directFormattingOnRuns="1" w:directFormattingOnParagraphs="1" w:directFormattingOnNumbering="1" w:directFormattingOnTables="1" w:clearFormatting="1" w:top3HeadingStyles="0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ShowDynamicGuides" w:val="1"/>
    <w:docVar w:name="ShowMarginGuides" w:val="0"/>
    <w:docVar w:name="ShowOutlines" w:val="0"/>
    <w:docVar w:name="ShowStaticGuides" w:val="0"/>
  </w:docVars>
  <w:rsids>
    <w:rsidRoot w:val="00590C41"/>
    <w:rsid w:val="000006AD"/>
    <w:rsid w:val="00000DE5"/>
    <w:rsid w:val="00001F22"/>
    <w:rsid w:val="00006F75"/>
    <w:rsid w:val="0001108E"/>
    <w:rsid w:val="00014079"/>
    <w:rsid w:val="0001526F"/>
    <w:rsid w:val="00022E3E"/>
    <w:rsid w:val="000272AC"/>
    <w:rsid w:val="00027490"/>
    <w:rsid w:val="00030F3B"/>
    <w:rsid w:val="00035E32"/>
    <w:rsid w:val="00036196"/>
    <w:rsid w:val="00040555"/>
    <w:rsid w:val="00045ED1"/>
    <w:rsid w:val="00051226"/>
    <w:rsid w:val="00052E74"/>
    <w:rsid w:val="00053CDA"/>
    <w:rsid w:val="00056424"/>
    <w:rsid w:val="000577A5"/>
    <w:rsid w:val="000578BE"/>
    <w:rsid w:val="00061F49"/>
    <w:rsid w:val="00067386"/>
    <w:rsid w:val="00070223"/>
    <w:rsid w:val="00071597"/>
    <w:rsid w:val="000719DB"/>
    <w:rsid w:val="0008117D"/>
    <w:rsid w:val="00083932"/>
    <w:rsid w:val="0008418F"/>
    <w:rsid w:val="000876E2"/>
    <w:rsid w:val="00087A95"/>
    <w:rsid w:val="000900C0"/>
    <w:rsid w:val="000A2FB9"/>
    <w:rsid w:val="000A5A49"/>
    <w:rsid w:val="000A730E"/>
    <w:rsid w:val="000B5318"/>
    <w:rsid w:val="000B5C03"/>
    <w:rsid w:val="000C039B"/>
    <w:rsid w:val="000C3601"/>
    <w:rsid w:val="000C732E"/>
    <w:rsid w:val="000D1F00"/>
    <w:rsid w:val="000E16D4"/>
    <w:rsid w:val="000E777A"/>
    <w:rsid w:val="000F112A"/>
    <w:rsid w:val="000F1DA2"/>
    <w:rsid w:val="000F6531"/>
    <w:rsid w:val="0010254F"/>
    <w:rsid w:val="00115A5B"/>
    <w:rsid w:val="001223CC"/>
    <w:rsid w:val="00123530"/>
    <w:rsid w:val="00123EC0"/>
    <w:rsid w:val="00127BB1"/>
    <w:rsid w:val="0013143D"/>
    <w:rsid w:val="0013280F"/>
    <w:rsid w:val="00132B4C"/>
    <w:rsid w:val="001357E4"/>
    <w:rsid w:val="00137103"/>
    <w:rsid w:val="00141115"/>
    <w:rsid w:val="0015156F"/>
    <w:rsid w:val="00161939"/>
    <w:rsid w:val="00163D01"/>
    <w:rsid w:val="00164AFA"/>
    <w:rsid w:val="00167483"/>
    <w:rsid w:val="00171EBD"/>
    <w:rsid w:val="00174AF2"/>
    <w:rsid w:val="00175D06"/>
    <w:rsid w:val="0017712F"/>
    <w:rsid w:val="00180F5E"/>
    <w:rsid w:val="0018112D"/>
    <w:rsid w:val="00181FB6"/>
    <w:rsid w:val="00183128"/>
    <w:rsid w:val="00187166"/>
    <w:rsid w:val="001904E0"/>
    <w:rsid w:val="001911CE"/>
    <w:rsid w:val="001925C8"/>
    <w:rsid w:val="001B3848"/>
    <w:rsid w:val="001C2AE8"/>
    <w:rsid w:val="001C7815"/>
    <w:rsid w:val="001D0681"/>
    <w:rsid w:val="001D0879"/>
    <w:rsid w:val="001D10A5"/>
    <w:rsid w:val="001D1966"/>
    <w:rsid w:val="001D2CE3"/>
    <w:rsid w:val="001D3612"/>
    <w:rsid w:val="001D3662"/>
    <w:rsid w:val="001D426B"/>
    <w:rsid w:val="001E0C8B"/>
    <w:rsid w:val="001E1998"/>
    <w:rsid w:val="001E340B"/>
    <w:rsid w:val="001E6727"/>
    <w:rsid w:val="001F26F4"/>
    <w:rsid w:val="001F28A9"/>
    <w:rsid w:val="001F2921"/>
    <w:rsid w:val="001F3557"/>
    <w:rsid w:val="001F5A8B"/>
    <w:rsid w:val="001F706D"/>
    <w:rsid w:val="001F731C"/>
    <w:rsid w:val="001F791F"/>
    <w:rsid w:val="002107E8"/>
    <w:rsid w:val="00221C7C"/>
    <w:rsid w:val="002236A2"/>
    <w:rsid w:val="00223FD7"/>
    <w:rsid w:val="002328E0"/>
    <w:rsid w:val="00232C5D"/>
    <w:rsid w:val="0023401D"/>
    <w:rsid w:val="0024580A"/>
    <w:rsid w:val="0024596F"/>
    <w:rsid w:val="00245C92"/>
    <w:rsid w:val="00246E82"/>
    <w:rsid w:val="00247EED"/>
    <w:rsid w:val="00247F80"/>
    <w:rsid w:val="002508BB"/>
    <w:rsid w:val="00252945"/>
    <w:rsid w:val="00254E5D"/>
    <w:rsid w:val="00257C2D"/>
    <w:rsid w:val="002645A7"/>
    <w:rsid w:val="00265254"/>
    <w:rsid w:val="002715AA"/>
    <w:rsid w:val="00275C5A"/>
    <w:rsid w:val="00280BDA"/>
    <w:rsid w:val="00282155"/>
    <w:rsid w:val="00283A5D"/>
    <w:rsid w:val="002869BC"/>
    <w:rsid w:val="00291834"/>
    <w:rsid w:val="00295C60"/>
    <w:rsid w:val="00297B53"/>
    <w:rsid w:val="002A0072"/>
    <w:rsid w:val="002A128C"/>
    <w:rsid w:val="002A768D"/>
    <w:rsid w:val="002C0257"/>
    <w:rsid w:val="002C0C75"/>
    <w:rsid w:val="002C2259"/>
    <w:rsid w:val="002D159B"/>
    <w:rsid w:val="002E2D02"/>
    <w:rsid w:val="002E451F"/>
    <w:rsid w:val="002F0AF0"/>
    <w:rsid w:val="003029C3"/>
    <w:rsid w:val="003050FA"/>
    <w:rsid w:val="00306693"/>
    <w:rsid w:val="00314FBF"/>
    <w:rsid w:val="003164A8"/>
    <w:rsid w:val="003174AF"/>
    <w:rsid w:val="003252B9"/>
    <w:rsid w:val="00325F8B"/>
    <w:rsid w:val="00332D87"/>
    <w:rsid w:val="003354C3"/>
    <w:rsid w:val="00336F22"/>
    <w:rsid w:val="00344E3D"/>
    <w:rsid w:val="00347CE8"/>
    <w:rsid w:val="003507CF"/>
    <w:rsid w:val="003521B9"/>
    <w:rsid w:val="00360E95"/>
    <w:rsid w:val="003615CB"/>
    <w:rsid w:val="00362BBC"/>
    <w:rsid w:val="00362C4F"/>
    <w:rsid w:val="00362C6D"/>
    <w:rsid w:val="00363029"/>
    <w:rsid w:val="00363F71"/>
    <w:rsid w:val="0036757C"/>
    <w:rsid w:val="00370F43"/>
    <w:rsid w:val="00371F9E"/>
    <w:rsid w:val="003728F8"/>
    <w:rsid w:val="003732AE"/>
    <w:rsid w:val="00375828"/>
    <w:rsid w:val="00381D5A"/>
    <w:rsid w:val="0038780F"/>
    <w:rsid w:val="00393337"/>
    <w:rsid w:val="003956FF"/>
    <w:rsid w:val="003A0519"/>
    <w:rsid w:val="003A1594"/>
    <w:rsid w:val="003A18D8"/>
    <w:rsid w:val="003A5F07"/>
    <w:rsid w:val="003D4966"/>
    <w:rsid w:val="003D6AEF"/>
    <w:rsid w:val="003E0763"/>
    <w:rsid w:val="003E08E0"/>
    <w:rsid w:val="003F566A"/>
    <w:rsid w:val="003F5916"/>
    <w:rsid w:val="003F625B"/>
    <w:rsid w:val="003F628F"/>
    <w:rsid w:val="00401F9D"/>
    <w:rsid w:val="00402E9A"/>
    <w:rsid w:val="004111DC"/>
    <w:rsid w:val="004139A3"/>
    <w:rsid w:val="00417B6F"/>
    <w:rsid w:val="00425AC7"/>
    <w:rsid w:val="00440514"/>
    <w:rsid w:val="004440DF"/>
    <w:rsid w:val="00444FF6"/>
    <w:rsid w:val="004451B1"/>
    <w:rsid w:val="0044539E"/>
    <w:rsid w:val="00454922"/>
    <w:rsid w:val="0045659E"/>
    <w:rsid w:val="00457556"/>
    <w:rsid w:val="00464AF2"/>
    <w:rsid w:val="00475182"/>
    <w:rsid w:val="00475D06"/>
    <w:rsid w:val="0048021A"/>
    <w:rsid w:val="00481E88"/>
    <w:rsid w:val="00483352"/>
    <w:rsid w:val="004848C8"/>
    <w:rsid w:val="004863D6"/>
    <w:rsid w:val="00486E3C"/>
    <w:rsid w:val="004876F4"/>
    <w:rsid w:val="004936E7"/>
    <w:rsid w:val="004953DE"/>
    <w:rsid w:val="004A44A5"/>
    <w:rsid w:val="004A7950"/>
    <w:rsid w:val="004B09C6"/>
    <w:rsid w:val="004B1264"/>
    <w:rsid w:val="004B6C89"/>
    <w:rsid w:val="004C13B0"/>
    <w:rsid w:val="004C5107"/>
    <w:rsid w:val="004C5EE3"/>
    <w:rsid w:val="004D115D"/>
    <w:rsid w:val="004D3B7F"/>
    <w:rsid w:val="004E0217"/>
    <w:rsid w:val="004E29A8"/>
    <w:rsid w:val="004E4B18"/>
    <w:rsid w:val="004E795A"/>
    <w:rsid w:val="004F271A"/>
    <w:rsid w:val="004F534F"/>
    <w:rsid w:val="00501478"/>
    <w:rsid w:val="005034A6"/>
    <w:rsid w:val="005066CC"/>
    <w:rsid w:val="00507CBE"/>
    <w:rsid w:val="00512FA9"/>
    <w:rsid w:val="0051477A"/>
    <w:rsid w:val="00516986"/>
    <w:rsid w:val="005259A5"/>
    <w:rsid w:val="00530BCA"/>
    <w:rsid w:val="005319CF"/>
    <w:rsid w:val="0053310F"/>
    <w:rsid w:val="00535B9F"/>
    <w:rsid w:val="005376E4"/>
    <w:rsid w:val="00537DFF"/>
    <w:rsid w:val="0054371A"/>
    <w:rsid w:val="00544590"/>
    <w:rsid w:val="00545C7E"/>
    <w:rsid w:val="005460D9"/>
    <w:rsid w:val="0055110A"/>
    <w:rsid w:val="0055259E"/>
    <w:rsid w:val="00553E3F"/>
    <w:rsid w:val="00557A8F"/>
    <w:rsid w:val="00564859"/>
    <w:rsid w:val="00566371"/>
    <w:rsid w:val="00571653"/>
    <w:rsid w:val="005750E2"/>
    <w:rsid w:val="00575B78"/>
    <w:rsid w:val="00575CD4"/>
    <w:rsid w:val="00583718"/>
    <w:rsid w:val="00590C41"/>
    <w:rsid w:val="00591732"/>
    <w:rsid w:val="00595F63"/>
    <w:rsid w:val="0059656A"/>
    <w:rsid w:val="005A0D88"/>
    <w:rsid w:val="005B2EC8"/>
    <w:rsid w:val="005B7BFE"/>
    <w:rsid w:val="005C5DAA"/>
    <w:rsid w:val="005C755F"/>
    <w:rsid w:val="005D0DE9"/>
    <w:rsid w:val="005D70F9"/>
    <w:rsid w:val="005E2233"/>
    <w:rsid w:val="005E330B"/>
    <w:rsid w:val="005F66ED"/>
    <w:rsid w:val="00601EE5"/>
    <w:rsid w:val="006144DB"/>
    <w:rsid w:val="0063159B"/>
    <w:rsid w:val="00633E4A"/>
    <w:rsid w:val="006345F1"/>
    <w:rsid w:val="0063562B"/>
    <w:rsid w:val="00637F85"/>
    <w:rsid w:val="00645B54"/>
    <w:rsid w:val="00652601"/>
    <w:rsid w:val="00652CDF"/>
    <w:rsid w:val="00653C17"/>
    <w:rsid w:val="006557EB"/>
    <w:rsid w:val="00656EE9"/>
    <w:rsid w:val="006606C7"/>
    <w:rsid w:val="0067195E"/>
    <w:rsid w:val="00675285"/>
    <w:rsid w:val="00675463"/>
    <w:rsid w:val="0068233E"/>
    <w:rsid w:val="00682D83"/>
    <w:rsid w:val="00686A64"/>
    <w:rsid w:val="00690000"/>
    <w:rsid w:val="00696A14"/>
    <w:rsid w:val="006975CF"/>
    <w:rsid w:val="006A0A01"/>
    <w:rsid w:val="006A0C3B"/>
    <w:rsid w:val="006A40A9"/>
    <w:rsid w:val="006A6A25"/>
    <w:rsid w:val="006C08A5"/>
    <w:rsid w:val="006C3781"/>
    <w:rsid w:val="006C37C7"/>
    <w:rsid w:val="006C6328"/>
    <w:rsid w:val="006D13B9"/>
    <w:rsid w:val="006D15BA"/>
    <w:rsid w:val="006E0A3F"/>
    <w:rsid w:val="006E1BC8"/>
    <w:rsid w:val="006E6524"/>
    <w:rsid w:val="006F1CFA"/>
    <w:rsid w:val="006F29D2"/>
    <w:rsid w:val="006F3D81"/>
    <w:rsid w:val="00704DBB"/>
    <w:rsid w:val="00711903"/>
    <w:rsid w:val="00713656"/>
    <w:rsid w:val="0071679C"/>
    <w:rsid w:val="007205EC"/>
    <w:rsid w:val="00726ECD"/>
    <w:rsid w:val="00727F68"/>
    <w:rsid w:val="00731794"/>
    <w:rsid w:val="0073725A"/>
    <w:rsid w:val="0074011B"/>
    <w:rsid w:val="00740E87"/>
    <w:rsid w:val="007439CC"/>
    <w:rsid w:val="0074673A"/>
    <w:rsid w:val="00747824"/>
    <w:rsid w:val="007529DD"/>
    <w:rsid w:val="00754DE6"/>
    <w:rsid w:val="007563D1"/>
    <w:rsid w:val="0076175A"/>
    <w:rsid w:val="007654A5"/>
    <w:rsid w:val="00771539"/>
    <w:rsid w:val="007716E1"/>
    <w:rsid w:val="00774E70"/>
    <w:rsid w:val="00776275"/>
    <w:rsid w:val="007772B0"/>
    <w:rsid w:val="007843F7"/>
    <w:rsid w:val="007853BD"/>
    <w:rsid w:val="00785ECC"/>
    <w:rsid w:val="00790C3A"/>
    <w:rsid w:val="00790DBD"/>
    <w:rsid w:val="00793995"/>
    <w:rsid w:val="007944CC"/>
    <w:rsid w:val="007B3FBC"/>
    <w:rsid w:val="007B4CD7"/>
    <w:rsid w:val="007B5815"/>
    <w:rsid w:val="007B6462"/>
    <w:rsid w:val="007C1F1C"/>
    <w:rsid w:val="007C3221"/>
    <w:rsid w:val="007C486A"/>
    <w:rsid w:val="007D10DA"/>
    <w:rsid w:val="007D2A69"/>
    <w:rsid w:val="007D623F"/>
    <w:rsid w:val="007D7B9B"/>
    <w:rsid w:val="007E00AF"/>
    <w:rsid w:val="007E70D5"/>
    <w:rsid w:val="007E7A3A"/>
    <w:rsid w:val="007F10C5"/>
    <w:rsid w:val="008043F3"/>
    <w:rsid w:val="0080573E"/>
    <w:rsid w:val="00806086"/>
    <w:rsid w:val="00807284"/>
    <w:rsid w:val="00811499"/>
    <w:rsid w:val="00815C13"/>
    <w:rsid w:val="008255A3"/>
    <w:rsid w:val="0082575A"/>
    <w:rsid w:val="008268E7"/>
    <w:rsid w:val="00841ECF"/>
    <w:rsid w:val="008472D5"/>
    <w:rsid w:val="0085136A"/>
    <w:rsid w:val="00852702"/>
    <w:rsid w:val="00855642"/>
    <w:rsid w:val="0086322D"/>
    <w:rsid w:val="00863C9B"/>
    <w:rsid w:val="008669EF"/>
    <w:rsid w:val="0087473A"/>
    <w:rsid w:val="008874C1"/>
    <w:rsid w:val="0089159B"/>
    <w:rsid w:val="008A0209"/>
    <w:rsid w:val="008A2BD4"/>
    <w:rsid w:val="008A4B7D"/>
    <w:rsid w:val="008B2B52"/>
    <w:rsid w:val="008B3A6C"/>
    <w:rsid w:val="008B4A80"/>
    <w:rsid w:val="008B7637"/>
    <w:rsid w:val="008C0499"/>
    <w:rsid w:val="008C0D10"/>
    <w:rsid w:val="008C0EA4"/>
    <w:rsid w:val="008C3722"/>
    <w:rsid w:val="008D79CC"/>
    <w:rsid w:val="008D7D09"/>
    <w:rsid w:val="008E2A0F"/>
    <w:rsid w:val="008E5E48"/>
    <w:rsid w:val="008F171A"/>
    <w:rsid w:val="008F1FBE"/>
    <w:rsid w:val="008F4581"/>
    <w:rsid w:val="00900547"/>
    <w:rsid w:val="00900CF1"/>
    <w:rsid w:val="00901357"/>
    <w:rsid w:val="00902028"/>
    <w:rsid w:val="00902BC9"/>
    <w:rsid w:val="0092487D"/>
    <w:rsid w:val="00927247"/>
    <w:rsid w:val="0093110B"/>
    <w:rsid w:val="00931BB6"/>
    <w:rsid w:val="00935102"/>
    <w:rsid w:val="00935938"/>
    <w:rsid w:val="0093676B"/>
    <w:rsid w:val="009378C2"/>
    <w:rsid w:val="00940590"/>
    <w:rsid w:val="00944C4D"/>
    <w:rsid w:val="00945516"/>
    <w:rsid w:val="0094741A"/>
    <w:rsid w:val="009478A9"/>
    <w:rsid w:val="009700EA"/>
    <w:rsid w:val="00975F24"/>
    <w:rsid w:val="00985326"/>
    <w:rsid w:val="009854DB"/>
    <w:rsid w:val="00985F88"/>
    <w:rsid w:val="00991794"/>
    <w:rsid w:val="00992B34"/>
    <w:rsid w:val="0099439A"/>
    <w:rsid w:val="00995670"/>
    <w:rsid w:val="00996511"/>
    <w:rsid w:val="009A197F"/>
    <w:rsid w:val="009A4580"/>
    <w:rsid w:val="009A4722"/>
    <w:rsid w:val="009A4F3B"/>
    <w:rsid w:val="009B42D0"/>
    <w:rsid w:val="009B5BD2"/>
    <w:rsid w:val="009B6ECC"/>
    <w:rsid w:val="009C3303"/>
    <w:rsid w:val="009C65B9"/>
    <w:rsid w:val="009C7CF3"/>
    <w:rsid w:val="009D1E87"/>
    <w:rsid w:val="009D2AAB"/>
    <w:rsid w:val="009E34AC"/>
    <w:rsid w:val="009F0459"/>
    <w:rsid w:val="009F0E1E"/>
    <w:rsid w:val="009F4387"/>
    <w:rsid w:val="009F4849"/>
    <w:rsid w:val="009F7650"/>
    <w:rsid w:val="00A12142"/>
    <w:rsid w:val="00A14345"/>
    <w:rsid w:val="00A16366"/>
    <w:rsid w:val="00A2120B"/>
    <w:rsid w:val="00A21DC0"/>
    <w:rsid w:val="00A22D75"/>
    <w:rsid w:val="00A27B5A"/>
    <w:rsid w:val="00A36DC9"/>
    <w:rsid w:val="00A42A8F"/>
    <w:rsid w:val="00A42E58"/>
    <w:rsid w:val="00A43E49"/>
    <w:rsid w:val="00A441B5"/>
    <w:rsid w:val="00A469DD"/>
    <w:rsid w:val="00A46D94"/>
    <w:rsid w:val="00A510D7"/>
    <w:rsid w:val="00A54749"/>
    <w:rsid w:val="00A547F9"/>
    <w:rsid w:val="00A57A82"/>
    <w:rsid w:val="00A66C59"/>
    <w:rsid w:val="00A73358"/>
    <w:rsid w:val="00A81B39"/>
    <w:rsid w:val="00A829DE"/>
    <w:rsid w:val="00A83CC0"/>
    <w:rsid w:val="00A86488"/>
    <w:rsid w:val="00A92BC1"/>
    <w:rsid w:val="00A95DB6"/>
    <w:rsid w:val="00AA25D3"/>
    <w:rsid w:val="00AB64D6"/>
    <w:rsid w:val="00AC1148"/>
    <w:rsid w:val="00AC34F2"/>
    <w:rsid w:val="00AC515D"/>
    <w:rsid w:val="00AC5F66"/>
    <w:rsid w:val="00AC7CB2"/>
    <w:rsid w:val="00AD062B"/>
    <w:rsid w:val="00AD47B2"/>
    <w:rsid w:val="00AD6E9F"/>
    <w:rsid w:val="00AD7A57"/>
    <w:rsid w:val="00AE4AB0"/>
    <w:rsid w:val="00AE696A"/>
    <w:rsid w:val="00AF0ECF"/>
    <w:rsid w:val="00AF227A"/>
    <w:rsid w:val="00AF2B7A"/>
    <w:rsid w:val="00AF7196"/>
    <w:rsid w:val="00AF72D2"/>
    <w:rsid w:val="00B018E8"/>
    <w:rsid w:val="00B12499"/>
    <w:rsid w:val="00B17AF9"/>
    <w:rsid w:val="00B20FA2"/>
    <w:rsid w:val="00B22596"/>
    <w:rsid w:val="00B26556"/>
    <w:rsid w:val="00B34EBE"/>
    <w:rsid w:val="00B416F6"/>
    <w:rsid w:val="00B44873"/>
    <w:rsid w:val="00B5348A"/>
    <w:rsid w:val="00B54B52"/>
    <w:rsid w:val="00B55843"/>
    <w:rsid w:val="00B620A0"/>
    <w:rsid w:val="00B66980"/>
    <w:rsid w:val="00B6765D"/>
    <w:rsid w:val="00B7486A"/>
    <w:rsid w:val="00B74A37"/>
    <w:rsid w:val="00B74CC3"/>
    <w:rsid w:val="00B8020F"/>
    <w:rsid w:val="00B923F8"/>
    <w:rsid w:val="00B94C77"/>
    <w:rsid w:val="00BA18E5"/>
    <w:rsid w:val="00BA48A8"/>
    <w:rsid w:val="00BA635D"/>
    <w:rsid w:val="00BB1435"/>
    <w:rsid w:val="00BB19DF"/>
    <w:rsid w:val="00BB3726"/>
    <w:rsid w:val="00BC389A"/>
    <w:rsid w:val="00BD643E"/>
    <w:rsid w:val="00BD7993"/>
    <w:rsid w:val="00BE3A36"/>
    <w:rsid w:val="00BF49E7"/>
    <w:rsid w:val="00BF7B1B"/>
    <w:rsid w:val="00C024F3"/>
    <w:rsid w:val="00C042A9"/>
    <w:rsid w:val="00C137B1"/>
    <w:rsid w:val="00C15894"/>
    <w:rsid w:val="00C31D63"/>
    <w:rsid w:val="00C355C6"/>
    <w:rsid w:val="00C41DE1"/>
    <w:rsid w:val="00C4455B"/>
    <w:rsid w:val="00C467EE"/>
    <w:rsid w:val="00C52D1E"/>
    <w:rsid w:val="00C5644A"/>
    <w:rsid w:val="00C64489"/>
    <w:rsid w:val="00C662F3"/>
    <w:rsid w:val="00C67C5E"/>
    <w:rsid w:val="00C70750"/>
    <w:rsid w:val="00C72B9A"/>
    <w:rsid w:val="00C73B57"/>
    <w:rsid w:val="00C76305"/>
    <w:rsid w:val="00C76578"/>
    <w:rsid w:val="00C77813"/>
    <w:rsid w:val="00C7794B"/>
    <w:rsid w:val="00C84320"/>
    <w:rsid w:val="00C850D7"/>
    <w:rsid w:val="00C86535"/>
    <w:rsid w:val="00C9671A"/>
    <w:rsid w:val="00CA0D30"/>
    <w:rsid w:val="00CA2444"/>
    <w:rsid w:val="00CA51EB"/>
    <w:rsid w:val="00CA51F4"/>
    <w:rsid w:val="00CB1839"/>
    <w:rsid w:val="00CB186F"/>
    <w:rsid w:val="00CB2C9A"/>
    <w:rsid w:val="00CB57DA"/>
    <w:rsid w:val="00CC20D9"/>
    <w:rsid w:val="00CC2A2F"/>
    <w:rsid w:val="00CC4CEB"/>
    <w:rsid w:val="00CD4F32"/>
    <w:rsid w:val="00CD647C"/>
    <w:rsid w:val="00CE2D48"/>
    <w:rsid w:val="00CE366D"/>
    <w:rsid w:val="00D0247A"/>
    <w:rsid w:val="00D04E36"/>
    <w:rsid w:val="00D11197"/>
    <w:rsid w:val="00D220F3"/>
    <w:rsid w:val="00D23E7B"/>
    <w:rsid w:val="00D3167E"/>
    <w:rsid w:val="00D376F6"/>
    <w:rsid w:val="00D40D8E"/>
    <w:rsid w:val="00D43694"/>
    <w:rsid w:val="00D451A6"/>
    <w:rsid w:val="00D541C9"/>
    <w:rsid w:val="00D56AFD"/>
    <w:rsid w:val="00D60702"/>
    <w:rsid w:val="00D6598B"/>
    <w:rsid w:val="00D74064"/>
    <w:rsid w:val="00D7639D"/>
    <w:rsid w:val="00D83564"/>
    <w:rsid w:val="00D84DB9"/>
    <w:rsid w:val="00D85FDE"/>
    <w:rsid w:val="00D86BCE"/>
    <w:rsid w:val="00D926FA"/>
    <w:rsid w:val="00D934F2"/>
    <w:rsid w:val="00D962D4"/>
    <w:rsid w:val="00D96D72"/>
    <w:rsid w:val="00D978CE"/>
    <w:rsid w:val="00D97C03"/>
    <w:rsid w:val="00DA37FC"/>
    <w:rsid w:val="00DA3D74"/>
    <w:rsid w:val="00DA6252"/>
    <w:rsid w:val="00DA7B65"/>
    <w:rsid w:val="00DB05D7"/>
    <w:rsid w:val="00DB05FA"/>
    <w:rsid w:val="00DB1318"/>
    <w:rsid w:val="00DB1CC3"/>
    <w:rsid w:val="00DB59D1"/>
    <w:rsid w:val="00DC1EA0"/>
    <w:rsid w:val="00DC56F7"/>
    <w:rsid w:val="00DD08EB"/>
    <w:rsid w:val="00DD52E9"/>
    <w:rsid w:val="00DE4817"/>
    <w:rsid w:val="00DF4F65"/>
    <w:rsid w:val="00E03BBD"/>
    <w:rsid w:val="00E06028"/>
    <w:rsid w:val="00E103B4"/>
    <w:rsid w:val="00E1724C"/>
    <w:rsid w:val="00E1736F"/>
    <w:rsid w:val="00E22C9F"/>
    <w:rsid w:val="00E30167"/>
    <w:rsid w:val="00E3147A"/>
    <w:rsid w:val="00E34FAE"/>
    <w:rsid w:val="00E42972"/>
    <w:rsid w:val="00E45E34"/>
    <w:rsid w:val="00E554B6"/>
    <w:rsid w:val="00E72E2F"/>
    <w:rsid w:val="00E75331"/>
    <w:rsid w:val="00E77314"/>
    <w:rsid w:val="00E803D6"/>
    <w:rsid w:val="00E918BC"/>
    <w:rsid w:val="00E9259E"/>
    <w:rsid w:val="00E966E4"/>
    <w:rsid w:val="00E96A1C"/>
    <w:rsid w:val="00EA28BE"/>
    <w:rsid w:val="00EA2CA6"/>
    <w:rsid w:val="00EA3304"/>
    <w:rsid w:val="00EA36D1"/>
    <w:rsid w:val="00EA5F4B"/>
    <w:rsid w:val="00EA6858"/>
    <w:rsid w:val="00EB1D01"/>
    <w:rsid w:val="00ED3291"/>
    <w:rsid w:val="00ED4F0A"/>
    <w:rsid w:val="00ED6A53"/>
    <w:rsid w:val="00EE4632"/>
    <w:rsid w:val="00EE714B"/>
    <w:rsid w:val="00EF0FF2"/>
    <w:rsid w:val="00EF5672"/>
    <w:rsid w:val="00EF72A7"/>
    <w:rsid w:val="00F01ED7"/>
    <w:rsid w:val="00F01F35"/>
    <w:rsid w:val="00F137F6"/>
    <w:rsid w:val="00F159DD"/>
    <w:rsid w:val="00F15A7C"/>
    <w:rsid w:val="00F163D0"/>
    <w:rsid w:val="00F25AE4"/>
    <w:rsid w:val="00F339DE"/>
    <w:rsid w:val="00F35590"/>
    <w:rsid w:val="00F37E89"/>
    <w:rsid w:val="00F426E6"/>
    <w:rsid w:val="00F54E10"/>
    <w:rsid w:val="00F5564D"/>
    <w:rsid w:val="00F55EE1"/>
    <w:rsid w:val="00F57BA1"/>
    <w:rsid w:val="00F60E54"/>
    <w:rsid w:val="00F66248"/>
    <w:rsid w:val="00F801C9"/>
    <w:rsid w:val="00F822ED"/>
    <w:rsid w:val="00F91B7E"/>
    <w:rsid w:val="00F9507F"/>
    <w:rsid w:val="00F957C8"/>
    <w:rsid w:val="00FA0647"/>
    <w:rsid w:val="00FB370B"/>
    <w:rsid w:val="00FB527B"/>
    <w:rsid w:val="00FB5B3D"/>
    <w:rsid w:val="00FB7C00"/>
    <w:rsid w:val="00FC0CD8"/>
    <w:rsid w:val="00FD616C"/>
    <w:rsid w:val="00FD6D51"/>
    <w:rsid w:val="00FE5050"/>
    <w:rsid w:val="00FF025D"/>
    <w:rsid w:val="00FF310C"/>
    <w:rsid w:val="00FF6D2C"/>
    <w:rsid w:val="00FF7B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4D069BF0"/>
  <w15:docId w15:val="{62D7FB30-4140-4992-B302-9FA59BF777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2">
    <w:name w:val="Normal"/>
    <w:rsid w:val="00E96A1C"/>
    <w:rPr>
      <w:sz w:val="20"/>
    </w:rPr>
  </w:style>
  <w:style w:type="paragraph" w:styleId="1">
    <w:name w:val="heading 1"/>
    <w:aliases w:val="1级标题"/>
    <w:basedOn w:val="a2"/>
    <w:next w:val="a3"/>
    <w:link w:val="10"/>
    <w:rsid w:val="007654A5"/>
    <w:pPr>
      <w:keepNext/>
      <w:keepLines/>
      <w:pBdr>
        <w:bottom w:val="single" w:sz="12" w:space="3" w:color="4F81BD" w:themeColor="accent1"/>
      </w:pBdr>
      <w:spacing w:before="240" w:after="40"/>
      <w:ind w:left="-187" w:right="-187" w:firstLine="187"/>
      <w:outlineLvl w:val="0"/>
    </w:pPr>
    <w:rPr>
      <w:rFonts w:asciiTheme="majorHAnsi" w:eastAsia="Hei" w:hAnsiTheme="majorHAnsi" w:cstheme="majorBidi"/>
      <w:b/>
      <w:bCs/>
      <w:color w:val="404040" w:themeColor="text1" w:themeTint="BF"/>
      <w:sz w:val="24"/>
      <w:szCs w:val="24"/>
    </w:rPr>
  </w:style>
  <w:style w:type="paragraph" w:styleId="21">
    <w:name w:val="heading 2"/>
    <w:aliases w:val="大学"/>
    <w:basedOn w:val="a2"/>
    <w:next w:val="a3"/>
    <w:link w:val="22"/>
    <w:autoRedefine/>
    <w:qFormat/>
    <w:rsid w:val="00785ECC"/>
    <w:pPr>
      <w:keepNext/>
      <w:keepLines/>
      <w:tabs>
        <w:tab w:val="left" w:pos="5760"/>
        <w:tab w:val="right" w:pos="9640"/>
      </w:tabs>
      <w:spacing w:beforeLines="50" w:before="120"/>
      <w:ind w:leftChars="-71" w:left="-142"/>
      <w:outlineLvl w:val="1"/>
    </w:pPr>
    <w:rPr>
      <w:rFonts w:asciiTheme="majorHAnsi" w:eastAsia="Hei" w:hAnsiTheme="majorHAnsi" w:cstheme="majorBidi"/>
      <w:b/>
      <w:bCs/>
      <w:color w:val="404040" w:themeColor="text1" w:themeTint="BF"/>
      <w:sz w:val="24"/>
      <w:szCs w:val="24"/>
      <w:lang w:val="zh-CN" w:eastAsia="zh-CN"/>
    </w:rPr>
  </w:style>
  <w:style w:type="paragraph" w:styleId="31">
    <w:name w:val="heading 3"/>
    <w:basedOn w:val="a2"/>
    <w:next w:val="a2"/>
    <w:link w:val="32"/>
    <w:semiHidden/>
    <w:unhideWhenUsed/>
    <w:qFormat/>
    <w:rsid w:val="00C76578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1">
    <w:name w:val="heading 4"/>
    <w:basedOn w:val="a2"/>
    <w:next w:val="a2"/>
    <w:link w:val="42"/>
    <w:semiHidden/>
    <w:unhideWhenUsed/>
    <w:qFormat/>
    <w:rsid w:val="00C76578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1">
    <w:name w:val="heading 5"/>
    <w:basedOn w:val="a2"/>
    <w:next w:val="a2"/>
    <w:link w:val="52"/>
    <w:semiHidden/>
    <w:unhideWhenUsed/>
    <w:qFormat/>
    <w:rsid w:val="00C76578"/>
    <w:pPr>
      <w:keepNext/>
      <w:keepLines/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2"/>
    <w:next w:val="a2"/>
    <w:link w:val="60"/>
    <w:semiHidden/>
    <w:unhideWhenUsed/>
    <w:qFormat/>
    <w:rsid w:val="00C76578"/>
    <w:pPr>
      <w:keepNext/>
      <w:keepLines/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2"/>
    <w:next w:val="a2"/>
    <w:link w:val="70"/>
    <w:semiHidden/>
    <w:unhideWhenUsed/>
    <w:qFormat/>
    <w:rsid w:val="00C76578"/>
    <w:pPr>
      <w:keepNext/>
      <w:keepLines/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2"/>
    <w:next w:val="a2"/>
    <w:link w:val="80"/>
    <w:semiHidden/>
    <w:unhideWhenUsed/>
    <w:qFormat/>
    <w:rsid w:val="00C76578"/>
    <w:pPr>
      <w:keepNext/>
      <w:keepLines/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Cs w:val="20"/>
    </w:rPr>
  </w:style>
  <w:style w:type="paragraph" w:styleId="9">
    <w:name w:val="heading 9"/>
    <w:basedOn w:val="a2"/>
    <w:next w:val="a2"/>
    <w:link w:val="90"/>
    <w:semiHidden/>
    <w:unhideWhenUsed/>
    <w:qFormat/>
    <w:rsid w:val="00C76578"/>
    <w:pPr>
      <w:keepNext/>
      <w:keepLines/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4">
    <w:name w:val="Default Paragraph Font"/>
    <w:uiPriority w:val="1"/>
    <w:semiHidden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character" w:customStyle="1" w:styleId="10">
    <w:name w:val="标题 1 字符"/>
    <w:aliases w:val="1级标题 字符"/>
    <w:basedOn w:val="a4"/>
    <w:link w:val="1"/>
    <w:rsid w:val="007654A5"/>
    <w:rPr>
      <w:rFonts w:asciiTheme="majorHAnsi" w:eastAsia="Hei" w:hAnsiTheme="majorHAnsi" w:cstheme="majorBidi"/>
      <w:b/>
      <w:bCs/>
      <w:color w:val="404040" w:themeColor="text1" w:themeTint="BF"/>
      <w:sz w:val="24"/>
      <w:szCs w:val="24"/>
    </w:rPr>
  </w:style>
  <w:style w:type="character" w:customStyle="1" w:styleId="22">
    <w:name w:val="标题 2 字符"/>
    <w:aliases w:val="大学 字符"/>
    <w:basedOn w:val="a4"/>
    <w:link w:val="21"/>
    <w:rsid w:val="00785ECC"/>
    <w:rPr>
      <w:rFonts w:asciiTheme="majorHAnsi" w:eastAsia="Hei" w:hAnsiTheme="majorHAnsi" w:cstheme="majorBidi"/>
      <w:b/>
      <w:bCs/>
      <w:color w:val="404040" w:themeColor="text1" w:themeTint="BF"/>
      <w:sz w:val="24"/>
      <w:szCs w:val="24"/>
      <w:lang w:val="zh-CN" w:eastAsia="zh-CN"/>
    </w:rPr>
  </w:style>
  <w:style w:type="paragraph" w:styleId="a7">
    <w:name w:val="header"/>
    <w:basedOn w:val="a2"/>
    <w:link w:val="a8"/>
    <w:rsid w:val="00C76578"/>
    <w:pPr>
      <w:tabs>
        <w:tab w:val="center" w:pos="4680"/>
        <w:tab w:val="right" w:pos="9360"/>
      </w:tabs>
      <w:spacing w:after="200"/>
    </w:pPr>
  </w:style>
  <w:style w:type="character" w:customStyle="1" w:styleId="a8">
    <w:name w:val="页眉 字符"/>
    <w:basedOn w:val="a4"/>
    <w:link w:val="a7"/>
    <w:rsid w:val="00C76578"/>
    <w:rPr>
      <w:sz w:val="20"/>
    </w:rPr>
  </w:style>
  <w:style w:type="paragraph" w:styleId="a9">
    <w:name w:val="footer"/>
    <w:basedOn w:val="a2"/>
    <w:link w:val="aa"/>
    <w:rsid w:val="00C76578"/>
    <w:pPr>
      <w:tabs>
        <w:tab w:val="center" w:pos="4680"/>
        <w:tab w:val="right" w:pos="9360"/>
      </w:tabs>
      <w:spacing w:before="200"/>
      <w:jc w:val="right"/>
    </w:pPr>
    <w:rPr>
      <w:b/>
      <w:color w:val="4F81BD" w:themeColor="accent1"/>
    </w:rPr>
  </w:style>
  <w:style w:type="character" w:customStyle="1" w:styleId="aa">
    <w:name w:val="页脚 字符"/>
    <w:basedOn w:val="a4"/>
    <w:link w:val="a9"/>
    <w:rsid w:val="00C76578"/>
    <w:rPr>
      <w:b/>
      <w:color w:val="4F81BD" w:themeColor="accent1"/>
      <w:sz w:val="20"/>
    </w:rPr>
  </w:style>
  <w:style w:type="paragraph" w:styleId="ab">
    <w:name w:val="Title"/>
    <w:basedOn w:val="a2"/>
    <w:next w:val="a2"/>
    <w:link w:val="ac"/>
    <w:rsid w:val="00C76578"/>
    <w:pPr>
      <w:spacing w:after="120"/>
    </w:pPr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6"/>
      <w:szCs w:val="36"/>
    </w:rPr>
  </w:style>
  <w:style w:type="character" w:customStyle="1" w:styleId="ac">
    <w:name w:val="标题 字符"/>
    <w:basedOn w:val="a4"/>
    <w:link w:val="ab"/>
    <w:rsid w:val="00C76578"/>
    <w:rPr>
      <w:rFonts w:asciiTheme="majorHAnsi" w:eastAsiaTheme="majorEastAsia" w:hAnsiTheme="majorHAnsi" w:cstheme="majorBidi"/>
      <w:b/>
      <w:color w:val="4F81BD" w:themeColor="accent1"/>
      <w:spacing w:val="5"/>
      <w:kern w:val="28"/>
      <w:sz w:val="36"/>
      <w:szCs w:val="36"/>
    </w:rPr>
  </w:style>
  <w:style w:type="paragraph" w:customStyle="1" w:styleId="ContactDetails">
    <w:name w:val="Contact Details"/>
    <w:basedOn w:val="a2"/>
    <w:rsid w:val="00C76578"/>
    <w:rPr>
      <w:b/>
      <w:sz w:val="18"/>
      <w:szCs w:val="18"/>
    </w:rPr>
  </w:style>
  <w:style w:type="paragraph" w:customStyle="1" w:styleId="Initials">
    <w:name w:val="Initials"/>
    <w:basedOn w:val="a2"/>
    <w:rsid w:val="00C76578"/>
    <w:pPr>
      <w:jc w:val="center"/>
    </w:pPr>
    <w:rPr>
      <w:b/>
      <w:color w:val="4F81BD" w:themeColor="accent1"/>
      <w:sz w:val="106"/>
    </w:rPr>
  </w:style>
  <w:style w:type="paragraph" w:styleId="a3">
    <w:name w:val="Body Text"/>
    <w:basedOn w:val="a2"/>
    <w:link w:val="ad"/>
    <w:rsid w:val="00C76578"/>
    <w:pPr>
      <w:spacing w:after="200"/>
    </w:pPr>
  </w:style>
  <w:style w:type="character" w:customStyle="1" w:styleId="ad">
    <w:name w:val="正文文本 字符"/>
    <w:basedOn w:val="a4"/>
    <w:link w:val="a3"/>
    <w:rsid w:val="00C76578"/>
    <w:rPr>
      <w:sz w:val="20"/>
    </w:rPr>
  </w:style>
  <w:style w:type="paragraph" w:styleId="ae">
    <w:name w:val="Balloon Text"/>
    <w:basedOn w:val="a2"/>
    <w:link w:val="af"/>
    <w:semiHidden/>
    <w:unhideWhenUsed/>
    <w:rsid w:val="00C76578"/>
    <w:rPr>
      <w:rFonts w:ascii="Tahoma" w:hAnsi="Tahoma" w:cs="Tahoma"/>
      <w:sz w:val="16"/>
      <w:szCs w:val="16"/>
    </w:rPr>
  </w:style>
  <w:style w:type="character" w:customStyle="1" w:styleId="af">
    <w:name w:val="批注框文本 字符"/>
    <w:basedOn w:val="a4"/>
    <w:link w:val="ae"/>
    <w:semiHidden/>
    <w:rsid w:val="00C76578"/>
    <w:rPr>
      <w:rFonts w:ascii="Tahoma" w:hAnsi="Tahoma" w:cs="Tahoma"/>
      <w:sz w:val="16"/>
      <w:szCs w:val="16"/>
    </w:rPr>
  </w:style>
  <w:style w:type="paragraph" w:styleId="af0">
    <w:name w:val="Bibliography"/>
    <w:basedOn w:val="a2"/>
    <w:next w:val="a2"/>
    <w:semiHidden/>
    <w:unhideWhenUsed/>
    <w:rsid w:val="00C76578"/>
  </w:style>
  <w:style w:type="paragraph" w:styleId="af1">
    <w:name w:val="Block Text"/>
    <w:basedOn w:val="a2"/>
    <w:semiHidden/>
    <w:unhideWhenUsed/>
    <w:rsid w:val="00C76578"/>
    <w:pPr>
      <w:pBdr>
        <w:top w:val="single" w:sz="2" w:space="10" w:color="4F81BD" w:themeColor="accent1" w:shadow="1"/>
        <w:left w:val="single" w:sz="2" w:space="10" w:color="4F81BD" w:themeColor="accent1" w:shadow="1"/>
        <w:bottom w:val="single" w:sz="2" w:space="10" w:color="4F81BD" w:themeColor="accent1" w:shadow="1"/>
        <w:right w:val="single" w:sz="2" w:space="10" w:color="4F81BD" w:themeColor="accent1" w:shadow="1"/>
      </w:pBdr>
      <w:ind w:left="1152" w:right="1152"/>
    </w:pPr>
    <w:rPr>
      <w:i/>
      <w:iCs/>
      <w:color w:val="4F81BD" w:themeColor="accent1"/>
    </w:rPr>
  </w:style>
  <w:style w:type="paragraph" w:styleId="23">
    <w:name w:val="Body Text 2"/>
    <w:basedOn w:val="a2"/>
    <w:link w:val="24"/>
    <w:semiHidden/>
    <w:unhideWhenUsed/>
    <w:rsid w:val="00C76578"/>
    <w:pPr>
      <w:spacing w:after="120"/>
      <w:ind w:left="360"/>
    </w:pPr>
  </w:style>
  <w:style w:type="paragraph" w:styleId="33">
    <w:name w:val="Body Text 3"/>
    <w:basedOn w:val="a2"/>
    <w:link w:val="34"/>
    <w:semiHidden/>
    <w:unhideWhenUsed/>
    <w:rsid w:val="00C76578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4"/>
    <w:link w:val="33"/>
    <w:semiHidden/>
    <w:rsid w:val="00C76578"/>
    <w:rPr>
      <w:sz w:val="16"/>
      <w:szCs w:val="16"/>
    </w:rPr>
  </w:style>
  <w:style w:type="paragraph" w:styleId="af2">
    <w:name w:val="Body Text First Indent"/>
    <w:basedOn w:val="a3"/>
    <w:link w:val="af3"/>
    <w:semiHidden/>
    <w:unhideWhenUsed/>
    <w:rsid w:val="00C76578"/>
    <w:pPr>
      <w:spacing w:after="0"/>
      <w:ind w:firstLine="360"/>
    </w:pPr>
  </w:style>
  <w:style w:type="character" w:customStyle="1" w:styleId="af3">
    <w:name w:val="正文文本首行缩进 字符"/>
    <w:basedOn w:val="ad"/>
    <w:link w:val="af2"/>
    <w:semiHidden/>
    <w:rsid w:val="00C76578"/>
    <w:rPr>
      <w:sz w:val="20"/>
    </w:rPr>
  </w:style>
  <w:style w:type="character" w:customStyle="1" w:styleId="24">
    <w:name w:val="正文文本 2 字符"/>
    <w:basedOn w:val="a4"/>
    <w:link w:val="23"/>
    <w:semiHidden/>
    <w:rsid w:val="00C76578"/>
    <w:rPr>
      <w:sz w:val="20"/>
    </w:rPr>
  </w:style>
  <w:style w:type="paragraph" w:styleId="25">
    <w:name w:val="Body Text First Indent 2"/>
    <w:basedOn w:val="23"/>
    <w:link w:val="26"/>
    <w:semiHidden/>
    <w:unhideWhenUsed/>
    <w:rsid w:val="00C76578"/>
    <w:pPr>
      <w:spacing w:after="0"/>
      <w:ind w:firstLine="360"/>
    </w:pPr>
  </w:style>
  <w:style w:type="character" w:customStyle="1" w:styleId="26">
    <w:name w:val="正文文本首行缩进 2 字符"/>
    <w:basedOn w:val="24"/>
    <w:link w:val="25"/>
    <w:semiHidden/>
    <w:rsid w:val="00C76578"/>
    <w:rPr>
      <w:sz w:val="20"/>
    </w:rPr>
  </w:style>
  <w:style w:type="paragraph" w:styleId="27">
    <w:name w:val="Body Text Indent 2"/>
    <w:basedOn w:val="a2"/>
    <w:link w:val="28"/>
    <w:semiHidden/>
    <w:unhideWhenUsed/>
    <w:rsid w:val="00C76578"/>
    <w:pPr>
      <w:spacing w:after="120" w:line="480" w:lineRule="auto"/>
      <w:ind w:left="360"/>
    </w:pPr>
  </w:style>
  <w:style w:type="character" w:customStyle="1" w:styleId="28">
    <w:name w:val="正文文本缩进 2 字符"/>
    <w:basedOn w:val="a4"/>
    <w:link w:val="27"/>
    <w:semiHidden/>
    <w:rsid w:val="00C76578"/>
    <w:rPr>
      <w:sz w:val="20"/>
    </w:rPr>
  </w:style>
  <w:style w:type="paragraph" w:styleId="35">
    <w:name w:val="Body Text Indent 3"/>
    <w:basedOn w:val="a2"/>
    <w:link w:val="36"/>
    <w:semiHidden/>
    <w:unhideWhenUsed/>
    <w:rsid w:val="00C76578"/>
    <w:pPr>
      <w:spacing w:after="120"/>
      <w:ind w:left="360"/>
    </w:pPr>
    <w:rPr>
      <w:sz w:val="16"/>
      <w:szCs w:val="16"/>
    </w:rPr>
  </w:style>
  <w:style w:type="character" w:customStyle="1" w:styleId="36">
    <w:name w:val="正文文本缩进 3 字符"/>
    <w:basedOn w:val="a4"/>
    <w:link w:val="35"/>
    <w:semiHidden/>
    <w:rsid w:val="00C76578"/>
    <w:rPr>
      <w:sz w:val="16"/>
      <w:szCs w:val="16"/>
    </w:rPr>
  </w:style>
  <w:style w:type="paragraph" w:styleId="af4">
    <w:name w:val="caption"/>
    <w:basedOn w:val="a2"/>
    <w:next w:val="a2"/>
    <w:semiHidden/>
    <w:unhideWhenUsed/>
    <w:qFormat/>
    <w:rsid w:val="00C76578"/>
    <w:pPr>
      <w:spacing w:after="200"/>
    </w:pPr>
    <w:rPr>
      <w:b/>
      <w:bCs/>
      <w:color w:val="4F81BD" w:themeColor="accent1"/>
      <w:sz w:val="18"/>
      <w:szCs w:val="18"/>
    </w:rPr>
  </w:style>
  <w:style w:type="paragraph" w:styleId="af5">
    <w:name w:val="Closing"/>
    <w:basedOn w:val="a2"/>
    <w:link w:val="af6"/>
    <w:semiHidden/>
    <w:unhideWhenUsed/>
    <w:rsid w:val="00C76578"/>
    <w:pPr>
      <w:ind w:left="4320"/>
    </w:pPr>
  </w:style>
  <w:style w:type="character" w:customStyle="1" w:styleId="af6">
    <w:name w:val="结束语 字符"/>
    <w:basedOn w:val="a4"/>
    <w:link w:val="af5"/>
    <w:semiHidden/>
    <w:rsid w:val="00C76578"/>
    <w:rPr>
      <w:sz w:val="20"/>
    </w:rPr>
  </w:style>
  <w:style w:type="paragraph" w:styleId="af7">
    <w:name w:val="annotation text"/>
    <w:basedOn w:val="a2"/>
    <w:link w:val="af8"/>
    <w:semiHidden/>
    <w:unhideWhenUsed/>
    <w:rsid w:val="00C76578"/>
    <w:rPr>
      <w:szCs w:val="20"/>
    </w:rPr>
  </w:style>
  <w:style w:type="character" w:customStyle="1" w:styleId="af8">
    <w:name w:val="批注文字 字符"/>
    <w:basedOn w:val="a4"/>
    <w:link w:val="af7"/>
    <w:semiHidden/>
    <w:rsid w:val="00C76578"/>
    <w:rPr>
      <w:sz w:val="20"/>
      <w:szCs w:val="20"/>
    </w:rPr>
  </w:style>
  <w:style w:type="paragraph" w:styleId="af9">
    <w:name w:val="annotation subject"/>
    <w:basedOn w:val="af7"/>
    <w:next w:val="af7"/>
    <w:link w:val="afa"/>
    <w:semiHidden/>
    <w:unhideWhenUsed/>
    <w:rsid w:val="00C76578"/>
    <w:rPr>
      <w:b/>
      <w:bCs/>
    </w:rPr>
  </w:style>
  <w:style w:type="character" w:customStyle="1" w:styleId="afa">
    <w:name w:val="批注主题 字符"/>
    <w:basedOn w:val="af8"/>
    <w:link w:val="af9"/>
    <w:semiHidden/>
    <w:rsid w:val="00C76578"/>
    <w:rPr>
      <w:b/>
      <w:bCs/>
      <w:sz w:val="20"/>
      <w:szCs w:val="20"/>
    </w:rPr>
  </w:style>
  <w:style w:type="paragraph" w:styleId="afb">
    <w:name w:val="Date"/>
    <w:basedOn w:val="a2"/>
    <w:next w:val="a2"/>
    <w:link w:val="afc"/>
    <w:semiHidden/>
    <w:unhideWhenUsed/>
    <w:rsid w:val="00C76578"/>
  </w:style>
  <w:style w:type="character" w:customStyle="1" w:styleId="afc">
    <w:name w:val="日期 字符"/>
    <w:basedOn w:val="a4"/>
    <w:link w:val="afb"/>
    <w:semiHidden/>
    <w:rsid w:val="00C76578"/>
    <w:rPr>
      <w:sz w:val="20"/>
    </w:rPr>
  </w:style>
  <w:style w:type="paragraph" w:styleId="afd">
    <w:name w:val="Document Map"/>
    <w:basedOn w:val="a2"/>
    <w:link w:val="afe"/>
    <w:semiHidden/>
    <w:unhideWhenUsed/>
    <w:rsid w:val="00C76578"/>
    <w:rPr>
      <w:rFonts w:ascii="Tahoma" w:hAnsi="Tahoma" w:cs="Tahoma"/>
      <w:sz w:val="16"/>
      <w:szCs w:val="16"/>
    </w:rPr>
  </w:style>
  <w:style w:type="character" w:customStyle="1" w:styleId="afe">
    <w:name w:val="文档结构图 字符"/>
    <w:basedOn w:val="a4"/>
    <w:link w:val="afd"/>
    <w:semiHidden/>
    <w:rsid w:val="00C76578"/>
    <w:rPr>
      <w:rFonts w:ascii="Tahoma" w:hAnsi="Tahoma" w:cs="Tahoma"/>
      <w:sz w:val="16"/>
      <w:szCs w:val="16"/>
    </w:rPr>
  </w:style>
  <w:style w:type="paragraph" w:styleId="aff">
    <w:name w:val="E-mail Signature"/>
    <w:basedOn w:val="a2"/>
    <w:link w:val="aff0"/>
    <w:semiHidden/>
    <w:unhideWhenUsed/>
    <w:rsid w:val="00C76578"/>
  </w:style>
  <w:style w:type="character" w:customStyle="1" w:styleId="aff0">
    <w:name w:val="电子邮件签名 字符"/>
    <w:basedOn w:val="a4"/>
    <w:link w:val="aff"/>
    <w:semiHidden/>
    <w:rsid w:val="00C76578"/>
    <w:rPr>
      <w:sz w:val="20"/>
    </w:rPr>
  </w:style>
  <w:style w:type="paragraph" w:styleId="aff1">
    <w:name w:val="endnote text"/>
    <w:basedOn w:val="a2"/>
    <w:link w:val="aff2"/>
    <w:semiHidden/>
    <w:unhideWhenUsed/>
    <w:rsid w:val="00C76578"/>
    <w:rPr>
      <w:szCs w:val="20"/>
    </w:rPr>
  </w:style>
  <w:style w:type="character" w:customStyle="1" w:styleId="aff2">
    <w:name w:val="尾注文本 字符"/>
    <w:basedOn w:val="a4"/>
    <w:link w:val="aff1"/>
    <w:semiHidden/>
    <w:rsid w:val="00C76578"/>
    <w:rPr>
      <w:sz w:val="20"/>
      <w:szCs w:val="20"/>
    </w:rPr>
  </w:style>
  <w:style w:type="paragraph" w:styleId="aff3">
    <w:name w:val="envelope address"/>
    <w:basedOn w:val="a2"/>
    <w:semiHidden/>
    <w:unhideWhenUsed/>
    <w:rsid w:val="00C76578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aff4">
    <w:name w:val="envelope return"/>
    <w:basedOn w:val="a2"/>
    <w:semiHidden/>
    <w:unhideWhenUsed/>
    <w:rsid w:val="00C76578"/>
    <w:rPr>
      <w:rFonts w:asciiTheme="majorHAnsi" w:eastAsiaTheme="majorEastAsia" w:hAnsiTheme="majorHAnsi" w:cstheme="majorBidi"/>
      <w:szCs w:val="20"/>
    </w:rPr>
  </w:style>
  <w:style w:type="paragraph" w:styleId="aff5">
    <w:name w:val="footnote text"/>
    <w:basedOn w:val="a2"/>
    <w:link w:val="aff6"/>
    <w:semiHidden/>
    <w:unhideWhenUsed/>
    <w:rsid w:val="00C76578"/>
    <w:rPr>
      <w:szCs w:val="20"/>
    </w:rPr>
  </w:style>
  <w:style w:type="character" w:customStyle="1" w:styleId="aff6">
    <w:name w:val="脚注文本 字符"/>
    <w:basedOn w:val="a4"/>
    <w:link w:val="aff5"/>
    <w:semiHidden/>
    <w:rsid w:val="00C76578"/>
    <w:rPr>
      <w:sz w:val="20"/>
      <w:szCs w:val="20"/>
    </w:rPr>
  </w:style>
  <w:style w:type="character" w:customStyle="1" w:styleId="32">
    <w:name w:val="标题 3 字符"/>
    <w:basedOn w:val="a4"/>
    <w:link w:val="31"/>
    <w:semiHidden/>
    <w:rsid w:val="00C76578"/>
    <w:rPr>
      <w:rFonts w:asciiTheme="majorHAnsi" w:eastAsiaTheme="majorEastAsia" w:hAnsiTheme="majorHAnsi" w:cstheme="majorBidi"/>
      <w:b/>
      <w:bCs/>
      <w:color w:val="4F81BD" w:themeColor="accent1"/>
      <w:sz w:val="20"/>
    </w:rPr>
  </w:style>
  <w:style w:type="character" w:customStyle="1" w:styleId="42">
    <w:name w:val="标题 4 字符"/>
    <w:basedOn w:val="a4"/>
    <w:link w:val="41"/>
    <w:semiHidden/>
    <w:rsid w:val="00C76578"/>
    <w:rPr>
      <w:rFonts w:asciiTheme="majorHAnsi" w:eastAsiaTheme="majorEastAsia" w:hAnsiTheme="majorHAnsi" w:cstheme="majorBidi"/>
      <w:b/>
      <w:bCs/>
      <w:i/>
      <w:iCs/>
      <w:color w:val="4F81BD" w:themeColor="accent1"/>
      <w:sz w:val="20"/>
    </w:rPr>
  </w:style>
  <w:style w:type="character" w:customStyle="1" w:styleId="52">
    <w:name w:val="标题 5 字符"/>
    <w:basedOn w:val="a4"/>
    <w:link w:val="51"/>
    <w:semiHidden/>
    <w:rsid w:val="00C76578"/>
    <w:rPr>
      <w:rFonts w:asciiTheme="majorHAnsi" w:eastAsiaTheme="majorEastAsia" w:hAnsiTheme="majorHAnsi" w:cstheme="majorBidi"/>
      <w:color w:val="243F60" w:themeColor="accent1" w:themeShade="7F"/>
      <w:sz w:val="20"/>
    </w:rPr>
  </w:style>
  <w:style w:type="character" w:customStyle="1" w:styleId="60">
    <w:name w:val="标题 6 字符"/>
    <w:basedOn w:val="a4"/>
    <w:link w:val="6"/>
    <w:semiHidden/>
    <w:rsid w:val="00C76578"/>
    <w:rPr>
      <w:rFonts w:asciiTheme="majorHAnsi" w:eastAsiaTheme="majorEastAsia" w:hAnsiTheme="majorHAnsi" w:cstheme="majorBidi"/>
      <w:i/>
      <w:iCs/>
      <w:color w:val="243F60" w:themeColor="accent1" w:themeShade="7F"/>
      <w:sz w:val="20"/>
    </w:rPr>
  </w:style>
  <w:style w:type="character" w:customStyle="1" w:styleId="70">
    <w:name w:val="标题 7 字符"/>
    <w:basedOn w:val="a4"/>
    <w:link w:val="7"/>
    <w:semiHidden/>
    <w:rsid w:val="00C76578"/>
    <w:rPr>
      <w:rFonts w:asciiTheme="majorHAnsi" w:eastAsiaTheme="majorEastAsia" w:hAnsiTheme="majorHAnsi" w:cstheme="majorBidi"/>
      <w:i/>
      <w:iCs/>
      <w:color w:val="404040" w:themeColor="text1" w:themeTint="BF"/>
      <w:sz w:val="20"/>
    </w:rPr>
  </w:style>
  <w:style w:type="character" w:customStyle="1" w:styleId="80">
    <w:name w:val="标题 8 字符"/>
    <w:basedOn w:val="a4"/>
    <w:link w:val="8"/>
    <w:semiHidden/>
    <w:rsid w:val="00C76578"/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character" w:customStyle="1" w:styleId="90">
    <w:name w:val="标题 9 字符"/>
    <w:basedOn w:val="a4"/>
    <w:link w:val="9"/>
    <w:semiHidden/>
    <w:rsid w:val="00C76578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HTML">
    <w:name w:val="HTML Address"/>
    <w:basedOn w:val="a2"/>
    <w:link w:val="HTML0"/>
    <w:semiHidden/>
    <w:unhideWhenUsed/>
    <w:rsid w:val="00C76578"/>
    <w:rPr>
      <w:i/>
      <w:iCs/>
    </w:rPr>
  </w:style>
  <w:style w:type="character" w:customStyle="1" w:styleId="HTML0">
    <w:name w:val="HTML 地址 字符"/>
    <w:basedOn w:val="a4"/>
    <w:link w:val="HTML"/>
    <w:semiHidden/>
    <w:rsid w:val="00C76578"/>
    <w:rPr>
      <w:i/>
      <w:iCs/>
      <w:sz w:val="20"/>
    </w:rPr>
  </w:style>
  <w:style w:type="paragraph" w:styleId="HTML1">
    <w:name w:val="HTML Preformatted"/>
    <w:basedOn w:val="a2"/>
    <w:link w:val="HTML2"/>
    <w:semiHidden/>
    <w:unhideWhenUsed/>
    <w:rsid w:val="00C76578"/>
    <w:rPr>
      <w:rFonts w:ascii="Consolas" w:hAnsi="Consolas"/>
      <w:szCs w:val="20"/>
    </w:rPr>
  </w:style>
  <w:style w:type="character" w:customStyle="1" w:styleId="HTML2">
    <w:name w:val="HTML 预设格式 字符"/>
    <w:basedOn w:val="a4"/>
    <w:link w:val="HTML1"/>
    <w:semiHidden/>
    <w:rsid w:val="00C76578"/>
    <w:rPr>
      <w:rFonts w:ascii="Consolas" w:hAnsi="Consolas"/>
      <w:sz w:val="20"/>
      <w:szCs w:val="20"/>
    </w:rPr>
  </w:style>
  <w:style w:type="paragraph" w:styleId="11">
    <w:name w:val="index 1"/>
    <w:basedOn w:val="a2"/>
    <w:next w:val="a2"/>
    <w:autoRedefine/>
    <w:semiHidden/>
    <w:unhideWhenUsed/>
    <w:rsid w:val="00C76578"/>
    <w:pPr>
      <w:ind w:left="200" w:hanging="200"/>
    </w:pPr>
  </w:style>
  <w:style w:type="paragraph" w:styleId="29">
    <w:name w:val="index 2"/>
    <w:basedOn w:val="a2"/>
    <w:next w:val="a2"/>
    <w:autoRedefine/>
    <w:semiHidden/>
    <w:unhideWhenUsed/>
    <w:rsid w:val="00C76578"/>
    <w:pPr>
      <w:ind w:left="400" w:hanging="200"/>
    </w:pPr>
  </w:style>
  <w:style w:type="paragraph" w:styleId="37">
    <w:name w:val="index 3"/>
    <w:basedOn w:val="a2"/>
    <w:next w:val="a2"/>
    <w:autoRedefine/>
    <w:semiHidden/>
    <w:unhideWhenUsed/>
    <w:rsid w:val="00C76578"/>
    <w:pPr>
      <w:ind w:left="600" w:hanging="200"/>
    </w:pPr>
  </w:style>
  <w:style w:type="paragraph" w:styleId="43">
    <w:name w:val="index 4"/>
    <w:basedOn w:val="a2"/>
    <w:next w:val="a2"/>
    <w:autoRedefine/>
    <w:semiHidden/>
    <w:unhideWhenUsed/>
    <w:rsid w:val="00C76578"/>
    <w:pPr>
      <w:ind w:left="800" w:hanging="200"/>
    </w:pPr>
  </w:style>
  <w:style w:type="paragraph" w:styleId="53">
    <w:name w:val="index 5"/>
    <w:basedOn w:val="a2"/>
    <w:next w:val="a2"/>
    <w:autoRedefine/>
    <w:semiHidden/>
    <w:unhideWhenUsed/>
    <w:rsid w:val="00C76578"/>
    <w:pPr>
      <w:ind w:left="1000" w:hanging="200"/>
    </w:pPr>
  </w:style>
  <w:style w:type="paragraph" w:styleId="61">
    <w:name w:val="index 6"/>
    <w:basedOn w:val="a2"/>
    <w:next w:val="a2"/>
    <w:autoRedefine/>
    <w:semiHidden/>
    <w:unhideWhenUsed/>
    <w:rsid w:val="00C76578"/>
    <w:pPr>
      <w:ind w:left="1200" w:hanging="200"/>
    </w:pPr>
  </w:style>
  <w:style w:type="paragraph" w:styleId="71">
    <w:name w:val="index 7"/>
    <w:basedOn w:val="a2"/>
    <w:next w:val="a2"/>
    <w:autoRedefine/>
    <w:semiHidden/>
    <w:unhideWhenUsed/>
    <w:rsid w:val="00C76578"/>
    <w:pPr>
      <w:ind w:left="1400" w:hanging="200"/>
    </w:pPr>
  </w:style>
  <w:style w:type="paragraph" w:styleId="81">
    <w:name w:val="index 8"/>
    <w:basedOn w:val="a2"/>
    <w:next w:val="a2"/>
    <w:autoRedefine/>
    <w:semiHidden/>
    <w:unhideWhenUsed/>
    <w:rsid w:val="00C76578"/>
    <w:pPr>
      <w:ind w:left="1600" w:hanging="200"/>
    </w:pPr>
  </w:style>
  <w:style w:type="paragraph" w:styleId="91">
    <w:name w:val="index 9"/>
    <w:basedOn w:val="a2"/>
    <w:next w:val="a2"/>
    <w:autoRedefine/>
    <w:semiHidden/>
    <w:unhideWhenUsed/>
    <w:rsid w:val="00C76578"/>
    <w:pPr>
      <w:ind w:left="1800" w:hanging="200"/>
    </w:pPr>
  </w:style>
  <w:style w:type="paragraph" w:styleId="aff7">
    <w:name w:val="index heading"/>
    <w:basedOn w:val="a2"/>
    <w:next w:val="11"/>
    <w:semiHidden/>
    <w:unhideWhenUsed/>
    <w:rsid w:val="00C76578"/>
    <w:rPr>
      <w:rFonts w:asciiTheme="majorHAnsi" w:eastAsiaTheme="majorEastAsia" w:hAnsiTheme="majorHAnsi" w:cstheme="majorBidi"/>
      <w:b/>
      <w:bCs/>
    </w:rPr>
  </w:style>
  <w:style w:type="paragraph" w:styleId="aff8">
    <w:name w:val="Intense Quote"/>
    <w:basedOn w:val="a2"/>
    <w:next w:val="a2"/>
    <w:link w:val="aff9"/>
    <w:qFormat/>
    <w:rsid w:val="00C76578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f9">
    <w:name w:val="明显引用 字符"/>
    <w:basedOn w:val="a4"/>
    <w:link w:val="aff8"/>
    <w:rsid w:val="00C76578"/>
    <w:rPr>
      <w:b/>
      <w:bCs/>
      <w:i/>
      <w:iCs/>
      <w:color w:val="4F81BD" w:themeColor="accent1"/>
      <w:sz w:val="20"/>
    </w:rPr>
  </w:style>
  <w:style w:type="paragraph" w:styleId="affa">
    <w:name w:val="List"/>
    <w:basedOn w:val="a2"/>
    <w:semiHidden/>
    <w:unhideWhenUsed/>
    <w:rsid w:val="00C76578"/>
    <w:pPr>
      <w:ind w:left="360" w:hanging="360"/>
      <w:contextualSpacing/>
    </w:pPr>
  </w:style>
  <w:style w:type="paragraph" w:styleId="2a">
    <w:name w:val="List 2"/>
    <w:basedOn w:val="a2"/>
    <w:semiHidden/>
    <w:unhideWhenUsed/>
    <w:rsid w:val="00C76578"/>
    <w:pPr>
      <w:ind w:left="720" w:hanging="360"/>
      <w:contextualSpacing/>
    </w:pPr>
  </w:style>
  <w:style w:type="paragraph" w:styleId="38">
    <w:name w:val="List 3"/>
    <w:basedOn w:val="a2"/>
    <w:semiHidden/>
    <w:unhideWhenUsed/>
    <w:rsid w:val="00C76578"/>
    <w:pPr>
      <w:ind w:left="1080" w:hanging="360"/>
      <w:contextualSpacing/>
    </w:pPr>
  </w:style>
  <w:style w:type="paragraph" w:styleId="44">
    <w:name w:val="List 4"/>
    <w:basedOn w:val="a2"/>
    <w:semiHidden/>
    <w:unhideWhenUsed/>
    <w:rsid w:val="00C76578"/>
    <w:pPr>
      <w:ind w:left="1440" w:hanging="360"/>
      <w:contextualSpacing/>
    </w:pPr>
  </w:style>
  <w:style w:type="paragraph" w:styleId="54">
    <w:name w:val="List 5"/>
    <w:basedOn w:val="a2"/>
    <w:semiHidden/>
    <w:unhideWhenUsed/>
    <w:rsid w:val="00C76578"/>
    <w:pPr>
      <w:ind w:left="1800" w:hanging="360"/>
      <w:contextualSpacing/>
    </w:pPr>
  </w:style>
  <w:style w:type="paragraph" w:styleId="a0">
    <w:name w:val="List Bullet"/>
    <w:basedOn w:val="a2"/>
    <w:semiHidden/>
    <w:unhideWhenUsed/>
    <w:rsid w:val="00C76578"/>
    <w:pPr>
      <w:numPr>
        <w:numId w:val="1"/>
      </w:numPr>
      <w:contextualSpacing/>
    </w:pPr>
  </w:style>
  <w:style w:type="paragraph" w:styleId="20">
    <w:name w:val="List Bullet 2"/>
    <w:basedOn w:val="a2"/>
    <w:semiHidden/>
    <w:unhideWhenUsed/>
    <w:rsid w:val="00C76578"/>
    <w:pPr>
      <w:numPr>
        <w:numId w:val="2"/>
      </w:numPr>
      <w:contextualSpacing/>
    </w:pPr>
  </w:style>
  <w:style w:type="paragraph" w:styleId="30">
    <w:name w:val="List Bullet 3"/>
    <w:basedOn w:val="a2"/>
    <w:semiHidden/>
    <w:unhideWhenUsed/>
    <w:rsid w:val="00C76578"/>
    <w:pPr>
      <w:numPr>
        <w:numId w:val="3"/>
      </w:numPr>
      <w:contextualSpacing/>
    </w:pPr>
  </w:style>
  <w:style w:type="paragraph" w:styleId="40">
    <w:name w:val="List Bullet 4"/>
    <w:basedOn w:val="a2"/>
    <w:semiHidden/>
    <w:unhideWhenUsed/>
    <w:rsid w:val="00C76578"/>
    <w:pPr>
      <w:numPr>
        <w:numId w:val="4"/>
      </w:numPr>
      <w:contextualSpacing/>
    </w:pPr>
  </w:style>
  <w:style w:type="paragraph" w:styleId="50">
    <w:name w:val="List Bullet 5"/>
    <w:basedOn w:val="a2"/>
    <w:semiHidden/>
    <w:unhideWhenUsed/>
    <w:rsid w:val="00C76578"/>
    <w:pPr>
      <w:numPr>
        <w:numId w:val="5"/>
      </w:numPr>
      <w:contextualSpacing/>
    </w:pPr>
  </w:style>
  <w:style w:type="paragraph" w:styleId="affb">
    <w:name w:val="List Continue"/>
    <w:basedOn w:val="a2"/>
    <w:semiHidden/>
    <w:unhideWhenUsed/>
    <w:rsid w:val="00C76578"/>
    <w:pPr>
      <w:spacing w:after="120"/>
      <w:ind w:left="360"/>
      <w:contextualSpacing/>
    </w:pPr>
  </w:style>
  <w:style w:type="paragraph" w:styleId="2b">
    <w:name w:val="List Continue 2"/>
    <w:basedOn w:val="a2"/>
    <w:semiHidden/>
    <w:unhideWhenUsed/>
    <w:rsid w:val="00C76578"/>
    <w:pPr>
      <w:spacing w:after="120"/>
      <w:ind w:left="720"/>
      <w:contextualSpacing/>
    </w:pPr>
  </w:style>
  <w:style w:type="paragraph" w:styleId="39">
    <w:name w:val="List Continue 3"/>
    <w:basedOn w:val="a2"/>
    <w:semiHidden/>
    <w:unhideWhenUsed/>
    <w:rsid w:val="00C76578"/>
    <w:pPr>
      <w:spacing w:after="120"/>
      <w:ind w:left="1080"/>
      <w:contextualSpacing/>
    </w:pPr>
  </w:style>
  <w:style w:type="paragraph" w:styleId="45">
    <w:name w:val="List Continue 4"/>
    <w:basedOn w:val="a2"/>
    <w:semiHidden/>
    <w:unhideWhenUsed/>
    <w:rsid w:val="00C76578"/>
    <w:pPr>
      <w:spacing w:after="120"/>
      <w:ind w:left="1440"/>
      <w:contextualSpacing/>
    </w:pPr>
  </w:style>
  <w:style w:type="paragraph" w:styleId="55">
    <w:name w:val="List Continue 5"/>
    <w:basedOn w:val="a2"/>
    <w:semiHidden/>
    <w:unhideWhenUsed/>
    <w:rsid w:val="00C76578"/>
    <w:pPr>
      <w:spacing w:after="120"/>
      <w:ind w:left="1800"/>
      <w:contextualSpacing/>
    </w:pPr>
  </w:style>
  <w:style w:type="paragraph" w:styleId="a">
    <w:name w:val="List Number"/>
    <w:basedOn w:val="a2"/>
    <w:semiHidden/>
    <w:unhideWhenUsed/>
    <w:rsid w:val="00C76578"/>
    <w:pPr>
      <w:numPr>
        <w:numId w:val="6"/>
      </w:numPr>
      <w:contextualSpacing/>
    </w:pPr>
  </w:style>
  <w:style w:type="paragraph" w:styleId="2">
    <w:name w:val="List Number 2"/>
    <w:basedOn w:val="a2"/>
    <w:semiHidden/>
    <w:unhideWhenUsed/>
    <w:rsid w:val="00C76578"/>
    <w:pPr>
      <w:numPr>
        <w:numId w:val="7"/>
      </w:numPr>
      <w:contextualSpacing/>
    </w:pPr>
  </w:style>
  <w:style w:type="paragraph" w:styleId="3">
    <w:name w:val="List Number 3"/>
    <w:basedOn w:val="a2"/>
    <w:semiHidden/>
    <w:unhideWhenUsed/>
    <w:rsid w:val="00C76578"/>
    <w:pPr>
      <w:numPr>
        <w:numId w:val="8"/>
      </w:numPr>
      <w:contextualSpacing/>
    </w:pPr>
  </w:style>
  <w:style w:type="paragraph" w:styleId="4">
    <w:name w:val="List Number 4"/>
    <w:basedOn w:val="a2"/>
    <w:semiHidden/>
    <w:unhideWhenUsed/>
    <w:rsid w:val="00C76578"/>
    <w:pPr>
      <w:numPr>
        <w:numId w:val="9"/>
      </w:numPr>
      <w:contextualSpacing/>
    </w:pPr>
  </w:style>
  <w:style w:type="paragraph" w:styleId="5">
    <w:name w:val="List Number 5"/>
    <w:basedOn w:val="a2"/>
    <w:semiHidden/>
    <w:unhideWhenUsed/>
    <w:rsid w:val="00C76578"/>
    <w:pPr>
      <w:numPr>
        <w:numId w:val="10"/>
      </w:numPr>
      <w:contextualSpacing/>
    </w:pPr>
  </w:style>
  <w:style w:type="paragraph" w:styleId="affc">
    <w:name w:val="List Paragraph"/>
    <w:basedOn w:val="a2"/>
    <w:uiPriority w:val="34"/>
    <w:qFormat/>
    <w:rsid w:val="00C76578"/>
    <w:pPr>
      <w:ind w:left="720"/>
      <w:contextualSpacing/>
    </w:pPr>
  </w:style>
  <w:style w:type="paragraph" w:styleId="affd">
    <w:name w:val="macro"/>
    <w:link w:val="affe"/>
    <w:semiHidden/>
    <w:unhideWhenUsed/>
    <w:rsid w:val="00C76578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hAnsi="Consolas"/>
      <w:sz w:val="20"/>
      <w:szCs w:val="20"/>
    </w:rPr>
  </w:style>
  <w:style w:type="character" w:customStyle="1" w:styleId="affe">
    <w:name w:val="宏文本 字符"/>
    <w:basedOn w:val="a4"/>
    <w:link w:val="affd"/>
    <w:semiHidden/>
    <w:rsid w:val="00C76578"/>
    <w:rPr>
      <w:rFonts w:ascii="Consolas" w:hAnsi="Consolas"/>
      <w:sz w:val="20"/>
      <w:szCs w:val="20"/>
    </w:rPr>
  </w:style>
  <w:style w:type="paragraph" w:styleId="afff">
    <w:name w:val="Message Header"/>
    <w:basedOn w:val="a2"/>
    <w:link w:val="afff0"/>
    <w:semiHidden/>
    <w:unhideWhenUsed/>
    <w:rsid w:val="00C76578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afff0">
    <w:name w:val="信息标题 字符"/>
    <w:basedOn w:val="a4"/>
    <w:link w:val="afff"/>
    <w:semiHidden/>
    <w:rsid w:val="00C76578"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afff1">
    <w:name w:val="No Spacing"/>
    <w:qFormat/>
    <w:rsid w:val="00C76578"/>
    <w:rPr>
      <w:sz w:val="20"/>
    </w:rPr>
  </w:style>
  <w:style w:type="paragraph" w:styleId="afff2">
    <w:name w:val="Normal (Web)"/>
    <w:basedOn w:val="a2"/>
    <w:semiHidden/>
    <w:unhideWhenUsed/>
    <w:rsid w:val="00C76578"/>
    <w:rPr>
      <w:rFonts w:ascii="Times New Roman" w:hAnsi="Times New Roman" w:cs="Times New Roman"/>
      <w:sz w:val="24"/>
      <w:szCs w:val="24"/>
    </w:rPr>
  </w:style>
  <w:style w:type="paragraph" w:styleId="afff3">
    <w:name w:val="Normal Indent"/>
    <w:basedOn w:val="a2"/>
    <w:semiHidden/>
    <w:unhideWhenUsed/>
    <w:rsid w:val="00C76578"/>
    <w:pPr>
      <w:ind w:left="720"/>
    </w:pPr>
  </w:style>
  <w:style w:type="paragraph" w:styleId="afff4">
    <w:name w:val="Note Heading"/>
    <w:basedOn w:val="a2"/>
    <w:next w:val="a2"/>
    <w:link w:val="afff5"/>
    <w:semiHidden/>
    <w:unhideWhenUsed/>
    <w:rsid w:val="00C76578"/>
  </w:style>
  <w:style w:type="character" w:customStyle="1" w:styleId="afff5">
    <w:name w:val="注释标题 字符"/>
    <w:basedOn w:val="a4"/>
    <w:link w:val="afff4"/>
    <w:semiHidden/>
    <w:rsid w:val="00C76578"/>
    <w:rPr>
      <w:sz w:val="20"/>
    </w:rPr>
  </w:style>
  <w:style w:type="paragraph" w:styleId="afff6">
    <w:name w:val="Plain Text"/>
    <w:basedOn w:val="a2"/>
    <w:link w:val="afff7"/>
    <w:semiHidden/>
    <w:unhideWhenUsed/>
    <w:rsid w:val="00C76578"/>
    <w:rPr>
      <w:rFonts w:ascii="Consolas" w:hAnsi="Consolas"/>
      <w:sz w:val="21"/>
      <w:szCs w:val="21"/>
    </w:rPr>
  </w:style>
  <w:style w:type="character" w:customStyle="1" w:styleId="afff7">
    <w:name w:val="纯文本 字符"/>
    <w:basedOn w:val="a4"/>
    <w:link w:val="afff6"/>
    <w:semiHidden/>
    <w:rsid w:val="00C76578"/>
    <w:rPr>
      <w:rFonts w:ascii="Consolas" w:hAnsi="Consolas"/>
      <w:sz w:val="21"/>
      <w:szCs w:val="21"/>
    </w:rPr>
  </w:style>
  <w:style w:type="paragraph" w:styleId="afff8">
    <w:name w:val="Quote"/>
    <w:basedOn w:val="a2"/>
    <w:next w:val="a2"/>
    <w:link w:val="afff9"/>
    <w:qFormat/>
    <w:rsid w:val="00C76578"/>
    <w:rPr>
      <w:i/>
      <w:iCs/>
      <w:color w:val="000000" w:themeColor="text1"/>
    </w:rPr>
  </w:style>
  <w:style w:type="character" w:customStyle="1" w:styleId="afff9">
    <w:name w:val="引用 字符"/>
    <w:basedOn w:val="a4"/>
    <w:link w:val="afff8"/>
    <w:rsid w:val="00C76578"/>
    <w:rPr>
      <w:i/>
      <w:iCs/>
      <w:color w:val="000000" w:themeColor="text1"/>
      <w:sz w:val="20"/>
    </w:rPr>
  </w:style>
  <w:style w:type="paragraph" w:styleId="afffa">
    <w:name w:val="Salutation"/>
    <w:basedOn w:val="a2"/>
    <w:next w:val="a2"/>
    <w:link w:val="afffb"/>
    <w:semiHidden/>
    <w:unhideWhenUsed/>
    <w:rsid w:val="00C76578"/>
  </w:style>
  <w:style w:type="character" w:customStyle="1" w:styleId="afffb">
    <w:name w:val="称呼 字符"/>
    <w:basedOn w:val="a4"/>
    <w:link w:val="afffa"/>
    <w:semiHidden/>
    <w:rsid w:val="00C76578"/>
    <w:rPr>
      <w:sz w:val="20"/>
    </w:rPr>
  </w:style>
  <w:style w:type="paragraph" w:styleId="afffc">
    <w:name w:val="Signature"/>
    <w:basedOn w:val="a2"/>
    <w:link w:val="afffd"/>
    <w:semiHidden/>
    <w:unhideWhenUsed/>
    <w:rsid w:val="00C76578"/>
    <w:pPr>
      <w:ind w:left="4320"/>
    </w:pPr>
  </w:style>
  <w:style w:type="character" w:customStyle="1" w:styleId="afffd">
    <w:name w:val="签名 字符"/>
    <w:basedOn w:val="a4"/>
    <w:link w:val="afffc"/>
    <w:semiHidden/>
    <w:rsid w:val="00C76578"/>
    <w:rPr>
      <w:sz w:val="20"/>
    </w:rPr>
  </w:style>
  <w:style w:type="paragraph" w:styleId="afffe">
    <w:name w:val="Subtitle"/>
    <w:basedOn w:val="a2"/>
    <w:next w:val="a2"/>
    <w:link w:val="affff"/>
    <w:qFormat/>
    <w:rsid w:val="00C76578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ffff">
    <w:name w:val="副标题 字符"/>
    <w:basedOn w:val="a4"/>
    <w:link w:val="afffe"/>
    <w:rsid w:val="00C76578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ffff0">
    <w:name w:val="table of authorities"/>
    <w:basedOn w:val="a2"/>
    <w:next w:val="a2"/>
    <w:semiHidden/>
    <w:unhideWhenUsed/>
    <w:rsid w:val="00C76578"/>
    <w:pPr>
      <w:ind w:left="200" w:hanging="200"/>
    </w:pPr>
  </w:style>
  <w:style w:type="paragraph" w:styleId="affff1">
    <w:name w:val="table of figures"/>
    <w:basedOn w:val="a2"/>
    <w:next w:val="a2"/>
    <w:semiHidden/>
    <w:unhideWhenUsed/>
    <w:rsid w:val="00C76578"/>
  </w:style>
  <w:style w:type="paragraph" w:styleId="affff2">
    <w:name w:val="toa heading"/>
    <w:basedOn w:val="a2"/>
    <w:next w:val="a2"/>
    <w:semiHidden/>
    <w:unhideWhenUsed/>
    <w:rsid w:val="00C76578"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a2"/>
    <w:next w:val="a2"/>
    <w:autoRedefine/>
    <w:semiHidden/>
    <w:unhideWhenUsed/>
    <w:rsid w:val="00C76578"/>
    <w:pPr>
      <w:spacing w:after="100"/>
    </w:pPr>
  </w:style>
  <w:style w:type="paragraph" w:styleId="TOC2">
    <w:name w:val="toc 2"/>
    <w:basedOn w:val="a2"/>
    <w:next w:val="a2"/>
    <w:autoRedefine/>
    <w:semiHidden/>
    <w:unhideWhenUsed/>
    <w:rsid w:val="00C76578"/>
    <w:pPr>
      <w:spacing w:after="100"/>
      <w:ind w:left="200"/>
    </w:pPr>
  </w:style>
  <w:style w:type="paragraph" w:styleId="TOC3">
    <w:name w:val="toc 3"/>
    <w:basedOn w:val="a2"/>
    <w:next w:val="a2"/>
    <w:autoRedefine/>
    <w:semiHidden/>
    <w:unhideWhenUsed/>
    <w:rsid w:val="00C76578"/>
    <w:pPr>
      <w:spacing w:after="100"/>
      <w:ind w:left="400"/>
    </w:pPr>
  </w:style>
  <w:style w:type="paragraph" w:styleId="TOC4">
    <w:name w:val="toc 4"/>
    <w:basedOn w:val="a2"/>
    <w:next w:val="a2"/>
    <w:autoRedefine/>
    <w:semiHidden/>
    <w:unhideWhenUsed/>
    <w:rsid w:val="00C76578"/>
    <w:pPr>
      <w:spacing w:after="100"/>
      <w:ind w:left="600"/>
    </w:pPr>
  </w:style>
  <w:style w:type="paragraph" w:styleId="TOC5">
    <w:name w:val="toc 5"/>
    <w:basedOn w:val="a2"/>
    <w:next w:val="a2"/>
    <w:autoRedefine/>
    <w:semiHidden/>
    <w:unhideWhenUsed/>
    <w:rsid w:val="00C76578"/>
    <w:pPr>
      <w:spacing w:after="100"/>
      <w:ind w:left="800"/>
    </w:pPr>
  </w:style>
  <w:style w:type="paragraph" w:styleId="TOC6">
    <w:name w:val="toc 6"/>
    <w:basedOn w:val="a2"/>
    <w:next w:val="a2"/>
    <w:autoRedefine/>
    <w:semiHidden/>
    <w:unhideWhenUsed/>
    <w:rsid w:val="00C76578"/>
    <w:pPr>
      <w:spacing w:after="100"/>
      <w:ind w:left="1000"/>
    </w:pPr>
  </w:style>
  <w:style w:type="paragraph" w:styleId="TOC7">
    <w:name w:val="toc 7"/>
    <w:basedOn w:val="a2"/>
    <w:next w:val="a2"/>
    <w:autoRedefine/>
    <w:semiHidden/>
    <w:unhideWhenUsed/>
    <w:rsid w:val="00C76578"/>
    <w:pPr>
      <w:spacing w:after="100"/>
      <w:ind w:left="1200"/>
    </w:pPr>
  </w:style>
  <w:style w:type="paragraph" w:styleId="TOC8">
    <w:name w:val="toc 8"/>
    <w:basedOn w:val="a2"/>
    <w:next w:val="a2"/>
    <w:autoRedefine/>
    <w:semiHidden/>
    <w:unhideWhenUsed/>
    <w:rsid w:val="00C76578"/>
    <w:pPr>
      <w:spacing w:after="100"/>
      <w:ind w:left="1400"/>
    </w:pPr>
  </w:style>
  <w:style w:type="paragraph" w:styleId="TOC9">
    <w:name w:val="toc 9"/>
    <w:basedOn w:val="a2"/>
    <w:next w:val="a2"/>
    <w:autoRedefine/>
    <w:semiHidden/>
    <w:unhideWhenUsed/>
    <w:rsid w:val="00C76578"/>
    <w:pPr>
      <w:spacing w:after="100"/>
      <w:ind w:left="1600"/>
    </w:pPr>
  </w:style>
  <w:style w:type="paragraph" w:styleId="TOC">
    <w:name w:val="TOC Heading"/>
    <w:basedOn w:val="1"/>
    <w:next w:val="a2"/>
    <w:semiHidden/>
    <w:unhideWhenUsed/>
    <w:qFormat/>
    <w:rsid w:val="00C76578"/>
    <w:pPr>
      <w:pBdr>
        <w:bottom w:val="none" w:sz="0" w:space="0" w:color="auto"/>
      </w:pBdr>
      <w:spacing w:after="0"/>
      <w:ind w:left="0" w:right="0" w:firstLine="0"/>
      <w:outlineLvl w:val="9"/>
    </w:pPr>
    <w:rPr>
      <w:color w:val="365F91" w:themeColor="accent1" w:themeShade="BF"/>
      <w:sz w:val="28"/>
      <w:szCs w:val="28"/>
    </w:rPr>
  </w:style>
  <w:style w:type="character" w:styleId="affff3">
    <w:name w:val="line number"/>
    <w:basedOn w:val="a4"/>
    <w:uiPriority w:val="99"/>
    <w:semiHidden/>
    <w:unhideWhenUsed/>
    <w:rsid w:val="00902028"/>
  </w:style>
  <w:style w:type="paragraph" w:styleId="affff4">
    <w:name w:val="Revision"/>
    <w:hidden/>
    <w:uiPriority w:val="99"/>
    <w:semiHidden/>
    <w:rsid w:val="00280BDA"/>
    <w:rPr>
      <w:sz w:val="20"/>
    </w:rPr>
  </w:style>
  <w:style w:type="paragraph" w:customStyle="1" w:styleId="3a">
    <w:name w:val="3级标题"/>
    <w:rsid w:val="006C6328"/>
    <w:pPr>
      <w:tabs>
        <w:tab w:val="right" w:pos="9640"/>
      </w:tabs>
    </w:pPr>
    <w:rPr>
      <w:rFonts w:asciiTheme="majorHAnsi" w:eastAsia="Hei" w:hAnsiTheme="majorHAnsi" w:cstheme="majorBidi"/>
      <w:bCs/>
      <w:color w:val="404040" w:themeColor="text1" w:themeTint="BF"/>
      <w:sz w:val="18"/>
      <w:szCs w:val="20"/>
    </w:rPr>
  </w:style>
  <w:style w:type="paragraph" w:customStyle="1" w:styleId="2c">
    <w:name w:val="2级标题"/>
    <w:rsid w:val="007654A5"/>
    <w:pPr>
      <w:tabs>
        <w:tab w:val="right" w:pos="9640"/>
      </w:tabs>
      <w:spacing w:beforeLines="50" w:afterLines="20"/>
    </w:pPr>
    <w:rPr>
      <w:rFonts w:asciiTheme="majorHAnsi" w:eastAsia="Hei" w:hAnsiTheme="majorHAnsi" w:cstheme="majorBidi"/>
      <w:b/>
      <w:bCs/>
      <w:color w:val="404040" w:themeColor="text1" w:themeTint="BF"/>
      <w:sz w:val="20"/>
      <w:szCs w:val="20"/>
    </w:rPr>
  </w:style>
  <w:style w:type="paragraph" w:customStyle="1" w:styleId="affff5">
    <w:name w:val="内容"/>
    <w:rsid w:val="002F0AF0"/>
    <w:rPr>
      <w:rFonts w:ascii="Arial" w:eastAsia="黑体" w:hAnsi="Arial" w:cstheme="majorBidi"/>
      <w:bCs/>
      <w:color w:val="404040" w:themeColor="text1" w:themeTint="BF"/>
      <w:sz w:val="18"/>
      <w:szCs w:val="18"/>
    </w:rPr>
  </w:style>
  <w:style w:type="paragraph" w:customStyle="1" w:styleId="a1">
    <w:name w:val="内容信息"/>
    <w:basedOn w:val="a3"/>
    <w:rsid w:val="006C6328"/>
    <w:pPr>
      <w:widowControl w:val="0"/>
      <w:numPr>
        <w:numId w:val="23"/>
      </w:numPr>
      <w:tabs>
        <w:tab w:val="left" w:pos="420"/>
      </w:tabs>
      <w:spacing w:after="0"/>
      <w:jc w:val="both"/>
    </w:pPr>
    <w:rPr>
      <w:rFonts w:ascii="Times New Roman" w:eastAsia="宋体" w:hAnsi="Times New Roman" w:cs="Times New Roman"/>
      <w:kern w:val="2"/>
      <w:sz w:val="21"/>
      <w:szCs w:val="20"/>
    </w:rPr>
  </w:style>
  <w:style w:type="paragraph" w:customStyle="1" w:styleId="affff6">
    <w:name w:val="大标题"/>
    <w:basedOn w:val="1"/>
    <w:rsid w:val="007654A5"/>
    <w:rPr>
      <w:b w:val="0"/>
      <w:bCs w:val="0"/>
      <w:lang w:val="zh-CN" w:eastAsia="zh-CN"/>
    </w:rPr>
  </w:style>
  <w:style w:type="table" w:styleId="affff7">
    <w:name w:val="Table Grid"/>
    <w:basedOn w:val="a5"/>
    <w:uiPriority w:val="59"/>
    <w:rsid w:val="009F0E1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样式1"/>
    <w:basedOn w:val="1"/>
    <w:rsid w:val="006975CF"/>
    <w:pPr>
      <w:pBdr>
        <w:top w:val="single" w:sz="12" w:space="1" w:color="4F81BD" w:themeColor="accent1"/>
        <w:bottom w:val="none" w:sz="0" w:space="0" w:color="auto"/>
      </w:pBdr>
      <w:spacing w:before="0" w:after="0" w:line="280" w:lineRule="exact"/>
      <w:ind w:firstLine="45"/>
    </w:pPr>
    <w:rPr>
      <w:lang w:val="zh-CN" w:eastAsia="zh-CN"/>
    </w:rPr>
  </w:style>
  <w:style w:type="paragraph" w:customStyle="1" w:styleId="2d">
    <w:name w:val="样式2"/>
    <w:basedOn w:val="12"/>
    <w:rsid w:val="006975CF"/>
    <w:pPr>
      <w:spacing w:line="400" w:lineRule="exact"/>
    </w:pPr>
  </w:style>
  <w:style w:type="character" w:styleId="affff8">
    <w:name w:val="annotation reference"/>
    <w:basedOn w:val="a4"/>
    <w:uiPriority w:val="99"/>
    <w:semiHidden/>
    <w:unhideWhenUsed/>
    <w:rsid w:val="00731794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4848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黑色">
  <a:themeElements>
    <a:clrScheme name="办公室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办公室">
      <a:maj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办公室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194A879-02FC-4D68-8035-ACB5F63EA3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1629</TotalTime>
  <Pages>1</Pages>
  <Words>631</Words>
  <Characters>809</Characters>
  <Application>Microsoft Office Word</Application>
  <DocSecurity>0</DocSecurity>
  <Lines>40</Lines>
  <Paragraphs>34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9</vt:i4>
      </vt:variant>
    </vt:vector>
  </HeadingPairs>
  <TitlesOfParts>
    <vt:vector size="10" baseType="lpstr">
      <vt:lpstr/>
      <vt:lpstr>目标</vt:lpstr>
      <vt:lpstr>经验</vt:lpstr>
      <vt:lpstr>    公司	[插入日期]</vt:lpstr>
      <vt:lpstr>    公司	[插入日期]</vt:lpstr>
      <vt:lpstr>    公司	[插入日期]</vt:lpstr>
      <vt:lpstr>教育程度</vt:lpstr>
      <vt:lpstr>    公司	[插入日期]</vt:lpstr>
      <vt:lpstr>    公司	[插入日期]</vt:lpstr>
      <vt:lpstr>技能</vt:lpstr>
    </vt:vector>
  </TitlesOfParts>
  <Company>Colliers International</Company>
  <LinksUpToDate>false</LinksUpToDate>
  <CharactersWithSpaces>1406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w</dc:creator>
  <cp:lastModifiedBy>cy zhang</cp:lastModifiedBy>
  <cp:revision>189</cp:revision>
  <cp:lastPrinted>2022-11-07T02:52:00Z</cp:lastPrinted>
  <dcterms:created xsi:type="dcterms:W3CDTF">2019-12-31T02:57:00Z</dcterms:created>
  <dcterms:modified xsi:type="dcterms:W3CDTF">2026-04-17T08:50:00Z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D_Document_Page_Count">
    <vt:lpwstr>1</vt:lpwstr>
  </property>
</Properties>
</file>