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9522" w14:textId="77777777" w:rsidR="005D024C" w:rsidRDefault="005D024C" w:rsidP="00D3502F"/>
    <w:p w14:paraId="5A541053" w14:textId="77777777" w:rsidR="005D024C" w:rsidRDefault="005D024C" w:rsidP="00D3502F">
      <w:r>
        <w:t xml:space="preserve">Descriptive Analytics </w:t>
      </w:r>
    </w:p>
    <w:p w14:paraId="22089FED" w14:textId="77777777" w:rsidR="005D024C" w:rsidRDefault="005D024C" w:rsidP="00D3502F"/>
    <w:p w14:paraId="321E4AA4" w14:textId="66032754" w:rsidR="005D024C" w:rsidRDefault="005D024C" w:rsidP="00D3502F">
      <w:r>
        <w:t>Due Date: 9/23/24</w:t>
      </w:r>
    </w:p>
    <w:p w14:paraId="7130FA58" w14:textId="77777777" w:rsidR="005D024C" w:rsidRDefault="005D024C" w:rsidP="00D3502F"/>
    <w:p w14:paraId="17A578EA" w14:textId="4F224800" w:rsidR="002F31ED" w:rsidRDefault="005D024C" w:rsidP="00D3502F">
      <w:r>
        <w:t xml:space="preserve">Your project 1 assignment: Create a scoreboard of The Jellybean Game. </w:t>
      </w:r>
    </w:p>
    <w:p w14:paraId="56A460BE" w14:textId="77777777" w:rsidR="002F31ED" w:rsidRDefault="002F31ED" w:rsidP="00D3502F"/>
    <w:p w14:paraId="44F9BFDD" w14:textId="77777777" w:rsidR="002F31ED" w:rsidRPr="002F31ED" w:rsidRDefault="002F31ED" w:rsidP="00D3502F">
      <w:pPr>
        <w:rPr>
          <w:b/>
          <w:bCs/>
        </w:rPr>
      </w:pPr>
      <w:r w:rsidRPr="002F31ED">
        <w:rPr>
          <w:b/>
          <w:bCs/>
        </w:rPr>
        <w:t>Requirements:</w:t>
      </w:r>
    </w:p>
    <w:p w14:paraId="5143B0CD" w14:textId="0927F27F" w:rsidR="002F31ED" w:rsidRDefault="002F31ED" w:rsidP="008E0097">
      <w:pPr>
        <w:pStyle w:val="ListParagraph"/>
        <w:numPr>
          <w:ilvl w:val="0"/>
          <w:numId w:val="4"/>
        </w:numPr>
      </w:pPr>
      <w:r>
        <w:t xml:space="preserve">This data source to be used is here: </w:t>
      </w:r>
      <w:hyperlink r:id="rId5" w:anchor="gid=0" w:history="1">
        <w:r w:rsidRPr="009355E9">
          <w:rPr>
            <w:rStyle w:val="Hyperlink"/>
          </w:rPr>
          <w:t>https://docs.google.com/spreadsheets/d/1cBdIx2UIYaGQfG3wW_gFbb2EF9p9EqmrqYG9ufUGq0k/edit?gid=0#gid=0</w:t>
        </w:r>
      </w:hyperlink>
    </w:p>
    <w:p w14:paraId="6837C0E9" w14:textId="6FCE65E4" w:rsidR="008E0097" w:rsidRDefault="008E0097" w:rsidP="008E0097">
      <w:pPr>
        <w:pStyle w:val="ListParagraph"/>
        <w:numPr>
          <w:ilvl w:val="0"/>
          <w:numId w:val="4"/>
        </w:numPr>
      </w:pPr>
      <w:r>
        <w:t>Do not manipulate the data source, download this as a .csv and use this without changing the source file</w:t>
      </w:r>
    </w:p>
    <w:p w14:paraId="1952710B" w14:textId="24F0DE10" w:rsidR="002F31ED" w:rsidRDefault="002F31ED" w:rsidP="002F31ED">
      <w:pPr>
        <w:pStyle w:val="ListParagraph"/>
        <w:numPr>
          <w:ilvl w:val="0"/>
          <w:numId w:val="4"/>
        </w:numPr>
      </w:pPr>
      <w:r>
        <w:t>Every player’s initials must exist on this scoreboard</w:t>
      </w:r>
    </w:p>
    <w:p w14:paraId="4F21C635" w14:textId="36FF444F" w:rsidR="002F31ED" w:rsidRDefault="002F31ED" w:rsidP="002F31ED">
      <w:pPr>
        <w:pStyle w:val="ListParagraph"/>
        <w:numPr>
          <w:ilvl w:val="0"/>
          <w:numId w:val="4"/>
        </w:numPr>
      </w:pPr>
      <w:r>
        <w:t>It must have their round score for each round</w:t>
      </w:r>
    </w:p>
    <w:p w14:paraId="1431F41D" w14:textId="6C35BDB3" w:rsidR="002F31ED" w:rsidRDefault="002F31ED" w:rsidP="00D3502F">
      <w:pPr>
        <w:pStyle w:val="ListParagraph"/>
        <w:numPr>
          <w:ilvl w:val="0"/>
          <w:numId w:val="4"/>
        </w:numPr>
      </w:pPr>
      <w:r>
        <w:t>It must have their cumulative score up-to-date</w:t>
      </w:r>
    </w:p>
    <w:p w14:paraId="0349E6D8" w14:textId="7AFECFF0" w:rsidR="002F31ED" w:rsidRDefault="002F31ED" w:rsidP="00D3502F">
      <w:pPr>
        <w:pStyle w:val="ListParagraph"/>
        <w:numPr>
          <w:ilvl w:val="0"/>
          <w:numId w:val="4"/>
        </w:numPr>
      </w:pPr>
      <w:r>
        <w:t>It must use R and be a programmatic solution (no hardcoding numbers</w:t>
      </w:r>
      <w:r w:rsidR="005D024C">
        <w:t xml:space="preserve"> in the scoreboard</w:t>
      </w:r>
      <w:r>
        <w:t>)</w:t>
      </w:r>
      <w:r w:rsidR="005D024C">
        <w:t>.</w:t>
      </w:r>
    </w:p>
    <w:p w14:paraId="442BE92E" w14:textId="58A8BF15" w:rsidR="002F31ED" w:rsidRDefault="002F31ED" w:rsidP="00D3502F"/>
    <w:p w14:paraId="21B4D3CF" w14:textId="6E506291" w:rsidR="008E0097" w:rsidRDefault="008E0097" w:rsidP="00D3502F">
      <w:r>
        <w:t xml:space="preserve">Submit an R script with the code to produce the final output </w:t>
      </w:r>
      <w:r w:rsidR="005D024C">
        <w:t>as your project 1</w:t>
      </w:r>
      <w:r>
        <w:t>.</w:t>
      </w:r>
    </w:p>
    <w:sectPr w:rsidR="008E0097" w:rsidSect="00FC73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875B56"/>
    <w:multiLevelType w:val="hybridMultilevel"/>
    <w:tmpl w:val="71B0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2926"/>
    <w:multiLevelType w:val="hybridMultilevel"/>
    <w:tmpl w:val="449ED56A"/>
    <w:lvl w:ilvl="0" w:tplc="581808FE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3DF5189D"/>
    <w:multiLevelType w:val="hybridMultilevel"/>
    <w:tmpl w:val="E6D881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5058775">
    <w:abstractNumId w:val="0"/>
  </w:num>
  <w:num w:numId="2" w16cid:durableId="137068269">
    <w:abstractNumId w:val="1"/>
  </w:num>
  <w:num w:numId="3" w16cid:durableId="291448261">
    <w:abstractNumId w:val="2"/>
  </w:num>
  <w:num w:numId="4" w16cid:durableId="135057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7"/>
    <w:rsid w:val="000F1E4C"/>
    <w:rsid w:val="002F31ED"/>
    <w:rsid w:val="00497913"/>
    <w:rsid w:val="004B4A28"/>
    <w:rsid w:val="005D024C"/>
    <w:rsid w:val="006F14C7"/>
    <w:rsid w:val="00871ABA"/>
    <w:rsid w:val="008E0097"/>
    <w:rsid w:val="00A6157B"/>
    <w:rsid w:val="00A70C8C"/>
    <w:rsid w:val="00AC49E4"/>
    <w:rsid w:val="00BB7783"/>
    <w:rsid w:val="00C97261"/>
    <w:rsid w:val="00D3502F"/>
    <w:rsid w:val="00F118B7"/>
    <w:rsid w:val="00FA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CF2C"/>
  <w15:chartTrackingRefBased/>
  <w15:docId w15:val="{11895EC1-41A0-0A42-B036-1C4ED923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BdIx2UIYaGQfG3wW_gFbb2EF9p9EqmrqYG9ufUGq0k/edit?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Tuck, Marshall</dc:creator>
  <cp:keywords/>
  <dc:description/>
  <cp:lastModifiedBy>Tuck, Marshall</cp:lastModifiedBy>
  <cp:revision>2</cp:revision>
  <dcterms:created xsi:type="dcterms:W3CDTF">2024-09-09T17:39:00Z</dcterms:created>
  <dcterms:modified xsi:type="dcterms:W3CDTF">2024-09-09T17:39:00Z</dcterms:modified>
</cp:coreProperties>
</file>