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1541" w14:textId="18F9BF80" w:rsidR="003079F9" w:rsidRDefault="008724C8" w:rsidP="008724C8">
      <w:pPr>
        <w:pStyle w:val="Title"/>
      </w:pPr>
      <w:r>
        <w:t>Use case description</w:t>
      </w:r>
    </w:p>
    <w:p w14:paraId="40346293" w14:textId="4D23934F" w:rsidR="008724C8" w:rsidRDefault="008724C8" w:rsidP="008724C8">
      <w:pPr>
        <w:pStyle w:val="Heading1"/>
      </w:pPr>
      <w:r>
        <w:t>Use case description 1</w:t>
      </w:r>
    </w:p>
    <w:p w14:paraId="705411E9" w14:textId="77777777" w:rsidR="00316D38" w:rsidRDefault="009B4DA1" w:rsidP="00316D38">
      <w:pPr>
        <w:pStyle w:val="Heading2"/>
      </w:pPr>
      <w:r>
        <w:t>Use case</w:t>
      </w:r>
    </w:p>
    <w:p w14:paraId="68D70C39" w14:textId="2ACF5DF4" w:rsidR="008724C8" w:rsidRDefault="009B4DA1">
      <w:r>
        <w:t>Booking a room</w:t>
      </w:r>
    </w:p>
    <w:p w14:paraId="17DC4C5C" w14:textId="1B7E31A1" w:rsidR="009B4DA1" w:rsidRDefault="00316D38" w:rsidP="00316D38">
      <w:pPr>
        <w:pStyle w:val="Heading2"/>
      </w:pPr>
      <w:r>
        <w:t>Actors involved</w:t>
      </w:r>
    </w:p>
    <w:p w14:paraId="53429ECA" w14:textId="6BB4570C" w:rsidR="00316D38" w:rsidRDefault="00316D38">
      <w:r>
        <w:t>Users</w:t>
      </w:r>
    </w:p>
    <w:p w14:paraId="62DF19DB" w14:textId="12DDC832" w:rsidR="00316D38" w:rsidRDefault="00316D38">
      <w:r>
        <w:t>University</w:t>
      </w:r>
    </w:p>
    <w:p w14:paraId="6155D3DE" w14:textId="46BDE622" w:rsidR="00316D38" w:rsidRDefault="00316D38" w:rsidP="00316D38">
      <w:pPr>
        <w:pStyle w:val="Heading2"/>
      </w:pPr>
      <w:r>
        <w:t>Purpose</w:t>
      </w:r>
    </w:p>
    <w:p w14:paraId="7E327925" w14:textId="4228F151" w:rsidR="00316D38" w:rsidRDefault="00316D38" w:rsidP="00316D38">
      <w:r>
        <w:t>To allow the user to book room</w:t>
      </w:r>
    </w:p>
    <w:p w14:paraId="1E1DF20A" w14:textId="5BBBD88A" w:rsidR="0091059B" w:rsidRDefault="0091059B" w:rsidP="0091059B">
      <w:pPr>
        <w:pStyle w:val="Heading2"/>
      </w:pPr>
      <w:r>
        <w:t>Requirements</w:t>
      </w:r>
    </w:p>
    <w:p w14:paraId="506F04C4" w14:textId="4557EBCB" w:rsidR="0091059B" w:rsidRDefault="0091059B" w:rsidP="0091059B">
      <w:r>
        <w:t>Capability to book rooms in the library</w:t>
      </w:r>
    </w:p>
    <w:p w14:paraId="58FDB66B" w14:textId="7ABC219B" w:rsidR="0091059B" w:rsidRDefault="0091059B" w:rsidP="0091059B">
      <w:pPr>
        <w:pStyle w:val="Heading2"/>
      </w:pPr>
      <w:r>
        <w:t>Priority</w:t>
      </w:r>
    </w:p>
    <w:p w14:paraId="1E6238F0" w14:textId="20D77C07" w:rsidR="0091059B" w:rsidRPr="00316D38" w:rsidRDefault="0091059B" w:rsidP="0091059B">
      <w:r>
        <w:t>Critical</w:t>
      </w:r>
    </w:p>
    <w:p w14:paraId="0A1C6317" w14:textId="1CFCCE56" w:rsidR="008724C8" w:rsidRDefault="008724C8" w:rsidP="008724C8">
      <w:pPr>
        <w:pStyle w:val="Heading1"/>
      </w:pPr>
      <w:r>
        <w:t>Use case description 2</w:t>
      </w:r>
    </w:p>
    <w:p w14:paraId="3B247161" w14:textId="77777777" w:rsidR="00316D38" w:rsidRDefault="00316D38" w:rsidP="00316D38">
      <w:pPr>
        <w:pStyle w:val="Heading2"/>
      </w:pPr>
      <w:r>
        <w:t>Use case</w:t>
      </w:r>
    </w:p>
    <w:p w14:paraId="298474BD" w14:textId="4712C6BD" w:rsidR="008724C8" w:rsidRDefault="00316D38">
      <w:r>
        <w:t xml:space="preserve">Check rooms availability </w:t>
      </w:r>
    </w:p>
    <w:p w14:paraId="1D9B0403" w14:textId="12FD52E6" w:rsidR="00316D38" w:rsidRDefault="00316D38" w:rsidP="00316D38">
      <w:pPr>
        <w:pStyle w:val="Heading2"/>
      </w:pPr>
      <w:r>
        <w:t>Actors involved</w:t>
      </w:r>
    </w:p>
    <w:p w14:paraId="1B61F0FD" w14:textId="48D29CF7" w:rsidR="00316D38" w:rsidRDefault="00316D38">
      <w:r>
        <w:t>Users</w:t>
      </w:r>
    </w:p>
    <w:p w14:paraId="069EECFE" w14:textId="38873CAB" w:rsidR="00316D38" w:rsidRDefault="00316D38">
      <w:r>
        <w:t>University</w:t>
      </w:r>
    </w:p>
    <w:p w14:paraId="372F3999" w14:textId="4893572E" w:rsidR="00316D38" w:rsidRDefault="00316D38" w:rsidP="00316D38">
      <w:pPr>
        <w:pStyle w:val="Heading2"/>
      </w:pPr>
      <w:r>
        <w:t>Purpose</w:t>
      </w:r>
    </w:p>
    <w:p w14:paraId="57844864" w14:textId="4E16BCDA" w:rsidR="00316D38" w:rsidRDefault="00316D38">
      <w:r>
        <w:t>To allow the user to check if a room is available</w:t>
      </w:r>
    </w:p>
    <w:p w14:paraId="5957D561" w14:textId="6D1D8DFC" w:rsidR="0091059B" w:rsidRDefault="0091059B" w:rsidP="0091059B">
      <w:pPr>
        <w:pStyle w:val="Heading2"/>
      </w:pPr>
      <w:r>
        <w:t>Requirements</w:t>
      </w:r>
    </w:p>
    <w:p w14:paraId="56803AFB" w14:textId="77777777" w:rsidR="0091059B" w:rsidRDefault="0091059B" w:rsidP="0091059B">
      <w:r>
        <w:t>Calendar to select date and time for room</w:t>
      </w:r>
    </w:p>
    <w:p w14:paraId="21DCFCC0" w14:textId="259B4064" w:rsidR="0091059B" w:rsidRDefault="0091059B" w:rsidP="0091059B">
      <w:pPr>
        <w:pStyle w:val="Heading2"/>
      </w:pPr>
      <w:r>
        <w:t>Priority</w:t>
      </w:r>
    </w:p>
    <w:p w14:paraId="5001F593" w14:textId="16F4093A" w:rsidR="0091059B" w:rsidRDefault="0091059B">
      <w:r>
        <w:t>Critical</w:t>
      </w:r>
    </w:p>
    <w:p w14:paraId="3826935B" w14:textId="101C9451" w:rsidR="008724C8" w:rsidRDefault="008724C8" w:rsidP="008724C8">
      <w:pPr>
        <w:pStyle w:val="Heading1"/>
      </w:pPr>
      <w:r>
        <w:t>Use case description 3</w:t>
      </w:r>
    </w:p>
    <w:p w14:paraId="74A03C55" w14:textId="77777777" w:rsidR="00316D38" w:rsidRDefault="00316D38" w:rsidP="00316D38">
      <w:pPr>
        <w:pStyle w:val="Heading2"/>
      </w:pPr>
      <w:r>
        <w:t>Use case</w:t>
      </w:r>
    </w:p>
    <w:p w14:paraId="3AB4ED63" w14:textId="580CC114" w:rsidR="00316D38" w:rsidRDefault="00316D38">
      <w:r>
        <w:t>M</w:t>
      </w:r>
      <w:r w:rsidRPr="00316D38">
        <w:t>aintenance</w:t>
      </w:r>
    </w:p>
    <w:p w14:paraId="7C57F38E" w14:textId="1FDD8D33" w:rsidR="00316D38" w:rsidRDefault="00316D38" w:rsidP="00316D38">
      <w:pPr>
        <w:pStyle w:val="Heading2"/>
      </w:pPr>
      <w:r>
        <w:t>Actors involved</w:t>
      </w:r>
    </w:p>
    <w:p w14:paraId="0E02F8C2" w14:textId="78505538" w:rsidR="00316D38" w:rsidRDefault="00316D38">
      <w:r>
        <w:t>Technician</w:t>
      </w:r>
    </w:p>
    <w:p w14:paraId="3CE24014" w14:textId="2860F16F" w:rsidR="00316D38" w:rsidRDefault="00316D38">
      <w:r>
        <w:t>University</w:t>
      </w:r>
    </w:p>
    <w:p w14:paraId="2A1AFDDA" w14:textId="263643BD" w:rsidR="00316D38" w:rsidRDefault="00316D38" w:rsidP="00316D38">
      <w:pPr>
        <w:pStyle w:val="Heading2"/>
      </w:pPr>
      <w:r>
        <w:t>Purpose</w:t>
      </w:r>
    </w:p>
    <w:p w14:paraId="37EF3BAD" w14:textId="35D9237F" w:rsidR="00316D38" w:rsidRDefault="00316D38">
      <w:r>
        <w:t>To check if the site is broken</w:t>
      </w:r>
    </w:p>
    <w:p w14:paraId="66339F7E" w14:textId="4B145FEF" w:rsidR="0091059B" w:rsidRDefault="0091059B" w:rsidP="0091059B">
      <w:pPr>
        <w:pStyle w:val="Heading2"/>
      </w:pPr>
      <w:r>
        <w:lastRenderedPageBreak/>
        <w:t>Requirements</w:t>
      </w:r>
    </w:p>
    <w:p w14:paraId="225971DE" w14:textId="374D90D7" w:rsidR="00E453F5" w:rsidRDefault="00E453F5" w:rsidP="00E453F5">
      <w:r>
        <w:t>S</w:t>
      </w:r>
      <w:r>
        <w:t>erver keeping logs on booking status</w:t>
      </w:r>
    </w:p>
    <w:p w14:paraId="272B8B0F" w14:textId="71A15421" w:rsidR="00E453F5" w:rsidRDefault="00E453F5" w:rsidP="00E453F5">
      <w:pPr>
        <w:pStyle w:val="Heading2"/>
      </w:pPr>
      <w:r>
        <w:t>Priority</w:t>
      </w:r>
    </w:p>
    <w:p w14:paraId="552574FE" w14:textId="5E62B004" w:rsidR="00E453F5" w:rsidRDefault="00E453F5">
      <w:r>
        <w:t>Nice to have</w:t>
      </w:r>
    </w:p>
    <w:sectPr w:rsidR="00E45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F9"/>
    <w:rsid w:val="003079F9"/>
    <w:rsid w:val="00316D38"/>
    <w:rsid w:val="008724C8"/>
    <w:rsid w:val="0091059B"/>
    <w:rsid w:val="009B4DA1"/>
    <w:rsid w:val="00E4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D53C"/>
  <w15:chartTrackingRefBased/>
  <w15:docId w15:val="{383487B6-A6FE-4429-8F64-FA75A995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24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16D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10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Satvir</dc:creator>
  <cp:keywords/>
  <dc:description/>
  <cp:lastModifiedBy>Ally To All</cp:lastModifiedBy>
  <cp:revision>4</cp:revision>
  <dcterms:created xsi:type="dcterms:W3CDTF">2022-03-11T14:22:00Z</dcterms:created>
  <dcterms:modified xsi:type="dcterms:W3CDTF">2022-03-11T14:48:00Z</dcterms:modified>
</cp:coreProperties>
</file>