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1541" w14:textId="18F9BF80" w:rsidR="003079F9" w:rsidRDefault="008724C8" w:rsidP="0091506B">
      <w:pPr>
        <w:pStyle w:val="Title"/>
      </w:pPr>
      <w:r>
        <w:t>Use case description</w:t>
      </w:r>
    </w:p>
    <w:p w14:paraId="40346293" w14:textId="4D23934F" w:rsidR="008724C8" w:rsidRDefault="008724C8" w:rsidP="0091506B">
      <w:pPr>
        <w:pStyle w:val="Heading1"/>
      </w:pPr>
      <w:r>
        <w:t>Use case description 1</w:t>
      </w:r>
    </w:p>
    <w:p w14:paraId="705411E9" w14:textId="77777777" w:rsidR="00316D38" w:rsidRDefault="009B4DA1" w:rsidP="0091506B">
      <w:pPr>
        <w:pStyle w:val="Heading2"/>
      </w:pPr>
      <w:r>
        <w:t>Use case</w:t>
      </w:r>
    </w:p>
    <w:p w14:paraId="68D70C39" w14:textId="1CF9FFAF" w:rsidR="008724C8" w:rsidRDefault="009B4DA1" w:rsidP="0091506B">
      <w:pPr>
        <w:spacing w:after="0"/>
      </w:pPr>
      <w:r>
        <w:t>Booking a room</w:t>
      </w:r>
    </w:p>
    <w:p w14:paraId="3DD2960B" w14:textId="07059BC1" w:rsidR="00D77E8C" w:rsidRDefault="00D77E8C" w:rsidP="0091506B">
      <w:pPr>
        <w:pStyle w:val="Heading2"/>
      </w:pPr>
      <w:r>
        <w:t>Author/Date</w:t>
      </w:r>
    </w:p>
    <w:p w14:paraId="7D34E67E" w14:textId="4A27A25F" w:rsidR="00D77E8C" w:rsidRPr="00D77E8C" w:rsidRDefault="00D77E8C" w:rsidP="0091506B">
      <w:pPr>
        <w:spacing w:after="0"/>
      </w:pPr>
      <w:r>
        <w:t>Group 21 – 11/03/22 18/03/22</w:t>
      </w:r>
    </w:p>
    <w:p w14:paraId="17DC4C5C" w14:textId="1B7E31A1" w:rsidR="009B4DA1" w:rsidRDefault="00316D38" w:rsidP="0091506B">
      <w:pPr>
        <w:pStyle w:val="Heading2"/>
      </w:pPr>
      <w:r>
        <w:t>Actors involved</w:t>
      </w:r>
    </w:p>
    <w:p w14:paraId="53429ECA" w14:textId="6BB4570C" w:rsidR="00316D38" w:rsidRPr="002701BF" w:rsidRDefault="00316D38" w:rsidP="0091506B">
      <w:pPr>
        <w:spacing w:after="0"/>
      </w:pPr>
      <w:r>
        <w:t>Users</w:t>
      </w:r>
    </w:p>
    <w:p w14:paraId="62DF19DB" w14:textId="0B3BAB8D" w:rsidR="00316D38" w:rsidRDefault="00316D38" w:rsidP="0091506B">
      <w:pPr>
        <w:spacing w:after="0"/>
      </w:pPr>
      <w:r>
        <w:t>University</w:t>
      </w:r>
    </w:p>
    <w:p w14:paraId="0B31066F" w14:textId="431706E5" w:rsidR="007B2581" w:rsidRDefault="007B2581" w:rsidP="0091506B">
      <w:pPr>
        <w:spacing w:after="0"/>
      </w:pPr>
      <w:r>
        <w:t>Library</w:t>
      </w:r>
    </w:p>
    <w:p w14:paraId="65705DAD" w14:textId="7B6A130E" w:rsidR="00CC3AF3" w:rsidRDefault="00CC3AF3" w:rsidP="0091506B">
      <w:pPr>
        <w:spacing w:after="0"/>
      </w:pPr>
      <w:r>
        <w:t>Staf</w:t>
      </w:r>
      <w:r w:rsidR="006C5718">
        <w:t>f</w:t>
      </w:r>
    </w:p>
    <w:p w14:paraId="6155D3DE" w14:textId="46BDE622" w:rsidR="00316D38" w:rsidRDefault="00316D38" w:rsidP="0091506B">
      <w:pPr>
        <w:pStyle w:val="Heading2"/>
      </w:pPr>
      <w:r>
        <w:t>Purpose</w:t>
      </w:r>
    </w:p>
    <w:p w14:paraId="7E327925" w14:textId="4228F151" w:rsidR="00316D38" w:rsidRDefault="00316D38" w:rsidP="0091506B">
      <w:pPr>
        <w:spacing w:after="0"/>
      </w:pPr>
      <w:r>
        <w:t>To allow the user to book room</w:t>
      </w:r>
    </w:p>
    <w:p w14:paraId="1E1DF20A" w14:textId="5BBBD88A" w:rsidR="0091059B" w:rsidRDefault="0091059B" w:rsidP="0091506B">
      <w:pPr>
        <w:pStyle w:val="Heading2"/>
      </w:pPr>
      <w:r>
        <w:t>Requirements</w:t>
      </w:r>
    </w:p>
    <w:p w14:paraId="506F04C4" w14:textId="503CE9FF" w:rsidR="0091059B" w:rsidRPr="00007468" w:rsidRDefault="0091059B" w:rsidP="0091506B">
      <w:pPr>
        <w:spacing w:after="0"/>
        <w:rPr>
          <w:rFonts w:cstheme="minorHAnsi"/>
        </w:rPr>
      </w:pPr>
      <w:r w:rsidRPr="00007468">
        <w:rPr>
          <w:rFonts w:cstheme="minorHAnsi"/>
        </w:rPr>
        <w:t>Capability to book rooms in the library</w:t>
      </w:r>
    </w:p>
    <w:p w14:paraId="0A97570D" w14:textId="77777777" w:rsidR="007C7DBF" w:rsidRPr="00007468" w:rsidRDefault="007C7DBF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Search bar to search for specific room</w:t>
      </w:r>
    </w:p>
    <w:p w14:paraId="6A26700A" w14:textId="77777777" w:rsidR="00FD3F19" w:rsidRPr="00007468" w:rsidRDefault="00FD3F19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Calendar to select date and time for room</w:t>
      </w:r>
    </w:p>
    <w:p w14:paraId="7C84D764" w14:textId="243E0A38" w:rsidR="00156070" w:rsidRPr="00007468" w:rsidRDefault="00156070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 xml:space="preserve">Pictures of rooms - birds eye view, of the room, how it looks upon </w:t>
      </w:r>
      <w:r w:rsidR="002701BF" w:rsidRPr="00007468">
        <w:rPr>
          <w:rFonts w:eastAsia="Times New Roman" w:cstheme="minorHAnsi"/>
          <w:lang w:eastAsia="en-GB"/>
        </w:rPr>
        <w:t>entrance. etc</w:t>
      </w:r>
    </w:p>
    <w:p w14:paraId="41778A70" w14:textId="77777777" w:rsidR="00DC5FF0" w:rsidRPr="00007468" w:rsidRDefault="00DC5FF0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Live feed on rooms availability to be booked including projected available times</w:t>
      </w:r>
    </w:p>
    <w:p w14:paraId="3E9EB637" w14:textId="77777777" w:rsidR="00FF5B74" w:rsidRPr="00007468" w:rsidRDefault="00FF5B74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Accessibility (variable website font sizes, filters/text for people who are colour blind etc…)</w:t>
      </w:r>
    </w:p>
    <w:p w14:paraId="2CF1F892" w14:textId="77777777" w:rsidR="00FD6C2C" w:rsidRPr="00007468" w:rsidRDefault="00FD6C2C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Filter tags to sort rooms</w:t>
      </w:r>
    </w:p>
    <w:p w14:paraId="61C0C15E" w14:textId="03426510" w:rsidR="008A6F35" w:rsidRPr="00007468" w:rsidRDefault="008A6F35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Room recommendations</w:t>
      </w:r>
    </w:p>
    <w:p w14:paraId="252BC68B" w14:textId="102417F2" w:rsidR="00007468" w:rsidRPr="00007468" w:rsidRDefault="00007468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Database to store user data, including booking records and university accounts</w:t>
      </w:r>
    </w:p>
    <w:p w14:paraId="53B769EB" w14:textId="7BA7164A" w:rsidR="00007468" w:rsidRPr="00007468" w:rsidRDefault="00007468" w:rsidP="0091506B">
      <w:pPr>
        <w:spacing w:after="0"/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Better navigation design</w:t>
      </w:r>
    </w:p>
    <w:p w14:paraId="58FDB66B" w14:textId="7ABC219B" w:rsidR="0091059B" w:rsidRDefault="0091059B" w:rsidP="0091506B">
      <w:pPr>
        <w:pStyle w:val="Heading2"/>
      </w:pPr>
      <w:r>
        <w:t>Priority</w:t>
      </w:r>
    </w:p>
    <w:p w14:paraId="1E6238F0" w14:textId="4764664D" w:rsidR="00EE363E" w:rsidRDefault="0091059B" w:rsidP="0091506B">
      <w:pPr>
        <w:spacing w:after="0"/>
      </w:pPr>
      <w:r>
        <w:t>Critical</w:t>
      </w:r>
    </w:p>
    <w:p w14:paraId="638FF076" w14:textId="77777777" w:rsidR="00EE363E" w:rsidRDefault="00EE363E" w:rsidP="0091506B">
      <w:pPr>
        <w:pStyle w:val="Heading2"/>
      </w:pPr>
      <w:r>
        <w:t>Typical flow of events</w:t>
      </w:r>
    </w:p>
    <w:p w14:paraId="76F2A3DA" w14:textId="77777777" w:rsidR="00EE363E" w:rsidRDefault="00EE363E" w:rsidP="0091506B">
      <w:pPr>
        <w:spacing w:after="0"/>
      </w:pPr>
      <w:r>
        <w:t>Enter website and log in</w:t>
      </w:r>
    </w:p>
    <w:p w14:paraId="5DDC5CCF" w14:textId="77777777" w:rsidR="00EE363E" w:rsidRDefault="00EE363E" w:rsidP="0091506B">
      <w:pPr>
        <w:spacing w:after="0"/>
      </w:pPr>
      <w:r>
        <w:t>Utilise the search bar to find available rooms</w:t>
      </w:r>
    </w:p>
    <w:p w14:paraId="612235DB" w14:textId="77777777" w:rsidR="00EE363E" w:rsidRDefault="00EE363E" w:rsidP="0091506B">
      <w:pPr>
        <w:spacing w:after="0"/>
      </w:pPr>
      <w:r>
        <w:t>Select the desired time and duration</w:t>
      </w:r>
    </w:p>
    <w:p w14:paraId="0F4036A0" w14:textId="77777777" w:rsidR="00021CB4" w:rsidRDefault="00EE363E" w:rsidP="0091506B">
      <w:pPr>
        <w:spacing w:after="0"/>
      </w:pPr>
      <w:r>
        <w:t>Confirm booking</w:t>
      </w:r>
    </w:p>
    <w:p w14:paraId="412EDE3B" w14:textId="77777777" w:rsidR="00021CB4" w:rsidRDefault="00021CB4" w:rsidP="0091506B">
      <w:pPr>
        <w:pStyle w:val="Heading2"/>
      </w:pPr>
      <w:r>
        <w:t>Alternative flow of events</w:t>
      </w:r>
    </w:p>
    <w:p w14:paraId="7160CE0D" w14:textId="77777777" w:rsidR="00021CB4" w:rsidRDefault="00021CB4" w:rsidP="0091506B">
      <w:pPr>
        <w:pStyle w:val="Heading3"/>
      </w:pPr>
      <w:r>
        <w:t>1 – Utilise notification to get a booking that was recently cancelled</w:t>
      </w:r>
    </w:p>
    <w:p w14:paraId="1277EBF2" w14:textId="77777777" w:rsidR="00021CB4" w:rsidRDefault="00021CB4" w:rsidP="0091506B">
      <w:pPr>
        <w:spacing w:after="0"/>
      </w:pPr>
      <w:r>
        <w:t>Notification appears and alerts user of cancellation</w:t>
      </w:r>
    </w:p>
    <w:p w14:paraId="5FC38576" w14:textId="77777777" w:rsidR="00021CB4" w:rsidRDefault="00021CB4" w:rsidP="0091506B">
      <w:pPr>
        <w:spacing w:after="0"/>
      </w:pPr>
      <w:r>
        <w:t>User clicks on notification to book room</w:t>
      </w:r>
    </w:p>
    <w:p w14:paraId="71B56705" w14:textId="76A83EE3" w:rsidR="00EE363E" w:rsidRDefault="00021CB4" w:rsidP="0091506B">
      <w:pPr>
        <w:spacing w:after="0"/>
      </w:pPr>
      <w:r>
        <w:t>Confirm booking</w:t>
      </w:r>
      <w:r w:rsidR="00EE363E">
        <w:br w:type="page"/>
      </w:r>
    </w:p>
    <w:p w14:paraId="6B055A41" w14:textId="77777777" w:rsidR="0091059B" w:rsidRPr="00316D38" w:rsidRDefault="0091059B" w:rsidP="0091506B">
      <w:pPr>
        <w:spacing w:after="0"/>
      </w:pPr>
    </w:p>
    <w:p w14:paraId="0A1C6317" w14:textId="1CFCCE56" w:rsidR="008724C8" w:rsidRDefault="008724C8" w:rsidP="0091506B">
      <w:pPr>
        <w:pStyle w:val="Heading1"/>
      </w:pPr>
      <w:r>
        <w:t>Use case description 2</w:t>
      </w:r>
    </w:p>
    <w:p w14:paraId="3B247161" w14:textId="77777777" w:rsidR="00316D38" w:rsidRDefault="00316D38" w:rsidP="0091506B">
      <w:pPr>
        <w:pStyle w:val="Heading2"/>
      </w:pPr>
      <w:r>
        <w:t>Use case</w:t>
      </w:r>
    </w:p>
    <w:p w14:paraId="28981199" w14:textId="337E8550" w:rsidR="00D77E8C" w:rsidRDefault="00316D38" w:rsidP="0091506B">
      <w:pPr>
        <w:spacing w:after="0"/>
      </w:pPr>
      <w:r>
        <w:t>C</w:t>
      </w:r>
      <w:r w:rsidR="00625027">
        <w:t>ancelling a room booking</w:t>
      </w:r>
    </w:p>
    <w:p w14:paraId="6CE7F2C6" w14:textId="77777777" w:rsidR="00D77E8C" w:rsidRDefault="00D77E8C" w:rsidP="0091506B">
      <w:pPr>
        <w:pStyle w:val="Heading2"/>
      </w:pPr>
      <w:r>
        <w:t>Author/Date</w:t>
      </w:r>
    </w:p>
    <w:p w14:paraId="298474BD" w14:textId="29AFBEC8" w:rsidR="008724C8" w:rsidRDefault="00D77E8C" w:rsidP="0091506B">
      <w:pPr>
        <w:spacing w:after="0"/>
      </w:pPr>
      <w:r>
        <w:t>Group 21 – 11/03/22 18/03/22</w:t>
      </w:r>
    </w:p>
    <w:p w14:paraId="1D9B0403" w14:textId="12FD52E6" w:rsidR="00316D38" w:rsidRDefault="00316D38" w:rsidP="0091506B">
      <w:pPr>
        <w:pStyle w:val="Heading2"/>
      </w:pPr>
      <w:r>
        <w:t>Actors involved</w:t>
      </w:r>
    </w:p>
    <w:p w14:paraId="1B61F0FD" w14:textId="48D29CF7" w:rsidR="00316D38" w:rsidRDefault="00316D38" w:rsidP="0091506B">
      <w:pPr>
        <w:spacing w:after="0"/>
      </w:pPr>
      <w:r>
        <w:t>Users</w:t>
      </w:r>
    </w:p>
    <w:p w14:paraId="069EECFE" w14:textId="21341B77" w:rsidR="00316D38" w:rsidRDefault="00316D38" w:rsidP="0091506B">
      <w:pPr>
        <w:spacing w:after="0"/>
      </w:pPr>
      <w:r>
        <w:t>University</w:t>
      </w:r>
    </w:p>
    <w:p w14:paraId="670E79B9" w14:textId="2F69F580" w:rsidR="00AB5633" w:rsidRDefault="00AB5633" w:rsidP="0091506B">
      <w:pPr>
        <w:spacing w:after="0"/>
      </w:pPr>
      <w:r>
        <w:t>Library</w:t>
      </w:r>
    </w:p>
    <w:p w14:paraId="0EFBFB41" w14:textId="06DBC608" w:rsidR="006C5718" w:rsidRDefault="006C5718" w:rsidP="0091506B">
      <w:pPr>
        <w:spacing w:after="0"/>
      </w:pPr>
      <w:r>
        <w:t>Staff</w:t>
      </w:r>
    </w:p>
    <w:p w14:paraId="372F3999" w14:textId="4893572E" w:rsidR="00316D38" w:rsidRDefault="00316D38" w:rsidP="0091506B">
      <w:pPr>
        <w:pStyle w:val="Heading2"/>
      </w:pPr>
      <w:r>
        <w:t>Purpose</w:t>
      </w:r>
    </w:p>
    <w:p w14:paraId="57844864" w14:textId="6928CFED" w:rsidR="00316D38" w:rsidRDefault="00316D38" w:rsidP="0091506B">
      <w:pPr>
        <w:spacing w:after="0"/>
      </w:pPr>
      <w:r>
        <w:t xml:space="preserve">To </w:t>
      </w:r>
      <w:r w:rsidR="00CC5553">
        <w:t>cancel a room booking</w:t>
      </w:r>
    </w:p>
    <w:p w14:paraId="5957D561" w14:textId="6D1D8DFC" w:rsidR="0091059B" w:rsidRDefault="0091059B" w:rsidP="0091506B">
      <w:pPr>
        <w:pStyle w:val="Heading2"/>
      </w:pPr>
      <w:r>
        <w:t>Requirements</w:t>
      </w:r>
    </w:p>
    <w:p w14:paraId="5351C4F8" w14:textId="77777777" w:rsidR="00007468" w:rsidRPr="00007468" w:rsidRDefault="00007468" w:rsidP="0091506B">
      <w:pPr>
        <w:spacing w:after="0"/>
        <w:rPr>
          <w:lang w:eastAsia="en-GB"/>
        </w:rPr>
      </w:pPr>
      <w:r w:rsidRPr="00007468">
        <w:rPr>
          <w:lang w:eastAsia="en-GB"/>
        </w:rPr>
        <w:t>Live feed on rooms availability to be booked including projected available times</w:t>
      </w:r>
    </w:p>
    <w:p w14:paraId="68298A17" w14:textId="5FB7A643" w:rsidR="00007468" w:rsidRPr="00007468" w:rsidRDefault="00007468" w:rsidP="0091506B">
      <w:pPr>
        <w:spacing w:after="0"/>
        <w:rPr>
          <w:lang w:eastAsia="en-GB"/>
        </w:rPr>
      </w:pPr>
      <w:r w:rsidRPr="00007468">
        <w:rPr>
          <w:lang w:eastAsia="en-GB"/>
        </w:rPr>
        <w:t xml:space="preserve">Automatic cancel and rebook if the user </w:t>
      </w:r>
      <w:r w:rsidR="000858BB" w:rsidRPr="00007468">
        <w:rPr>
          <w:lang w:eastAsia="en-GB"/>
        </w:rPr>
        <w:t>wish</w:t>
      </w:r>
      <w:r w:rsidRPr="00007468">
        <w:rPr>
          <w:lang w:eastAsia="en-GB"/>
        </w:rPr>
        <w:t xml:space="preserve"> to change their room</w:t>
      </w:r>
    </w:p>
    <w:p w14:paraId="78806898" w14:textId="71EF86C0" w:rsidR="00007468" w:rsidRPr="00007468" w:rsidRDefault="00007468" w:rsidP="0091506B">
      <w:pPr>
        <w:spacing w:after="0"/>
        <w:rPr>
          <w:lang w:eastAsia="en-GB"/>
        </w:rPr>
      </w:pPr>
      <w:r w:rsidRPr="00007468">
        <w:rPr>
          <w:lang w:eastAsia="en-GB"/>
        </w:rPr>
        <w:t>Time prompt to make sure user is using the room and auto cancel booking if no longer in use</w:t>
      </w:r>
    </w:p>
    <w:p w14:paraId="349F998B" w14:textId="109E393D" w:rsidR="00007468" w:rsidRPr="00007468" w:rsidRDefault="00007468" w:rsidP="0091506B">
      <w:pPr>
        <w:spacing w:after="0"/>
      </w:pPr>
      <w:r w:rsidRPr="00007468">
        <w:t>Database to store user data, including booking records and university accounts</w:t>
      </w:r>
    </w:p>
    <w:p w14:paraId="2B45F402" w14:textId="1827C4B4" w:rsidR="00007468" w:rsidRPr="00007468" w:rsidRDefault="00007468" w:rsidP="0091506B">
      <w:pPr>
        <w:spacing w:after="0"/>
        <w:rPr>
          <w:lang w:eastAsia="en-GB"/>
        </w:rPr>
      </w:pPr>
      <w:r w:rsidRPr="00007468">
        <w:rPr>
          <w:lang w:eastAsia="en-GB"/>
        </w:rPr>
        <w:t>Better navigation design</w:t>
      </w:r>
    </w:p>
    <w:p w14:paraId="21DCFCC0" w14:textId="010B5845" w:rsidR="0091059B" w:rsidRDefault="0091059B" w:rsidP="0091506B">
      <w:pPr>
        <w:pStyle w:val="Heading2"/>
      </w:pPr>
      <w:r>
        <w:t>Priority</w:t>
      </w:r>
    </w:p>
    <w:p w14:paraId="5001F593" w14:textId="032B9736" w:rsidR="00EE363E" w:rsidRDefault="0091059B" w:rsidP="0091506B">
      <w:pPr>
        <w:spacing w:after="0"/>
      </w:pPr>
      <w:r>
        <w:t>Critical</w:t>
      </w:r>
    </w:p>
    <w:p w14:paraId="04AC8248" w14:textId="7614A319" w:rsidR="002701BF" w:rsidRDefault="002701BF" w:rsidP="0091506B">
      <w:pPr>
        <w:pStyle w:val="Heading2"/>
      </w:pPr>
      <w:r>
        <w:t>Typical flow of events</w:t>
      </w:r>
    </w:p>
    <w:p w14:paraId="10C1DD30" w14:textId="01934173" w:rsidR="002701BF" w:rsidRDefault="002701BF" w:rsidP="0091506B">
      <w:pPr>
        <w:spacing w:after="0"/>
      </w:pPr>
      <w:r>
        <w:t>Enter website and log in</w:t>
      </w:r>
    </w:p>
    <w:p w14:paraId="094280A5" w14:textId="6EF72A12" w:rsidR="002701BF" w:rsidRDefault="002701BF" w:rsidP="0091506B">
      <w:pPr>
        <w:spacing w:after="0"/>
      </w:pPr>
      <w:r>
        <w:t>Select your booking and cancel it</w:t>
      </w:r>
    </w:p>
    <w:p w14:paraId="1B15E576" w14:textId="27789654" w:rsidR="00021CB4" w:rsidRDefault="00021CB4" w:rsidP="0091506B">
      <w:pPr>
        <w:spacing w:after="0"/>
      </w:pPr>
      <w:r>
        <w:t>Confirm cancellation</w:t>
      </w:r>
    </w:p>
    <w:p w14:paraId="4BF2B7FA" w14:textId="24963AA9" w:rsidR="002701BF" w:rsidRDefault="002701BF" w:rsidP="0091506B">
      <w:pPr>
        <w:pStyle w:val="Heading2"/>
      </w:pPr>
      <w:r>
        <w:t>Alternative flow of events</w:t>
      </w:r>
    </w:p>
    <w:p w14:paraId="32553844" w14:textId="0264D943" w:rsidR="00021CB4" w:rsidRPr="00021CB4" w:rsidRDefault="00021CB4" w:rsidP="0091506B">
      <w:pPr>
        <w:pStyle w:val="Heading3"/>
      </w:pPr>
      <w:r>
        <w:t>1 – Auto cancellation of booking if room not in use</w:t>
      </w:r>
    </w:p>
    <w:p w14:paraId="419831C8" w14:textId="22366A0C" w:rsidR="00021CB4" w:rsidRDefault="00021CB4" w:rsidP="0091506B">
      <w:pPr>
        <w:spacing w:after="0"/>
      </w:pPr>
      <w:r>
        <w:t>Prompt appears</w:t>
      </w:r>
    </w:p>
    <w:p w14:paraId="1C8F0B0E" w14:textId="2F818DF7" w:rsidR="00021CB4" w:rsidRDefault="00021CB4" w:rsidP="0091506B">
      <w:pPr>
        <w:spacing w:after="0"/>
      </w:pPr>
      <w:r>
        <w:t>User selects no on prompt meaning room not in use</w:t>
      </w:r>
    </w:p>
    <w:p w14:paraId="18300E2E" w14:textId="02AE2CBE" w:rsidR="00021CB4" w:rsidRDefault="00021CB4" w:rsidP="0091506B">
      <w:pPr>
        <w:spacing w:after="0"/>
      </w:pPr>
      <w:r>
        <w:t>Confirm cancellation</w:t>
      </w:r>
    </w:p>
    <w:p w14:paraId="7051E30E" w14:textId="79456955" w:rsidR="00021CB4" w:rsidRPr="002701BF" w:rsidRDefault="00021CB4" w:rsidP="0091506B">
      <w:pPr>
        <w:spacing w:after="0"/>
      </w:pPr>
      <w:r>
        <w:t>Booking is cancelled by system automatically</w:t>
      </w:r>
    </w:p>
    <w:p w14:paraId="3A549828" w14:textId="2F4EFF7F" w:rsidR="00EE363E" w:rsidRDefault="00EE363E" w:rsidP="0091506B">
      <w:pPr>
        <w:spacing w:after="0"/>
      </w:pPr>
      <w:r>
        <w:br w:type="page"/>
      </w:r>
    </w:p>
    <w:p w14:paraId="04E5E916" w14:textId="77777777" w:rsidR="0091059B" w:rsidRDefault="0091059B" w:rsidP="0091506B">
      <w:pPr>
        <w:spacing w:after="0"/>
      </w:pPr>
    </w:p>
    <w:p w14:paraId="3826935B" w14:textId="101C9451" w:rsidR="008724C8" w:rsidRDefault="008724C8" w:rsidP="0091506B">
      <w:pPr>
        <w:pStyle w:val="Heading1"/>
      </w:pPr>
      <w:r>
        <w:t>Use case description 3</w:t>
      </w:r>
    </w:p>
    <w:p w14:paraId="74A03C55" w14:textId="77777777" w:rsidR="00316D38" w:rsidRDefault="00316D38" w:rsidP="0091506B">
      <w:pPr>
        <w:pStyle w:val="Heading2"/>
      </w:pPr>
      <w:r>
        <w:t>Use case</w:t>
      </w:r>
    </w:p>
    <w:p w14:paraId="5AC3E516" w14:textId="77777777" w:rsidR="00D00FE1" w:rsidRDefault="00316D38" w:rsidP="0091506B">
      <w:pPr>
        <w:spacing w:after="0"/>
      </w:pPr>
      <w:r>
        <w:t>M</w:t>
      </w:r>
      <w:r w:rsidRPr="00316D38">
        <w:t>aintenance</w:t>
      </w:r>
    </w:p>
    <w:p w14:paraId="28387315" w14:textId="77777777" w:rsidR="00D00FE1" w:rsidRDefault="00D00FE1" w:rsidP="0091506B">
      <w:pPr>
        <w:pStyle w:val="Heading2"/>
      </w:pPr>
      <w:r>
        <w:t>Author/Date</w:t>
      </w:r>
    </w:p>
    <w:p w14:paraId="3AB4ED63" w14:textId="3E887D30" w:rsidR="00316D38" w:rsidRDefault="00D00FE1" w:rsidP="0091506B">
      <w:pPr>
        <w:spacing w:after="0"/>
      </w:pPr>
      <w:r>
        <w:t>Group 21 – 11/03/22 18/03/22</w:t>
      </w:r>
    </w:p>
    <w:p w14:paraId="7C57F38E" w14:textId="1FDD8D33" w:rsidR="00316D38" w:rsidRDefault="00316D38" w:rsidP="0091506B">
      <w:pPr>
        <w:pStyle w:val="Heading2"/>
      </w:pPr>
      <w:r>
        <w:t>Actors involved</w:t>
      </w:r>
    </w:p>
    <w:p w14:paraId="0E02F8C2" w14:textId="6F869E32" w:rsidR="00316D38" w:rsidRDefault="00316D38" w:rsidP="0091506B">
      <w:pPr>
        <w:spacing w:after="0"/>
      </w:pPr>
      <w:r>
        <w:t>Technician</w:t>
      </w:r>
    </w:p>
    <w:p w14:paraId="1A6FC44D" w14:textId="2FC5B0E6" w:rsidR="00026B7A" w:rsidRDefault="00026B7A" w:rsidP="0091506B">
      <w:pPr>
        <w:spacing w:after="0"/>
      </w:pPr>
      <w:r>
        <w:t>Library</w:t>
      </w:r>
    </w:p>
    <w:p w14:paraId="3CE24014" w14:textId="3848D4E8" w:rsidR="00316D38" w:rsidRDefault="00316D38" w:rsidP="0091506B">
      <w:pPr>
        <w:spacing w:after="0"/>
      </w:pPr>
      <w:r>
        <w:t>University</w:t>
      </w:r>
    </w:p>
    <w:p w14:paraId="5D1CA45E" w14:textId="23FAA6F9" w:rsidR="006C5718" w:rsidRDefault="006C5718" w:rsidP="0091506B">
      <w:pPr>
        <w:spacing w:after="0"/>
      </w:pPr>
      <w:r>
        <w:t>Staff</w:t>
      </w:r>
    </w:p>
    <w:p w14:paraId="2A1AFDDA" w14:textId="263643BD" w:rsidR="00316D38" w:rsidRDefault="00316D38" w:rsidP="0091506B">
      <w:pPr>
        <w:pStyle w:val="Heading2"/>
      </w:pPr>
      <w:r>
        <w:t>Purpose</w:t>
      </w:r>
    </w:p>
    <w:p w14:paraId="37EF3BAD" w14:textId="35D9237F" w:rsidR="00316D38" w:rsidRDefault="00316D38" w:rsidP="0091506B">
      <w:pPr>
        <w:spacing w:after="0"/>
      </w:pPr>
      <w:r>
        <w:t>To check if the site is broken</w:t>
      </w:r>
    </w:p>
    <w:p w14:paraId="66339F7E" w14:textId="4B145FEF" w:rsidR="0091059B" w:rsidRDefault="0091059B" w:rsidP="0091506B">
      <w:pPr>
        <w:pStyle w:val="Heading2"/>
      </w:pPr>
      <w:r>
        <w:t>Requirements</w:t>
      </w:r>
    </w:p>
    <w:p w14:paraId="225971DE" w14:textId="0D2FDD69" w:rsidR="00E453F5" w:rsidRPr="0035054A" w:rsidRDefault="00E453F5" w:rsidP="0091506B">
      <w:pPr>
        <w:spacing w:after="0"/>
        <w:rPr>
          <w:rFonts w:cstheme="minorHAnsi"/>
        </w:rPr>
      </w:pPr>
      <w:r w:rsidRPr="0035054A">
        <w:rPr>
          <w:rFonts w:cstheme="minorHAnsi"/>
        </w:rPr>
        <w:t>Server keeping logs on booking status</w:t>
      </w:r>
    </w:p>
    <w:p w14:paraId="291A863F" w14:textId="40C39380" w:rsidR="00007468" w:rsidRPr="0035054A" w:rsidRDefault="00007468" w:rsidP="0091506B">
      <w:pPr>
        <w:spacing w:after="0"/>
        <w:rPr>
          <w:rFonts w:eastAsia="Times New Roman" w:cstheme="minorHAnsi"/>
          <w:lang w:eastAsia="en-GB"/>
        </w:rPr>
      </w:pPr>
      <w:r w:rsidRPr="0035054A">
        <w:rPr>
          <w:rFonts w:eastAsia="Times New Roman" w:cstheme="minorHAnsi"/>
          <w:lang w:eastAsia="en-GB"/>
        </w:rPr>
        <w:t>Database to store user data, including booking records and university accounts</w:t>
      </w:r>
    </w:p>
    <w:p w14:paraId="004DB39B" w14:textId="690EC125" w:rsidR="00007468" w:rsidRPr="002701BF" w:rsidRDefault="00007468" w:rsidP="0091506B">
      <w:pPr>
        <w:spacing w:after="0"/>
        <w:rPr>
          <w:rFonts w:eastAsia="Times New Roman" w:cstheme="minorHAnsi"/>
          <w:lang w:eastAsia="en-GB"/>
        </w:rPr>
      </w:pPr>
      <w:r w:rsidRPr="0035054A">
        <w:rPr>
          <w:rFonts w:eastAsia="Times New Roman" w:cstheme="minorHAnsi"/>
          <w:lang w:eastAsia="en-GB"/>
        </w:rPr>
        <w:t>Better navigation design</w:t>
      </w:r>
    </w:p>
    <w:p w14:paraId="272B8B0F" w14:textId="71A15421" w:rsidR="00E453F5" w:rsidRDefault="00E453F5" w:rsidP="0091506B">
      <w:pPr>
        <w:pStyle w:val="Heading2"/>
      </w:pPr>
      <w:r>
        <w:t>Priority</w:t>
      </w:r>
    </w:p>
    <w:p w14:paraId="552574FE" w14:textId="63058A3D" w:rsidR="00E453F5" w:rsidRDefault="00E453F5" w:rsidP="0091506B">
      <w:pPr>
        <w:spacing w:after="0"/>
      </w:pPr>
      <w:r>
        <w:t>Nice to have</w:t>
      </w:r>
    </w:p>
    <w:p w14:paraId="66954310" w14:textId="00751D74" w:rsidR="00706E76" w:rsidRDefault="00706E76" w:rsidP="0091506B">
      <w:pPr>
        <w:pStyle w:val="Heading2"/>
      </w:pPr>
      <w:r>
        <w:t>Flow of events</w:t>
      </w:r>
    </w:p>
    <w:p w14:paraId="6F9F36AC" w14:textId="31E26CB9" w:rsidR="004772DE" w:rsidRDefault="004772DE" w:rsidP="0091506B">
      <w:pPr>
        <w:spacing w:after="0"/>
      </w:pPr>
      <w:r>
        <w:t>Check if site is broken</w:t>
      </w:r>
    </w:p>
    <w:p w14:paraId="5671CB13" w14:textId="747AA35D" w:rsidR="004772DE" w:rsidRDefault="004772DE" w:rsidP="0091506B">
      <w:pPr>
        <w:spacing w:after="0"/>
      </w:pPr>
      <w:r>
        <w:t>Technician does anything that needs fixing</w:t>
      </w:r>
    </w:p>
    <w:p w14:paraId="1FDA1B4D" w14:textId="27C176AC" w:rsidR="004772DE" w:rsidRDefault="004772DE" w:rsidP="0091506B">
      <w:pPr>
        <w:spacing w:after="0"/>
      </w:pPr>
      <w:r>
        <w:t>Technicians inform university that maintenance is complete</w:t>
      </w:r>
    </w:p>
    <w:p w14:paraId="1A1431BF" w14:textId="02BF7DC9" w:rsidR="00706E76" w:rsidRDefault="00706E76" w:rsidP="0091506B">
      <w:pPr>
        <w:pStyle w:val="Heading2"/>
      </w:pPr>
      <w:r>
        <w:t>Alternative flow of events</w:t>
      </w:r>
    </w:p>
    <w:p w14:paraId="07493F8C" w14:textId="31F94675" w:rsidR="00706E76" w:rsidRDefault="00706E76" w:rsidP="0091506B">
      <w:pPr>
        <w:pStyle w:val="Heading3"/>
      </w:pPr>
      <w:r>
        <w:t>1</w:t>
      </w:r>
      <w:r w:rsidR="004772DE">
        <w:t xml:space="preserve"> – An error in the system is detected</w:t>
      </w:r>
    </w:p>
    <w:p w14:paraId="644EA45A" w14:textId="63A53EB2" w:rsidR="00706E76" w:rsidRDefault="004772DE" w:rsidP="0091506B">
      <w:pPr>
        <w:spacing w:after="0"/>
      </w:pPr>
      <w:r>
        <w:t>Technician is informed of an error in the system</w:t>
      </w:r>
    </w:p>
    <w:p w14:paraId="55631B30" w14:textId="3A0BB9F3" w:rsidR="004772DE" w:rsidRDefault="004772DE" w:rsidP="0091506B">
      <w:pPr>
        <w:spacing w:after="0"/>
      </w:pPr>
      <w:r>
        <w:t>Technician fixes error in system</w:t>
      </w:r>
    </w:p>
    <w:p w14:paraId="6EE96688" w14:textId="211047DC" w:rsidR="004772DE" w:rsidRPr="00706E76" w:rsidRDefault="004772DE" w:rsidP="0091506B">
      <w:pPr>
        <w:spacing w:after="0"/>
      </w:pPr>
      <w:r>
        <w:t>Technicians inform university that errors were fixed</w:t>
      </w:r>
    </w:p>
    <w:sectPr w:rsidR="004772DE" w:rsidRPr="0070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7B14"/>
    <w:multiLevelType w:val="multilevel"/>
    <w:tmpl w:val="1748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9"/>
    <w:rsid w:val="00007468"/>
    <w:rsid w:val="00021CB4"/>
    <w:rsid w:val="00026B7A"/>
    <w:rsid w:val="000858BB"/>
    <w:rsid w:val="00156070"/>
    <w:rsid w:val="002701BF"/>
    <w:rsid w:val="003079F9"/>
    <w:rsid w:val="00316D38"/>
    <w:rsid w:val="0035054A"/>
    <w:rsid w:val="004772DE"/>
    <w:rsid w:val="00625027"/>
    <w:rsid w:val="006C5718"/>
    <w:rsid w:val="00706E76"/>
    <w:rsid w:val="007B2581"/>
    <w:rsid w:val="007C7DBF"/>
    <w:rsid w:val="008724C8"/>
    <w:rsid w:val="008A6F35"/>
    <w:rsid w:val="0091059B"/>
    <w:rsid w:val="0091506B"/>
    <w:rsid w:val="00964717"/>
    <w:rsid w:val="009B4DA1"/>
    <w:rsid w:val="00AB5633"/>
    <w:rsid w:val="00AC2DCC"/>
    <w:rsid w:val="00CC3AF3"/>
    <w:rsid w:val="00CC5553"/>
    <w:rsid w:val="00D00FE1"/>
    <w:rsid w:val="00D77E8C"/>
    <w:rsid w:val="00DC5FF0"/>
    <w:rsid w:val="00E453F5"/>
    <w:rsid w:val="00EE363E"/>
    <w:rsid w:val="00F54042"/>
    <w:rsid w:val="00FC329F"/>
    <w:rsid w:val="00FD3F19"/>
    <w:rsid w:val="00FD6C2C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53C"/>
  <w15:chartTrackingRefBased/>
  <w15:docId w15:val="{383487B6-A6FE-4429-8F64-FA75A995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8C"/>
  </w:style>
  <w:style w:type="paragraph" w:styleId="Heading1">
    <w:name w:val="heading 1"/>
    <w:basedOn w:val="Normal"/>
    <w:next w:val="Normal"/>
    <w:link w:val="Heading1Char"/>
    <w:uiPriority w:val="9"/>
    <w:qFormat/>
    <w:rsid w:val="0087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6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21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Satvir</dc:creator>
  <cp:keywords/>
  <dc:description/>
  <cp:lastModifiedBy>Ally To All</cp:lastModifiedBy>
  <cp:revision>31</cp:revision>
  <dcterms:created xsi:type="dcterms:W3CDTF">2022-03-11T14:22:00Z</dcterms:created>
  <dcterms:modified xsi:type="dcterms:W3CDTF">2022-03-21T10:15:00Z</dcterms:modified>
</cp:coreProperties>
</file>