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DDE4" w14:textId="49672F5A" w:rsidR="00D80942" w:rsidRDefault="003E7A22" w:rsidP="00D809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我叫吴家剑，今年2</w:t>
      </w:r>
      <w:r>
        <w:t>3</w:t>
      </w:r>
      <w:r>
        <w:rPr>
          <w:rFonts w:hint="eastAsia"/>
        </w:rPr>
        <w:t>岁，毕业于</w:t>
      </w:r>
      <w:r w:rsidR="00CC3EF8">
        <w:rPr>
          <w:rFonts w:hint="eastAsia"/>
        </w:rPr>
        <w:t>广东石油化工学院，是应届毕业生，</w:t>
      </w:r>
      <w:r w:rsidR="007D16E9">
        <w:rPr>
          <w:rFonts w:hint="eastAsia"/>
        </w:rPr>
        <w:t>对软件开发有着浓厚的兴趣，特别是java语言，能够熟练使用spring、springmvc、mybatis等流行的编程技术，</w:t>
      </w:r>
      <w:r w:rsidR="007D71C3">
        <w:rPr>
          <w:rFonts w:hint="eastAsia"/>
        </w:rPr>
        <w:t>并能使用maven、tomcat和git进行开发，</w:t>
      </w:r>
      <w:r w:rsidR="007D16E9">
        <w:rPr>
          <w:rFonts w:hint="eastAsia"/>
        </w:rPr>
        <w:t>并</w:t>
      </w:r>
      <w:r w:rsidR="007D71C3">
        <w:rPr>
          <w:rFonts w:hint="eastAsia"/>
        </w:rPr>
        <w:t>在</w:t>
      </w:r>
      <w:r w:rsidR="007D16E9">
        <w:rPr>
          <w:rFonts w:hint="eastAsia"/>
        </w:rPr>
        <w:t>不断</w:t>
      </w:r>
      <w:r w:rsidR="007D71C3">
        <w:rPr>
          <w:rFonts w:hint="eastAsia"/>
        </w:rPr>
        <w:t>的学习中</w:t>
      </w:r>
      <w:r w:rsidR="007D16E9">
        <w:rPr>
          <w:rFonts w:hint="eastAsia"/>
        </w:rPr>
        <w:t>继续丰富自己的知识</w:t>
      </w:r>
      <w:r w:rsidR="007D71C3">
        <w:rPr>
          <w:rFonts w:hint="eastAsia"/>
        </w:rPr>
        <w:t>和实践经验</w:t>
      </w:r>
      <w:r w:rsidR="007D16E9">
        <w:rPr>
          <w:rFonts w:hint="eastAsia"/>
        </w:rPr>
        <w:t>。</w:t>
      </w:r>
    </w:p>
    <w:p w14:paraId="4F7B9EBF" w14:textId="61223EEE" w:rsidR="007D16E9" w:rsidRDefault="007D16E9" w:rsidP="00D809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在校期间通过自学完成了基于ssm的一个论文选题及管理系统、个人博客等项目</w:t>
      </w:r>
      <w:r w:rsidR="007D71C3">
        <w:rPr>
          <w:rFonts w:hint="eastAsia"/>
        </w:rPr>
        <w:t>，初步具备了独立开发java项目的能力</w:t>
      </w:r>
    </w:p>
    <w:p w14:paraId="2A815EE4" w14:textId="70D2DFB3" w:rsidR="004C01EB" w:rsidRDefault="004C01EB" w:rsidP="00D809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除了在学习以外，我还在学生会的一个隶属机构工作了三年，成功组织过3</w:t>
      </w:r>
      <w:r>
        <w:t>00</w:t>
      </w:r>
      <w:r>
        <w:rPr>
          <w:rFonts w:hint="eastAsia"/>
        </w:rPr>
        <w:t>多人参与的活动，锻炼了很多的与人相处的能力</w:t>
      </w:r>
      <w:r w:rsidR="007D71C3">
        <w:rPr>
          <w:rFonts w:hint="eastAsia"/>
        </w:rPr>
        <w:t>。</w:t>
      </w:r>
    </w:p>
    <w:p w14:paraId="6709F5C4" w14:textId="781C111B" w:rsidR="00532CB3" w:rsidRDefault="00532CB3" w:rsidP="00D809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不过，作为一个刚出社会的大学生，我也清楚地认识到了个人能力的不足，</w:t>
      </w:r>
      <w:r w:rsidR="002458AE">
        <w:rPr>
          <w:rFonts w:hint="eastAsia"/>
        </w:rPr>
        <w:t>但我的工作人情、适应能力、专业知识和基本素质值得依赖，</w:t>
      </w:r>
      <w:r>
        <w:rPr>
          <w:rFonts w:hint="eastAsia"/>
        </w:rPr>
        <w:t>希望公司能给我一个展示的自己能力的机会</w:t>
      </w:r>
    </w:p>
    <w:p w14:paraId="542B211A" w14:textId="67C93663" w:rsidR="004C01EB" w:rsidRPr="007D16E9" w:rsidRDefault="004C01EB" w:rsidP="00D80942">
      <w:pPr>
        <w:rPr>
          <w:rFonts w:hint="eastAsia"/>
        </w:rPr>
      </w:pPr>
      <w:r>
        <w:t xml:space="preserve">  </w:t>
      </w:r>
      <w:r w:rsidR="002458AE">
        <w:rPr>
          <w:rFonts w:hint="eastAsia"/>
        </w:rPr>
        <w:t>。</w:t>
      </w:r>
    </w:p>
    <w:sectPr w:rsidR="004C01EB" w:rsidRPr="007D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98"/>
    <w:rsid w:val="002458AE"/>
    <w:rsid w:val="003E7A22"/>
    <w:rsid w:val="004C01EB"/>
    <w:rsid w:val="00532CB3"/>
    <w:rsid w:val="00592A33"/>
    <w:rsid w:val="007D16E9"/>
    <w:rsid w:val="007D71C3"/>
    <w:rsid w:val="008A2E98"/>
    <w:rsid w:val="00CC3EF8"/>
    <w:rsid w:val="00D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BEC4"/>
  <w15:chartTrackingRefBased/>
  <w15:docId w15:val="{0E9E536A-9932-4204-9F42-3745A67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家剑</dc:creator>
  <cp:keywords/>
  <dc:description/>
  <cp:lastModifiedBy>吴 家剑</cp:lastModifiedBy>
  <cp:revision>4</cp:revision>
  <dcterms:created xsi:type="dcterms:W3CDTF">2022-02-16T02:49:00Z</dcterms:created>
  <dcterms:modified xsi:type="dcterms:W3CDTF">2022-02-16T04:45:00Z</dcterms:modified>
</cp:coreProperties>
</file>