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25F8" w14:textId="77777777" w:rsidR="00190471" w:rsidRPr="00EE670F" w:rsidRDefault="00986353" w:rsidP="00986353">
      <w:pPr>
        <w:pStyle w:val="Title"/>
        <w:rPr>
          <w:lang w:val="nl-NL"/>
        </w:rPr>
      </w:pPr>
      <w:proofErr w:type="spellStart"/>
      <w:r w:rsidRPr="00EE670F">
        <w:rPr>
          <w:lang w:val="nl-NL"/>
        </w:rPr>
        <w:t>MassaMailer</w:t>
      </w:r>
      <w:proofErr w:type="spellEnd"/>
    </w:p>
    <w:p w14:paraId="718A735B" w14:textId="15B967B6" w:rsidR="00986353" w:rsidRPr="00EE670F" w:rsidRDefault="00986353" w:rsidP="00986353">
      <w:pPr>
        <w:pStyle w:val="Subtitle"/>
        <w:rPr>
          <w:lang w:val="nl-NL"/>
        </w:rPr>
      </w:pPr>
      <w:r w:rsidRPr="00EE670F">
        <w:rPr>
          <w:lang w:val="nl-NL"/>
        </w:rPr>
        <w:t xml:space="preserve">Functioneel Ontwerp </w:t>
      </w:r>
      <w:proofErr w:type="spellStart"/>
      <w:r w:rsidRPr="00EE670F">
        <w:rPr>
          <w:lang w:val="nl-NL"/>
        </w:rPr>
        <w:t>MassaMailer</w:t>
      </w:r>
      <w:proofErr w:type="spellEnd"/>
    </w:p>
    <w:p w14:paraId="04CC5E9A" w14:textId="1E30E25A" w:rsidR="00B3037A" w:rsidRPr="00EE670F" w:rsidRDefault="00B3037A" w:rsidP="00B3037A">
      <w:pPr>
        <w:rPr>
          <w:lang w:val="nl-NL"/>
        </w:rPr>
      </w:pPr>
    </w:p>
    <w:p w14:paraId="54684945" w14:textId="77777777" w:rsidR="00B3037A" w:rsidRPr="00EE670F" w:rsidRDefault="00B3037A">
      <w:pPr>
        <w:rPr>
          <w:lang w:val="nl-NL"/>
        </w:rPr>
      </w:pPr>
      <w:r w:rsidRPr="00EE670F">
        <w:rPr>
          <w:lang w:val="nl-NL"/>
        </w:rPr>
        <w:br w:type="page"/>
      </w:r>
    </w:p>
    <w:p w14:paraId="0FFAA8F8" w14:textId="00D94C08" w:rsidR="00B3037A" w:rsidRPr="00EE670F" w:rsidRDefault="00B3037A" w:rsidP="00B3037A">
      <w:pPr>
        <w:rPr>
          <w:lang w:val="nl-NL"/>
        </w:rPr>
      </w:pPr>
    </w:p>
    <w:p w14:paraId="2B467831" w14:textId="77777777" w:rsidR="00B3037A" w:rsidRPr="00EE670F" w:rsidRDefault="00B3037A">
      <w:pPr>
        <w:rPr>
          <w:lang w:val="nl-NL"/>
        </w:rPr>
      </w:pPr>
      <w:r w:rsidRPr="00EE670F">
        <w:rPr>
          <w:lang w:val="nl-NL"/>
        </w:rPr>
        <w:br w:type="page"/>
      </w:r>
    </w:p>
    <w:p w14:paraId="22004EBC" w14:textId="307622A0" w:rsidR="00B3037A" w:rsidRPr="00EE670F" w:rsidRDefault="00B3037A" w:rsidP="00B3037A">
      <w:pPr>
        <w:pStyle w:val="Heading1"/>
        <w:rPr>
          <w:lang w:val="nl-NL"/>
        </w:rPr>
      </w:pPr>
      <w:r w:rsidRPr="00EE670F">
        <w:rPr>
          <w:lang w:val="nl-NL"/>
        </w:rPr>
        <w:lastRenderedPageBreak/>
        <w:t>Inleiding</w:t>
      </w:r>
    </w:p>
    <w:p w14:paraId="3F1B2C3E" w14:textId="107D1161" w:rsidR="00B3037A" w:rsidRPr="00EE670F" w:rsidRDefault="00B3037A" w:rsidP="00B3037A">
      <w:pPr>
        <w:rPr>
          <w:lang w:val="nl-NL"/>
        </w:rPr>
      </w:pPr>
    </w:p>
    <w:p w14:paraId="29107B53" w14:textId="3E7B97B5" w:rsidR="00B3037A" w:rsidRPr="00EE670F" w:rsidRDefault="00714070" w:rsidP="00714070">
      <w:pPr>
        <w:pStyle w:val="Heading1"/>
        <w:rPr>
          <w:lang w:val="nl-NL"/>
        </w:rPr>
      </w:pPr>
      <w:r w:rsidRPr="00EE670F">
        <w:rPr>
          <w:lang w:val="nl-NL"/>
        </w:rPr>
        <w:t>Kernbehoefte</w:t>
      </w:r>
    </w:p>
    <w:p w14:paraId="2677D472" w14:textId="36BA5D2E" w:rsidR="00714070" w:rsidRDefault="00EE670F" w:rsidP="00714070">
      <w:pPr>
        <w:rPr>
          <w:lang w:val="nl-NL"/>
        </w:rPr>
      </w:pPr>
      <w:r w:rsidRPr="00EE670F">
        <w:rPr>
          <w:lang w:val="nl-NL"/>
        </w:rPr>
        <w:t xml:space="preserve">Gemakkelijke automatisering </w:t>
      </w:r>
      <w:r w:rsidR="00CB1ED4">
        <w:rPr>
          <w:lang w:val="nl-NL"/>
        </w:rPr>
        <w:t>van gr</w:t>
      </w:r>
      <w:r w:rsidR="005A1CA6">
        <w:rPr>
          <w:lang w:val="nl-NL"/>
        </w:rPr>
        <w:t>ootschalige mailing</w:t>
      </w:r>
      <w:r w:rsidR="00EF7C37">
        <w:rPr>
          <w:lang w:val="nl-NL"/>
        </w:rPr>
        <w:t xml:space="preserve"> van de consument naar haar aanhangers</w:t>
      </w:r>
      <w:r w:rsidR="009167CA">
        <w:rPr>
          <w:lang w:val="nl-NL"/>
        </w:rPr>
        <w:t>.</w:t>
      </w:r>
    </w:p>
    <w:p w14:paraId="26958946" w14:textId="44F37607" w:rsidR="009167CA" w:rsidRDefault="00115284" w:rsidP="00115284">
      <w:pPr>
        <w:pStyle w:val="Heading1"/>
        <w:rPr>
          <w:lang w:val="nl-NL"/>
        </w:rPr>
      </w:pPr>
      <w:r>
        <w:rPr>
          <w:lang w:val="nl-NL"/>
        </w:rPr>
        <w:t>Gebruikers Eisen &amp; Wensen</w:t>
      </w:r>
    </w:p>
    <w:p w14:paraId="2E8D0AFB" w14:textId="1A56387A" w:rsidR="00213AB2" w:rsidRPr="0096150E" w:rsidRDefault="00213AB2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>Als Gebruiker kan ik mijn informatie aanpassen zoals Email, naam</w:t>
      </w:r>
      <w:r w:rsidR="004D2612" w:rsidRPr="0096150E">
        <w:rPr>
          <w:highlight w:val="yellow"/>
          <w:lang w:val="nl-NL"/>
        </w:rPr>
        <w:t>, telefoonnummer, email etc.</w:t>
      </w:r>
    </w:p>
    <w:p w14:paraId="483D4B76" w14:textId="0C803C11" w:rsidR="00115284" w:rsidRPr="0096150E" w:rsidRDefault="00115284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</w:t>
      </w:r>
      <w:r w:rsidR="008000F2" w:rsidRPr="0096150E">
        <w:rPr>
          <w:highlight w:val="yellow"/>
          <w:lang w:val="nl-NL"/>
        </w:rPr>
        <w:t>G</w:t>
      </w:r>
      <w:r w:rsidR="00907EC6" w:rsidRPr="0096150E">
        <w:rPr>
          <w:highlight w:val="yellow"/>
          <w:lang w:val="nl-NL"/>
        </w:rPr>
        <w:t>ebruiker</w:t>
      </w:r>
      <w:r w:rsidRPr="0096150E">
        <w:rPr>
          <w:highlight w:val="yellow"/>
          <w:lang w:val="nl-NL"/>
        </w:rPr>
        <w:t xml:space="preserve"> kan ik Mailing lijsten </w:t>
      </w:r>
      <w:r w:rsidR="00481B40" w:rsidRPr="0096150E">
        <w:rPr>
          <w:highlight w:val="yellow"/>
          <w:lang w:val="nl-NL"/>
        </w:rPr>
        <w:t>aan</w:t>
      </w:r>
      <w:r w:rsidRPr="0096150E">
        <w:rPr>
          <w:highlight w:val="yellow"/>
          <w:lang w:val="nl-NL"/>
        </w:rPr>
        <w:t>maken</w:t>
      </w:r>
      <w:r w:rsidR="00481B40" w:rsidRPr="0096150E">
        <w:rPr>
          <w:highlight w:val="yellow"/>
          <w:lang w:val="nl-NL"/>
        </w:rPr>
        <w:t xml:space="preserve"> en aanpassen</w:t>
      </w:r>
      <w:r w:rsidRPr="0096150E">
        <w:rPr>
          <w:highlight w:val="yellow"/>
          <w:lang w:val="nl-NL"/>
        </w:rPr>
        <w:t xml:space="preserve"> zodat ik kan bijhouden naar wie de mail word verstuurd. </w:t>
      </w:r>
    </w:p>
    <w:p w14:paraId="4B03C4D5" w14:textId="7F4AC388" w:rsidR="00115284" w:rsidRPr="0096150E" w:rsidRDefault="00115284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</w:t>
      </w:r>
      <w:r w:rsidR="008000F2" w:rsidRPr="0096150E">
        <w:rPr>
          <w:highlight w:val="yellow"/>
          <w:lang w:val="nl-NL"/>
        </w:rPr>
        <w:t>G</w:t>
      </w:r>
      <w:r w:rsidR="00907EC6" w:rsidRPr="0096150E">
        <w:rPr>
          <w:highlight w:val="yellow"/>
          <w:lang w:val="nl-NL"/>
        </w:rPr>
        <w:t xml:space="preserve">ebruiker </w:t>
      </w:r>
      <w:r w:rsidRPr="0096150E">
        <w:rPr>
          <w:highlight w:val="yellow"/>
          <w:lang w:val="nl-NL"/>
        </w:rPr>
        <w:t>kan ik Mailing Templates maken zodat ik kan kiezen hoe mijn email er uit ziet</w:t>
      </w:r>
      <w:r w:rsidR="003D383F" w:rsidRPr="0096150E">
        <w:rPr>
          <w:highlight w:val="yellow"/>
          <w:lang w:val="nl-NL"/>
        </w:rPr>
        <w:t>.</w:t>
      </w:r>
    </w:p>
    <w:p w14:paraId="723C43D8" w14:textId="16C8810E" w:rsidR="000910DF" w:rsidRPr="0096150E" w:rsidRDefault="000910DF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>Als Gebruiker</w:t>
      </w:r>
      <w:r w:rsidR="0054543A" w:rsidRPr="0096150E">
        <w:rPr>
          <w:highlight w:val="yellow"/>
          <w:lang w:val="nl-NL"/>
        </w:rPr>
        <w:t xml:space="preserve"> kan ik de mail versturen naar </w:t>
      </w:r>
      <w:r w:rsidR="00964FF5" w:rsidRPr="0096150E">
        <w:rPr>
          <w:highlight w:val="yellow"/>
          <w:lang w:val="nl-NL"/>
        </w:rPr>
        <w:t>mijn gemaakte mailing list.</w:t>
      </w:r>
    </w:p>
    <w:p w14:paraId="7FC60805" w14:textId="1ED11CD8" w:rsidR="005B2694" w:rsidRPr="0096150E" w:rsidRDefault="00082B43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>Als Beheerder kan ik mailinglijsten van Gebruikers aanpassen.</w:t>
      </w:r>
    </w:p>
    <w:p w14:paraId="574C3D0B" w14:textId="5CD90402" w:rsidR="00082B43" w:rsidRPr="0096150E" w:rsidRDefault="00082B43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>Als Beheerder kan ik</w:t>
      </w:r>
      <w:r w:rsidR="006A474C" w:rsidRPr="0096150E">
        <w:rPr>
          <w:highlight w:val="yellow"/>
          <w:lang w:val="nl-NL"/>
        </w:rPr>
        <w:t xml:space="preserve"> gebruikers aanpassen</w:t>
      </w:r>
      <w:r w:rsidR="008000F2" w:rsidRPr="0096150E">
        <w:rPr>
          <w:highlight w:val="yellow"/>
          <w:lang w:val="nl-NL"/>
        </w:rPr>
        <w:t xml:space="preserve"> voor veiligheid of wanneer de klant niet aan zijn profiel komt</w:t>
      </w:r>
      <w:r w:rsidR="006A474C" w:rsidRPr="0096150E">
        <w:rPr>
          <w:highlight w:val="yellow"/>
          <w:lang w:val="nl-NL"/>
        </w:rPr>
        <w:t>.</w:t>
      </w:r>
    </w:p>
    <w:p w14:paraId="7555B790" w14:textId="24D22F98" w:rsidR="005B2694" w:rsidRPr="0096150E" w:rsidRDefault="005B2694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</w:t>
      </w:r>
      <w:r w:rsidR="004D2612" w:rsidRPr="0096150E">
        <w:rPr>
          <w:highlight w:val="yellow"/>
          <w:lang w:val="nl-NL"/>
        </w:rPr>
        <w:t>B</w:t>
      </w:r>
      <w:r w:rsidRPr="0096150E">
        <w:rPr>
          <w:highlight w:val="yellow"/>
          <w:lang w:val="nl-NL"/>
        </w:rPr>
        <w:t xml:space="preserve">eheerder kan ik </w:t>
      </w:r>
      <w:r w:rsidR="00534732" w:rsidRPr="0096150E">
        <w:rPr>
          <w:highlight w:val="yellow"/>
          <w:lang w:val="nl-NL"/>
        </w:rPr>
        <w:t>aan FAQ</w:t>
      </w:r>
      <w:r w:rsidRPr="0096150E">
        <w:rPr>
          <w:highlight w:val="yellow"/>
          <w:lang w:val="nl-NL"/>
        </w:rPr>
        <w:t xml:space="preserve"> toevoegen zodat de consument sneller een antwoord op zijn vraag kan vinden</w:t>
      </w:r>
      <w:r w:rsidR="003C5CB8" w:rsidRPr="0096150E">
        <w:rPr>
          <w:highlight w:val="yellow"/>
          <w:lang w:val="nl-NL"/>
        </w:rPr>
        <w:t>.</w:t>
      </w:r>
    </w:p>
    <w:p w14:paraId="6345274C" w14:textId="0541AE0F" w:rsidR="004D2612" w:rsidRPr="0096150E" w:rsidRDefault="004D2612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Beheerder kan ik de </w:t>
      </w:r>
      <w:r w:rsidR="005B0BAF" w:rsidRPr="0096150E">
        <w:rPr>
          <w:highlight w:val="yellow"/>
          <w:lang w:val="nl-NL"/>
        </w:rPr>
        <w:t>betaalde pakketten aanpassen.</w:t>
      </w:r>
    </w:p>
    <w:p w14:paraId="0F3C68DC" w14:textId="39C03019" w:rsidR="003C5CB8" w:rsidRPr="0096150E" w:rsidRDefault="003C5CB8" w:rsidP="00115284">
      <w:pPr>
        <w:rPr>
          <w:highlight w:val="yellow"/>
          <w:lang w:val="nl-NL"/>
        </w:rPr>
      </w:pPr>
      <w:r w:rsidRPr="0096150E">
        <w:rPr>
          <w:highlight w:val="yellow"/>
          <w:lang w:val="nl-NL"/>
        </w:rPr>
        <w:t xml:space="preserve">Als Gast kan ik registreren voor </w:t>
      </w:r>
      <w:r w:rsidR="001A1A92" w:rsidRPr="0096150E">
        <w:rPr>
          <w:highlight w:val="yellow"/>
          <w:lang w:val="nl-NL"/>
        </w:rPr>
        <w:t>Gebruiker zodat de functionaliteit van de product kan</w:t>
      </w:r>
      <w:r w:rsidR="00082B43" w:rsidRPr="0096150E">
        <w:rPr>
          <w:highlight w:val="yellow"/>
          <w:lang w:val="nl-NL"/>
        </w:rPr>
        <w:t xml:space="preserve"> gebruiken.</w:t>
      </w:r>
    </w:p>
    <w:p w14:paraId="1D01FE49" w14:textId="540FBFF3" w:rsidR="00B060B1" w:rsidRDefault="00B060B1" w:rsidP="00115284">
      <w:pPr>
        <w:rPr>
          <w:lang w:val="nl-NL"/>
        </w:rPr>
      </w:pPr>
      <w:r w:rsidRPr="0096150E">
        <w:rPr>
          <w:highlight w:val="yellow"/>
          <w:lang w:val="nl-NL"/>
        </w:rPr>
        <w:t xml:space="preserve">Als Gast kan ik </w:t>
      </w:r>
      <w:r w:rsidR="00850498" w:rsidRPr="0096150E">
        <w:rPr>
          <w:highlight w:val="yellow"/>
          <w:lang w:val="nl-NL"/>
        </w:rPr>
        <w:t>de home pagina, pakketten selectie en FAQ inzien.</w:t>
      </w:r>
    </w:p>
    <w:p w14:paraId="7B43AFCE" w14:textId="6EBC6C91" w:rsidR="00614AE4" w:rsidRDefault="00614AE4" w:rsidP="00115284">
      <w:pPr>
        <w:rPr>
          <w:lang w:val="nl-NL"/>
        </w:rPr>
      </w:pPr>
    </w:p>
    <w:p w14:paraId="4D9DE4E5" w14:textId="0DE21D60" w:rsidR="00614AE4" w:rsidRDefault="00614AE4" w:rsidP="00614AE4">
      <w:pPr>
        <w:pStyle w:val="Heading1"/>
        <w:rPr>
          <w:lang w:val="nl-NL"/>
        </w:rPr>
      </w:pPr>
      <w:r>
        <w:rPr>
          <w:lang w:val="nl-NL"/>
        </w:rPr>
        <w:lastRenderedPageBreak/>
        <w:t>Sitemap</w:t>
      </w:r>
    </w:p>
    <w:p w14:paraId="368DAC3D" w14:textId="5F011521" w:rsidR="00614AE4" w:rsidRDefault="004D6BD1" w:rsidP="00614AE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EE2FCD3" wp14:editId="5B4FEB2C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7106" w14:textId="25A175FB" w:rsidR="004D6BD1" w:rsidRDefault="00E2760B" w:rsidP="00E2760B">
      <w:pPr>
        <w:pStyle w:val="Heading1"/>
        <w:rPr>
          <w:lang w:val="nl-NL"/>
        </w:rPr>
      </w:pPr>
      <w:r>
        <w:rPr>
          <w:lang w:val="nl-NL"/>
        </w:rPr>
        <w:t>Pagina Beschrijving</w:t>
      </w:r>
    </w:p>
    <w:tbl>
      <w:tblPr>
        <w:tblStyle w:val="TableGrid"/>
        <w:tblW w:w="10042" w:type="dxa"/>
        <w:tblInd w:w="-431" w:type="dxa"/>
        <w:tblLook w:val="04A0" w:firstRow="1" w:lastRow="0" w:firstColumn="1" w:lastColumn="0" w:noHBand="0" w:noVBand="1"/>
      </w:tblPr>
      <w:tblGrid>
        <w:gridCol w:w="2010"/>
        <w:gridCol w:w="1147"/>
        <w:gridCol w:w="4156"/>
        <w:gridCol w:w="2729"/>
      </w:tblGrid>
      <w:tr w:rsidR="00E2760B" w14:paraId="26875EEC" w14:textId="77777777" w:rsidTr="008C2FC1">
        <w:trPr>
          <w:trHeight w:val="311"/>
        </w:trPr>
        <w:tc>
          <w:tcPr>
            <w:tcW w:w="2010" w:type="dxa"/>
          </w:tcPr>
          <w:p w14:paraId="026404AD" w14:textId="77777777" w:rsidR="00E2760B" w:rsidRPr="002F1C08" w:rsidRDefault="00E2760B" w:rsidP="00A2088A">
            <w:pPr>
              <w:rPr>
                <w:b/>
              </w:rPr>
            </w:pPr>
            <w:r w:rsidRPr="002F1C08">
              <w:rPr>
                <w:b/>
              </w:rPr>
              <w:t>Naam Pagina</w:t>
            </w:r>
          </w:p>
        </w:tc>
        <w:tc>
          <w:tcPr>
            <w:tcW w:w="1147" w:type="dxa"/>
          </w:tcPr>
          <w:p w14:paraId="52141F30" w14:textId="77777777" w:rsidR="00E2760B" w:rsidRPr="002F1C08" w:rsidRDefault="00E2760B" w:rsidP="00A2088A">
            <w:pPr>
              <w:rPr>
                <w:b/>
              </w:rPr>
            </w:pPr>
            <w:r w:rsidRPr="002F1C08">
              <w:rPr>
                <w:b/>
              </w:rPr>
              <w:t>Formulier</w:t>
            </w:r>
          </w:p>
        </w:tc>
        <w:tc>
          <w:tcPr>
            <w:tcW w:w="4156" w:type="dxa"/>
          </w:tcPr>
          <w:p w14:paraId="68FD5312" w14:textId="77777777" w:rsidR="00E2760B" w:rsidRPr="002F1C08" w:rsidRDefault="00E2760B" w:rsidP="00A2088A">
            <w:pPr>
              <w:rPr>
                <w:b/>
              </w:rPr>
            </w:pPr>
            <w:r w:rsidRPr="002F1C08">
              <w:rPr>
                <w:b/>
              </w:rPr>
              <w:t>Functie</w:t>
            </w:r>
          </w:p>
        </w:tc>
        <w:tc>
          <w:tcPr>
            <w:tcW w:w="2729" w:type="dxa"/>
          </w:tcPr>
          <w:p w14:paraId="5968DA31" w14:textId="77777777" w:rsidR="00E2760B" w:rsidRPr="002F1C08" w:rsidRDefault="00E2760B" w:rsidP="00A2088A">
            <w:pPr>
              <w:rPr>
                <w:b/>
              </w:rPr>
            </w:pPr>
            <w:r w:rsidRPr="002F1C08">
              <w:rPr>
                <w:b/>
              </w:rPr>
              <w:t>Afwijkend ontwerp</w:t>
            </w:r>
          </w:p>
        </w:tc>
      </w:tr>
      <w:tr w:rsidR="00E2760B" w14:paraId="02300C9A" w14:textId="77777777" w:rsidTr="008C2FC1">
        <w:trPr>
          <w:trHeight w:val="294"/>
        </w:trPr>
        <w:tc>
          <w:tcPr>
            <w:tcW w:w="2010" w:type="dxa"/>
          </w:tcPr>
          <w:p w14:paraId="32514466" w14:textId="77777777" w:rsidR="00E2760B" w:rsidRDefault="00E2760B" w:rsidP="00A2088A">
            <w:r>
              <w:t>Homepage</w:t>
            </w:r>
          </w:p>
        </w:tc>
        <w:tc>
          <w:tcPr>
            <w:tcW w:w="1147" w:type="dxa"/>
          </w:tcPr>
          <w:p w14:paraId="72B9CD86" w14:textId="77777777" w:rsidR="00E2760B" w:rsidRDefault="00E2760B" w:rsidP="00A2088A">
            <w:r>
              <w:t>Nee</w:t>
            </w:r>
          </w:p>
        </w:tc>
        <w:tc>
          <w:tcPr>
            <w:tcW w:w="4156" w:type="dxa"/>
          </w:tcPr>
          <w:p w14:paraId="5D0E9107" w14:textId="77777777" w:rsidR="00E2760B" w:rsidRDefault="00E2760B" w:rsidP="00A2088A">
            <w:r>
              <w:t>Beginpagina van de site</w:t>
            </w:r>
          </w:p>
        </w:tc>
        <w:tc>
          <w:tcPr>
            <w:tcW w:w="2729" w:type="dxa"/>
          </w:tcPr>
          <w:p w14:paraId="12DEA36B" w14:textId="77777777" w:rsidR="00E2760B" w:rsidRDefault="00E2760B" w:rsidP="00A2088A">
            <w:r>
              <w:t>Nee</w:t>
            </w:r>
          </w:p>
        </w:tc>
      </w:tr>
      <w:tr w:rsidR="00E2760B" w14:paraId="193E88EF" w14:textId="77777777" w:rsidTr="008C2FC1">
        <w:trPr>
          <w:trHeight w:val="311"/>
        </w:trPr>
        <w:tc>
          <w:tcPr>
            <w:tcW w:w="2010" w:type="dxa"/>
          </w:tcPr>
          <w:p w14:paraId="0860236D" w14:textId="77777777" w:rsidR="00E2760B" w:rsidRDefault="00E2760B" w:rsidP="00A2088A">
            <w:r>
              <w:t>Login</w:t>
            </w:r>
          </w:p>
        </w:tc>
        <w:tc>
          <w:tcPr>
            <w:tcW w:w="1147" w:type="dxa"/>
          </w:tcPr>
          <w:p w14:paraId="6B3BB7E8" w14:textId="77777777" w:rsidR="00E2760B" w:rsidRDefault="00E2760B" w:rsidP="00A2088A">
            <w:r>
              <w:t>Ja</w:t>
            </w:r>
          </w:p>
        </w:tc>
        <w:tc>
          <w:tcPr>
            <w:tcW w:w="4156" w:type="dxa"/>
          </w:tcPr>
          <w:p w14:paraId="6D0B2FA9" w14:textId="77777777" w:rsidR="00E2760B" w:rsidRDefault="00E2760B" w:rsidP="00A2088A">
            <w:r>
              <w:t>Inloggen van een gebruiker</w:t>
            </w:r>
          </w:p>
        </w:tc>
        <w:tc>
          <w:tcPr>
            <w:tcW w:w="2729" w:type="dxa"/>
          </w:tcPr>
          <w:p w14:paraId="61306925" w14:textId="6215DBA6" w:rsidR="00E2760B" w:rsidRDefault="00E2760B" w:rsidP="00A2088A">
            <w:r>
              <w:t>Nee</w:t>
            </w:r>
          </w:p>
        </w:tc>
      </w:tr>
      <w:tr w:rsidR="00E2760B" w14:paraId="578E2558" w14:textId="77777777" w:rsidTr="008C2FC1">
        <w:trPr>
          <w:trHeight w:val="294"/>
        </w:trPr>
        <w:tc>
          <w:tcPr>
            <w:tcW w:w="2010" w:type="dxa"/>
          </w:tcPr>
          <w:p w14:paraId="0F180029" w14:textId="36C0ED1C" w:rsidR="00E2760B" w:rsidRDefault="00E2760B" w:rsidP="00A2088A">
            <w:r>
              <w:t>Register</w:t>
            </w:r>
          </w:p>
        </w:tc>
        <w:tc>
          <w:tcPr>
            <w:tcW w:w="1147" w:type="dxa"/>
          </w:tcPr>
          <w:p w14:paraId="26CAD560" w14:textId="378DD4DB" w:rsidR="00E2760B" w:rsidRDefault="00E2760B" w:rsidP="00A2088A">
            <w:r>
              <w:t>Ja</w:t>
            </w:r>
          </w:p>
        </w:tc>
        <w:tc>
          <w:tcPr>
            <w:tcW w:w="4156" w:type="dxa"/>
          </w:tcPr>
          <w:p w14:paraId="4E688B5B" w14:textId="6991C6EB" w:rsidR="00E2760B" w:rsidRDefault="00E2760B" w:rsidP="00A2088A">
            <w:r>
              <w:t>Registreren van</w:t>
            </w:r>
            <w:r w:rsidR="00346A6D">
              <w:t xml:space="preserve"> een nieuwe gebruiker</w:t>
            </w:r>
          </w:p>
        </w:tc>
        <w:tc>
          <w:tcPr>
            <w:tcW w:w="2729" w:type="dxa"/>
          </w:tcPr>
          <w:p w14:paraId="1BB706D7" w14:textId="6C4F7E79" w:rsidR="00E2760B" w:rsidRDefault="00A91B91" w:rsidP="00A2088A">
            <w:r>
              <w:t>Nee</w:t>
            </w:r>
          </w:p>
        </w:tc>
      </w:tr>
      <w:tr w:rsidR="00E2760B" w14:paraId="6922908D" w14:textId="77777777" w:rsidTr="008C2FC1">
        <w:trPr>
          <w:trHeight w:val="311"/>
        </w:trPr>
        <w:tc>
          <w:tcPr>
            <w:tcW w:w="2010" w:type="dxa"/>
          </w:tcPr>
          <w:p w14:paraId="033B8680" w14:textId="73749659" w:rsidR="00E2760B" w:rsidRDefault="00346A6D" w:rsidP="00A2088A">
            <w:r>
              <w:t>Support</w:t>
            </w:r>
          </w:p>
        </w:tc>
        <w:tc>
          <w:tcPr>
            <w:tcW w:w="1147" w:type="dxa"/>
          </w:tcPr>
          <w:p w14:paraId="1DA394B3" w14:textId="7E9F7346" w:rsidR="00E2760B" w:rsidRDefault="00A85B0E" w:rsidP="00A2088A">
            <w:r>
              <w:t>Nee</w:t>
            </w:r>
          </w:p>
        </w:tc>
        <w:tc>
          <w:tcPr>
            <w:tcW w:w="4156" w:type="dxa"/>
          </w:tcPr>
          <w:p w14:paraId="278C5359" w14:textId="5CAD0AEC" w:rsidR="00E2760B" w:rsidRDefault="00A91B91" w:rsidP="00A2088A">
            <w:proofErr w:type="spellStart"/>
            <w:r>
              <w:t>Behuist</w:t>
            </w:r>
            <w:proofErr w:type="spellEnd"/>
            <w:r>
              <w:t xml:space="preserve"> pagina’s relevant aan support</w:t>
            </w:r>
          </w:p>
        </w:tc>
        <w:tc>
          <w:tcPr>
            <w:tcW w:w="2729" w:type="dxa"/>
          </w:tcPr>
          <w:p w14:paraId="4D665047" w14:textId="175CD611" w:rsidR="00E2760B" w:rsidRDefault="00A91B91" w:rsidP="00A2088A">
            <w:r>
              <w:t xml:space="preserve">Ja, </w:t>
            </w:r>
            <w:proofErr w:type="spellStart"/>
            <w:r w:rsidR="00D855AE">
              <w:t>dropdown</w:t>
            </w:r>
            <w:proofErr w:type="spellEnd"/>
            <w:r w:rsidR="00D855AE">
              <w:t>/submenu</w:t>
            </w:r>
          </w:p>
        </w:tc>
      </w:tr>
      <w:tr w:rsidR="00E2760B" w14:paraId="000C3D56" w14:textId="77777777" w:rsidTr="008C2FC1">
        <w:trPr>
          <w:trHeight w:val="294"/>
        </w:trPr>
        <w:tc>
          <w:tcPr>
            <w:tcW w:w="2010" w:type="dxa"/>
          </w:tcPr>
          <w:p w14:paraId="6E106C7A" w14:textId="5DD7A096" w:rsidR="00E2760B" w:rsidRDefault="00D855AE" w:rsidP="00A2088A">
            <w:r>
              <w:t>FAQ</w:t>
            </w:r>
          </w:p>
        </w:tc>
        <w:tc>
          <w:tcPr>
            <w:tcW w:w="1147" w:type="dxa"/>
          </w:tcPr>
          <w:p w14:paraId="071E7CCF" w14:textId="4AE4728A" w:rsidR="00E2760B" w:rsidRDefault="00D855AE" w:rsidP="00A2088A">
            <w:r>
              <w:t>Nee</w:t>
            </w:r>
          </w:p>
        </w:tc>
        <w:tc>
          <w:tcPr>
            <w:tcW w:w="4156" w:type="dxa"/>
          </w:tcPr>
          <w:p w14:paraId="37A6C7AC" w14:textId="2978ADFF" w:rsidR="00E2760B" w:rsidRDefault="00D855AE" w:rsidP="00A2088A">
            <w:r>
              <w:t xml:space="preserve">Weergeeft </w:t>
            </w:r>
            <w:r w:rsidR="008C2FC1">
              <w:t>de meest gestelde vragen weer</w:t>
            </w:r>
          </w:p>
        </w:tc>
        <w:tc>
          <w:tcPr>
            <w:tcW w:w="2729" w:type="dxa"/>
          </w:tcPr>
          <w:p w14:paraId="1446ED59" w14:textId="09BA2744" w:rsidR="008C2FC1" w:rsidRDefault="008C2FC1" w:rsidP="00A2088A">
            <w:r>
              <w:t>Nee</w:t>
            </w:r>
          </w:p>
        </w:tc>
      </w:tr>
      <w:tr w:rsidR="008C2FC1" w14:paraId="52EBCE8F" w14:textId="77777777" w:rsidTr="008C2FC1">
        <w:trPr>
          <w:trHeight w:val="294"/>
        </w:trPr>
        <w:tc>
          <w:tcPr>
            <w:tcW w:w="2010" w:type="dxa"/>
          </w:tcPr>
          <w:p w14:paraId="173ADE97" w14:textId="6D3A97A0" w:rsidR="008C2FC1" w:rsidRDefault="008C2FC1" w:rsidP="00A2088A">
            <w:proofErr w:type="spellStart"/>
            <w:r>
              <w:t>Conctact</w:t>
            </w:r>
            <w:proofErr w:type="spellEnd"/>
          </w:p>
        </w:tc>
        <w:tc>
          <w:tcPr>
            <w:tcW w:w="1147" w:type="dxa"/>
          </w:tcPr>
          <w:p w14:paraId="4879FD07" w14:textId="7BC5AED1" w:rsidR="008C2FC1" w:rsidRDefault="008C2FC1" w:rsidP="00A2088A">
            <w:r>
              <w:t>Ja</w:t>
            </w:r>
          </w:p>
        </w:tc>
        <w:tc>
          <w:tcPr>
            <w:tcW w:w="4156" w:type="dxa"/>
          </w:tcPr>
          <w:p w14:paraId="0AECDBE6" w14:textId="2FAA8C34" w:rsidR="008C2FC1" w:rsidRDefault="00FE22BA" w:rsidP="00A2088A">
            <w:r>
              <w:t>Voor email in met een bericht voor contact</w:t>
            </w:r>
          </w:p>
        </w:tc>
        <w:tc>
          <w:tcPr>
            <w:tcW w:w="2729" w:type="dxa"/>
          </w:tcPr>
          <w:p w14:paraId="3BBCBEAD" w14:textId="63C3AA1F" w:rsidR="008C2FC1" w:rsidRDefault="00FE22BA" w:rsidP="00A2088A">
            <w:r>
              <w:t>Nee</w:t>
            </w:r>
          </w:p>
        </w:tc>
      </w:tr>
      <w:tr w:rsidR="00FE22BA" w14:paraId="39DECB96" w14:textId="77777777" w:rsidTr="008C2FC1">
        <w:trPr>
          <w:trHeight w:val="294"/>
        </w:trPr>
        <w:tc>
          <w:tcPr>
            <w:tcW w:w="2010" w:type="dxa"/>
          </w:tcPr>
          <w:p w14:paraId="4E8296A9" w14:textId="483C1ECB" w:rsidR="00FE22BA" w:rsidRDefault="00FE22BA" w:rsidP="00A2088A">
            <w:proofErr w:type="spellStart"/>
            <w:r>
              <w:t>MailingList</w:t>
            </w:r>
            <w:proofErr w:type="spellEnd"/>
          </w:p>
        </w:tc>
        <w:tc>
          <w:tcPr>
            <w:tcW w:w="1147" w:type="dxa"/>
          </w:tcPr>
          <w:p w14:paraId="02DAAB8A" w14:textId="4DFF6303" w:rsidR="00FE22BA" w:rsidRDefault="00FE22BA" w:rsidP="00A2088A">
            <w:r>
              <w:t>Ja</w:t>
            </w:r>
          </w:p>
        </w:tc>
        <w:tc>
          <w:tcPr>
            <w:tcW w:w="4156" w:type="dxa"/>
          </w:tcPr>
          <w:p w14:paraId="19F36DF4" w14:textId="1CEFEC4F" w:rsidR="00FE22BA" w:rsidRDefault="00DA022E" w:rsidP="00A2088A">
            <w:r>
              <w:t xml:space="preserve">Voer </w:t>
            </w:r>
            <w:proofErr w:type="spellStart"/>
            <w:r>
              <w:t>emails</w:t>
            </w:r>
            <w:proofErr w:type="spellEnd"/>
            <w:r>
              <w:t xml:space="preserve"> in, verwijder </w:t>
            </w:r>
            <w:proofErr w:type="spellStart"/>
            <w:r>
              <w:t>emails</w:t>
            </w:r>
            <w:proofErr w:type="spellEnd"/>
            <w:r w:rsidR="006708D1">
              <w:t xml:space="preserve"> of pas ze aan</w:t>
            </w:r>
          </w:p>
        </w:tc>
        <w:tc>
          <w:tcPr>
            <w:tcW w:w="2729" w:type="dxa"/>
          </w:tcPr>
          <w:p w14:paraId="2ACDF28D" w14:textId="56D8405A" w:rsidR="00FE22BA" w:rsidRDefault="006708D1" w:rsidP="00A2088A">
            <w:r>
              <w:t>Nee</w:t>
            </w:r>
          </w:p>
        </w:tc>
      </w:tr>
      <w:tr w:rsidR="00FE22BA" w14:paraId="31EEA942" w14:textId="77777777" w:rsidTr="008C2FC1">
        <w:trPr>
          <w:trHeight w:val="294"/>
        </w:trPr>
        <w:tc>
          <w:tcPr>
            <w:tcW w:w="2010" w:type="dxa"/>
          </w:tcPr>
          <w:p w14:paraId="29A4D3FA" w14:textId="4AA31657" w:rsidR="00FE22BA" w:rsidRDefault="00FE22BA" w:rsidP="00A2088A">
            <w:proofErr w:type="spellStart"/>
            <w:r>
              <w:t>MailingTemplate</w:t>
            </w:r>
            <w:proofErr w:type="spellEnd"/>
          </w:p>
        </w:tc>
        <w:tc>
          <w:tcPr>
            <w:tcW w:w="1147" w:type="dxa"/>
          </w:tcPr>
          <w:p w14:paraId="3364EB99" w14:textId="75EDBB81" w:rsidR="00FE22BA" w:rsidRDefault="006708D1" w:rsidP="00A2088A">
            <w:r>
              <w:t>Ja</w:t>
            </w:r>
          </w:p>
        </w:tc>
        <w:tc>
          <w:tcPr>
            <w:tcW w:w="4156" w:type="dxa"/>
          </w:tcPr>
          <w:p w14:paraId="41AF14E3" w14:textId="31C6B655" w:rsidR="00FE22BA" w:rsidRDefault="00315A15" w:rsidP="00A2088A">
            <w:r>
              <w:t>Invoeren en beheren van templates voor mails</w:t>
            </w:r>
          </w:p>
        </w:tc>
        <w:tc>
          <w:tcPr>
            <w:tcW w:w="2729" w:type="dxa"/>
          </w:tcPr>
          <w:p w14:paraId="74C12D2A" w14:textId="5763FC8F" w:rsidR="00FE22BA" w:rsidRDefault="00315A15" w:rsidP="00A2088A">
            <w:r>
              <w:t>Nee</w:t>
            </w:r>
          </w:p>
        </w:tc>
      </w:tr>
      <w:tr w:rsidR="00FE22BA" w14:paraId="00062155" w14:textId="77777777" w:rsidTr="008C2FC1">
        <w:trPr>
          <w:trHeight w:val="294"/>
        </w:trPr>
        <w:tc>
          <w:tcPr>
            <w:tcW w:w="2010" w:type="dxa"/>
          </w:tcPr>
          <w:p w14:paraId="22429D6C" w14:textId="226D5B94" w:rsidR="00FE22BA" w:rsidRDefault="00FE22BA" w:rsidP="00A2088A">
            <w:proofErr w:type="spellStart"/>
            <w:r>
              <w:t>MailOpstellen</w:t>
            </w:r>
            <w:proofErr w:type="spellEnd"/>
          </w:p>
        </w:tc>
        <w:tc>
          <w:tcPr>
            <w:tcW w:w="1147" w:type="dxa"/>
          </w:tcPr>
          <w:p w14:paraId="709E0782" w14:textId="00035A91" w:rsidR="00FE22BA" w:rsidRDefault="00315A15" w:rsidP="00A2088A">
            <w:r>
              <w:t>Ja</w:t>
            </w:r>
          </w:p>
        </w:tc>
        <w:tc>
          <w:tcPr>
            <w:tcW w:w="4156" w:type="dxa"/>
          </w:tcPr>
          <w:p w14:paraId="7992E6CE" w14:textId="7783F728" w:rsidR="00FE22BA" w:rsidRDefault="00BD18A2" w:rsidP="00A2088A">
            <w:r>
              <w:t xml:space="preserve">Opstellen van de </w:t>
            </w:r>
            <w:proofErr w:type="spellStart"/>
            <w:r>
              <w:t>emal</w:t>
            </w:r>
            <w:proofErr w:type="spellEnd"/>
            <w:r>
              <w:t xml:space="preserve"> die wordt gebruikt met de mailinglijst</w:t>
            </w:r>
          </w:p>
        </w:tc>
        <w:tc>
          <w:tcPr>
            <w:tcW w:w="2729" w:type="dxa"/>
          </w:tcPr>
          <w:p w14:paraId="13AD7249" w14:textId="57D4453A" w:rsidR="00FE22BA" w:rsidRDefault="00BD18A2" w:rsidP="00A2088A">
            <w:r>
              <w:t>Nee</w:t>
            </w:r>
          </w:p>
        </w:tc>
      </w:tr>
    </w:tbl>
    <w:p w14:paraId="3E37EBF6" w14:textId="479BA2F2" w:rsidR="003C18EE" w:rsidRDefault="003C18EE" w:rsidP="00E2760B">
      <w:pPr>
        <w:rPr>
          <w:lang w:val="nl-NL"/>
        </w:rPr>
      </w:pPr>
      <w:r>
        <w:rPr>
          <w:lang w:val="nl-NL"/>
        </w:rPr>
        <w:br/>
      </w:r>
    </w:p>
    <w:p w14:paraId="38C704B7" w14:textId="77777777" w:rsidR="003C18EE" w:rsidRDefault="003C18EE">
      <w:pPr>
        <w:rPr>
          <w:lang w:val="nl-NL"/>
        </w:rPr>
      </w:pPr>
      <w:r>
        <w:rPr>
          <w:lang w:val="nl-NL"/>
        </w:rPr>
        <w:br w:type="page"/>
      </w:r>
    </w:p>
    <w:p w14:paraId="502BA0DE" w14:textId="0C9AB1C2" w:rsidR="003C18EE" w:rsidRDefault="00D47D0D" w:rsidP="00D47D0D">
      <w:pPr>
        <w:pStyle w:val="Heading1"/>
        <w:rPr>
          <w:lang w:val="nl-NL"/>
        </w:rPr>
      </w:pPr>
      <w:r>
        <w:rPr>
          <w:lang w:val="nl-NL"/>
        </w:rPr>
        <w:lastRenderedPageBreak/>
        <w:t>Interface</w:t>
      </w:r>
      <w:bookmarkStart w:id="0" w:name="_GoBack"/>
      <w:bookmarkEnd w:id="0"/>
    </w:p>
    <w:p w14:paraId="359893A7" w14:textId="77777777" w:rsidR="00D47D0D" w:rsidRPr="003C18EE" w:rsidRDefault="00D47D0D" w:rsidP="003C18EE">
      <w:pPr>
        <w:rPr>
          <w:lang w:val="nl-NL"/>
        </w:rPr>
      </w:pPr>
    </w:p>
    <w:sectPr w:rsidR="00D47D0D" w:rsidRPr="003C1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53"/>
    <w:rsid w:val="00082B43"/>
    <w:rsid w:val="000910DF"/>
    <w:rsid w:val="0009147B"/>
    <w:rsid w:val="00115284"/>
    <w:rsid w:val="001A1A92"/>
    <w:rsid w:val="001B49DD"/>
    <w:rsid w:val="001D4B01"/>
    <w:rsid w:val="00213AB2"/>
    <w:rsid w:val="00315A15"/>
    <w:rsid w:val="00346A6D"/>
    <w:rsid w:val="003C18EE"/>
    <w:rsid w:val="003C5CB8"/>
    <w:rsid w:val="003D383F"/>
    <w:rsid w:val="00481B40"/>
    <w:rsid w:val="004D2612"/>
    <w:rsid w:val="004D6BD1"/>
    <w:rsid w:val="00534732"/>
    <w:rsid w:val="0054543A"/>
    <w:rsid w:val="005A1CA6"/>
    <w:rsid w:val="005B0BAF"/>
    <w:rsid w:val="005B2694"/>
    <w:rsid w:val="00614AE4"/>
    <w:rsid w:val="006708D1"/>
    <w:rsid w:val="006A474C"/>
    <w:rsid w:val="00714070"/>
    <w:rsid w:val="0073293D"/>
    <w:rsid w:val="008000F2"/>
    <w:rsid w:val="00850498"/>
    <w:rsid w:val="008C2FC1"/>
    <w:rsid w:val="008E6FD1"/>
    <w:rsid w:val="00907EC6"/>
    <w:rsid w:val="009167CA"/>
    <w:rsid w:val="0096150E"/>
    <w:rsid w:val="00964FF5"/>
    <w:rsid w:val="00986353"/>
    <w:rsid w:val="00A83666"/>
    <w:rsid w:val="00A85B0E"/>
    <w:rsid w:val="00A91B91"/>
    <w:rsid w:val="00B060B1"/>
    <w:rsid w:val="00B3037A"/>
    <w:rsid w:val="00BD18A2"/>
    <w:rsid w:val="00CB1ED4"/>
    <w:rsid w:val="00D47D0D"/>
    <w:rsid w:val="00D855AE"/>
    <w:rsid w:val="00DA022E"/>
    <w:rsid w:val="00E2760B"/>
    <w:rsid w:val="00EE670F"/>
    <w:rsid w:val="00EF7C37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2B7B5"/>
  <w15:chartTrackingRefBased/>
  <w15:docId w15:val="{1E529127-E74A-4F64-B3E5-63C780D5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35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3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2760B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Jadoenath</dc:creator>
  <cp:keywords/>
  <dc:description/>
  <cp:lastModifiedBy>Shashi Jadoenath</cp:lastModifiedBy>
  <cp:revision>47</cp:revision>
  <dcterms:created xsi:type="dcterms:W3CDTF">2019-05-27T11:16:00Z</dcterms:created>
  <dcterms:modified xsi:type="dcterms:W3CDTF">2019-05-27T12:14:00Z</dcterms:modified>
</cp:coreProperties>
</file>