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6937" w14:textId="4B5E602B" w:rsidR="00102ABE" w:rsidRDefault="001F459B">
      <w:r>
        <w:t xml:space="preserve">OWM Nutrition Genome </w:t>
      </w:r>
    </w:p>
    <w:p w14:paraId="1ACDBC11" w14:textId="77777777" w:rsidR="006F0017" w:rsidRDefault="006F0017"/>
    <w:p w14:paraId="363F088A" w14:textId="2B37712C" w:rsidR="006F0017" w:rsidRPr="001F459B" w:rsidRDefault="006F0017">
      <w:pPr>
        <w:rPr>
          <w:b/>
          <w:bCs/>
        </w:rPr>
      </w:pPr>
    </w:p>
    <w:p w14:paraId="08FD7310" w14:textId="728FA0C5" w:rsidR="006F0017" w:rsidRPr="00F539D1" w:rsidRDefault="006F0017">
      <w:pPr>
        <w:rPr>
          <w:b/>
          <w:bCs/>
          <w:sz w:val="32"/>
          <w:szCs w:val="32"/>
        </w:rPr>
      </w:pPr>
      <w:r w:rsidRPr="00F539D1">
        <w:rPr>
          <w:b/>
          <w:bCs/>
          <w:sz w:val="32"/>
          <w:szCs w:val="32"/>
        </w:rPr>
        <w:t>Mood / Memory</w:t>
      </w:r>
    </w:p>
    <w:p w14:paraId="487584EC" w14:textId="77777777" w:rsidR="00BD1E18" w:rsidRPr="00BD1E18" w:rsidRDefault="00BD1E18">
      <w:pPr>
        <w:rPr>
          <w:i/>
          <w:iCs/>
        </w:rPr>
      </w:pPr>
      <w:r w:rsidRPr="00BD1E18">
        <w:rPr>
          <w:i/>
          <w:iCs/>
        </w:rPr>
        <w:t>Gene:</w:t>
      </w:r>
    </w:p>
    <w:p w14:paraId="5D582431" w14:textId="20932816" w:rsidR="00BD1E18" w:rsidRDefault="00BD1E18">
      <w:pPr>
        <w:rPr>
          <w:u w:val="single"/>
        </w:rPr>
      </w:pPr>
      <w:r>
        <w:rPr>
          <w:u w:val="single"/>
        </w:rPr>
        <w:t>5HT2A, homo/heterozygous</w:t>
      </w:r>
    </w:p>
    <w:p w14:paraId="28F9BCB8" w14:textId="280D4590" w:rsidR="00BD1E18" w:rsidRDefault="00BD1E18">
      <w:pPr>
        <w:rPr>
          <w:u w:val="single"/>
        </w:rPr>
      </w:pPr>
    </w:p>
    <w:p w14:paraId="47AD21BC" w14:textId="54044264" w:rsidR="00BD1E18" w:rsidRPr="00BD1E18" w:rsidRDefault="00BD1E18">
      <w:pPr>
        <w:rPr>
          <w:i/>
          <w:iCs/>
        </w:rPr>
      </w:pPr>
      <w:r w:rsidRPr="00BD1E18">
        <w:rPr>
          <w:i/>
          <w:iCs/>
        </w:rPr>
        <w:t>Significance</w:t>
      </w:r>
      <w:r>
        <w:rPr>
          <w:i/>
          <w:iCs/>
        </w:rPr>
        <w:t>:</w:t>
      </w:r>
    </w:p>
    <w:p w14:paraId="3943DC42" w14:textId="197141E5" w:rsidR="00332277" w:rsidRDefault="00046007">
      <w:pPr>
        <w:rPr>
          <w:u w:val="single"/>
        </w:rPr>
      </w:pPr>
      <w:r w:rsidRPr="001522B9">
        <w:rPr>
          <w:u w:val="single"/>
        </w:rPr>
        <w:t xml:space="preserve">Low Serotonin production- higher stress perception, IBS, depression and compromised episodic </w:t>
      </w:r>
      <w:r w:rsidR="001522B9" w:rsidRPr="001522B9">
        <w:rPr>
          <w:u w:val="single"/>
        </w:rPr>
        <w:t>memory.</w:t>
      </w:r>
    </w:p>
    <w:p w14:paraId="73670C5D" w14:textId="77777777" w:rsidR="00BD1E18" w:rsidRDefault="00BD1E18"/>
    <w:p w14:paraId="5165F6DF" w14:textId="4273E6B9" w:rsidR="00BD1E18" w:rsidRPr="00BD1E18" w:rsidRDefault="00BD1E18">
      <w:r w:rsidRPr="00BD1E18">
        <w:t>Include:</w:t>
      </w:r>
    </w:p>
    <w:p w14:paraId="3CBDF326" w14:textId="77777777" w:rsidR="00046007" w:rsidRPr="00FE06AE" w:rsidRDefault="00046007" w:rsidP="000460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Moderate intensity aerobic exercise</w:t>
      </w:r>
    </w:p>
    <w:p w14:paraId="5E25C528" w14:textId="77777777" w:rsidR="00046007" w:rsidRPr="00FE06AE" w:rsidRDefault="00046007" w:rsidP="000460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Green or black tea</w:t>
      </w:r>
    </w:p>
    <w:p w14:paraId="6A096CE4" w14:textId="77777777" w:rsidR="00046007" w:rsidRDefault="00046007" w:rsidP="000460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Tryptophan, prebiotics, probiotics, B2, B6, B12, and folate</w:t>
      </w:r>
    </w:p>
    <w:p w14:paraId="5D013483" w14:textId="30475398" w:rsidR="00046007" w:rsidRDefault="00046007" w:rsidP="000460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Meditation</w:t>
      </w:r>
    </w:p>
    <w:p w14:paraId="39C9CBB0" w14:textId="560A42CC" w:rsidR="00046007" w:rsidRDefault="00046007" w:rsidP="000460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Ginkgo biloba</w:t>
      </w:r>
    </w:p>
    <w:p w14:paraId="11FE726F" w14:textId="77777777" w:rsidR="00BD1E18" w:rsidRDefault="00BD1E18" w:rsidP="00BD1E1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6BAA19A" w14:textId="08578972" w:rsidR="00BD1E18" w:rsidRDefault="00BD1E18" w:rsidP="00BD1E1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Avoid: </w:t>
      </w:r>
    </w:p>
    <w:p w14:paraId="1EED4AC7" w14:textId="77777777" w:rsidR="00BD1E18" w:rsidRDefault="00BD1E18" w:rsidP="00BD1E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Minimize chronic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stress</w:t>
      </w:r>
      <w:proofErr w:type="gramEnd"/>
    </w:p>
    <w:p w14:paraId="6402F771" w14:textId="77777777" w:rsidR="00BD1E18" w:rsidRDefault="00BD1E18" w:rsidP="00BD1E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poor gut flora</w:t>
      </w:r>
    </w:p>
    <w:p w14:paraId="74A21391" w14:textId="77777777" w:rsidR="00BD1E18" w:rsidRDefault="00BD1E18" w:rsidP="00BD1E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high-dose lithium</w:t>
      </w:r>
    </w:p>
    <w:p w14:paraId="089C14F0" w14:textId="77777777" w:rsidR="00BD1E18" w:rsidRDefault="00BD1E18" w:rsidP="00BD1E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cannabis use</w:t>
      </w:r>
    </w:p>
    <w:p w14:paraId="0C557955" w14:textId="79FD61C1" w:rsidR="00BD1E18" w:rsidRDefault="00BD1E18" w:rsidP="00BD1E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excessive smartphone use</w:t>
      </w:r>
    </w:p>
    <w:p w14:paraId="433FE4A2" w14:textId="77777777" w:rsidR="00BD1E18" w:rsidRPr="00BD1E18" w:rsidRDefault="00BD1E18" w:rsidP="00BD1E1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515F747" w14:textId="77777777" w:rsidR="00174247" w:rsidRDefault="00174247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B660164" w14:textId="77777777" w:rsid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77FB7388" w14:textId="77777777" w:rsid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0CC5BF77" w14:textId="77777777" w:rsid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02A9FC75" w14:textId="77777777" w:rsid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0C531B49" w14:textId="77777777" w:rsid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20D74192" w14:textId="77777777" w:rsid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4F78BAA7" w14:textId="77777777" w:rsid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66F097DC" w14:textId="77777777" w:rsid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646738CD" w14:textId="77777777" w:rsid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467128E7" w14:textId="77777777" w:rsid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37E2CD9E" w14:textId="77777777" w:rsid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25222041" w14:textId="77777777" w:rsid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01B0224A" w14:textId="77777777" w:rsid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33A4402B" w14:textId="77777777" w:rsid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5C22EEED" w14:textId="77777777" w:rsid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6122DCC6" w14:textId="77777777" w:rsid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71589F61" w14:textId="77777777" w:rsid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13D1A664" w14:textId="77777777" w:rsid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406C245F" w14:textId="77777777" w:rsid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40C88F55" w14:textId="77777777" w:rsid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6080E0FA" w14:textId="77777777" w:rsid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04075995" w14:textId="77777777" w:rsid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68DF48AE" w14:textId="4B43D320" w:rsidR="00BD1E18" w:rsidRDefault="00BD1E18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BD1E18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Gene:</w:t>
      </w:r>
    </w:p>
    <w:p w14:paraId="2BB50D66" w14:textId="77777777" w:rsidR="00BD1E18" w:rsidRDefault="00194FCA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FUT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2  </w:t>
      </w:r>
      <w:r w:rsidR="006865C2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homozygous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: </w:t>
      </w:r>
    </w:p>
    <w:p w14:paraId="4D2E74A7" w14:textId="77777777" w:rsidR="00BD1E18" w:rsidRDefault="00BD1E18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07962888" w14:textId="5D9B9B79" w:rsidR="00BD1E18" w:rsidRPr="00BD1E18" w:rsidRDefault="00BD1E18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  <w:u w:val="single"/>
        </w:rPr>
      </w:pPr>
      <w:r w:rsidRPr="00BD1E18">
        <w:rPr>
          <w:rFonts w:ascii="Times New Roman" w:hAnsi="Times New Roman" w:cs="Times New Roman"/>
          <w:bCs/>
          <w:i/>
          <w:iCs/>
          <w:color w:val="000000"/>
          <w:sz w:val="22"/>
          <w:szCs w:val="22"/>
          <w:u w:val="single"/>
        </w:rPr>
        <w:t>Significance:</w:t>
      </w:r>
    </w:p>
    <w:p w14:paraId="2672EBC8" w14:textId="5BCFC7BD" w:rsidR="00174247" w:rsidRDefault="00174247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1522B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Lower Gaba production: sleep/ calm hormone</w:t>
      </w:r>
    </w:p>
    <w:p w14:paraId="4C2446C2" w14:textId="77777777" w:rsidR="00BD1E18" w:rsidRDefault="00BD1E18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7BF7CD6E" w14:textId="178EF011" w:rsidR="00BD1E18" w:rsidRPr="007C2E12" w:rsidRDefault="00BD1E18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7C2E1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Include: </w:t>
      </w:r>
    </w:p>
    <w:p w14:paraId="09FF2597" w14:textId="2AA014CB" w:rsidR="007C2E12" w:rsidRP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7C2E1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Lifestyle</w:t>
      </w:r>
    </w:p>
    <w:p w14:paraId="3F5EE82C" w14:textId="77777777" w:rsidR="007C2E12" w:rsidRDefault="007C2E12" w:rsidP="007C2E1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Intermittent fasting</w:t>
      </w:r>
    </w:p>
    <w:p w14:paraId="44DFB302" w14:textId="77777777" w:rsidR="007C2E12" w:rsidRPr="004F4EB5" w:rsidRDefault="007C2E12" w:rsidP="007C2E1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Endurance exercise, yoga, meditation, deep sleep</w:t>
      </w:r>
    </w:p>
    <w:p w14:paraId="78145698" w14:textId="77777777" w:rsid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  <w:u w:val="single"/>
        </w:rPr>
      </w:pPr>
    </w:p>
    <w:p w14:paraId="58DAECB1" w14:textId="6739C832" w:rsidR="007C2E12" w:rsidRP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7C2E1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Nutrition</w:t>
      </w:r>
    </w:p>
    <w:p w14:paraId="74D039FB" w14:textId="77777777" w:rsidR="007C2E12" w:rsidRPr="004F4EB5" w:rsidRDefault="007C2E12" w:rsidP="007C2E1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DHA, Green tea, Low glycemic diet</w:t>
      </w:r>
    </w:p>
    <w:p w14:paraId="66193A6B" w14:textId="77777777" w:rsidR="007C2E12" w:rsidRP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500EC20D" w14:textId="7B51EB9B" w:rsidR="007C2E12" w:rsidRP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7C2E1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393BF317" w14:textId="77777777" w:rsidR="007C2E12" w:rsidRPr="007C2E12" w:rsidRDefault="007C2E12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  <w:u w:val="single"/>
        </w:rPr>
      </w:pPr>
    </w:p>
    <w:p w14:paraId="52F29814" w14:textId="77777777" w:rsidR="007C2E12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B6</w:t>
      </w:r>
    </w:p>
    <w:p w14:paraId="1898D5DF" w14:textId="77777777" w:rsidR="007C2E12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Taurine</w:t>
      </w:r>
    </w:p>
    <w:p w14:paraId="71BE26B7" w14:textId="77777777" w:rsidR="007C2E12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Mg</w:t>
      </w:r>
    </w:p>
    <w:p w14:paraId="30748966" w14:textId="77777777" w:rsidR="007C2E12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Vitamin C</w:t>
      </w:r>
    </w:p>
    <w:p w14:paraId="3C64F5B9" w14:textId="6396EFA5" w:rsidR="00174247" w:rsidRPr="004F4EB5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Lithium</w:t>
      </w:r>
    </w:p>
    <w:p w14:paraId="1149527E" w14:textId="77777777" w:rsidR="00174247" w:rsidRPr="004F4EB5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Lion’s Mane Mushroom</w:t>
      </w:r>
    </w:p>
    <w:p w14:paraId="44EE55BC" w14:textId="77777777" w:rsidR="00174247" w:rsidRPr="004F4EB5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Acetylcholine</w:t>
      </w:r>
    </w:p>
    <w:p w14:paraId="065BDC5A" w14:textId="77777777" w:rsidR="00174247" w:rsidRPr="004F4EB5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Bifidobacterium longum</w:t>
      </w:r>
    </w:p>
    <w:p w14:paraId="6AD21C1F" w14:textId="05BC00F3" w:rsidR="00174247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174247">
        <w:rPr>
          <w:rFonts w:ascii="Times New Roman" w:hAnsi="Times New Roman" w:cs="Times New Roman"/>
          <w:bCs/>
          <w:color w:val="000000"/>
          <w:sz w:val="22"/>
          <w:szCs w:val="22"/>
        </w:rPr>
        <w:t>Progesterone</w:t>
      </w:r>
    </w:p>
    <w:p w14:paraId="00802BE0" w14:textId="11F7CF23" w:rsidR="00174247" w:rsidRDefault="00174247" w:rsidP="001742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174247">
        <w:rPr>
          <w:rFonts w:ascii="Times New Roman" w:hAnsi="Times New Roman" w:cs="Times New Roman"/>
          <w:bCs/>
          <w:color w:val="000000"/>
          <w:sz w:val="22"/>
          <w:szCs w:val="22"/>
        </w:rPr>
        <w:t>Healthy testosterone + estradiol</w:t>
      </w:r>
    </w:p>
    <w:p w14:paraId="1A8C9780" w14:textId="77777777" w:rsidR="006865C2" w:rsidRDefault="006865C2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9884A6F" w14:textId="77777777" w:rsidR="00BD1E18" w:rsidRDefault="00BD1E1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7311347" w14:textId="65E6357D" w:rsidR="00BD1E18" w:rsidRDefault="007C2E12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Avoid: </w:t>
      </w:r>
    </w:p>
    <w:p w14:paraId="3034437D" w14:textId="77777777" w:rsidR="00A67A88" w:rsidRDefault="00A67A88" w:rsidP="00A67A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Poor gut flora</w:t>
      </w:r>
    </w:p>
    <w:p w14:paraId="4B2AF687" w14:textId="0FA356A5" w:rsidR="00A67A88" w:rsidRDefault="00A67A88" w:rsidP="00A67A8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Dramatically disrupts serotonin and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GABA</w:t>
      </w:r>
      <w:proofErr w:type="gramEnd"/>
    </w:p>
    <w:p w14:paraId="2CF4C8B8" w14:textId="77777777" w:rsidR="007C2E12" w:rsidRDefault="007C2E12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27BCAF4" w14:textId="77777777" w:rsidR="00BD1E18" w:rsidRDefault="00BD1E1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2279991" w14:textId="77777777" w:rsidR="00BD1E18" w:rsidRDefault="00BD1E1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D3B988B" w14:textId="77777777" w:rsidR="00BD1E18" w:rsidRDefault="00BD1E1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0C4F1FE" w14:textId="77777777" w:rsidR="00A67A88" w:rsidRDefault="00A67A8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67F91661" w14:textId="77777777" w:rsidR="00A67A88" w:rsidRDefault="00A67A8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76C44B17" w14:textId="77777777" w:rsidR="00A67A88" w:rsidRDefault="00A67A8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7F5DA586" w14:textId="77777777" w:rsidR="00A67A88" w:rsidRDefault="00A67A8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1C54AE81" w14:textId="77777777" w:rsidR="00A67A88" w:rsidRDefault="00A67A8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4F7FD781" w14:textId="77777777" w:rsidR="00A67A88" w:rsidRDefault="00A67A8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74767CA9" w14:textId="77777777" w:rsidR="00A67A88" w:rsidRDefault="00A67A8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163D4A9C" w14:textId="77777777" w:rsidR="00A67A88" w:rsidRDefault="00A67A8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3E290A01" w14:textId="77777777" w:rsidR="00A67A88" w:rsidRDefault="00A67A8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6CD5DD28" w14:textId="77777777" w:rsidR="00A67A88" w:rsidRDefault="00A67A8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7AC60C6C" w14:textId="77777777" w:rsidR="00A67A88" w:rsidRDefault="00A67A8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5832CED9" w14:textId="77777777" w:rsidR="00A67A88" w:rsidRDefault="00A67A8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2AFF971D" w14:textId="77777777" w:rsidR="00A67A88" w:rsidRDefault="00A67A8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1AC6DADF" w14:textId="77777777" w:rsidR="00A67A88" w:rsidRDefault="00A67A8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4EB53997" w14:textId="77777777" w:rsidR="00A67A88" w:rsidRDefault="00A67A8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2692E4B6" w14:textId="59C75282" w:rsidR="00BD1E18" w:rsidRPr="00BD1E18" w:rsidRDefault="00BD1E1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BD1E18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7EAEDFA0" w14:textId="77777777" w:rsidR="00BD1E18" w:rsidRDefault="006865C2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GAD1: hetero and homozygous: </w:t>
      </w:r>
    </w:p>
    <w:p w14:paraId="659A6806" w14:textId="77777777" w:rsidR="00BD1E18" w:rsidRDefault="00BD1E1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7001472" w14:textId="21371863" w:rsidR="00BD1E18" w:rsidRPr="00BD1E18" w:rsidRDefault="00BD1E1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BD1E18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Significance</w:t>
      </w:r>
    </w:p>
    <w:p w14:paraId="6350D0C4" w14:textId="603A4DB6" w:rsidR="006865C2" w:rsidRDefault="006865C2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Lower GABA</w:t>
      </w:r>
      <w:r w:rsidR="00BD1E18">
        <w:rPr>
          <w:rFonts w:ascii="Times New Roman" w:hAnsi="Times New Roman" w:cs="Times New Roman"/>
          <w:bCs/>
          <w:color w:val="000000"/>
          <w:sz w:val="22"/>
          <w:szCs w:val="22"/>
        </w:rPr>
        <w:t>-sleep/calm hormone</w:t>
      </w:r>
    </w:p>
    <w:p w14:paraId="7BCFC036" w14:textId="77777777" w:rsidR="00BD1E18" w:rsidRDefault="00BD1E1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A42C347" w14:textId="2AD590D9" w:rsidR="00BD1E18" w:rsidRDefault="00BD1E1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Include: </w:t>
      </w:r>
    </w:p>
    <w:p w14:paraId="0BEDED13" w14:textId="77777777" w:rsidR="00A67A88" w:rsidRPr="00A67A88" w:rsidRDefault="00A67A8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08AD7EB5" w14:textId="2485BE53" w:rsidR="00A67A88" w:rsidRPr="00A67A88" w:rsidRDefault="00A67A8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A67A88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Lifestyle</w:t>
      </w:r>
    </w:p>
    <w:p w14:paraId="28C0A9E5" w14:textId="77777777" w:rsidR="00A67A88" w:rsidRDefault="00A67A88" w:rsidP="00A67A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Endurance exercise, y</w:t>
      </w:r>
      <w:r w:rsidRPr="00EA6D46">
        <w:rPr>
          <w:rFonts w:ascii="Times New Roman" w:hAnsi="Times New Roman" w:cs="Times New Roman"/>
          <w:bCs/>
          <w:color w:val="000000"/>
          <w:sz w:val="22"/>
          <w:szCs w:val="22"/>
        </w:rPr>
        <w:t>oga, meditation, deep sleep</w:t>
      </w:r>
    </w:p>
    <w:p w14:paraId="0EC4E582" w14:textId="77777777" w:rsidR="00A67A88" w:rsidRDefault="00A67A88" w:rsidP="00A67A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Intermittent fasting</w:t>
      </w:r>
    </w:p>
    <w:p w14:paraId="6541402B" w14:textId="77777777" w:rsidR="00A67A88" w:rsidRPr="006865C2" w:rsidRDefault="00A67A88" w:rsidP="00A67A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6865C2">
        <w:rPr>
          <w:rFonts w:ascii="Times New Roman" w:hAnsi="Times New Roman" w:cs="Times New Roman"/>
          <w:bCs/>
          <w:color w:val="000000"/>
          <w:sz w:val="22"/>
          <w:szCs w:val="22"/>
        </w:rPr>
        <w:t>Healthy testosterone + estradiol</w:t>
      </w:r>
    </w:p>
    <w:p w14:paraId="5E24F01A" w14:textId="77777777" w:rsidR="00A67A88" w:rsidRPr="00A67A88" w:rsidRDefault="00A67A8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1884DE13" w14:textId="1F1D3DA6" w:rsidR="00A67A88" w:rsidRPr="00A67A88" w:rsidRDefault="00A67A8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A67A88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Nutrition</w:t>
      </w:r>
    </w:p>
    <w:p w14:paraId="7A6F8529" w14:textId="77777777" w:rsidR="00A67A88" w:rsidRDefault="00A67A88" w:rsidP="00A67A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DHA, Green tea, Low glycemic diet</w:t>
      </w:r>
    </w:p>
    <w:p w14:paraId="17809E34" w14:textId="77777777" w:rsidR="00A67A88" w:rsidRPr="00A67A88" w:rsidRDefault="00A67A8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48FF2382" w14:textId="7F0FD65B" w:rsidR="00A67A88" w:rsidRPr="00A67A88" w:rsidRDefault="00A67A8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A67A88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3DD7157A" w14:textId="77777777" w:rsidR="006865C2" w:rsidRPr="00FB630B" w:rsidRDefault="006865C2" w:rsidP="006865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B6, </w:t>
      </w:r>
      <w:r w:rsidRPr="00FB630B">
        <w:rPr>
          <w:rFonts w:ascii="Times New Roman" w:hAnsi="Times New Roman" w:cs="Times New Roman"/>
          <w:bCs/>
          <w:color w:val="000000"/>
          <w:sz w:val="22"/>
          <w:szCs w:val="22"/>
        </w:rPr>
        <w:t>Taurine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r w:rsidRPr="00FB630B">
        <w:rPr>
          <w:rFonts w:ascii="Times New Roman" w:hAnsi="Times New Roman" w:cs="Times New Roman"/>
          <w:bCs/>
          <w:color w:val="000000"/>
          <w:sz w:val="22"/>
          <w:szCs w:val="22"/>
        </w:rPr>
        <w:t>Mg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r w:rsidRPr="00FB630B">
        <w:rPr>
          <w:rFonts w:ascii="Times New Roman" w:hAnsi="Times New Roman" w:cs="Times New Roman"/>
          <w:bCs/>
          <w:color w:val="000000"/>
          <w:sz w:val="22"/>
          <w:szCs w:val="22"/>
        </w:rPr>
        <w:t>Vitamin C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r w:rsidRPr="00FB630B">
        <w:rPr>
          <w:rFonts w:ascii="Times New Roman" w:hAnsi="Times New Roman" w:cs="Times New Roman"/>
          <w:bCs/>
          <w:color w:val="000000"/>
          <w:sz w:val="22"/>
          <w:szCs w:val="22"/>
        </w:rPr>
        <w:t>Lithium</w:t>
      </w:r>
    </w:p>
    <w:p w14:paraId="5817AB77" w14:textId="77777777" w:rsidR="006865C2" w:rsidRDefault="006865C2" w:rsidP="006865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Lion’s Mane Mushroom</w:t>
      </w:r>
    </w:p>
    <w:p w14:paraId="1F19D664" w14:textId="77777777" w:rsidR="006865C2" w:rsidRDefault="006865C2" w:rsidP="006865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Acetylcholine</w:t>
      </w:r>
    </w:p>
    <w:p w14:paraId="3D426BDB" w14:textId="77777777" w:rsidR="006865C2" w:rsidRDefault="006865C2" w:rsidP="006865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Bifidobacterium longum</w:t>
      </w:r>
    </w:p>
    <w:p w14:paraId="6EBC5333" w14:textId="77777777" w:rsidR="00A67A88" w:rsidRDefault="006865C2" w:rsidP="006865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6865C2">
        <w:rPr>
          <w:rFonts w:ascii="Times New Roman" w:hAnsi="Times New Roman" w:cs="Times New Roman"/>
          <w:bCs/>
          <w:color w:val="000000"/>
          <w:sz w:val="22"/>
          <w:szCs w:val="22"/>
        </w:rPr>
        <w:t>Progesterone, Turmeric</w:t>
      </w:r>
    </w:p>
    <w:p w14:paraId="1E3E658F" w14:textId="77777777" w:rsidR="006865C2" w:rsidRDefault="006865C2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AF78536" w14:textId="2CB954EE" w:rsidR="00BD1E18" w:rsidRDefault="00BD1E18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Avoid:</w:t>
      </w:r>
    </w:p>
    <w:p w14:paraId="492282D0" w14:textId="364767AC" w:rsidR="00BD1E18" w:rsidRDefault="00BD1E18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BD1E18">
        <w:rPr>
          <w:rFonts w:ascii="Times New Roman" w:hAnsi="Times New Roman" w:cs="Times New Roman"/>
          <w:bCs/>
          <w:color w:val="000000"/>
          <w:sz w:val="22"/>
          <w:szCs w:val="22"/>
        </w:rPr>
        <w:t>Aspartame and MSG</w:t>
      </w:r>
    </w:p>
    <w:p w14:paraId="451C4AB6" w14:textId="77777777" w:rsidR="00BD1E18" w:rsidRDefault="00BD1E18" w:rsidP="00BD1E1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857EB0D" w14:textId="23567B89" w:rsidR="00BD1E18" w:rsidRPr="00BD1E18" w:rsidRDefault="00BD1E18" w:rsidP="00BD1E18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BD1E18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71426658" w14:textId="77777777" w:rsidR="00BD1E18" w:rsidRDefault="005763FD">
      <w:pPr>
        <w:rPr>
          <w:b/>
          <w:bCs/>
        </w:rPr>
      </w:pPr>
      <w:r>
        <w:rPr>
          <w:b/>
          <w:bCs/>
        </w:rPr>
        <w:t>SHBG rs6258 women: hetero/homozygous</w:t>
      </w:r>
    </w:p>
    <w:p w14:paraId="60B16BFA" w14:textId="77777777" w:rsidR="00BD1E18" w:rsidRDefault="00BD1E18">
      <w:pPr>
        <w:rPr>
          <w:b/>
          <w:bCs/>
        </w:rPr>
      </w:pPr>
    </w:p>
    <w:p w14:paraId="338D360E" w14:textId="4EB8AC1C" w:rsidR="00BD1E18" w:rsidRPr="00BD1E18" w:rsidRDefault="00BD1E18">
      <w:pPr>
        <w:rPr>
          <w:i/>
          <w:iCs/>
        </w:rPr>
      </w:pPr>
      <w:r w:rsidRPr="00BD1E18">
        <w:rPr>
          <w:i/>
          <w:iCs/>
        </w:rPr>
        <w:t>Significance:</w:t>
      </w:r>
    </w:p>
    <w:p w14:paraId="64DB4251" w14:textId="1188435E" w:rsidR="005763FD" w:rsidRDefault="005763FD">
      <w:r>
        <w:rPr>
          <w:b/>
          <w:bCs/>
        </w:rPr>
        <w:t xml:space="preserve"> </w:t>
      </w:r>
      <w:r>
        <w:t xml:space="preserve">Associated with </w:t>
      </w:r>
      <w:proofErr w:type="gramStart"/>
      <w:r>
        <w:t>depression</w:t>
      </w:r>
      <w:proofErr w:type="gramEnd"/>
    </w:p>
    <w:p w14:paraId="731B6016" w14:textId="77777777" w:rsidR="00BD1E18" w:rsidRDefault="00BD1E18"/>
    <w:p w14:paraId="0FBB2A2F" w14:textId="69AA4F14" w:rsidR="005763FD" w:rsidRDefault="005763FD">
      <w:r>
        <w:t>Include:</w:t>
      </w:r>
    </w:p>
    <w:p w14:paraId="13591470" w14:textId="758F967F" w:rsidR="00A67A88" w:rsidRDefault="00A67A88">
      <w:pPr>
        <w:rPr>
          <w:i/>
          <w:iCs/>
        </w:rPr>
      </w:pPr>
      <w:r w:rsidRPr="00A67A88">
        <w:rPr>
          <w:i/>
          <w:iCs/>
        </w:rPr>
        <w:t>Lifestyle</w:t>
      </w:r>
    </w:p>
    <w:p w14:paraId="010FDAB6" w14:textId="77777777" w:rsidR="00A67A88" w:rsidRDefault="00A67A88" w:rsidP="00A67A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763FD">
        <w:rPr>
          <w:rFonts w:ascii="Times New Roman" w:hAnsi="Times New Roman" w:cs="Times New Roman"/>
          <w:bCs/>
          <w:color w:val="000000"/>
          <w:sz w:val="22"/>
          <w:szCs w:val="22"/>
        </w:rPr>
        <w:t>Weightlifting</w:t>
      </w:r>
    </w:p>
    <w:p w14:paraId="52FC6C64" w14:textId="77777777" w:rsidR="00A67A88" w:rsidRPr="00A67A88" w:rsidRDefault="00A67A88">
      <w:pPr>
        <w:rPr>
          <w:i/>
          <w:iCs/>
        </w:rPr>
      </w:pPr>
    </w:p>
    <w:p w14:paraId="704DAA97" w14:textId="79F98B6A" w:rsidR="00A67A88" w:rsidRDefault="00A67A88">
      <w:pPr>
        <w:rPr>
          <w:i/>
          <w:iCs/>
        </w:rPr>
      </w:pPr>
      <w:r w:rsidRPr="00A67A88">
        <w:rPr>
          <w:i/>
          <w:iCs/>
        </w:rPr>
        <w:t>Nutrition</w:t>
      </w:r>
    </w:p>
    <w:p w14:paraId="7616C580" w14:textId="77777777" w:rsidR="00A67A88" w:rsidRDefault="00A67A88" w:rsidP="00A67A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Higher healthy fat intake</w:t>
      </w:r>
    </w:p>
    <w:p w14:paraId="18030C62" w14:textId="77777777" w:rsidR="00A67A88" w:rsidRPr="00A67A88" w:rsidRDefault="00A67A88">
      <w:pPr>
        <w:rPr>
          <w:i/>
          <w:iCs/>
        </w:rPr>
      </w:pPr>
    </w:p>
    <w:p w14:paraId="71555097" w14:textId="7988804F" w:rsidR="00A67A88" w:rsidRPr="00A67A88" w:rsidRDefault="00A67A88">
      <w:pPr>
        <w:rPr>
          <w:i/>
          <w:iCs/>
        </w:rPr>
      </w:pPr>
      <w:r w:rsidRPr="00A67A88">
        <w:rPr>
          <w:i/>
          <w:iCs/>
        </w:rPr>
        <w:t>Supplements</w:t>
      </w:r>
    </w:p>
    <w:p w14:paraId="449B9DFD" w14:textId="77777777" w:rsidR="005763FD" w:rsidRDefault="005763FD" w:rsidP="005763F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Magnesium</w:t>
      </w:r>
    </w:p>
    <w:p w14:paraId="2108C5EF" w14:textId="77777777" w:rsidR="005763FD" w:rsidRDefault="005763FD" w:rsidP="005763F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Zinc</w:t>
      </w:r>
    </w:p>
    <w:p w14:paraId="689E1F30" w14:textId="77777777" w:rsidR="005763FD" w:rsidRDefault="005763FD" w:rsidP="005763F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Vitamin D</w:t>
      </w:r>
    </w:p>
    <w:p w14:paraId="151F6B94" w14:textId="77777777" w:rsidR="005763FD" w:rsidRDefault="005763FD" w:rsidP="005763F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Omega-3</w:t>
      </w:r>
    </w:p>
    <w:p w14:paraId="716EB8E5" w14:textId="77777777" w:rsidR="005763FD" w:rsidRDefault="005763FD" w:rsidP="005763F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Boron</w:t>
      </w:r>
    </w:p>
    <w:p w14:paraId="42026388" w14:textId="77777777" w:rsidR="005763FD" w:rsidRDefault="005763FD" w:rsidP="005763FD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79E638B" w14:textId="36F8179D" w:rsidR="005763FD" w:rsidRDefault="005763FD" w:rsidP="005763FD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Avoid:</w:t>
      </w:r>
    </w:p>
    <w:p w14:paraId="557C13CD" w14:textId="6C973D43" w:rsidR="005763FD" w:rsidRPr="005763FD" w:rsidRDefault="005763FD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763FD">
        <w:rPr>
          <w:rFonts w:ascii="Times New Roman" w:hAnsi="Times New Roman" w:cs="Times New Roman"/>
          <w:bCs/>
          <w:color w:val="000000"/>
          <w:sz w:val="22"/>
          <w:szCs w:val="22"/>
        </w:rPr>
        <w:t>high fructose, corn syrup, agave, crystalline fructose,</w:t>
      </w:r>
    </w:p>
    <w:p w14:paraId="67F1F738" w14:textId="77777777" w:rsidR="005763FD" w:rsidRDefault="005763FD">
      <w:pPr>
        <w:rPr>
          <w:b/>
          <w:bCs/>
        </w:rPr>
      </w:pPr>
    </w:p>
    <w:p w14:paraId="25B0CB14" w14:textId="77777777" w:rsidR="005763FD" w:rsidRDefault="005763FD">
      <w:pPr>
        <w:rPr>
          <w:b/>
          <w:bCs/>
        </w:rPr>
      </w:pPr>
    </w:p>
    <w:p w14:paraId="6168C0C5" w14:textId="7B65AE15" w:rsidR="00D45132" w:rsidRPr="00A67A88" w:rsidRDefault="00D45132">
      <w:pPr>
        <w:rPr>
          <w:b/>
          <w:bCs/>
          <w:sz w:val="32"/>
          <w:szCs w:val="32"/>
        </w:rPr>
      </w:pPr>
      <w:r w:rsidRPr="00A67A88">
        <w:rPr>
          <w:b/>
          <w:bCs/>
          <w:sz w:val="32"/>
          <w:szCs w:val="32"/>
        </w:rPr>
        <w:t>Brain Health</w:t>
      </w:r>
    </w:p>
    <w:p w14:paraId="0E8CEF9C" w14:textId="77777777" w:rsidR="00BD1E18" w:rsidRDefault="00BD1E18">
      <w:pPr>
        <w:rPr>
          <w:b/>
          <w:bCs/>
        </w:rPr>
      </w:pPr>
    </w:p>
    <w:p w14:paraId="1B37FA61" w14:textId="5E80ABC1" w:rsidR="00BD1E18" w:rsidRPr="00BD1E18" w:rsidRDefault="00BD1E18">
      <w:r w:rsidRPr="00BD1E18">
        <w:t>Gene</w:t>
      </w:r>
    </w:p>
    <w:p w14:paraId="786335A7" w14:textId="77777777" w:rsidR="00BD1E18" w:rsidRDefault="005D199A">
      <w:pPr>
        <w:rPr>
          <w:u w:val="single"/>
        </w:rPr>
      </w:pPr>
      <w:r>
        <w:rPr>
          <w:u w:val="single"/>
        </w:rPr>
        <w:t>FAAH, Wild Type</w:t>
      </w:r>
    </w:p>
    <w:p w14:paraId="6D6C165F" w14:textId="77777777" w:rsidR="00BD1E18" w:rsidRDefault="00BD1E18">
      <w:pPr>
        <w:rPr>
          <w:u w:val="single"/>
        </w:rPr>
      </w:pPr>
    </w:p>
    <w:p w14:paraId="1E32FA43" w14:textId="2B723A95" w:rsidR="00BD1E18" w:rsidRPr="00BD1E18" w:rsidRDefault="00BD1E18">
      <w:pPr>
        <w:rPr>
          <w:i/>
          <w:iCs/>
        </w:rPr>
      </w:pPr>
      <w:r w:rsidRPr="00BD1E18">
        <w:rPr>
          <w:i/>
          <w:iCs/>
        </w:rPr>
        <w:t>Significance</w:t>
      </w:r>
    </w:p>
    <w:p w14:paraId="0016A658" w14:textId="110E51FD" w:rsidR="00174247" w:rsidRPr="001522B9" w:rsidRDefault="00174247">
      <w:pPr>
        <w:rPr>
          <w:u w:val="single"/>
        </w:rPr>
      </w:pPr>
      <w:r w:rsidRPr="001522B9">
        <w:rPr>
          <w:u w:val="single"/>
        </w:rPr>
        <w:t xml:space="preserve">Lower cannabinoid levels: </w:t>
      </w:r>
    </w:p>
    <w:p w14:paraId="51FDE9B8" w14:textId="3F816D32" w:rsidR="00174247" w:rsidRDefault="00174247">
      <w:r>
        <w:t xml:space="preserve">Higher anxiety and stress perception. Less </w:t>
      </w:r>
      <w:proofErr w:type="gramStart"/>
      <w:r>
        <w:t>“ blissful</w:t>
      </w:r>
      <w:proofErr w:type="gramEnd"/>
      <w:r>
        <w:t xml:space="preserve">” </w:t>
      </w:r>
    </w:p>
    <w:p w14:paraId="644BDFBE" w14:textId="77777777" w:rsidR="00BD1E18" w:rsidRDefault="00BD1E18"/>
    <w:p w14:paraId="41C257BD" w14:textId="44F91A3D" w:rsidR="00BD1E18" w:rsidRDefault="00BD1E18">
      <w:r>
        <w:t>Include:</w:t>
      </w:r>
    </w:p>
    <w:p w14:paraId="3749FA02" w14:textId="3113D0B5" w:rsidR="00A67A88" w:rsidRPr="00A67A88" w:rsidRDefault="00A67A88">
      <w:pPr>
        <w:rPr>
          <w:i/>
          <w:iCs/>
        </w:rPr>
      </w:pPr>
      <w:r w:rsidRPr="00A67A88">
        <w:rPr>
          <w:i/>
          <w:iCs/>
        </w:rPr>
        <w:t>Lifestyle</w:t>
      </w:r>
    </w:p>
    <w:p w14:paraId="0ACC9D2B" w14:textId="77777777" w:rsidR="00A67A88" w:rsidRDefault="00A67A88" w:rsidP="00A67A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Endorphins </w:t>
      </w:r>
      <w:r w:rsidRPr="007E73B3">
        <w:rPr>
          <w:rFonts w:ascii="Times New Roman" w:hAnsi="Times New Roman" w:cs="Times New Roman"/>
          <w:bCs/>
          <w:color w:val="000000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enhance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cannabinoids</w:t>
      </w:r>
      <w:proofErr w:type="gramEnd"/>
    </w:p>
    <w:p w14:paraId="66B6263A" w14:textId="77777777" w:rsidR="00A67A88" w:rsidRDefault="00A67A88" w:rsidP="00A67A8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Running and biking &gt;30 minutes</w:t>
      </w:r>
    </w:p>
    <w:p w14:paraId="74E57455" w14:textId="77777777" w:rsidR="00A67A88" w:rsidRDefault="00A67A88" w:rsidP="00A67A8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Strenuous hiking at high altitude</w:t>
      </w:r>
    </w:p>
    <w:p w14:paraId="395DF209" w14:textId="77777777" w:rsidR="00A67A88" w:rsidRDefault="00A67A88" w:rsidP="00A67A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Stress reduction techniques</w:t>
      </w:r>
    </w:p>
    <w:p w14:paraId="641B16F6" w14:textId="77777777" w:rsidR="00A67A88" w:rsidRDefault="00A67A88" w:rsidP="00A67A8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Meditation, Yoga, Deep breathing</w:t>
      </w:r>
    </w:p>
    <w:p w14:paraId="18F2B60F" w14:textId="3BF96DA1" w:rsidR="00A67A88" w:rsidRPr="00A67A88" w:rsidRDefault="00A67A88">
      <w:pPr>
        <w:rPr>
          <w:i/>
          <w:iCs/>
        </w:rPr>
      </w:pPr>
      <w:r w:rsidRPr="00A67A88">
        <w:rPr>
          <w:i/>
          <w:iCs/>
        </w:rPr>
        <w:t>Nutrition</w:t>
      </w:r>
    </w:p>
    <w:p w14:paraId="5EDB2E64" w14:textId="77777777" w:rsidR="00A67A88" w:rsidRDefault="00A67A88" w:rsidP="00A67A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Red clover tea (women)</w:t>
      </w:r>
    </w:p>
    <w:p w14:paraId="198F8C8B" w14:textId="51111205" w:rsidR="00A67A88" w:rsidRDefault="00A67A88" w:rsidP="00A67A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Kaempfero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b/>
          <w:bCs/>
          <w:color w:val="202124"/>
        </w:rPr>
        <w:t xml:space="preserve">green leafy vegetables, including spinach and kale, and herbs such as dill, chives, and </w:t>
      </w:r>
      <w:proofErr w:type="gramStart"/>
      <w:r>
        <w:rPr>
          <w:rFonts w:ascii="Arial" w:hAnsi="Arial" w:cs="Arial"/>
          <w:b/>
          <w:bCs/>
          <w:color w:val="202124"/>
        </w:rPr>
        <w:t>tarragon</w:t>
      </w:r>
      <w:proofErr w:type="gramEnd"/>
    </w:p>
    <w:p w14:paraId="330F7EA6" w14:textId="77777777" w:rsidR="00A67A88" w:rsidRDefault="00A67A88" w:rsidP="00A67A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Cacao</w:t>
      </w:r>
    </w:p>
    <w:p w14:paraId="747A6B16" w14:textId="6223C76A" w:rsidR="00A67A88" w:rsidRPr="00A67A88" w:rsidRDefault="00A67A88" w:rsidP="00A67A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Genistein: </w:t>
      </w:r>
      <w:r w:rsidRPr="00A67A88">
        <w:rPr>
          <w:rFonts w:ascii="Arial" w:hAnsi="Arial" w:cs="Arial"/>
          <w:color w:val="040C28"/>
          <w:sz w:val="22"/>
          <w:szCs w:val="22"/>
        </w:rPr>
        <w:t xml:space="preserve">Soy milk, soy flour, soy protein isolates, textured soy </w:t>
      </w:r>
      <w:r>
        <w:rPr>
          <w:rFonts w:ascii="Arial" w:hAnsi="Arial" w:cs="Arial"/>
          <w:color w:val="040C28"/>
          <w:sz w:val="22"/>
          <w:szCs w:val="22"/>
        </w:rPr>
        <w:t>protein, Tempe</w:t>
      </w:r>
    </w:p>
    <w:p w14:paraId="176B2175" w14:textId="33DDFE35" w:rsidR="00A67A88" w:rsidRDefault="00A67A88" w:rsidP="00A67A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Echinacea tea</w:t>
      </w:r>
    </w:p>
    <w:p w14:paraId="03EF3FBA" w14:textId="77777777" w:rsidR="00A67A88" w:rsidRDefault="00A67A88" w:rsidP="00A67A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7-hydroxyflavone (parsley, onions, berries, tea, and citrus fruits)</w:t>
      </w:r>
    </w:p>
    <w:p w14:paraId="0C6C7B38" w14:textId="77777777" w:rsidR="00A67A88" w:rsidRDefault="00A67A88" w:rsidP="00A67A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174247">
        <w:rPr>
          <w:rFonts w:ascii="Times New Roman" w:hAnsi="Times New Roman" w:cs="Times New Roman"/>
          <w:bCs/>
          <w:color w:val="000000"/>
          <w:sz w:val="22"/>
          <w:szCs w:val="22"/>
        </w:rPr>
        <w:t>Beta-caryophyllene (cloves, rosemary, hops)</w:t>
      </w:r>
    </w:p>
    <w:p w14:paraId="71B12423" w14:textId="77777777" w:rsidR="00A67A88" w:rsidRDefault="00A67A88"/>
    <w:p w14:paraId="60763735" w14:textId="77777777" w:rsidR="00A67A88" w:rsidRDefault="00174247" w:rsidP="00A67A8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A67A88">
        <w:rPr>
          <w:rFonts w:ascii="Times New Roman" w:hAnsi="Times New Roman" w:cs="Times New Roman"/>
          <w:bCs/>
          <w:color w:val="000000"/>
          <w:sz w:val="22"/>
          <w:szCs w:val="22"/>
        </w:rPr>
        <w:t>Avoi</w:t>
      </w:r>
      <w:r w:rsidR="00A67A8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d: </w:t>
      </w:r>
    </w:p>
    <w:p w14:paraId="6B13DD85" w14:textId="77DF4A10" w:rsidR="00A67A88" w:rsidRDefault="00A67A88">
      <w:pPr>
        <w:pStyle w:val="ListParagraph"/>
        <w:numPr>
          <w:ilvl w:val="0"/>
          <w:numId w:val="57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A67A88">
        <w:rPr>
          <w:rFonts w:ascii="Times New Roman" w:hAnsi="Times New Roman" w:cs="Times New Roman"/>
          <w:bCs/>
          <w:color w:val="000000"/>
          <w:sz w:val="22"/>
          <w:szCs w:val="22"/>
        </w:rPr>
        <w:t>P</w:t>
      </w:r>
      <w:r w:rsidR="00174247" w:rsidRPr="00A67A88">
        <w:rPr>
          <w:rFonts w:ascii="Times New Roman" w:hAnsi="Times New Roman" w:cs="Times New Roman"/>
          <w:bCs/>
          <w:color w:val="000000"/>
          <w:sz w:val="22"/>
          <w:szCs w:val="22"/>
        </w:rPr>
        <w:t>esticides</w:t>
      </w:r>
    </w:p>
    <w:p w14:paraId="606DAE61" w14:textId="5C22C49C" w:rsidR="00BD1E18" w:rsidRDefault="00174247">
      <w:pPr>
        <w:pStyle w:val="ListParagraph"/>
        <w:numPr>
          <w:ilvl w:val="0"/>
          <w:numId w:val="57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A67A88">
        <w:rPr>
          <w:rFonts w:ascii="Times New Roman" w:hAnsi="Times New Roman" w:cs="Times New Roman"/>
          <w:bCs/>
          <w:color w:val="000000"/>
          <w:sz w:val="22"/>
          <w:szCs w:val="22"/>
        </w:rPr>
        <w:t>CBD oil</w:t>
      </w:r>
    </w:p>
    <w:p w14:paraId="17EAD1FC" w14:textId="53724C08" w:rsidR="00A67A88" w:rsidRPr="00A67A88" w:rsidRDefault="00A67A88">
      <w:pPr>
        <w:pStyle w:val="ListParagraph"/>
        <w:numPr>
          <w:ilvl w:val="0"/>
          <w:numId w:val="57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Phthalates</w:t>
      </w:r>
    </w:p>
    <w:p w14:paraId="4AE5E9D8" w14:textId="77777777" w:rsidR="00046007" w:rsidRDefault="00046007">
      <w:pPr>
        <w:rPr>
          <w:b/>
          <w:bCs/>
        </w:rPr>
      </w:pPr>
    </w:p>
    <w:p w14:paraId="3E6D34B5" w14:textId="77777777" w:rsidR="00BD1E18" w:rsidRDefault="00BD1E18">
      <w:pPr>
        <w:rPr>
          <w:b/>
          <w:bCs/>
        </w:rPr>
      </w:pPr>
    </w:p>
    <w:p w14:paraId="53A78595" w14:textId="32418172" w:rsidR="00BD1E18" w:rsidRDefault="00BD1E18">
      <w:pPr>
        <w:rPr>
          <w:b/>
          <w:bCs/>
        </w:rPr>
      </w:pPr>
    </w:p>
    <w:p w14:paraId="2D88240F" w14:textId="77777777" w:rsidR="00A67A88" w:rsidRDefault="00A67A88">
      <w:pPr>
        <w:rPr>
          <w:i/>
          <w:iCs/>
        </w:rPr>
      </w:pPr>
    </w:p>
    <w:p w14:paraId="4BB9A1F1" w14:textId="77777777" w:rsidR="00A67A88" w:rsidRDefault="00A67A88">
      <w:pPr>
        <w:rPr>
          <w:i/>
          <w:iCs/>
        </w:rPr>
      </w:pPr>
    </w:p>
    <w:p w14:paraId="61F4FD6F" w14:textId="77777777" w:rsidR="00A67A88" w:rsidRDefault="00A67A88">
      <w:pPr>
        <w:rPr>
          <w:i/>
          <w:iCs/>
        </w:rPr>
      </w:pPr>
    </w:p>
    <w:p w14:paraId="658D71CB" w14:textId="77777777" w:rsidR="00A67A88" w:rsidRDefault="00A67A88">
      <w:pPr>
        <w:rPr>
          <w:i/>
          <w:iCs/>
        </w:rPr>
      </w:pPr>
    </w:p>
    <w:p w14:paraId="5DCAB3B5" w14:textId="77777777" w:rsidR="00A67A88" w:rsidRDefault="00A67A88">
      <w:pPr>
        <w:rPr>
          <w:i/>
          <w:iCs/>
        </w:rPr>
      </w:pPr>
    </w:p>
    <w:p w14:paraId="3EA1DC41" w14:textId="77777777" w:rsidR="00A67A88" w:rsidRDefault="00A67A88">
      <w:pPr>
        <w:rPr>
          <w:i/>
          <w:iCs/>
        </w:rPr>
      </w:pPr>
    </w:p>
    <w:p w14:paraId="1BFCD94D" w14:textId="77777777" w:rsidR="00A67A88" w:rsidRDefault="00A67A88">
      <w:pPr>
        <w:rPr>
          <w:i/>
          <w:iCs/>
        </w:rPr>
      </w:pPr>
    </w:p>
    <w:p w14:paraId="18D25629" w14:textId="77777777" w:rsidR="00A67A88" w:rsidRDefault="00A67A88">
      <w:pPr>
        <w:rPr>
          <w:i/>
          <w:iCs/>
        </w:rPr>
      </w:pPr>
    </w:p>
    <w:p w14:paraId="2D2891E0" w14:textId="77777777" w:rsidR="00A67A88" w:rsidRDefault="00A67A88">
      <w:pPr>
        <w:rPr>
          <w:i/>
          <w:iCs/>
        </w:rPr>
      </w:pPr>
    </w:p>
    <w:p w14:paraId="74171A88" w14:textId="77777777" w:rsidR="00A67A88" w:rsidRDefault="00A67A88">
      <w:pPr>
        <w:rPr>
          <w:i/>
          <w:iCs/>
        </w:rPr>
      </w:pPr>
    </w:p>
    <w:p w14:paraId="4A0E9759" w14:textId="08710D47" w:rsidR="00BD1E18" w:rsidRPr="00F539D1" w:rsidRDefault="00F539D1">
      <w:pPr>
        <w:rPr>
          <w:i/>
          <w:iCs/>
        </w:rPr>
      </w:pPr>
      <w:r w:rsidRPr="00F539D1">
        <w:rPr>
          <w:i/>
          <w:iCs/>
        </w:rPr>
        <w:t>Gene</w:t>
      </w:r>
    </w:p>
    <w:p w14:paraId="14B847AD" w14:textId="7E8BC8E9" w:rsidR="00727496" w:rsidRDefault="00574DC6">
      <w:r w:rsidRPr="00F539D1">
        <w:t xml:space="preserve">BDNF </w:t>
      </w:r>
      <w:proofErr w:type="spellStart"/>
      <w:r w:rsidRPr="00F539D1">
        <w:t>heter</w:t>
      </w:r>
      <w:proofErr w:type="spellEnd"/>
      <w:r w:rsidRPr="00F539D1">
        <w:t>/homozygous</w:t>
      </w:r>
    </w:p>
    <w:p w14:paraId="3780D64D" w14:textId="77777777" w:rsidR="00F539D1" w:rsidRDefault="00F539D1"/>
    <w:p w14:paraId="6A0BC655" w14:textId="0DF74EAE" w:rsidR="00F539D1" w:rsidRPr="00F539D1" w:rsidRDefault="00F539D1">
      <w:pPr>
        <w:rPr>
          <w:i/>
          <w:iCs/>
        </w:rPr>
      </w:pPr>
      <w:r w:rsidRPr="00F539D1">
        <w:rPr>
          <w:i/>
          <w:iCs/>
        </w:rPr>
        <w:t>Significance</w:t>
      </w:r>
    </w:p>
    <w:p w14:paraId="62E5A166" w14:textId="77777777" w:rsidR="00574DC6" w:rsidRDefault="00574DC6" w:rsidP="00574DC6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574DC6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Compromises neuroplasticity &amp; cognitive function </w:t>
      </w:r>
    </w:p>
    <w:p w14:paraId="7549D5CA" w14:textId="77777777" w:rsidR="00F539D1" w:rsidRDefault="00F539D1" w:rsidP="00574DC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E6C86E2" w14:textId="217130AB" w:rsidR="00574DC6" w:rsidRDefault="00574DC6" w:rsidP="00574DC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Include</w:t>
      </w:r>
      <w:r w:rsidR="00A67A88">
        <w:rPr>
          <w:rFonts w:ascii="Times New Roman" w:hAnsi="Times New Roman" w:cs="Times New Roman"/>
          <w:bCs/>
          <w:color w:val="000000"/>
          <w:sz w:val="22"/>
          <w:szCs w:val="22"/>
        </w:rPr>
        <w:t>:</w:t>
      </w:r>
    </w:p>
    <w:p w14:paraId="4C2E057A" w14:textId="04171A25" w:rsidR="00A67A88" w:rsidRPr="00A67A88" w:rsidRDefault="00A67A88" w:rsidP="00574DC6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A67A88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Lifestyle</w:t>
      </w:r>
    </w:p>
    <w:p w14:paraId="40D09347" w14:textId="77777777" w:rsidR="00A67A88" w:rsidRDefault="00A67A88" w:rsidP="00A67A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Running</w:t>
      </w:r>
    </w:p>
    <w:p w14:paraId="29640DC3" w14:textId="77777777" w:rsidR="00A67A88" w:rsidRDefault="00A67A88" w:rsidP="00A67A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74DC6">
        <w:rPr>
          <w:rFonts w:ascii="Times New Roman" w:hAnsi="Times New Roman" w:cs="Times New Roman"/>
          <w:bCs/>
          <w:color w:val="000000"/>
          <w:sz w:val="22"/>
          <w:szCs w:val="22"/>
        </w:rPr>
        <w:t>Sauna</w:t>
      </w:r>
    </w:p>
    <w:p w14:paraId="0B1E5B96" w14:textId="6E175E2E" w:rsidR="00A67A88" w:rsidRPr="00A67A88" w:rsidRDefault="00A67A88" w:rsidP="00574DC6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A67A88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Nutrients</w:t>
      </w:r>
    </w:p>
    <w:p w14:paraId="719F25A6" w14:textId="77777777" w:rsidR="00A67A88" w:rsidRDefault="00A67A88" w:rsidP="00A67A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Diet with low saturated fat</w:t>
      </w:r>
    </w:p>
    <w:p w14:paraId="0174351D" w14:textId="77777777" w:rsidR="00A67A88" w:rsidRDefault="00A67A88" w:rsidP="00A67A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DHA</w:t>
      </w:r>
    </w:p>
    <w:p w14:paraId="62264AE9" w14:textId="77777777" w:rsidR="00A67A88" w:rsidRDefault="00A67A88" w:rsidP="00A67A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Green tea</w:t>
      </w:r>
    </w:p>
    <w:p w14:paraId="18C996D3" w14:textId="77777777" w:rsidR="00A67A88" w:rsidRDefault="00A67A88" w:rsidP="00A67A88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A67A88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7D97441E" w14:textId="77777777" w:rsidR="00A67A88" w:rsidRPr="00A67A88" w:rsidRDefault="00574DC6">
      <w:pPr>
        <w:pStyle w:val="ListParagraph"/>
        <w:numPr>
          <w:ilvl w:val="0"/>
          <w:numId w:val="58"/>
        </w:num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A67A88">
        <w:rPr>
          <w:rFonts w:ascii="Times New Roman" w:hAnsi="Times New Roman" w:cs="Times New Roman"/>
          <w:bCs/>
          <w:color w:val="000000"/>
          <w:sz w:val="22"/>
          <w:szCs w:val="22"/>
        </w:rPr>
        <w:t>Lithium</w:t>
      </w:r>
    </w:p>
    <w:p w14:paraId="44ED79F8" w14:textId="77777777" w:rsidR="00A67A88" w:rsidRPr="00A67A88" w:rsidRDefault="00574DC6">
      <w:pPr>
        <w:pStyle w:val="ListParagraph"/>
        <w:numPr>
          <w:ilvl w:val="0"/>
          <w:numId w:val="58"/>
        </w:num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A67A88">
        <w:rPr>
          <w:rFonts w:ascii="Times New Roman" w:hAnsi="Times New Roman" w:cs="Times New Roman"/>
          <w:bCs/>
          <w:color w:val="000000"/>
          <w:sz w:val="22"/>
          <w:szCs w:val="22"/>
        </w:rPr>
        <w:t>Acetylcholine</w:t>
      </w:r>
    </w:p>
    <w:p w14:paraId="4DF51E8D" w14:textId="5785D948" w:rsidR="00574DC6" w:rsidRPr="00A67A88" w:rsidRDefault="00574DC6">
      <w:pPr>
        <w:pStyle w:val="ListParagraph"/>
        <w:numPr>
          <w:ilvl w:val="0"/>
          <w:numId w:val="58"/>
        </w:num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A67A88">
        <w:rPr>
          <w:rFonts w:ascii="Times New Roman" w:hAnsi="Times New Roman" w:cs="Times New Roman"/>
          <w:bCs/>
          <w:color w:val="000000"/>
          <w:sz w:val="22"/>
          <w:szCs w:val="22"/>
        </w:rPr>
        <w:t>Bifidobacterium longum</w:t>
      </w:r>
    </w:p>
    <w:p w14:paraId="11FEA092" w14:textId="77777777" w:rsidR="00574DC6" w:rsidRDefault="00574DC6" w:rsidP="00574DC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8FF8EDF" w14:textId="03E4540D" w:rsidR="00574DC6" w:rsidRDefault="00574DC6" w:rsidP="00574DC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Avoid: </w:t>
      </w:r>
    </w:p>
    <w:p w14:paraId="66830D26" w14:textId="0AB0CFAB" w:rsidR="00574DC6" w:rsidRPr="00574DC6" w:rsidRDefault="00574DC6" w:rsidP="00574DC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Chronic stress</w:t>
      </w:r>
    </w:p>
    <w:p w14:paraId="7E3DC007" w14:textId="77777777" w:rsidR="00574DC6" w:rsidRDefault="00574DC6">
      <w:pPr>
        <w:rPr>
          <w:b/>
          <w:bCs/>
        </w:rPr>
      </w:pPr>
    </w:p>
    <w:p w14:paraId="0EAA764C" w14:textId="77777777" w:rsidR="00F539D1" w:rsidRDefault="00F539D1">
      <w:pPr>
        <w:rPr>
          <w:i/>
          <w:iCs/>
        </w:rPr>
      </w:pPr>
    </w:p>
    <w:p w14:paraId="6AC2B545" w14:textId="45160CFC" w:rsidR="00F539D1" w:rsidRPr="00F539D1" w:rsidRDefault="00F539D1">
      <w:pPr>
        <w:rPr>
          <w:i/>
          <w:iCs/>
        </w:rPr>
      </w:pPr>
      <w:r w:rsidRPr="00F539D1">
        <w:rPr>
          <w:i/>
          <w:iCs/>
        </w:rPr>
        <w:t>Gene</w:t>
      </w:r>
    </w:p>
    <w:p w14:paraId="031CC6C1" w14:textId="2C9BA982" w:rsidR="00915306" w:rsidRPr="00F539D1" w:rsidRDefault="00915306">
      <w:r w:rsidRPr="00F539D1">
        <w:t xml:space="preserve">CYP2C9: </w:t>
      </w:r>
      <w:proofErr w:type="spellStart"/>
      <w:r w:rsidRPr="00F539D1">
        <w:t>heterzygous</w:t>
      </w:r>
      <w:proofErr w:type="spellEnd"/>
      <w:r w:rsidRPr="00F539D1">
        <w:t>/homozygous</w:t>
      </w:r>
    </w:p>
    <w:p w14:paraId="451C7251" w14:textId="77777777" w:rsidR="00F539D1" w:rsidRDefault="00F539D1"/>
    <w:p w14:paraId="7BB3DC4D" w14:textId="706EB160" w:rsidR="00F539D1" w:rsidRPr="00F539D1" w:rsidRDefault="00F539D1">
      <w:pPr>
        <w:rPr>
          <w:i/>
          <w:iCs/>
        </w:rPr>
      </w:pPr>
      <w:r w:rsidRPr="00F539D1">
        <w:rPr>
          <w:i/>
          <w:iCs/>
        </w:rPr>
        <w:t>Significance</w:t>
      </w:r>
    </w:p>
    <w:p w14:paraId="7559DBB4" w14:textId="63440FBB" w:rsidR="00915306" w:rsidRDefault="00915306">
      <w:r>
        <w:t>Poor THC metabolism</w:t>
      </w:r>
    </w:p>
    <w:p w14:paraId="2DC6C405" w14:textId="5E76C460" w:rsidR="00915306" w:rsidRDefault="00915306"/>
    <w:p w14:paraId="17DFCC03" w14:textId="40FAE84A" w:rsidR="00915306" w:rsidRDefault="00915306">
      <w:r>
        <w:t xml:space="preserve">Avoid: </w:t>
      </w:r>
    </w:p>
    <w:p w14:paraId="48BB3154" w14:textId="27209E89" w:rsidR="00915306" w:rsidRPr="00915306" w:rsidRDefault="00915306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915306">
        <w:rPr>
          <w:rFonts w:ascii="Times New Roman" w:hAnsi="Times New Roman" w:cs="Times New Roman"/>
          <w:bCs/>
          <w:color w:val="000000"/>
          <w:sz w:val="22"/>
          <w:szCs w:val="22"/>
        </w:rPr>
        <w:t>Avoid or minimize THC (especially edible and vegetable oils)</w:t>
      </w:r>
    </w:p>
    <w:p w14:paraId="70FD83EE" w14:textId="77777777" w:rsidR="00915306" w:rsidRPr="00915306" w:rsidRDefault="00915306"/>
    <w:p w14:paraId="78FCD202" w14:textId="3791137F" w:rsidR="00F539D1" w:rsidRPr="00F539D1" w:rsidRDefault="00F539D1">
      <w:pPr>
        <w:rPr>
          <w:i/>
          <w:iCs/>
        </w:rPr>
      </w:pPr>
      <w:r w:rsidRPr="00F539D1">
        <w:rPr>
          <w:i/>
          <w:iCs/>
        </w:rPr>
        <w:t>Gene</w:t>
      </w:r>
    </w:p>
    <w:p w14:paraId="24DC7DE2" w14:textId="7970D734" w:rsidR="00727496" w:rsidRPr="00F539D1" w:rsidRDefault="00915306">
      <w:r w:rsidRPr="00F539D1">
        <w:t>CYP2D6 hetero/homozygous</w:t>
      </w:r>
    </w:p>
    <w:p w14:paraId="173EF179" w14:textId="77777777" w:rsidR="00F539D1" w:rsidRDefault="00F539D1"/>
    <w:p w14:paraId="127794C8" w14:textId="40EB59ED" w:rsidR="00F539D1" w:rsidRPr="00F539D1" w:rsidRDefault="00F539D1">
      <w:pPr>
        <w:rPr>
          <w:i/>
          <w:iCs/>
        </w:rPr>
      </w:pPr>
      <w:r w:rsidRPr="00F539D1">
        <w:rPr>
          <w:i/>
          <w:iCs/>
        </w:rPr>
        <w:t>Significance</w:t>
      </w:r>
    </w:p>
    <w:p w14:paraId="7E246506" w14:textId="64C2710B" w:rsidR="00915306" w:rsidRDefault="00915306">
      <w:r>
        <w:t>poor metabolizer for antidepressants</w:t>
      </w:r>
    </w:p>
    <w:p w14:paraId="4C6737D4" w14:textId="77777777" w:rsidR="00F539D1" w:rsidRDefault="00F539D1"/>
    <w:p w14:paraId="5692B4AA" w14:textId="3E472339" w:rsidR="00F539D1" w:rsidRDefault="00F539D1">
      <w:r>
        <w:t>Avoid:</w:t>
      </w:r>
    </w:p>
    <w:p w14:paraId="288D0338" w14:textId="292E8925" w:rsidR="00F539D1" w:rsidRDefault="00F539D1">
      <w:r>
        <w:t>Antidepressants</w:t>
      </w:r>
    </w:p>
    <w:p w14:paraId="71D4A5DD" w14:textId="77777777" w:rsidR="00915306" w:rsidRPr="00915306" w:rsidRDefault="00915306"/>
    <w:p w14:paraId="63FA4EE8" w14:textId="77777777" w:rsidR="00727496" w:rsidRDefault="00727496">
      <w:pPr>
        <w:rPr>
          <w:b/>
          <w:bCs/>
        </w:rPr>
      </w:pPr>
    </w:p>
    <w:p w14:paraId="29E77D82" w14:textId="77777777" w:rsidR="000C53D9" w:rsidRDefault="000C53D9">
      <w:pPr>
        <w:rPr>
          <w:i/>
          <w:iCs/>
        </w:rPr>
      </w:pPr>
    </w:p>
    <w:p w14:paraId="511ABF01" w14:textId="77777777" w:rsidR="000C53D9" w:rsidRDefault="000C53D9">
      <w:pPr>
        <w:rPr>
          <w:i/>
          <w:iCs/>
        </w:rPr>
      </w:pPr>
    </w:p>
    <w:p w14:paraId="4DF56F5A" w14:textId="77777777" w:rsidR="000C53D9" w:rsidRDefault="000C53D9">
      <w:pPr>
        <w:rPr>
          <w:i/>
          <w:iCs/>
        </w:rPr>
      </w:pPr>
    </w:p>
    <w:p w14:paraId="15998465" w14:textId="77777777" w:rsidR="000C53D9" w:rsidRDefault="000C53D9">
      <w:pPr>
        <w:rPr>
          <w:i/>
          <w:iCs/>
        </w:rPr>
      </w:pPr>
    </w:p>
    <w:p w14:paraId="0BB266A2" w14:textId="5BBDA616" w:rsidR="00727496" w:rsidRPr="00F539D1" w:rsidRDefault="00F539D1">
      <w:pPr>
        <w:rPr>
          <w:i/>
          <w:iCs/>
        </w:rPr>
      </w:pPr>
      <w:r w:rsidRPr="00F539D1">
        <w:rPr>
          <w:i/>
          <w:iCs/>
        </w:rPr>
        <w:t>Gene</w:t>
      </w:r>
    </w:p>
    <w:p w14:paraId="15BA9637" w14:textId="14B1FFE3" w:rsidR="00046007" w:rsidRDefault="00727496">
      <w:r w:rsidRPr="00F539D1">
        <w:t xml:space="preserve">ANKK1 heterozygous/ homozygous: low dopamine receptors. </w:t>
      </w:r>
    </w:p>
    <w:p w14:paraId="7CAD4B4E" w14:textId="77777777" w:rsidR="00F539D1" w:rsidRDefault="00F539D1"/>
    <w:p w14:paraId="64BFA8DD" w14:textId="4629D921" w:rsidR="00F539D1" w:rsidRPr="00F539D1" w:rsidRDefault="00F539D1">
      <w:pPr>
        <w:rPr>
          <w:i/>
          <w:iCs/>
        </w:rPr>
      </w:pPr>
      <w:r w:rsidRPr="00F539D1">
        <w:rPr>
          <w:i/>
          <w:iCs/>
        </w:rPr>
        <w:t>Significance</w:t>
      </w:r>
    </w:p>
    <w:p w14:paraId="5197F5BC" w14:textId="32CEF642" w:rsidR="00727496" w:rsidRDefault="00727496">
      <w:r>
        <w:t xml:space="preserve">Associated with addictive </w:t>
      </w:r>
      <w:proofErr w:type="gramStart"/>
      <w:r>
        <w:t>behavior ,</w:t>
      </w:r>
      <w:proofErr w:type="gramEnd"/>
      <w:r>
        <w:t xml:space="preserve"> restlessness, compulsive eating, ADHD. </w:t>
      </w:r>
    </w:p>
    <w:p w14:paraId="77659BBA" w14:textId="77777777" w:rsidR="00F539D1" w:rsidRDefault="00F539D1"/>
    <w:p w14:paraId="0A7D8AEA" w14:textId="4E7B9DE8" w:rsidR="00727496" w:rsidRDefault="00727496">
      <w:r>
        <w:t xml:space="preserve">Include: </w:t>
      </w:r>
    </w:p>
    <w:p w14:paraId="16307F25" w14:textId="4F7744F9" w:rsidR="000C53D9" w:rsidRDefault="000C53D9">
      <w:r>
        <w:t>Lifestyle</w:t>
      </w:r>
    </w:p>
    <w:p w14:paraId="3A5F254A" w14:textId="77777777" w:rsidR="000C53D9" w:rsidRDefault="000C53D9" w:rsidP="000C53D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Meditation</w:t>
      </w:r>
    </w:p>
    <w:p w14:paraId="6F266BE9" w14:textId="77777777" w:rsidR="000C53D9" w:rsidRDefault="000C53D9" w:rsidP="000C53D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8 hours of sleep</w:t>
      </w:r>
    </w:p>
    <w:p w14:paraId="699F697F" w14:textId="77777777" w:rsidR="000C53D9" w:rsidRDefault="000C53D9" w:rsidP="000C53D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High intensity exercise</w:t>
      </w:r>
    </w:p>
    <w:p w14:paraId="1BE4981B" w14:textId="77777777" w:rsidR="000C53D9" w:rsidRDefault="000C53D9"/>
    <w:p w14:paraId="0298D666" w14:textId="0E4CC00B" w:rsidR="000C53D9" w:rsidRDefault="000C53D9">
      <w:r>
        <w:t>Nutrition</w:t>
      </w:r>
    </w:p>
    <w:p w14:paraId="2901B026" w14:textId="77777777" w:rsidR="000C53D9" w:rsidRPr="000C53D9" w:rsidRDefault="000C53D9">
      <w:pPr>
        <w:pStyle w:val="ListParagraph"/>
        <w:numPr>
          <w:ilvl w:val="0"/>
          <w:numId w:val="59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F</w:t>
      </w:r>
      <w:r w:rsidRPr="000C53D9">
        <w:rPr>
          <w:rFonts w:ascii="Times New Roman" w:hAnsi="Times New Roman" w:cs="Times New Roman"/>
          <w:bCs/>
          <w:color w:val="000000"/>
          <w:sz w:val="22"/>
          <w:szCs w:val="22"/>
        </w:rPr>
        <w:t>iber</w:t>
      </w:r>
    </w:p>
    <w:p w14:paraId="5D2F056B" w14:textId="48E58A91" w:rsidR="000C53D9" w:rsidRPr="000C53D9" w:rsidRDefault="000C53D9">
      <w:pPr>
        <w:pStyle w:val="ListParagraph"/>
        <w:numPr>
          <w:ilvl w:val="0"/>
          <w:numId w:val="59"/>
        </w:numPr>
        <w:rPr>
          <w:rFonts w:asciiTheme="minorHAnsi" w:hAnsiTheme="minorHAnsi" w:cstheme="minorBidi"/>
          <w:sz w:val="24"/>
          <w:szCs w:val="24"/>
        </w:rPr>
      </w:pPr>
      <w:r w:rsidRPr="000C53D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Omega 3 fatty acids, </w:t>
      </w:r>
    </w:p>
    <w:p w14:paraId="341B0DCE" w14:textId="6FEFD20E" w:rsidR="000C53D9" w:rsidRDefault="000C53D9" w:rsidP="000C53D9">
      <w:pPr>
        <w:pStyle w:val="ListParagraph"/>
      </w:pPr>
    </w:p>
    <w:p w14:paraId="4E7BF045" w14:textId="77777777" w:rsidR="000C53D9" w:rsidRDefault="000C53D9" w:rsidP="000C53D9">
      <w:r>
        <w:t>Supplements</w:t>
      </w:r>
    </w:p>
    <w:p w14:paraId="52748C85" w14:textId="77777777" w:rsidR="000C53D9" w:rsidRPr="000C53D9" w:rsidRDefault="00727496">
      <w:pPr>
        <w:pStyle w:val="ListParagraph"/>
        <w:numPr>
          <w:ilvl w:val="0"/>
          <w:numId w:val="59"/>
        </w:numPr>
        <w:rPr>
          <w:rFonts w:asciiTheme="minorHAnsi" w:hAnsiTheme="minorHAnsi" w:cstheme="minorBidi"/>
          <w:sz w:val="24"/>
          <w:szCs w:val="24"/>
        </w:rPr>
      </w:pPr>
      <w:r w:rsidRPr="000C53D9">
        <w:rPr>
          <w:rFonts w:ascii="Times New Roman" w:hAnsi="Times New Roman" w:cs="Times New Roman"/>
          <w:bCs/>
          <w:color w:val="000000"/>
          <w:sz w:val="22"/>
          <w:szCs w:val="22"/>
        </w:rPr>
        <w:t>Vitamin D</w:t>
      </w:r>
    </w:p>
    <w:p w14:paraId="6F0725CE" w14:textId="68342BA0" w:rsidR="000C53D9" w:rsidRPr="000C53D9" w:rsidRDefault="000C53D9">
      <w:pPr>
        <w:pStyle w:val="ListParagraph"/>
        <w:numPr>
          <w:ilvl w:val="0"/>
          <w:numId w:val="59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Fish oil</w:t>
      </w:r>
    </w:p>
    <w:p w14:paraId="73B96809" w14:textId="6B565673" w:rsidR="00727496" w:rsidRDefault="00727496" w:rsidP="00727496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Avoid:</w:t>
      </w:r>
    </w:p>
    <w:p w14:paraId="5F0B7C02" w14:textId="22BF460F" w:rsidR="00727496" w:rsidRPr="000C53D9" w:rsidRDefault="0072749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0C53D9">
        <w:rPr>
          <w:rFonts w:ascii="Times New Roman" w:hAnsi="Times New Roman" w:cs="Times New Roman"/>
          <w:bCs/>
          <w:color w:val="000000"/>
          <w:sz w:val="22"/>
          <w:szCs w:val="22"/>
        </w:rPr>
        <w:t>High media exposure</w:t>
      </w:r>
    </w:p>
    <w:p w14:paraId="6584FACC" w14:textId="23421518" w:rsidR="00727496" w:rsidRPr="000C53D9" w:rsidRDefault="0072749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0C53D9">
        <w:rPr>
          <w:rFonts w:ascii="Times New Roman" w:hAnsi="Times New Roman" w:cs="Times New Roman"/>
          <w:bCs/>
          <w:color w:val="000000"/>
          <w:sz w:val="22"/>
          <w:szCs w:val="22"/>
        </w:rPr>
        <w:t>Refined sugar</w:t>
      </w:r>
    </w:p>
    <w:p w14:paraId="028DFC18" w14:textId="6A9AC8D2" w:rsidR="00727496" w:rsidRPr="000C53D9" w:rsidRDefault="0072749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0C53D9">
        <w:rPr>
          <w:rFonts w:ascii="Times New Roman" w:hAnsi="Times New Roman" w:cs="Times New Roman"/>
          <w:bCs/>
          <w:color w:val="000000"/>
          <w:sz w:val="22"/>
          <w:szCs w:val="22"/>
        </w:rPr>
        <w:t>Low iron</w:t>
      </w:r>
    </w:p>
    <w:p w14:paraId="442F7FFD" w14:textId="41237C07" w:rsidR="00727496" w:rsidRPr="00727496" w:rsidRDefault="00727496">
      <w:pPr>
        <w:pStyle w:val="ListParagraph"/>
        <w:numPr>
          <w:ilvl w:val="0"/>
          <w:numId w:val="60"/>
        </w:numPr>
      </w:pPr>
      <w:r w:rsidRPr="000C53D9">
        <w:rPr>
          <w:rFonts w:ascii="Times New Roman" w:hAnsi="Times New Roman" w:cs="Times New Roman"/>
          <w:bCs/>
          <w:color w:val="000000"/>
          <w:sz w:val="22"/>
          <w:szCs w:val="22"/>
        </w:rPr>
        <w:t>Elevated lead levels</w:t>
      </w:r>
    </w:p>
    <w:p w14:paraId="39968211" w14:textId="77777777" w:rsidR="00B11260" w:rsidRDefault="00B11260">
      <w:pPr>
        <w:rPr>
          <w:b/>
          <w:bCs/>
        </w:rPr>
      </w:pPr>
    </w:p>
    <w:p w14:paraId="7258C7FB" w14:textId="4920F551" w:rsidR="00F539D1" w:rsidRPr="00F539D1" w:rsidRDefault="00F539D1">
      <w:pPr>
        <w:rPr>
          <w:i/>
          <w:iCs/>
        </w:rPr>
      </w:pPr>
      <w:r w:rsidRPr="00F539D1">
        <w:rPr>
          <w:i/>
          <w:iCs/>
        </w:rPr>
        <w:t>Gene</w:t>
      </w:r>
    </w:p>
    <w:p w14:paraId="0A2F1F4E" w14:textId="10143598" w:rsidR="00B11260" w:rsidRDefault="00D40155">
      <w:r w:rsidRPr="00F539D1">
        <w:t>DI02, homozygous</w:t>
      </w:r>
    </w:p>
    <w:p w14:paraId="3104C4B3" w14:textId="77777777" w:rsidR="00F539D1" w:rsidRDefault="00F539D1"/>
    <w:p w14:paraId="16C5B686" w14:textId="3622AB8B" w:rsidR="00F539D1" w:rsidRPr="00F539D1" w:rsidRDefault="00F539D1">
      <w:pPr>
        <w:rPr>
          <w:i/>
          <w:iCs/>
        </w:rPr>
      </w:pPr>
      <w:r w:rsidRPr="00F539D1">
        <w:rPr>
          <w:i/>
          <w:iCs/>
        </w:rPr>
        <w:t>Significance</w:t>
      </w:r>
    </w:p>
    <w:p w14:paraId="649AA40B" w14:textId="07341A06" w:rsidR="00D40155" w:rsidRDefault="00D40155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Associated with mild hypothyroidism in the brain and potential link to bipolar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disorder</w:t>
      </w:r>
      <w:proofErr w:type="gramEnd"/>
    </w:p>
    <w:p w14:paraId="6CE4AF91" w14:textId="6B1BB55B" w:rsidR="00D40155" w:rsidRDefault="00D40155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Include: </w:t>
      </w:r>
    </w:p>
    <w:p w14:paraId="776993FA" w14:textId="5309A7EB" w:rsidR="000C53D9" w:rsidRPr="000C53D9" w:rsidRDefault="000C53D9">
      <w:pP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0C53D9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55A469F3" w14:textId="77777777" w:rsidR="00D40155" w:rsidRDefault="00D40155" w:rsidP="00D4015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Selenium</w:t>
      </w:r>
    </w:p>
    <w:p w14:paraId="2492D059" w14:textId="7B5060F4" w:rsidR="00D40155" w:rsidRDefault="00D40155" w:rsidP="00D4015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D40155">
        <w:rPr>
          <w:rFonts w:ascii="Times New Roman" w:hAnsi="Times New Roman" w:cs="Times New Roman"/>
          <w:bCs/>
          <w:color w:val="000000"/>
          <w:sz w:val="22"/>
          <w:szCs w:val="22"/>
        </w:rPr>
        <w:t>Zinc</w:t>
      </w:r>
    </w:p>
    <w:p w14:paraId="4C2956F9" w14:textId="77777777" w:rsidR="0060023F" w:rsidRDefault="0060023F" w:rsidP="0060023F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CA6ED23" w14:textId="49FAEF45" w:rsidR="00F539D1" w:rsidRPr="00F539D1" w:rsidRDefault="00F539D1" w:rsidP="0060023F">
      <w:pPr>
        <w:rPr>
          <w:i/>
          <w:iCs/>
        </w:rPr>
      </w:pPr>
      <w:r w:rsidRPr="00F539D1">
        <w:rPr>
          <w:i/>
          <w:iCs/>
        </w:rPr>
        <w:t>Gene</w:t>
      </w:r>
    </w:p>
    <w:p w14:paraId="4BE69CF0" w14:textId="77777777" w:rsidR="00F539D1" w:rsidRDefault="0060023F" w:rsidP="0060023F">
      <w:pPr>
        <w:rPr>
          <w:u w:val="single"/>
        </w:rPr>
      </w:pPr>
      <w:r w:rsidRPr="0060023F">
        <w:rPr>
          <w:u w:val="single"/>
        </w:rPr>
        <w:t>FADS2 hetero/homozygous</w:t>
      </w:r>
    </w:p>
    <w:p w14:paraId="48676322" w14:textId="671F90F5" w:rsidR="00F539D1" w:rsidRPr="000C53D9" w:rsidRDefault="00F539D1" w:rsidP="0060023F">
      <w:pPr>
        <w:rPr>
          <w:i/>
          <w:iCs/>
        </w:rPr>
      </w:pPr>
      <w:r w:rsidRPr="000C53D9">
        <w:rPr>
          <w:i/>
          <w:iCs/>
        </w:rPr>
        <w:t>Significance</w:t>
      </w:r>
    </w:p>
    <w:p w14:paraId="697B5B55" w14:textId="691F8258" w:rsidR="0060023F" w:rsidRDefault="0060023F" w:rsidP="0060023F">
      <w:pPr>
        <w:rPr>
          <w:u w:val="single"/>
        </w:rPr>
      </w:pPr>
      <w:r>
        <w:rPr>
          <w:u w:val="single"/>
        </w:rPr>
        <w:t xml:space="preserve">Omega3 needed for cognition and </w:t>
      </w:r>
      <w:proofErr w:type="gramStart"/>
      <w:r>
        <w:rPr>
          <w:u w:val="single"/>
        </w:rPr>
        <w:t>mood</w:t>
      </w:r>
      <w:proofErr w:type="gramEnd"/>
    </w:p>
    <w:p w14:paraId="1C1A7ED0" w14:textId="77777777" w:rsidR="00F539D1" w:rsidRDefault="00F539D1" w:rsidP="0060023F">
      <w:pPr>
        <w:rPr>
          <w:u w:val="single"/>
        </w:rPr>
      </w:pPr>
    </w:p>
    <w:p w14:paraId="232F912A" w14:textId="4CA15F4A" w:rsidR="00F539D1" w:rsidRDefault="00F539D1" w:rsidP="0060023F">
      <w:r w:rsidRPr="00F539D1">
        <w:t>Include:</w:t>
      </w:r>
    </w:p>
    <w:p w14:paraId="096EDB1D" w14:textId="0482FA4F" w:rsidR="000C53D9" w:rsidRPr="000C53D9" w:rsidRDefault="000C53D9" w:rsidP="0060023F">
      <w:pPr>
        <w:rPr>
          <w:i/>
          <w:iCs/>
        </w:rPr>
      </w:pPr>
      <w:r w:rsidRPr="000C53D9">
        <w:rPr>
          <w:i/>
          <w:iCs/>
        </w:rPr>
        <w:t>Supplements</w:t>
      </w:r>
    </w:p>
    <w:p w14:paraId="4D344657" w14:textId="3C67C699" w:rsidR="0060023F" w:rsidRPr="0060023F" w:rsidRDefault="0060023F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Animal based EPA and EHA</w:t>
      </w:r>
    </w:p>
    <w:p w14:paraId="7A269C0B" w14:textId="77777777" w:rsidR="00B11260" w:rsidRDefault="00B11260">
      <w:pPr>
        <w:rPr>
          <w:b/>
          <w:bCs/>
        </w:rPr>
      </w:pPr>
    </w:p>
    <w:p w14:paraId="2FFAEA40" w14:textId="77777777" w:rsidR="00F539D1" w:rsidRDefault="00F539D1">
      <w:pPr>
        <w:rPr>
          <w:b/>
          <w:bCs/>
        </w:rPr>
      </w:pPr>
    </w:p>
    <w:p w14:paraId="45BE822D" w14:textId="20F19D0C" w:rsidR="00F539D1" w:rsidRPr="00F539D1" w:rsidRDefault="00F539D1">
      <w:pPr>
        <w:rPr>
          <w:i/>
          <w:iCs/>
        </w:rPr>
      </w:pPr>
      <w:r w:rsidRPr="00F539D1">
        <w:rPr>
          <w:i/>
          <w:iCs/>
        </w:rPr>
        <w:t>Gene</w:t>
      </w:r>
    </w:p>
    <w:p w14:paraId="3ED115C1" w14:textId="77777777" w:rsidR="00F539D1" w:rsidRDefault="00D23A61">
      <w:pPr>
        <w:rPr>
          <w:b/>
          <w:bCs/>
        </w:rPr>
      </w:pPr>
      <w:r w:rsidRPr="00F539D1">
        <w:t>HNMT, Wild Type</w:t>
      </w:r>
    </w:p>
    <w:p w14:paraId="0588B8DA" w14:textId="77777777" w:rsidR="00F539D1" w:rsidRDefault="00F539D1">
      <w:pPr>
        <w:rPr>
          <w:b/>
          <w:bCs/>
        </w:rPr>
      </w:pPr>
    </w:p>
    <w:p w14:paraId="473930FC" w14:textId="26DC7186" w:rsidR="00F539D1" w:rsidRPr="00F539D1" w:rsidRDefault="00F539D1">
      <w:pPr>
        <w:rPr>
          <w:i/>
          <w:iCs/>
        </w:rPr>
      </w:pPr>
      <w:r w:rsidRPr="00F539D1">
        <w:rPr>
          <w:i/>
          <w:iCs/>
        </w:rPr>
        <w:t>Significance</w:t>
      </w:r>
    </w:p>
    <w:p w14:paraId="69424360" w14:textId="48E6E667" w:rsidR="00B11260" w:rsidRDefault="00F539D1">
      <w:r>
        <w:t>P</w:t>
      </w:r>
      <w:r w:rsidR="00D23A61">
        <w:t>oor histamine clearance due to food dyes and preservatives</w:t>
      </w:r>
    </w:p>
    <w:p w14:paraId="7554B2C5" w14:textId="77777777" w:rsidR="00F539D1" w:rsidRDefault="00F539D1"/>
    <w:p w14:paraId="3E360B09" w14:textId="77777777" w:rsidR="00F539D1" w:rsidRDefault="00F539D1"/>
    <w:p w14:paraId="42F8892C" w14:textId="0085AB62" w:rsidR="00D23A61" w:rsidRDefault="00D23A61">
      <w:r>
        <w:t xml:space="preserve">Include: </w:t>
      </w:r>
    </w:p>
    <w:p w14:paraId="2AB8D41D" w14:textId="77777777" w:rsidR="000C53D9" w:rsidRDefault="000C53D9"/>
    <w:p w14:paraId="5CB686F0" w14:textId="1C314F38" w:rsidR="000C53D9" w:rsidRPr="000C53D9" w:rsidRDefault="000C53D9">
      <w:pPr>
        <w:rPr>
          <w:i/>
          <w:iCs/>
        </w:rPr>
      </w:pPr>
      <w:r w:rsidRPr="000C53D9">
        <w:rPr>
          <w:i/>
          <w:iCs/>
        </w:rPr>
        <w:t>Nutrients</w:t>
      </w:r>
    </w:p>
    <w:p w14:paraId="37EAD8B2" w14:textId="5282EDE1" w:rsidR="000C53D9" w:rsidRPr="000C53D9" w:rsidRDefault="000C53D9">
      <w:pPr>
        <w:pStyle w:val="ListParagraph"/>
        <w:numPr>
          <w:ilvl w:val="0"/>
          <w:numId w:val="14"/>
        </w:numPr>
        <w:rPr>
          <w:i/>
          <w:iCs/>
        </w:rPr>
      </w:pPr>
      <w:r w:rsidRPr="000C53D9">
        <w:rPr>
          <w:i/>
          <w:iCs/>
        </w:rPr>
        <w:t>Fennel</w:t>
      </w:r>
    </w:p>
    <w:p w14:paraId="2C134203" w14:textId="2DFBB0BE" w:rsidR="000C53D9" w:rsidRPr="000C53D9" w:rsidRDefault="000C53D9">
      <w:pPr>
        <w:pStyle w:val="ListParagraph"/>
        <w:numPr>
          <w:ilvl w:val="0"/>
          <w:numId w:val="14"/>
        </w:numPr>
        <w:rPr>
          <w:i/>
          <w:iCs/>
        </w:rPr>
      </w:pPr>
      <w:r w:rsidRPr="000C53D9">
        <w:rPr>
          <w:i/>
          <w:iCs/>
        </w:rPr>
        <w:t>Ginger</w:t>
      </w:r>
    </w:p>
    <w:p w14:paraId="560F73C9" w14:textId="1A99488E" w:rsidR="000C53D9" w:rsidRPr="000C53D9" w:rsidRDefault="000C53D9">
      <w:pPr>
        <w:pStyle w:val="ListParagraph"/>
        <w:numPr>
          <w:ilvl w:val="0"/>
          <w:numId w:val="14"/>
        </w:numPr>
        <w:rPr>
          <w:i/>
          <w:iCs/>
        </w:rPr>
      </w:pPr>
      <w:r w:rsidRPr="000C53D9">
        <w:rPr>
          <w:i/>
          <w:iCs/>
        </w:rPr>
        <w:t>Wild oregano</w:t>
      </w:r>
    </w:p>
    <w:p w14:paraId="5B52CFA2" w14:textId="78F0CED9" w:rsidR="000C53D9" w:rsidRDefault="000C53D9">
      <w:pPr>
        <w:pStyle w:val="ListParagraph"/>
        <w:numPr>
          <w:ilvl w:val="0"/>
          <w:numId w:val="14"/>
        </w:numPr>
        <w:rPr>
          <w:i/>
          <w:iCs/>
        </w:rPr>
      </w:pPr>
      <w:r w:rsidRPr="000C53D9">
        <w:rPr>
          <w:i/>
          <w:iCs/>
        </w:rPr>
        <w:t>Egg yolk</w:t>
      </w:r>
    </w:p>
    <w:p w14:paraId="41FE10E4" w14:textId="0AF5BD2A" w:rsidR="000C53D9" w:rsidRDefault="000C53D9">
      <w:pPr>
        <w:pStyle w:val="ListParagraph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Chamomile tea</w:t>
      </w:r>
    </w:p>
    <w:p w14:paraId="4CD62DA0" w14:textId="53E603EA" w:rsidR="000C53D9" w:rsidRDefault="000C53D9">
      <w:pPr>
        <w:pStyle w:val="ListParagraph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Basil</w:t>
      </w:r>
    </w:p>
    <w:p w14:paraId="16EA7A58" w14:textId="4D313954" w:rsidR="000C53D9" w:rsidRPr="000C53D9" w:rsidRDefault="000C53D9">
      <w:pPr>
        <w:pStyle w:val="ListParagraph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Echinacea tea</w:t>
      </w:r>
    </w:p>
    <w:p w14:paraId="4A46FF27" w14:textId="77777777" w:rsidR="000C53D9" w:rsidRPr="000C53D9" w:rsidRDefault="000C53D9">
      <w:pPr>
        <w:rPr>
          <w:i/>
          <w:iCs/>
        </w:rPr>
      </w:pPr>
    </w:p>
    <w:p w14:paraId="4383F758" w14:textId="5BC47E62" w:rsidR="000C53D9" w:rsidRDefault="000C53D9">
      <w:pPr>
        <w:rPr>
          <w:i/>
          <w:iCs/>
        </w:rPr>
      </w:pPr>
      <w:r w:rsidRPr="000C53D9">
        <w:rPr>
          <w:i/>
          <w:iCs/>
        </w:rPr>
        <w:t>Supplements</w:t>
      </w:r>
    </w:p>
    <w:p w14:paraId="5C4B8A3F" w14:textId="77777777" w:rsidR="000C53D9" w:rsidRDefault="00D23A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0C53D9">
        <w:rPr>
          <w:rFonts w:ascii="Times New Roman" w:hAnsi="Times New Roman" w:cs="Times New Roman"/>
          <w:bCs/>
          <w:color w:val="000000"/>
          <w:sz w:val="22"/>
          <w:szCs w:val="22"/>
        </w:rPr>
        <w:t>Vitamin C</w:t>
      </w:r>
    </w:p>
    <w:p w14:paraId="18738A43" w14:textId="77777777" w:rsidR="000C53D9" w:rsidRDefault="00D23A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0C53D9">
        <w:rPr>
          <w:rFonts w:ascii="Times New Roman" w:hAnsi="Times New Roman" w:cs="Times New Roman"/>
          <w:bCs/>
          <w:color w:val="000000"/>
          <w:sz w:val="22"/>
          <w:szCs w:val="22"/>
        </w:rPr>
        <w:t>Choline</w:t>
      </w:r>
    </w:p>
    <w:p w14:paraId="78D8F07C" w14:textId="77777777" w:rsidR="000C53D9" w:rsidRDefault="00D23A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0C53D9">
        <w:rPr>
          <w:rFonts w:ascii="Times New Roman" w:hAnsi="Times New Roman" w:cs="Times New Roman"/>
          <w:bCs/>
          <w:color w:val="000000"/>
          <w:sz w:val="22"/>
          <w:szCs w:val="22"/>
        </w:rPr>
        <w:t>Folate</w:t>
      </w:r>
    </w:p>
    <w:p w14:paraId="46D53722" w14:textId="77777777" w:rsidR="000C53D9" w:rsidRDefault="00D23A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0C53D9">
        <w:rPr>
          <w:rFonts w:ascii="Times New Roman" w:hAnsi="Times New Roman" w:cs="Times New Roman"/>
          <w:bCs/>
          <w:color w:val="000000"/>
          <w:sz w:val="22"/>
          <w:szCs w:val="22"/>
        </w:rPr>
        <w:t>Mg</w:t>
      </w:r>
    </w:p>
    <w:p w14:paraId="2F9125D7" w14:textId="35A7106B" w:rsidR="00D23A61" w:rsidRDefault="00D23A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0C53D9">
        <w:rPr>
          <w:rFonts w:ascii="Times New Roman" w:hAnsi="Times New Roman" w:cs="Times New Roman"/>
          <w:bCs/>
          <w:color w:val="000000"/>
          <w:sz w:val="22"/>
          <w:szCs w:val="22"/>
        </w:rPr>
        <w:t>Stinging nettle</w:t>
      </w:r>
    </w:p>
    <w:p w14:paraId="266153F4" w14:textId="77777777" w:rsidR="000C53D9" w:rsidRPr="000C53D9" w:rsidRDefault="000C53D9" w:rsidP="000C53D9">
      <w:pPr>
        <w:pStyle w:val="ListParagraph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39AE238D" w14:textId="0AD89A06" w:rsidR="00D23A61" w:rsidRDefault="00D23A61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Avoid: </w:t>
      </w:r>
    </w:p>
    <w:p w14:paraId="4644EC93" w14:textId="26502E87" w:rsidR="00D23A61" w:rsidRDefault="00D23A61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Food dyes and sodium </w:t>
      </w: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benzonate</w:t>
      </w:r>
      <w:proofErr w:type="spellEnd"/>
    </w:p>
    <w:p w14:paraId="7440DDDF" w14:textId="77777777" w:rsidR="00D23A61" w:rsidRDefault="00D23A61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DB55536" w14:textId="77777777" w:rsidR="00F539D1" w:rsidRDefault="00F539D1">
      <w:pPr>
        <w:rPr>
          <w:b/>
          <w:bCs/>
        </w:rPr>
      </w:pPr>
    </w:p>
    <w:p w14:paraId="12043A98" w14:textId="5EA9142F" w:rsidR="00F539D1" w:rsidRPr="00F539D1" w:rsidRDefault="00F539D1">
      <w:pPr>
        <w:rPr>
          <w:i/>
          <w:iCs/>
        </w:rPr>
      </w:pPr>
      <w:r w:rsidRPr="00F539D1">
        <w:rPr>
          <w:i/>
          <w:iCs/>
        </w:rPr>
        <w:t>Gene</w:t>
      </w:r>
    </w:p>
    <w:p w14:paraId="64B53054" w14:textId="3092FD17" w:rsidR="0039283D" w:rsidRPr="00F539D1" w:rsidRDefault="0039283D">
      <w:r w:rsidRPr="00F539D1">
        <w:t xml:space="preserve">MTHFR: </w:t>
      </w:r>
    </w:p>
    <w:p w14:paraId="4BFE8AFB" w14:textId="77777777" w:rsidR="0039283D" w:rsidRDefault="0039283D">
      <w:r>
        <w:rPr>
          <w:b/>
          <w:bCs/>
        </w:rPr>
        <w:t xml:space="preserve">1298 </w:t>
      </w:r>
      <w:r>
        <w:t xml:space="preserve">Homozygous </w:t>
      </w:r>
    </w:p>
    <w:p w14:paraId="0549C0E0" w14:textId="19077B9D" w:rsidR="00321F61" w:rsidRDefault="00321F61">
      <w:r>
        <w:t>H667 H</w:t>
      </w:r>
      <w:r w:rsidR="0039283D">
        <w:t xml:space="preserve">eterozygous </w:t>
      </w:r>
    </w:p>
    <w:p w14:paraId="58F7D3B9" w14:textId="77777777" w:rsidR="00F539D1" w:rsidRDefault="00F539D1" w:rsidP="00F539D1">
      <w:r>
        <w:t xml:space="preserve">677/1298 homozygous </w:t>
      </w:r>
    </w:p>
    <w:p w14:paraId="368248A8" w14:textId="77777777" w:rsidR="00F539D1" w:rsidRDefault="00F539D1" w:rsidP="00F539D1">
      <w:r>
        <w:t xml:space="preserve">677/1298 </w:t>
      </w:r>
      <w:proofErr w:type="spellStart"/>
      <w:r>
        <w:t>heterzygous</w:t>
      </w:r>
      <w:proofErr w:type="spellEnd"/>
    </w:p>
    <w:p w14:paraId="43095B14" w14:textId="77777777" w:rsidR="00F539D1" w:rsidRDefault="00F539D1"/>
    <w:p w14:paraId="48F31F81" w14:textId="77777777" w:rsidR="00F539D1" w:rsidRDefault="00F539D1"/>
    <w:p w14:paraId="227897CE" w14:textId="46A3598D" w:rsidR="00F539D1" w:rsidRPr="00F539D1" w:rsidRDefault="00F539D1">
      <w:pPr>
        <w:rPr>
          <w:i/>
          <w:iCs/>
        </w:rPr>
      </w:pPr>
      <w:r w:rsidRPr="00F539D1">
        <w:rPr>
          <w:i/>
          <w:iCs/>
        </w:rPr>
        <w:t>Significance</w:t>
      </w:r>
    </w:p>
    <w:p w14:paraId="57F8C0A8" w14:textId="77777777" w:rsidR="00F539D1" w:rsidRDefault="00F539D1" w:rsidP="00F539D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t xml:space="preserve">Associated with 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mental health due to low levels of serotonin, melatonin, dopamine, NE, and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epi</w:t>
      </w:r>
      <w:proofErr w:type="gramEnd"/>
    </w:p>
    <w:p w14:paraId="7AE86698" w14:textId="77777777" w:rsidR="00F539D1" w:rsidRDefault="00F539D1"/>
    <w:p w14:paraId="328B1311" w14:textId="2E13B577" w:rsidR="00321F61" w:rsidRDefault="00321F61">
      <w:r>
        <w:t xml:space="preserve">Include: </w:t>
      </w:r>
    </w:p>
    <w:p w14:paraId="787B152B" w14:textId="0AF9DFDF" w:rsidR="0039283D" w:rsidRDefault="0039283D">
      <w:pPr>
        <w:pStyle w:val="ListParagraph"/>
        <w:numPr>
          <w:ilvl w:val="0"/>
          <w:numId w:val="14"/>
        </w:numPr>
      </w:pPr>
      <w:r>
        <w:t>methyl folate</w:t>
      </w:r>
      <w:r w:rsidR="00F539D1">
        <w:t xml:space="preserve"> helps </w:t>
      </w:r>
      <w:r>
        <w:t xml:space="preserve">NO2 production for cognitive </w:t>
      </w:r>
      <w:proofErr w:type="gramStart"/>
      <w:r>
        <w:t>function</w:t>
      </w:r>
      <w:proofErr w:type="gramEnd"/>
    </w:p>
    <w:p w14:paraId="7110D26C" w14:textId="77777777" w:rsidR="00F539D1" w:rsidRDefault="00F539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321F61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Methyl folate, </w:t>
      </w:r>
    </w:p>
    <w:p w14:paraId="2D657817" w14:textId="77777777" w:rsidR="00F539D1" w:rsidRDefault="00F539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321F61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Vit C, Selenium, </w:t>
      </w:r>
    </w:p>
    <w:p w14:paraId="28BCD1C4" w14:textId="77777777" w:rsidR="00F539D1" w:rsidRDefault="00F539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321F61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Mg, B6, </w:t>
      </w:r>
    </w:p>
    <w:p w14:paraId="6EC803A6" w14:textId="77777777" w:rsidR="00F539D1" w:rsidRPr="00321F61" w:rsidRDefault="00F539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321F61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L-arginine </w:t>
      </w:r>
    </w:p>
    <w:p w14:paraId="0A40E108" w14:textId="77777777" w:rsidR="00F539D1" w:rsidRPr="00321F61" w:rsidRDefault="00F539D1">
      <w:pPr>
        <w:pStyle w:val="ListParagraph"/>
        <w:numPr>
          <w:ilvl w:val="0"/>
          <w:numId w:val="14"/>
        </w:numPr>
      </w:pPr>
      <w:r w:rsidRPr="00321F61">
        <w:rPr>
          <w:rFonts w:ascii="Times New Roman" w:hAnsi="Times New Roman" w:cs="Times New Roman"/>
          <w:bCs/>
          <w:color w:val="000000"/>
          <w:sz w:val="22"/>
          <w:szCs w:val="22"/>
        </w:rPr>
        <w:t>BH4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supplement</w:t>
      </w:r>
    </w:p>
    <w:p w14:paraId="3529EA4E" w14:textId="77777777" w:rsidR="00F539D1" w:rsidRDefault="00F539D1" w:rsidP="00F539D1">
      <w:pPr>
        <w:pStyle w:val="ListParagraph"/>
      </w:pPr>
    </w:p>
    <w:p w14:paraId="55FDE88A" w14:textId="6FD49B4D" w:rsidR="00321F61" w:rsidRDefault="00321F61"/>
    <w:p w14:paraId="5185A4F9" w14:textId="77777777" w:rsidR="00F539D1" w:rsidRDefault="00F539D1" w:rsidP="00321F61"/>
    <w:p w14:paraId="77EE3AFC" w14:textId="3F2A36D0" w:rsidR="00321F61" w:rsidRDefault="00321F61" w:rsidP="00321F61">
      <w:r>
        <w:t>Avoid</w:t>
      </w:r>
    </w:p>
    <w:p w14:paraId="35B187C4" w14:textId="7DBAF854" w:rsidR="00321F61" w:rsidRDefault="00321F61">
      <w:pPr>
        <w:pStyle w:val="ListParagraph"/>
        <w:numPr>
          <w:ilvl w:val="0"/>
          <w:numId w:val="19"/>
        </w:numPr>
      </w:pPr>
      <w:r>
        <w:t>High protein diet due to methionine sensitivity</w:t>
      </w:r>
    </w:p>
    <w:p w14:paraId="3006F8C3" w14:textId="582A622D" w:rsidR="00321F61" w:rsidRDefault="00321F61">
      <w:pPr>
        <w:pStyle w:val="ListParagraph"/>
        <w:numPr>
          <w:ilvl w:val="0"/>
          <w:numId w:val="19"/>
        </w:numPr>
      </w:pPr>
      <w:r>
        <w:t>PPIs</w:t>
      </w:r>
    </w:p>
    <w:p w14:paraId="7EC1864F" w14:textId="355C1DAC" w:rsidR="00321F61" w:rsidRDefault="00321F61">
      <w:pPr>
        <w:pStyle w:val="ListParagraph"/>
        <w:numPr>
          <w:ilvl w:val="0"/>
          <w:numId w:val="19"/>
        </w:numPr>
      </w:pPr>
      <w:r>
        <w:t>OCPs</w:t>
      </w:r>
    </w:p>
    <w:p w14:paraId="3D5DE9AB" w14:textId="5D225D5E" w:rsidR="00321F61" w:rsidRDefault="00321F61">
      <w:pPr>
        <w:pStyle w:val="ListParagraph"/>
        <w:numPr>
          <w:ilvl w:val="0"/>
          <w:numId w:val="19"/>
        </w:numPr>
      </w:pPr>
      <w:r>
        <w:t>NSAIDS</w:t>
      </w:r>
    </w:p>
    <w:p w14:paraId="597D8104" w14:textId="4BCC0337" w:rsidR="00321F61" w:rsidRDefault="00321F61">
      <w:pPr>
        <w:pStyle w:val="ListParagraph"/>
        <w:numPr>
          <w:ilvl w:val="0"/>
          <w:numId w:val="19"/>
        </w:numPr>
      </w:pPr>
      <w:r>
        <w:t>Antibiotics</w:t>
      </w:r>
    </w:p>
    <w:p w14:paraId="69DE9CAE" w14:textId="77777777" w:rsidR="00321F61" w:rsidRDefault="00321F61" w:rsidP="00321F61"/>
    <w:p w14:paraId="33D954D6" w14:textId="2B90F5CA" w:rsidR="00964983" w:rsidRDefault="00964983" w:rsidP="00321F61">
      <w:r>
        <w:t>NBPF3, hetero/homozygous: poor B6 processing</w:t>
      </w:r>
    </w:p>
    <w:p w14:paraId="6476C508" w14:textId="0789BDE6" w:rsidR="00964983" w:rsidRDefault="00964983" w:rsidP="00321F61">
      <w:r>
        <w:t xml:space="preserve">Associated with anxiety, anorexia, PMS, depression, </w:t>
      </w:r>
      <w:proofErr w:type="gramStart"/>
      <w:r>
        <w:t>anxiety</w:t>
      </w:r>
      <w:proofErr w:type="gramEnd"/>
    </w:p>
    <w:p w14:paraId="19413417" w14:textId="05EEA8BB" w:rsidR="00964983" w:rsidRDefault="00964983" w:rsidP="00321F61">
      <w:r>
        <w:t xml:space="preserve">Include: </w:t>
      </w:r>
    </w:p>
    <w:p w14:paraId="35661AB9" w14:textId="4ADC54D9" w:rsidR="00964983" w:rsidRDefault="00964983" w:rsidP="00321F61">
      <w:r>
        <w:t>B6 supplement</w:t>
      </w:r>
    </w:p>
    <w:p w14:paraId="5210C3BE" w14:textId="6E963AC6" w:rsidR="00964983" w:rsidRPr="0039283D" w:rsidRDefault="00964983" w:rsidP="00321F61">
      <w:r>
        <w:t xml:space="preserve">Avoid: </w:t>
      </w:r>
    </w:p>
    <w:p w14:paraId="3063CBE7" w14:textId="49055B2D" w:rsidR="0039283D" w:rsidRDefault="00964983">
      <w:pPr>
        <w:rPr>
          <w:b/>
          <w:bCs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Minimize sugar, stress, alcohol, refined carbohydrates, antibiotics, and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OCPs</w:t>
      </w:r>
      <w:proofErr w:type="gramEnd"/>
    </w:p>
    <w:p w14:paraId="6BAECA6F" w14:textId="77777777" w:rsidR="00964983" w:rsidRDefault="00964983">
      <w:pPr>
        <w:rPr>
          <w:b/>
          <w:bCs/>
        </w:rPr>
      </w:pPr>
    </w:p>
    <w:p w14:paraId="058F12AA" w14:textId="77777777" w:rsidR="00CC3BC5" w:rsidRDefault="00CC3BC5">
      <w:pPr>
        <w:rPr>
          <w:b/>
          <w:bCs/>
        </w:rPr>
      </w:pPr>
    </w:p>
    <w:p w14:paraId="7A049372" w14:textId="77777777" w:rsidR="00F539D1" w:rsidRDefault="00F539D1">
      <w:pPr>
        <w:rPr>
          <w:b/>
          <w:bCs/>
        </w:rPr>
      </w:pPr>
    </w:p>
    <w:p w14:paraId="46BED19D" w14:textId="7F01225D" w:rsidR="00F539D1" w:rsidRPr="00F539D1" w:rsidRDefault="00F539D1">
      <w:pPr>
        <w:rPr>
          <w:i/>
          <w:iCs/>
        </w:rPr>
      </w:pPr>
      <w:r w:rsidRPr="00F539D1">
        <w:rPr>
          <w:i/>
          <w:iCs/>
        </w:rPr>
        <w:t>Gene</w:t>
      </w:r>
    </w:p>
    <w:p w14:paraId="68757B1C" w14:textId="77777777" w:rsidR="00F539D1" w:rsidRDefault="00CC3BC5">
      <w:pPr>
        <w:rPr>
          <w:b/>
          <w:bCs/>
        </w:rPr>
      </w:pPr>
      <w:r w:rsidRPr="00F539D1">
        <w:t>NOS</w:t>
      </w:r>
      <w:proofErr w:type="gramStart"/>
      <w:r w:rsidRPr="00F539D1">
        <w:t>1  Homo</w:t>
      </w:r>
      <w:proofErr w:type="gramEnd"/>
      <w:r w:rsidRPr="00F539D1">
        <w:t>/heterozygous</w:t>
      </w:r>
    </w:p>
    <w:p w14:paraId="7EF8FDE7" w14:textId="77777777" w:rsidR="00F539D1" w:rsidRDefault="00F539D1">
      <w:pPr>
        <w:rPr>
          <w:b/>
          <w:bCs/>
        </w:rPr>
      </w:pPr>
    </w:p>
    <w:p w14:paraId="53280CDF" w14:textId="3B91BC4F" w:rsidR="00F539D1" w:rsidRPr="00F539D1" w:rsidRDefault="00F539D1">
      <w:pPr>
        <w:rPr>
          <w:i/>
          <w:iCs/>
        </w:rPr>
      </w:pPr>
      <w:r w:rsidRPr="00F539D1">
        <w:rPr>
          <w:i/>
          <w:iCs/>
        </w:rPr>
        <w:t>Significance</w:t>
      </w:r>
    </w:p>
    <w:p w14:paraId="27A5E859" w14:textId="7E00C7AC" w:rsidR="00964983" w:rsidRDefault="00CC3BC5">
      <w:r>
        <w:t>depression. Increased stress</w:t>
      </w:r>
    </w:p>
    <w:p w14:paraId="3B2D9170" w14:textId="77777777" w:rsidR="00F539D1" w:rsidRDefault="00F539D1"/>
    <w:p w14:paraId="771BA932" w14:textId="60F1E6BC" w:rsidR="00CC3BC5" w:rsidRDefault="00CC3BC5">
      <w:r>
        <w:t xml:space="preserve">Include: </w:t>
      </w:r>
    </w:p>
    <w:p w14:paraId="45BE3E6D" w14:textId="16E5971A" w:rsidR="00CC3BC5" w:rsidRDefault="00CC3B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C3BC5">
        <w:rPr>
          <w:rFonts w:ascii="Times New Roman" w:hAnsi="Times New Roman" w:cs="Times New Roman"/>
          <w:bCs/>
          <w:color w:val="000000"/>
          <w:sz w:val="22"/>
          <w:szCs w:val="22"/>
        </w:rPr>
        <w:t>Carotenoids, polyphenols, and DHA</w:t>
      </w:r>
    </w:p>
    <w:p w14:paraId="727DA168" w14:textId="0D0A4502" w:rsidR="00CC3BC5" w:rsidRDefault="00CC3B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BH4 supplement</w:t>
      </w:r>
    </w:p>
    <w:p w14:paraId="2631CF4B" w14:textId="77777777" w:rsidR="00F539D1" w:rsidRDefault="00F539D1" w:rsidP="00CC3BC5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36660AFD" w14:textId="6ACD25B6" w:rsidR="00F539D1" w:rsidRPr="00F539D1" w:rsidRDefault="00F539D1" w:rsidP="00CC3BC5">
      <w:pP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F539D1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34DFD1F0" w14:textId="77777777" w:rsidR="00F539D1" w:rsidRDefault="00CC3BC5" w:rsidP="00CC3BC5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NOS2 Homo/ heterozygous</w:t>
      </w:r>
    </w:p>
    <w:p w14:paraId="69D52FDA" w14:textId="77777777" w:rsidR="00F539D1" w:rsidRDefault="00F539D1" w:rsidP="00CC3BC5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D30377D" w14:textId="5CA4C577" w:rsidR="00F539D1" w:rsidRPr="00F539D1" w:rsidRDefault="00F539D1" w:rsidP="00CC3BC5">
      <w:pP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F539D1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4ADBAA9C" w14:textId="0985B749" w:rsidR="00CC3BC5" w:rsidRDefault="00CC3BC5" w:rsidP="00CC3BC5">
      <w:r>
        <w:t>depression. Increased stress</w:t>
      </w:r>
    </w:p>
    <w:p w14:paraId="65E9CB90" w14:textId="77777777" w:rsidR="00F539D1" w:rsidRPr="00CC3BC5" w:rsidRDefault="00F539D1" w:rsidP="00CC3BC5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A1AF697" w14:textId="3922FFF3" w:rsidR="00CC3BC5" w:rsidRDefault="00CC3BC5">
      <w:r>
        <w:t xml:space="preserve">Include: </w:t>
      </w:r>
    </w:p>
    <w:p w14:paraId="73F7EBEE" w14:textId="1B95839E" w:rsidR="00CC3BC5" w:rsidRDefault="00CC3BC5">
      <w:pPr>
        <w:pStyle w:val="ListParagraph"/>
        <w:numPr>
          <w:ilvl w:val="0"/>
          <w:numId w:val="24"/>
        </w:numPr>
      </w:pPr>
      <w:r w:rsidRPr="00CC3BC5">
        <w:rPr>
          <w:rFonts w:ascii="Times New Roman" w:hAnsi="Times New Roman" w:cs="Times New Roman"/>
          <w:bCs/>
          <w:color w:val="000000"/>
          <w:sz w:val="22"/>
          <w:szCs w:val="22"/>
        </w:rPr>
        <w:t>L-arginine, seaweed, whey protein, cordyceps</w:t>
      </w:r>
    </w:p>
    <w:p w14:paraId="0A84489F" w14:textId="77777777" w:rsidR="00CC3BC5" w:rsidRDefault="00CC3BC5">
      <w:pPr>
        <w:rPr>
          <w:b/>
          <w:bCs/>
        </w:rPr>
      </w:pPr>
    </w:p>
    <w:p w14:paraId="2CBBC4C4" w14:textId="2A24D934" w:rsidR="00F539D1" w:rsidRPr="00F539D1" w:rsidRDefault="00F539D1">
      <w:pPr>
        <w:rPr>
          <w:i/>
          <w:iCs/>
        </w:rPr>
      </w:pPr>
      <w:r w:rsidRPr="00F539D1">
        <w:rPr>
          <w:i/>
          <w:iCs/>
        </w:rPr>
        <w:t>Gene</w:t>
      </w:r>
    </w:p>
    <w:p w14:paraId="4B10F0E9" w14:textId="77777777" w:rsidR="00F539D1" w:rsidRDefault="00CC3BC5">
      <w:pPr>
        <w:rPr>
          <w:b/>
          <w:bCs/>
        </w:rPr>
      </w:pPr>
      <w:r w:rsidRPr="00F539D1">
        <w:rPr>
          <w:i/>
          <w:iCs/>
        </w:rPr>
        <w:t>PEMT, hetero/homozygous</w:t>
      </w:r>
    </w:p>
    <w:p w14:paraId="72AA833B" w14:textId="77F64746" w:rsidR="00CC3BC5" w:rsidRDefault="00F539D1">
      <w:r>
        <w:t>A</w:t>
      </w:r>
      <w:r w:rsidR="00CC3BC5">
        <w:t>ssociated anxiety, poor memory</w:t>
      </w:r>
    </w:p>
    <w:p w14:paraId="695AD3BD" w14:textId="77777777" w:rsidR="00F539D1" w:rsidRDefault="00F539D1"/>
    <w:p w14:paraId="1DDCC843" w14:textId="3E193D8B" w:rsidR="00CC3BC5" w:rsidRDefault="00CC3BC5">
      <w:r>
        <w:t>Include:</w:t>
      </w:r>
    </w:p>
    <w:p w14:paraId="758F9184" w14:textId="3F1AA134" w:rsidR="00CC3BC5" w:rsidRDefault="00CC3BC5">
      <w:pPr>
        <w:pStyle w:val="ListParagraph"/>
        <w:numPr>
          <w:ilvl w:val="0"/>
          <w:numId w:val="24"/>
        </w:numPr>
      </w:pPr>
      <w:r>
        <w:t>Betaine and choline</w:t>
      </w:r>
    </w:p>
    <w:p w14:paraId="53FCC92B" w14:textId="6A2245D3" w:rsidR="00CC3BC5" w:rsidRDefault="00CC3BC5">
      <w:pPr>
        <w:pStyle w:val="ListParagraph"/>
        <w:numPr>
          <w:ilvl w:val="0"/>
          <w:numId w:val="24"/>
        </w:numPr>
      </w:pPr>
      <w:r>
        <w:t xml:space="preserve">Vitamin C </w:t>
      </w:r>
    </w:p>
    <w:p w14:paraId="351248DB" w14:textId="6B5A29F6" w:rsidR="00CC3BC5" w:rsidRDefault="00CC3BC5" w:rsidP="00CC3BC5">
      <w:r>
        <w:t>Avoid:</w:t>
      </w:r>
    </w:p>
    <w:p w14:paraId="547648DA" w14:textId="485D04A1" w:rsidR="00CC3BC5" w:rsidRPr="00CC3BC5" w:rsidRDefault="00CC3BC5">
      <w:pPr>
        <w:pStyle w:val="ListParagraph"/>
        <w:numPr>
          <w:ilvl w:val="0"/>
          <w:numId w:val="25"/>
        </w:numPr>
      </w:pPr>
      <w:r w:rsidRPr="00CC3BC5">
        <w:rPr>
          <w:rFonts w:ascii="Times New Roman" w:hAnsi="Times New Roman" w:cs="Times New Roman"/>
          <w:bCs/>
          <w:color w:val="000000"/>
          <w:sz w:val="22"/>
          <w:szCs w:val="22"/>
        </w:rPr>
        <w:t>nighttime pain relievers, antihistamines, sleep aids, antidepressants, incontinence drugs, and narcotic pain relievers</w:t>
      </w:r>
    </w:p>
    <w:p w14:paraId="53D34036" w14:textId="77777777" w:rsidR="00CC3BC5" w:rsidRDefault="00CC3BC5">
      <w:pPr>
        <w:rPr>
          <w:b/>
          <w:bCs/>
        </w:rPr>
      </w:pPr>
    </w:p>
    <w:p w14:paraId="2E44C24C" w14:textId="2B99001B" w:rsidR="006F0017" w:rsidRPr="00F539D1" w:rsidRDefault="006F0017">
      <w:pPr>
        <w:rPr>
          <w:b/>
          <w:bCs/>
          <w:sz w:val="32"/>
          <w:szCs w:val="32"/>
        </w:rPr>
      </w:pPr>
      <w:r w:rsidRPr="00F539D1">
        <w:rPr>
          <w:b/>
          <w:bCs/>
          <w:sz w:val="32"/>
          <w:szCs w:val="32"/>
        </w:rPr>
        <w:t>Heart Health</w:t>
      </w:r>
    </w:p>
    <w:p w14:paraId="25EB7F0C" w14:textId="77777777" w:rsidR="004E429E" w:rsidRDefault="004E429E">
      <w:pPr>
        <w:rPr>
          <w:u w:val="single"/>
        </w:rPr>
      </w:pPr>
    </w:p>
    <w:p w14:paraId="7E500B3B" w14:textId="3A3C6071" w:rsidR="004E429E" w:rsidRDefault="004E429E">
      <w:pPr>
        <w:rPr>
          <w:i/>
          <w:iCs/>
          <w:u w:val="single"/>
        </w:rPr>
      </w:pPr>
      <w:r w:rsidRPr="004E429E">
        <w:rPr>
          <w:i/>
          <w:iCs/>
          <w:u w:val="single"/>
        </w:rPr>
        <w:t>Gene</w:t>
      </w:r>
    </w:p>
    <w:p w14:paraId="49B949E0" w14:textId="28E23820" w:rsidR="004E429E" w:rsidRDefault="004E429E">
      <w:r>
        <w:t>9P21</w:t>
      </w:r>
    </w:p>
    <w:p w14:paraId="6EA62D54" w14:textId="77777777" w:rsidR="004E429E" w:rsidRDefault="004E429E"/>
    <w:p w14:paraId="627E56C2" w14:textId="158F2219" w:rsidR="004E429E" w:rsidRPr="004E429E" w:rsidRDefault="004E429E">
      <w:pPr>
        <w:rPr>
          <w:i/>
          <w:iCs/>
        </w:rPr>
      </w:pPr>
      <w:r w:rsidRPr="004E429E">
        <w:rPr>
          <w:i/>
          <w:iCs/>
        </w:rPr>
        <w:t>Significance</w:t>
      </w:r>
    </w:p>
    <w:p w14:paraId="4A3610B9" w14:textId="70C256C1" w:rsidR="00046007" w:rsidRDefault="00046007">
      <w:pPr>
        <w:rPr>
          <w:u w:val="single"/>
        </w:rPr>
      </w:pPr>
      <w:r w:rsidRPr="001522B9">
        <w:rPr>
          <w:u w:val="single"/>
        </w:rPr>
        <w:t>Higher incidence of heart disease</w:t>
      </w:r>
      <w:r w:rsidR="004E429E">
        <w:rPr>
          <w:u w:val="single"/>
        </w:rPr>
        <w:t xml:space="preserve"> and heart attacks</w:t>
      </w:r>
      <w:r w:rsidRPr="001522B9">
        <w:rPr>
          <w:u w:val="single"/>
        </w:rPr>
        <w:t xml:space="preserve"> </w:t>
      </w:r>
    </w:p>
    <w:p w14:paraId="2F954543" w14:textId="77777777" w:rsidR="004E429E" w:rsidRDefault="004E429E">
      <w:pPr>
        <w:rPr>
          <w:u w:val="single"/>
        </w:rPr>
      </w:pPr>
    </w:p>
    <w:p w14:paraId="780ED697" w14:textId="2240EB72" w:rsidR="004E429E" w:rsidRPr="001522B9" w:rsidRDefault="004E429E">
      <w:pPr>
        <w:rPr>
          <w:u w:val="single"/>
        </w:rPr>
      </w:pPr>
      <w:r>
        <w:rPr>
          <w:u w:val="single"/>
        </w:rPr>
        <w:t>Include:</w:t>
      </w:r>
    </w:p>
    <w:p w14:paraId="773FFCB9" w14:textId="281F23CD" w:rsidR="00046007" w:rsidRDefault="00046007">
      <w:pPr>
        <w:pStyle w:val="ListParagraph"/>
        <w:numPr>
          <w:ilvl w:val="0"/>
          <w:numId w:val="2"/>
        </w:numPr>
      </w:pPr>
      <w:r>
        <w:t>Increase intake of fruit and vegetables</w:t>
      </w:r>
    </w:p>
    <w:p w14:paraId="42D2A6EE" w14:textId="062B7B2C" w:rsidR="004E429E" w:rsidRDefault="004E429E" w:rsidP="004E429E"/>
    <w:p w14:paraId="06DBDF88" w14:textId="41BEE7A5" w:rsidR="004E429E" w:rsidRPr="004E429E" w:rsidRDefault="004E429E" w:rsidP="004E429E">
      <w:pPr>
        <w:rPr>
          <w:i/>
          <w:iCs/>
        </w:rPr>
      </w:pPr>
      <w:r w:rsidRPr="004E429E">
        <w:rPr>
          <w:i/>
          <w:iCs/>
        </w:rPr>
        <w:t>Gene</w:t>
      </w:r>
    </w:p>
    <w:p w14:paraId="79E43875" w14:textId="53C97437" w:rsidR="00CA24F7" w:rsidRDefault="00CA24F7" w:rsidP="00046007">
      <w:pPr>
        <w:rPr>
          <w:u w:val="single"/>
        </w:rPr>
      </w:pPr>
      <w:r>
        <w:rPr>
          <w:u w:val="single"/>
        </w:rPr>
        <w:t>ACE1 wild type</w:t>
      </w:r>
    </w:p>
    <w:p w14:paraId="24126D53" w14:textId="77777777" w:rsidR="004E429E" w:rsidRDefault="004E429E" w:rsidP="00046007">
      <w:pPr>
        <w:rPr>
          <w:u w:val="single"/>
        </w:rPr>
      </w:pPr>
    </w:p>
    <w:p w14:paraId="7040A8F3" w14:textId="08B96072" w:rsidR="004E429E" w:rsidRPr="004E429E" w:rsidRDefault="004E429E" w:rsidP="00046007">
      <w:pPr>
        <w:rPr>
          <w:i/>
          <w:iCs/>
          <w:u w:val="single"/>
        </w:rPr>
      </w:pPr>
      <w:r w:rsidRPr="004E429E">
        <w:rPr>
          <w:i/>
          <w:iCs/>
          <w:u w:val="single"/>
        </w:rPr>
        <w:t>Significance</w:t>
      </w:r>
    </w:p>
    <w:p w14:paraId="435109FC" w14:textId="1D26F07A" w:rsidR="00046007" w:rsidRDefault="00046007" w:rsidP="00046007">
      <w:pPr>
        <w:rPr>
          <w:u w:val="single"/>
        </w:rPr>
      </w:pPr>
      <w:r w:rsidRPr="001522B9">
        <w:rPr>
          <w:u w:val="single"/>
        </w:rPr>
        <w:t>Blood pressure dysregulation due to poor saturated fat processing</w:t>
      </w:r>
    </w:p>
    <w:p w14:paraId="35650CC7" w14:textId="77777777" w:rsidR="004E429E" w:rsidRDefault="004E429E" w:rsidP="00046007">
      <w:pPr>
        <w:rPr>
          <w:u w:val="single"/>
        </w:rPr>
      </w:pPr>
    </w:p>
    <w:p w14:paraId="48839B13" w14:textId="32BE9004" w:rsidR="004E429E" w:rsidRDefault="004E429E" w:rsidP="00046007">
      <w:pPr>
        <w:rPr>
          <w:u w:val="single"/>
        </w:rPr>
      </w:pPr>
      <w:r>
        <w:rPr>
          <w:u w:val="single"/>
        </w:rPr>
        <w:t>Include</w:t>
      </w:r>
    </w:p>
    <w:p w14:paraId="66BB3DF9" w14:textId="77777777" w:rsidR="004E429E" w:rsidRDefault="004E429E" w:rsidP="00046007">
      <w:pPr>
        <w:rPr>
          <w:u w:val="single"/>
        </w:rPr>
      </w:pPr>
    </w:p>
    <w:p w14:paraId="59E0B684" w14:textId="0186360E" w:rsidR="004E429E" w:rsidRPr="004E429E" w:rsidRDefault="004E429E" w:rsidP="00046007">
      <w:pPr>
        <w:rPr>
          <w:i/>
          <w:iCs/>
        </w:rPr>
      </w:pPr>
      <w:r w:rsidRPr="004E429E">
        <w:rPr>
          <w:i/>
          <w:iCs/>
        </w:rPr>
        <w:t>Nutrients</w:t>
      </w:r>
    </w:p>
    <w:p w14:paraId="3C161686" w14:textId="2F76CC13" w:rsidR="00046007" w:rsidRDefault="00046007" w:rsidP="000460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bilberry, grapes, allicin (raw garlic), cinnamon, and jasmine</w:t>
      </w:r>
    </w:p>
    <w:p w14:paraId="56F9484B" w14:textId="77777777" w:rsidR="004E429E" w:rsidRDefault="004E429E" w:rsidP="004E429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5A665A0" w14:textId="15A3FCAC" w:rsidR="004E429E" w:rsidRPr="004E429E" w:rsidRDefault="004E429E" w:rsidP="004E429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Lifestyle</w:t>
      </w:r>
    </w:p>
    <w:p w14:paraId="366AEE18" w14:textId="77777777" w:rsidR="00046007" w:rsidRPr="00FE06AE" w:rsidRDefault="00046007" w:rsidP="000460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Total fat intake below 37%</w:t>
      </w:r>
    </w:p>
    <w:p w14:paraId="42DCBB2A" w14:textId="77777777" w:rsidR="00046007" w:rsidRDefault="00046007" w:rsidP="000460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Limiting saturated fat to 22g per day</w:t>
      </w:r>
    </w:p>
    <w:p w14:paraId="451BCFEE" w14:textId="77777777" w:rsidR="004E429E" w:rsidRDefault="004E429E" w:rsidP="004E429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3EDBB05" w14:textId="367EEDBB" w:rsidR="004E429E" w:rsidRPr="004E429E" w:rsidRDefault="004E429E" w:rsidP="004E429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Supplements</w:t>
      </w:r>
    </w:p>
    <w:p w14:paraId="2721D017" w14:textId="77777777" w:rsidR="004E429E" w:rsidRDefault="004E429E" w:rsidP="004E429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2BFF787" w14:textId="77777777" w:rsidR="00046007" w:rsidRPr="00FE06AE" w:rsidRDefault="00046007" w:rsidP="000460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Potassium</w:t>
      </w:r>
    </w:p>
    <w:p w14:paraId="3987CAB6" w14:textId="77777777" w:rsidR="00046007" w:rsidRPr="00FE06AE" w:rsidRDefault="00046007" w:rsidP="000460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Vitamin D</w:t>
      </w:r>
    </w:p>
    <w:p w14:paraId="29788BB3" w14:textId="77777777" w:rsidR="00046007" w:rsidRPr="00FE06AE" w:rsidRDefault="00046007" w:rsidP="000460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Resveratrol</w:t>
      </w:r>
    </w:p>
    <w:p w14:paraId="2549FEC8" w14:textId="109414DE" w:rsidR="00046007" w:rsidRDefault="00046007" w:rsidP="0004600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Curcumin</w:t>
      </w:r>
    </w:p>
    <w:p w14:paraId="397FAE0C" w14:textId="77777777" w:rsidR="004E429E" w:rsidRDefault="004E429E" w:rsidP="004E429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F707B20" w14:textId="28726744" w:rsidR="004E429E" w:rsidRDefault="004E429E" w:rsidP="004E429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Avoid:</w:t>
      </w:r>
    </w:p>
    <w:p w14:paraId="69E96012" w14:textId="3917761F" w:rsidR="004E429E" w:rsidRPr="004E429E" w:rsidRDefault="004E429E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E429E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Minimize high saturated fat diet over 37% of total </w:t>
      </w:r>
      <w:proofErr w:type="gramStart"/>
      <w:r w:rsidRPr="004E429E">
        <w:rPr>
          <w:rFonts w:ascii="Times New Roman" w:hAnsi="Times New Roman" w:cs="Times New Roman"/>
          <w:bCs/>
          <w:color w:val="000000"/>
          <w:sz w:val="22"/>
          <w:szCs w:val="22"/>
        </w:rPr>
        <w:t>calories</w:t>
      </w:r>
      <w:proofErr w:type="gramEnd"/>
    </w:p>
    <w:p w14:paraId="1AE93B2F" w14:textId="77777777" w:rsidR="00CA24F7" w:rsidRDefault="00CA24F7" w:rsidP="00CA24F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EE147A2" w14:textId="77777777" w:rsidR="004E429E" w:rsidRDefault="004E429E" w:rsidP="00CA24F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7D99BD10" w14:textId="77777777" w:rsidR="004E429E" w:rsidRDefault="004E429E" w:rsidP="00CA24F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5B3E503B" w14:textId="77777777" w:rsidR="004E429E" w:rsidRDefault="004E429E" w:rsidP="00CA24F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027FE679" w14:textId="77777777" w:rsidR="004E429E" w:rsidRDefault="004E429E" w:rsidP="00CA24F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0498E87A" w14:textId="77777777" w:rsidR="004E429E" w:rsidRDefault="004E429E" w:rsidP="00CA24F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244FCE71" w14:textId="77777777" w:rsidR="004E429E" w:rsidRDefault="004E429E" w:rsidP="00CA24F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7C870F81" w14:textId="77777777" w:rsidR="004E429E" w:rsidRDefault="004E429E" w:rsidP="00CA24F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6BEC6F90" w14:textId="77777777" w:rsidR="004E429E" w:rsidRDefault="004E429E" w:rsidP="00CA24F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5937D2B3" w14:textId="646AAFF0" w:rsidR="004E429E" w:rsidRPr="004E429E" w:rsidRDefault="004E429E" w:rsidP="00CA24F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4E429E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5571B292" w14:textId="3E72E7EA" w:rsidR="00CA24F7" w:rsidRDefault="00CA24F7" w:rsidP="00CA24F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ACE2 Homozygous</w:t>
      </w:r>
    </w:p>
    <w:p w14:paraId="46CAA663" w14:textId="77777777" w:rsidR="004E429E" w:rsidRDefault="004E429E" w:rsidP="00CA24F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DF26196" w14:textId="287652E9" w:rsidR="004E429E" w:rsidRPr="004E429E" w:rsidRDefault="004E429E" w:rsidP="00CA24F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4E429E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2A6443F5" w14:textId="77777777" w:rsidR="004E429E" w:rsidRDefault="004E429E" w:rsidP="004E429E">
      <w:pPr>
        <w:rPr>
          <w:u w:val="single"/>
        </w:rPr>
      </w:pPr>
      <w:r w:rsidRPr="001522B9">
        <w:rPr>
          <w:u w:val="single"/>
        </w:rPr>
        <w:t>Blood pressure dysregulation due to poor saturated fat processing</w:t>
      </w:r>
    </w:p>
    <w:p w14:paraId="5C224956" w14:textId="77777777" w:rsidR="004E429E" w:rsidRDefault="004E429E" w:rsidP="00CA24F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444E5E2" w14:textId="48CDC205" w:rsidR="00CA24F7" w:rsidRDefault="00CA24F7" w:rsidP="00CA24F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Include: </w:t>
      </w:r>
    </w:p>
    <w:p w14:paraId="2194AFF9" w14:textId="77777777" w:rsidR="00CA24F7" w:rsidRDefault="00CA24F7" w:rsidP="00CA24F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Potassium</w:t>
      </w:r>
    </w:p>
    <w:p w14:paraId="602FB3C7" w14:textId="77777777" w:rsidR="00CA24F7" w:rsidRDefault="00CA24F7" w:rsidP="00CA24F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Vitamin D</w:t>
      </w:r>
    </w:p>
    <w:p w14:paraId="0C59732E" w14:textId="77777777" w:rsidR="00CA24F7" w:rsidRDefault="00CA24F7" w:rsidP="00CA24F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Resveratrol</w:t>
      </w:r>
    </w:p>
    <w:p w14:paraId="44CA57BC" w14:textId="4A2519BE" w:rsidR="00CA24F7" w:rsidRDefault="00CA24F7" w:rsidP="00CA24F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A24F7">
        <w:rPr>
          <w:rFonts w:ascii="Times New Roman" w:hAnsi="Times New Roman" w:cs="Times New Roman"/>
          <w:bCs/>
          <w:color w:val="000000"/>
          <w:sz w:val="22"/>
          <w:szCs w:val="22"/>
        </w:rPr>
        <w:t>Curcumin</w:t>
      </w:r>
    </w:p>
    <w:p w14:paraId="0355DF61" w14:textId="4CC88742" w:rsidR="00CA24F7" w:rsidRDefault="00CA24F7" w:rsidP="00CA24F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Avoid: </w:t>
      </w:r>
    </w:p>
    <w:p w14:paraId="26D93281" w14:textId="757347D7" w:rsidR="00CA24F7" w:rsidRPr="00CA24F7" w:rsidRDefault="00CA24F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A24F7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Minimize smoking and a high saturated fat diet of over 50% of total </w:t>
      </w:r>
      <w:proofErr w:type="gramStart"/>
      <w:r w:rsidRPr="00CA24F7">
        <w:rPr>
          <w:rFonts w:ascii="Times New Roman" w:hAnsi="Times New Roman" w:cs="Times New Roman"/>
          <w:bCs/>
          <w:color w:val="000000"/>
          <w:sz w:val="22"/>
          <w:szCs w:val="22"/>
        </w:rPr>
        <w:t>calories</w:t>
      </w:r>
      <w:proofErr w:type="gramEnd"/>
    </w:p>
    <w:p w14:paraId="36B80BF2" w14:textId="77777777" w:rsidR="00CA24F7" w:rsidRDefault="00CA24F7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2CEAD42B" w14:textId="77777777" w:rsidR="004E429E" w:rsidRDefault="004E429E" w:rsidP="004E429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</w:p>
    <w:p w14:paraId="1B58685D" w14:textId="24B61950" w:rsidR="004E429E" w:rsidRPr="004E429E" w:rsidRDefault="004E429E" w:rsidP="004E429E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  <w:r w:rsidRPr="004E429E">
        <w:rPr>
          <w:rFonts w:ascii="Times New Roman" w:hAnsi="Times New Roman" w:cs="Times New Roman"/>
          <w:bCs/>
          <w:i/>
          <w:iCs/>
          <w:color w:val="000000"/>
        </w:rPr>
        <w:t>Gene</w:t>
      </w:r>
    </w:p>
    <w:p w14:paraId="5D4D14B7" w14:textId="47DA4366" w:rsidR="004E429E" w:rsidRDefault="004E429E" w:rsidP="004E429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4E429E">
        <w:rPr>
          <w:rFonts w:ascii="Times New Roman" w:hAnsi="Times New Roman" w:cs="Times New Roman"/>
          <w:bCs/>
          <w:color w:val="000000"/>
        </w:rPr>
        <w:t>CYP2R1</w:t>
      </w:r>
    </w:p>
    <w:p w14:paraId="2D6134C7" w14:textId="77777777" w:rsidR="004E429E" w:rsidRPr="004E429E" w:rsidRDefault="004E429E" w:rsidP="004E429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</w:p>
    <w:p w14:paraId="01B2583E" w14:textId="6B1465E7" w:rsidR="004E429E" w:rsidRPr="004E429E" w:rsidRDefault="004E429E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  <w:u w:val="single"/>
        </w:rPr>
      </w:pPr>
      <w:r w:rsidRPr="004E429E">
        <w:rPr>
          <w:rFonts w:ascii="Times New Roman" w:hAnsi="Times New Roman" w:cs="Times New Roman"/>
          <w:bCs/>
          <w:i/>
          <w:iCs/>
          <w:color w:val="000000"/>
          <w:sz w:val="22"/>
          <w:szCs w:val="22"/>
          <w:u w:val="single"/>
        </w:rPr>
        <w:t>Significance</w:t>
      </w:r>
    </w:p>
    <w:p w14:paraId="6A8848E8" w14:textId="6880DE4C" w:rsidR="00174247" w:rsidRDefault="00174247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1522B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Higher need for optimal vitamin D levels for heart disease prevention</w:t>
      </w:r>
    </w:p>
    <w:p w14:paraId="7C5AE1DA" w14:textId="77777777" w:rsidR="004E429E" w:rsidRDefault="004E429E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5CFA1DE3" w14:textId="752D740F" w:rsidR="004E429E" w:rsidRPr="001522B9" w:rsidRDefault="004E429E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Include</w:t>
      </w:r>
    </w:p>
    <w:p w14:paraId="1AE9D49A" w14:textId="6E59F471" w:rsidR="00174247" w:rsidRDefault="0017424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Vit D levels between 60-80</w:t>
      </w:r>
    </w:p>
    <w:p w14:paraId="4E832DA8" w14:textId="77777777" w:rsidR="004E429E" w:rsidRDefault="004E429E" w:rsidP="004E429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FEB0B0F" w14:textId="0539021A" w:rsidR="006F2A05" w:rsidRPr="00992B9A" w:rsidRDefault="00992B9A" w:rsidP="006F2A05">
      <w:pPr>
        <w:rPr>
          <w:b/>
          <w:bCs/>
          <w:i/>
          <w:iCs/>
        </w:rPr>
      </w:pPr>
      <w:r w:rsidRPr="00992B9A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65FF4024" w14:textId="77777777" w:rsidR="00992B9A" w:rsidRDefault="001863D7" w:rsidP="001863D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ADIPOQ Hetero/homozygous</w:t>
      </w:r>
    </w:p>
    <w:p w14:paraId="6E79E5DC" w14:textId="77777777" w:rsidR="00992B9A" w:rsidRDefault="00992B9A" w:rsidP="001863D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35434C1" w14:textId="6ABB1107" w:rsidR="00992B9A" w:rsidRPr="00992B9A" w:rsidRDefault="00992B9A" w:rsidP="001863D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992B9A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70591FE6" w14:textId="5574109F" w:rsidR="001863D7" w:rsidRDefault="001863D7" w:rsidP="001863D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higher risk of heart disease</w:t>
      </w:r>
    </w:p>
    <w:p w14:paraId="1ADB38AF" w14:textId="77777777" w:rsidR="00992B9A" w:rsidRDefault="00992B9A" w:rsidP="001863D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629BBF5" w14:textId="77777777" w:rsidR="001863D7" w:rsidRDefault="001863D7" w:rsidP="001863D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Include: </w:t>
      </w:r>
    </w:p>
    <w:p w14:paraId="78787721" w14:textId="00ABFC88" w:rsidR="00992B9A" w:rsidRDefault="00992B9A" w:rsidP="001863D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Nutrients</w:t>
      </w:r>
    </w:p>
    <w:p w14:paraId="21C1CBDE" w14:textId="77777777" w:rsidR="00992B9A" w:rsidRDefault="001863D7" w:rsidP="001863D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Coffee, blueberries, mulberries, cranberries, raw almonds, strawberries, chili peppers, and ginger, rose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hips</w:t>
      </w:r>
      <w:proofErr w:type="gramEnd"/>
    </w:p>
    <w:p w14:paraId="3177B6F9" w14:textId="77777777" w:rsidR="00992B9A" w:rsidRDefault="00992B9A" w:rsidP="00992B9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98AB196" w14:textId="361D8D29" w:rsidR="00992B9A" w:rsidRPr="00992B9A" w:rsidRDefault="00992B9A" w:rsidP="00992B9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Supplements</w:t>
      </w:r>
    </w:p>
    <w:p w14:paraId="3E29E329" w14:textId="22B6D360" w:rsidR="00992B9A" w:rsidRPr="00992B9A" w:rsidRDefault="001863D7" w:rsidP="00992B9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992B9A">
        <w:rPr>
          <w:rFonts w:ascii="Times New Roman" w:hAnsi="Times New Roman" w:cs="Times New Roman"/>
          <w:bCs/>
          <w:color w:val="000000"/>
          <w:sz w:val="22"/>
          <w:szCs w:val="22"/>
        </w:rPr>
        <w:t>curcumin</w:t>
      </w:r>
    </w:p>
    <w:p w14:paraId="2A1C7428" w14:textId="56E22ECA" w:rsidR="001863D7" w:rsidRDefault="001863D7" w:rsidP="001863D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berberine</w:t>
      </w:r>
    </w:p>
    <w:p w14:paraId="20A0E751" w14:textId="77777777" w:rsidR="001863D7" w:rsidRPr="00CD54D8" w:rsidRDefault="001863D7" w:rsidP="001863D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7D6DE86" w14:textId="77777777" w:rsidR="001863D7" w:rsidRDefault="001863D7" w:rsidP="001863D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Avoid: </w:t>
      </w:r>
    </w:p>
    <w:p w14:paraId="69239B2F" w14:textId="77777777" w:rsidR="001863D7" w:rsidRDefault="001863D7" w:rsidP="001863D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Avoid red meat and processed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meat</w:t>
      </w:r>
      <w:proofErr w:type="gramEnd"/>
    </w:p>
    <w:p w14:paraId="50423117" w14:textId="16622F00" w:rsidR="006F0017" w:rsidRDefault="006F0017"/>
    <w:p w14:paraId="294A7412" w14:textId="77777777" w:rsidR="00992B9A" w:rsidRDefault="00992B9A">
      <w:pPr>
        <w:rPr>
          <w:i/>
          <w:iCs/>
        </w:rPr>
      </w:pPr>
    </w:p>
    <w:p w14:paraId="2D26B079" w14:textId="77777777" w:rsidR="00992B9A" w:rsidRDefault="00992B9A">
      <w:pPr>
        <w:rPr>
          <w:i/>
          <w:iCs/>
        </w:rPr>
      </w:pPr>
    </w:p>
    <w:p w14:paraId="5FBCFCC6" w14:textId="77777777" w:rsidR="00992B9A" w:rsidRDefault="00992B9A">
      <w:pPr>
        <w:rPr>
          <w:i/>
          <w:iCs/>
        </w:rPr>
      </w:pPr>
    </w:p>
    <w:p w14:paraId="021E3DD5" w14:textId="77777777" w:rsidR="00992B9A" w:rsidRDefault="00992B9A">
      <w:pPr>
        <w:rPr>
          <w:i/>
          <w:iCs/>
        </w:rPr>
      </w:pPr>
    </w:p>
    <w:p w14:paraId="1A1C688C" w14:textId="77777777" w:rsidR="00992B9A" w:rsidRDefault="00992B9A">
      <w:pPr>
        <w:rPr>
          <w:i/>
          <w:iCs/>
        </w:rPr>
      </w:pPr>
    </w:p>
    <w:p w14:paraId="06737C1A" w14:textId="77777777" w:rsidR="00992B9A" w:rsidRDefault="00992B9A">
      <w:pPr>
        <w:rPr>
          <w:i/>
          <w:iCs/>
        </w:rPr>
      </w:pPr>
    </w:p>
    <w:p w14:paraId="42DC66CF" w14:textId="4EE37104" w:rsidR="00992B9A" w:rsidRPr="00992B9A" w:rsidRDefault="00992B9A">
      <w:pPr>
        <w:rPr>
          <w:i/>
          <w:iCs/>
        </w:rPr>
      </w:pPr>
      <w:r w:rsidRPr="00992B9A">
        <w:rPr>
          <w:i/>
          <w:iCs/>
        </w:rPr>
        <w:t>Gene</w:t>
      </w:r>
    </w:p>
    <w:p w14:paraId="6A058200" w14:textId="4CE4E6C1" w:rsidR="001863D7" w:rsidRDefault="00FA6F0B">
      <w:r>
        <w:t>AGTR1 Homozygous</w:t>
      </w:r>
      <w:r w:rsidR="00992B9A">
        <w:t xml:space="preserve"> MEN</w:t>
      </w:r>
    </w:p>
    <w:p w14:paraId="02CFB49C" w14:textId="77777777" w:rsidR="00992B9A" w:rsidRDefault="00992B9A"/>
    <w:p w14:paraId="28975894" w14:textId="287E425D" w:rsidR="00992B9A" w:rsidRPr="00992B9A" w:rsidRDefault="00992B9A">
      <w:pPr>
        <w:rPr>
          <w:i/>
          <w:iCs/>
        </w:rPr>
      </w:pPr>
      <w:r w:rsidRPr="00992B9A">
        <w:rPr>
          <w:i/>
          <w:iCs/>
        </w:rPr>
        <w:t>Significance</w:t>
      </w:r>
    </w:p>
    <w:p w14:paraId="2BBC7645" w14:textId="3EAB57FB" w:rsidR="00FA6F0B" w:rsidRDefault="00FA6F0B">
      <w:r>
        <w:t>Higher BP and high fat diet</w:t>
      </w:r>
    </w:p>
    <w:p w14:paraId="3BC97CE2" w14:textId="77777777" w:rsidR="00992B9A" w:rsidRDefault="00992B9A" w:rsidP="00FA6F0B">
      <w:pPr>
        <w:autoSpaceDE w:val="0"/>
        <w:autoSpaceDN w:val="0"/>
        <w:adjustRightInd w:val="0"/>
      </w:pPr>
    </w:p>
    <w:p w14:paraId="0C13FDB0" w14:textId="176C962A" w:rsidR="00FA6F0B" w:rsidRDefault="00FA6F0B" w:rsidP="00FA6F0B">
      <w:pPr>
        <w:autoSpaceDE w:val="0"/>
        <w:autoSpaceDN w:val="0"/>
        <w:adjustRightInd w:val="0"/>
      </w:pPr>
      <w:r>
        <w:t xml:space="preserve">Include: </w:t>
      </w:r>
    </w:p>
    <w:p w14:paraId="101C2BAE" w14:textId="77777777" w:rsidR="00992B9A" w:rsidRDefault="00992B9A" w:rsidP="00FA6F0B">
      <w:pPr>
        <w:autoSpaceDE w:val="0"/>
        <w:autoSpaceDN w:val="0"/>
        <w:adjustRightInd w:val="0"/>
      </w:pPr>
    </w:p>
    <w:p w14:paraId="431304DD" w14:textId="25BF4A58" w:rsidR="00992B9A" w:rsidRDefault="00992B9A" w:rsidP="00FA6F0B">
      <w:pPr>
        <w:autoSpaceDE w:val="0"/>
        <w:autoSpaceDN w:val="0"/>
        <w:adjustRightInd w:val="0"/>
      </w:pPr>
      <w:r>
        <w:t>Lifestyle</w:t>
      </w:r>
    </w:p>
    <w:p w14:paraId="09223510" w14:textId="77777777" w:rsidR="00992B9A" w:rsidRDefault="00FA6F0B" w:rsidP="00992B9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A6F0B">
        <w:rPr>
          <w:rFonts w:ascii="Times New Roman" w:hAnsi="Times New Roman" w:cs="Times New Roman"/>
          <w:bCs/>
          <w:color w:val="000000"/>
          <w:sz w:val="22"/>
          <w:szCs w:val="22"/>
        </w:rPr>
        <w:t>Decreasing overall fat intake</w:t>
      </w:r>
    </w:p>
    <w:p w14:paraId="62C1C1C4" w14:textId="5AE11CFE" w:rsidR="00992B9A" w:rsidRPr="00992B9A" w:rsidRDefault="00992B9A" w:rsidP="00992B9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t>Improve Nitric Oxide: Nose breathing,</w:t>
      </w:r>
    </w:p>
    <w:p w14:paraId="5A9D2435" w14:textId="21983C8C" w:rsidR="00992B9A" w:rsidRPr="00992B9A" w:rsidRDefault="00992B9A" w:rsidP="00992B9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Nutrients</w:t>
      </w:r>
    </w:p>
    <w:p w14:paraId="1877FEF8" w14:textId="3BC8C9B6" w:rsidR="00FA6F0B" w:rsidRPr="00992B9A" w:rsidRDefault="00FA6F0B" w:rsidP="00FA6F0B">
      <w:pPr>
        <w:pStyle w:val="ListParagraph"/>
        <w:numPr>
          <w:ilvl w:val="0"/>
          <w:numId w:val="1"/>
        </w:numPr>
      </w:pPr>
      <w:r w:rsidRPr="00FA6F0B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phytoestrogens found in hummus, peanuts, miso soup, tahini sauce, and cruciferous </w:t>
      </w:r>
      <w:proofErr w:type="gramStart"/>
      <w:r w:rsidRPr="00FA6F0B">
        <w:rPr>
          <w:rFonts w:ascii="Times New Roman" w:hAnsi="Times New Roman" w:cs="Times New Roman"/>
          <w:bCs/>
          <w:color w:val="000000"/>
          <w:sz w:val="22"/>
          <w:szCs w:val="22"/>
        </w:rPr>
        <w:t>vegetables</w:t>
      </w:r>
      <w:proofErr w:type="gramEnd"/>
    </w:p>
    <w:p w14:paraId="2427277D" w14:textId="77777777" w:rsidR="00992B9A" w:rsidRDefault="00992B9A" w:rsidP="00992B9A"/>
    <w:p w14:paraId="052E6739" w14:textId="5ECE86E0" w:rsidR="00992B9A" w:rsidRDefault="00992B9A" w:rsidP="00992B9A">
      <w:r>
        <w:t>Supplements</w:t>
      </w:r>
    </w:p>
    <w:p w14:paraId="4D540F21" w14:textId="24E6EA69" w:rsidR="00FA6F0B" w:rsidRDefault="00FA6F0B" w:rsidP="00FA6F0B">
      <w:pPr>
        <w:pStyle w:val="ListParagraph"/>
        <w:numPr>
          <w:ilvl w:val="0"/>
          <w:numId w:val="1"/>
        </w:numPr>
      </w:pPr>
      <w:r>
        <w:t>Beet Root extract wafers</w:t>
      </w:r>
    </w:p>
    <w:p w14:paraId="45F9B5D6" w14:textId="77777777" w:rsidR="00992B9A" w:rsidRDefault="00992B9A" w:rsidP="00992B9A"/>
    <w:p w14:paraId="1C31560D" w14:textId="4F5E44B2" w:rsidR="00FA6F0B" w:rsidRDefault="00FA6F0B" w:rsidP="00FA6F0B">
      <w:r>
        <w:t>Avoid:</w:t>
      </w:r>
    </w:p>
    <w:p w14:paraId="7D8E41E6" w14:textId="5113DC58" w:rsidR="00FA6F0B" w:rsidRDefault="00FA6F0B" w:rsidP="00FA6F0B">
      <w:r>
        <w:t>High fat diets</w:t>
      </w:r>
    </w:p>
    <w:p w14:paraId="319D5FC2" w14:textId="77777777" w:rsidR="00FA6F0B" w:rsidRDefault="00FA6F0B" w:rsidP="00FA6F0B"/>
    <w:p w14:paraId="6DF43D91" w14:textId="4CF8F2F5" w:rsidR="00FA6F0B" w:rsidRDefault="00992B9A" w:rsidP="00FA6F0B">
      <w:r>
        <w:t>Gene</w:t>
      </w:r>
    </w:p>
    <w:p w14:paraId="21BCA17B" w14:textId="4282C4F5" w:rsidR="00992B9A" w:rsidRDefault="00992B9A" w:rsidP="00FA6F0B">
      <w:r>
        <w:t>AGTR1 WOMEN</w:t>
      </w:r>
    </w:p>
    <w:p w14:paraId="047D384E" w14:textId="77777777" w:rsidR="00992B9A" w:rsidRDefault="00992B9A" w:rsidP="00FA6F0B"/>
    <w:p w14:paraId="54A4B23D" w14:textId="1C7390D1" w:rsidR="00992B9A" w:rsidRDefault="00992B9A" w:rsidP="00FA6F0B">
      <w:r>
        <w:t>Significance</w:t>
      </w:r>
    </w:p>
    <w:p w14:paraId="3578FA55" w14:textId="18875062" w:rsidR="00FA6F0B" w:rsidRDefault="00FA6F0B" w:rsidP="00FA6F0B">
      <w:r>
        <w:t>Higher BP and high fat diet</w:t>
      </w:r>
    </w:p>
    <w:p w14:paraId="2611E307" w14:textId="5061050D" w:rsidR="00FA6F0B" w:rsidRDefault="00FA6F0B" w:rsidP="00FA6F0B">
      <w:r>
        <w:t>Include:</w:t>
      </w:r>
    </w:p>
    <w:p w14:paraId="22D51851" w14:textId="77777777" w:rsidR="00992B9A" w:rsidRDefault="00992B9A" w:rsidP="00FA6F0B"/>
    <w:p w14:paraId="399627D8" w14:textId="29C1DE17" w:rsidR="00992B9A" w:rsidRDefault="00992B9A" w:rsidP="00FA6F0B">
      <w:r>
        <w:t>Nutrients</w:t>
      </w:r>
    </w:p>
    <w:p w14:paraId="3C86AFEB" w14:textId="77777777" w:rsidR="00992B9A" w:rsidRPr="00992B9A" w:rsidRDefault="00FA6F0B">
      <w:pPr>
        <w:pStyle w:val="ListParagraph"/>
        <w:numPr>
          <w:ilvl w:val="0"/>
          <w:numId w:val="12"/>
        </w:numPr>
      </w:pPr>
      <w:r w:rsidRPr="00FA6F0B">
        <w:rPr>
          <w:rFonts w:ascii="Times New Roman" w:hAnsi="Times New Roman" w:cs="Times New Roman"/>
          <w:bCs/>
          <w:color w:val="000000"/>
          <w:sz w:val="22"/>
          <w:szCs w:val="22"/>
        </w:rPr>
        <w:t>Increasing vitamin C, folate</w:t>
      </w:r>
      <w:r w:rsidR="00992B9A" w:rsidRPr="00992B9A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</w:p>
    <w:p w14:paraId="029EF191" w14:textId="05C7E6E8" w:rsidR="00FA6F0B" w:rsidRPr="00992B9A" w:rsidRDefault="00992B9A">
      <w:pPr>
        <w:pStyle w:val="ListParagraph"/>
        <w:numPr>
          <w:ilvl w:val="0"/>
          <w:numId w:val="12"/>
        </w:numPr>
      </w:pPr>
      <w:r w:rsidRPr="00FA6F0B">
        <w:rPr>
          <w:rFonts w:ascii="Times New Roman" w:hAnsi="Times New Roman" w:cs="Times New Roman"/>
          <w:bCs/>
          <w:color w:val="000000"/>
          <w:sz w:val="22"/>
          <w:szCs w:val="22"/>
        </w:rPr>
        <w:t>leafy green vegetables</w:t>
      </w:r>
    </w:p>
    <w:p w14:paraId="659F0E44" w14:textId="5267F543" w:rsidR="00992B9A" w:rsidRPr="00FA6F0B" w:rsidRDefault="00992B9A" w:rsidP="00992B9A">
      <w:r>
        <w:t>Supplements</w:t>
      </w:r>
    </w:p>
    <w:p w14:paraId="0FFC3394" w14:textId="77777777" w:rsidR="00FA6F0B" w:rsidRPr="00FA6F0B" w:rsidRDefault="00FA6F0B">
      <w:pPr>
        <w:pStyle w:val="ListParagraph"/>
        <w:numPr>
          <w:ilvl w:val="0"/>
          <w:numId w:val="12"/>
        </w:numPr>
      </w:pPr>
      <w:r w:rsidRPr="00FA6F0B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L-arginine, magnesium, Vitamin D, DHA, </w:t>
      </w:r>
    </w:p>
    <w:p w14:paraId="6FECC307" w14:textId="37DD2533" w:rsidR="00FA6F0B" w:rsidRDefault="00FA6F0B" w:rsidP="00FA6F0B">
      <w:r>
        <w:t xml:space="preserve">Avoid: </w:t>
      </w:r>
    </w:p>
    <w:p w14:paraId="34E3C0F9" w14:textId="036E72F9" w:rsidR="00FA6F0B" w:rsidRDefault="00FA6F0B" w:rsidP="00FA6F0B">
      <w:r>
        <w:t>High fat diets</w:t>
      </w:r>
    </w:p>
    <w:p w14:paraId="0E0D2D06" w14:textId="77777777" w:rsidR="0060023F" w:rsidRDefault="0060023F"/>
    <w:p w14:paraId="065B3093" w14:textId="77777777" w:rsidR="00992B9A" w:rsidRDefault="00992B9A">
      <w:pPr>
        <w:rPr>
          <w:i/>
          <w:iCs/>
        </w:rPr>
      </w:pPr>
    </w:p>
    <w:p w14:paraId="3E8D8A1E" w14:textId="77777777" w:rsidR="00992B9A" w:rsidRDefault="00992B9A">
      <w:pPr>
        <w:rPr>
          <w:i/>
          <w:iCs/>
        </w:rPr>
      </w:pPr>
    </w:p>
    <w:p w14:paraId="150AFC06" w14:textId="77777777" w:rsidR="00992B9A" w:rsidRDefault="00992B9A">
      <w:pPr>
        <w:rPr>
          <w:i/>
          <w:iCs/>
        </w:rPr>
      </w:pPr>
    </w:p>
    <w:p w14:paraId="1D94805F" w14:textId="77777777" w:rsidR="00992B9A" w:rsidRDefault="00992B9A">
      <w:pPr>
        <w:rPr>
          <w:i/>
          <w:iCs/>
        </w:rPr>
      </w:pPr>
    </w:p>
    <w:p w14:paraId="536AE218" w14:textId="77777777" w:rsidR="00992B9A" w:rsidRDefault="00992B9A">
      <w:pPr>
        <w:rPr>
          <w:i/>
          <w:iCs/>
        </w:rPr>
      </w:pPr>
    </w:p>
    <w:p w14:paraId="6700D94B" w14:textId="77777777" w:rsidR="00992B9A" w:rsidRDefault="00992B9A">
      <w:pPr>
        <w:rPr>
          <w:i/>
          <w:iCs/>
        </w:rPr>
      </w:pPr>
    </w:p>
    <w:p w14:paraId="6D6A560A" w14:textId="77777777" w:rsidR="00992B9A" w:rsidRDefault="00992B9A">
      <w:pPr>
        <w:rPr>
          <w:i/>
          <w:iCs/>
        </w:rPr>
      </w:pPr>
    </w:p>
    <w:p w14:paraId="2A29CDC9" w14:textId="77777777" w:rsidR="00992B9A" w:rsidRDefault="00992B9A">
      <w:pPr>
        <w:rPr>
          <w:i/>
          <w:iCs/>
        </w:rPr>
      </w:pPr>
    </w:p>
    <w:p w14:paraId="406C68A5" w14:textId="77777777" w:rsidR="00992B9A" w:rsidRDefault="00992B9A">
      <w:pPr>
        <w:rPr>
          <w:i/>
          <w:iCs/>
        </w:rPr>
      </w:pPr>
    </w:p>
    <w:p w14:paraId="3F02166D" w14:textId="77777777" w:rsidR="00992B9A" w:rsidRDefault="00992B9A">
      <w:pPr>
        <w:rPr>
          <w:i/>
          <w:iCs/>
        </w:rPr>
      </w:pPr>
    </w:p>
    <w:p w14:paraId="1566D6C7" w14:textId="19F74AED" w:rsidR="00992B9A" w:rsidRPr="00992B9A" w:rsidRDefault="00992B9A">
      <w:pPr>
        <w:rPr>
          <w:i/>
          <w:iCs/>
        </w:rPr>
      </w:pPr>
      <w:r w:rsidRPr="00992B9A">
        <w:rPr>
          <w:i/>
          <w:iCs/>
        </w:rPr>
        <w:t>Gene</w:t>
      </w:r>
    </w:p>
    <w:p w14:paraId="3DD1B0E7" w14:textId="7938DC42" w:rsidR="00FA6F0B" w:rsidRDefault="0060023F">
      <w:pPr>
        <w:rPr>
          <w:u w:val="single"/>
        </w:rPr>
      </w:pPr>
      <w:r w:rsidRPr="0060023F">
        <w:rPr>
          <w:u w:val="single"/>
        </w:rPr>
        <w:t>FADS2 hetero/homozygous</w:t>
      </w:r>
    </w:p>
    <w:p w14:paraId="33710D3D" w14:textId="77777777" w:rsidR="00992B9A" w:rsidRDefault="00992B9A">
      <w:pPr>
        <w:rPr>
          <w:u w:val="single"/>
        </w:rPr>
      </w:pPr>
    </w:p>
    <w:p w14:paraId="40572C7C" w14:textId="02CE3939" w:rsidR="00992B9A" w:rsidRPr="00992B9A" w:rsidRDefault="00992B9A">
      <w:pPr>
        <w:rPr>
          <w:i/>
          <w:iCs/>
          <w:u w:val="single"/>
        </w:rPr>
      </w:pPr>
      <w:r w:rsidRPr="00992B9A">
        <w:rPr>
          <w:i/>
          <w:iCs/>
          <w:u w:val="single"/>
        </w:rPr>
        <w:t>Significance</w:t>
      </w:r>
    </w:p>
    <w:p w14:paraId="43EE40AF" w14:textId="1A760AD1" w:rsidR="0060023F" w:rsidRDefault="0060023F">
      <w:r>
        <w:t xml:space="preserve">Critical in CV health </w:t>
      </w:r>
    </w:p>
    <w:p w14:paraId="11B4BE22" w14:textId="77777777" w:rsidR="00992B9A" w:rsidRDefault="00992B9A"/>
    <w:p w14:paraId="30D74274" w14:textId="163E4CCC" w:rsidR="00992B9A" w:rsidRDefault="00992B9A">
      <w:r>
        <w:t>Include</w:t>
      </w:r>
    </w:p>
    <w:p w14:paraId="112FF15F" w14:textId="3D307865" w:rsidR="00992B9A" w:rsidRDefault="00992B9A">
      <w:r>
        <w:t>Nutrients</w:t>
      </w:r>
    </w:p>
    <w:p w14:paraId="56C48BCC" w14:textId="77777777" w:rsidR="0060023F" w:rsidRDefault="0060023F" w:rsidP="0060023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Animal based EPA and EHA</w:t>
      </w:r>
    </w:p>
    <w:p w14:paraId="68298695" w14:textId="1D9ACD59" w:rsidR="0060023F" w:rsidRDefault="0060023F" w:rsidP="0060023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60023F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Omega-3 fatty acids </w:t>
      </w:r>
      <w:r w:rsidRPr="00183F5A">
        <w:sym w:font="Wingdings" w:char="F0E0"/>
      </w:r>
      <w:r w:rsidRPr="0060023F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most important dietary measures for CV health</w:t>
      </w:r>
    </w:p>
    <w:p w14:paraId="7773D5E9" w14:textId="0F9C91E2" w:rsidR="00992B9A" w:rsidRDefault="00992B9A" w:rsidP="00992B9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Supplements</w:t>
      </w:r>
    </w:p>
    <w:p w14:paraId="6AE7F872" w14:textId="44C9A457" w:rsidR="00992B9A" w:rsidRPr="00992B9A" w:rsidRDefault="00992B9A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Fish oil</w:t>
      </w:r>
    </w:p>
    <w:p w14:paraId="152576B2" w14:textId="77777777" w:rsidR="0060023F" w:rsidRDefault="0060023F"/>
    <w:p w14:paraId="377BC8E3" w14:textId="77777777" w:rsidR="00992B9A" w:rsidRDefault="00992B9A" w:rsidP="00321F61">
      <w:pPr>
        <w:rPr>
          <w:b/>
          <w:bCs/>
        </w:rPr>
      </w:pPr>
    </w:p>
    <w:p w14:paraId="16D1FF37" w14:textId="05CE2E5E" w:rsidR="00992B9A" w:rsidRPr="00992B9A" w:rsidRDefault="00992B9A" w:rsidP="00321F61">
      <w:pPr>
        <w:rPr>
          <w:i/>
          <w:iCs/>
        </w:rPr>
      </w:pPr>
      <w:r w:rsidRPr="00992B9A">
        <w:rPr>
          <w:i/>
          <w:iCs/>
        </w:rPr>
        <w:t>Gene</w:t>
      </w:r>
    </w:p>
    <w:p w14:paraId="6A7F9536" w14:textId="0C41AF6A" w:rsidR="00992B9A" w:rsidRDefault="00321F61" w:rsidP="00992B9A">
      <w:r>
        <w:rPr>
          <w:b/>
          <w:bCs/>
        </w:rPr>
        <w:t>MTHFR</w:t>
      </w:r>
      <w:r w:rsidR="00992B9A">
        <w:rPr>
          <w:b/>
          <w:bCs/>
        </w:rPr>
        <w:t xml:space="preserve"> </w:t>
      </w:r>
      <w:r w:rsidR="00992B9A">
        <w:t xml:space="preserve">677/1298 homozygous </w:t>
      </w:r>
    </w:p>
    <w:p w14:paraId="4E13AF3D" w14:textId="3B8C3107" w:rsidR="00992B9A" w:rsidRDefault="00992B9A" w:rsidP="00321F61">
      <w:pPr>
        <w:rPr>
          <w:b/>
          <w:bCs/>
        </w:rPr>
      </w:pPr>
    </w:p>
    <w:p w14:paraId="1A62F5D3" w14:textId="77777777" w:rsidR="00992B9A" w:rsidRDefault="00992B9A" w:rsidP="00321F61">
      <w:pPr>
        <w:rPr>
          <w:b/>
          <w:bCs/>
        </w:rPr>
      </w:pPr>
    </w:p>
    <w:p w14:paraId="2129FC4F" w14:textId="60FE0387" w:rsidR="00992B9A" w:rsidRPr="00992B9A" w:rsidRDefault="00992B9A" w:rsidP="00321F61">
      <w:pPr>
        <w:rPr>
          <w:i/>
          <w:iCs/>
        </w:rPr>
      </w:pPr>
      <w:r w:rsidRPr="00992B9A">
        <w:rPr>
          <w:i/>
          <w:iCs/>
        </w:rPr>
        <w:t>Significance</w:t>
      </w:r>
    </w:p>
    <w:p w14:paraId="489F44B9" w14:textId="64368396" w:rsidR="00321F61" w:rsidRDefault="00321F61" w:rsidP="00321F61">
      <w:pPr>
        <w:rPr>
          <w:b/>
          <w:bCs/>
        </w:rPr>
      </w:pPr>
      <w:r>
        <w:rPr>
          <w:b/>
          <w:bCs/>
        </w:rPr>
        <w:t xml:space="preserve">associated with high homocysteine – cardiovascular inflammation/ </w:t>
      </w:r>
      <w:proofErr w:type="gramStart"/>
      <w:r>
        <w:rPr>
          <w:b/>
          <w:bCs/>
        </w:rPr>
        <w:t>spasm</w:t>
      </w:r>
      <w:proofErr w:type="gramEnd"/>
    </w:p>
    <w:p w14:paraId="347EBC25" w14:textId="77777777" w:rsidR="00321F61" w:rsidRDefault="00321F61" w:rsidP="00321F61">
      <w:r>
        <w:t xml:space="preserve">Include: </w:t>
      </w:r>
    </w:p>
    <w:p w14:paraId="7D049CBF" w14:textId="77777777" w:rsidR="00321F61" w:rsidRDefault="00321F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321F61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Methyl folate, </w:t>
      </w:r>
    </w:p>
    <w:p w14:paraId="34FE4C44" w14:textId="77777777" w:rsidR="00321F61" w:rsidRDefault="00321F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321F61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Vit C, Selenium, </w:t>
      </w:r>
    </w:p>
    <w:p w14:paraId="1AC0905E" w14:textId="77777777" w:rsidR="00321F61" w:rsidRDefault="00321F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321F61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Mg, B6, </w:t>
      </w:r>
    </w:p>
    <w:p w14:paraId="686F1A72" w14:textId="77777777" w:rsidR="00321F61" w:rsidRPr="00321F61" w:rsidRDefault="00321F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321F61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L-arginine </w:t>
      </w:r>
    </w:p>
    <w:p w14:paraId="09567F61" w14:textId="77777777" w:rsidR="00321F61" w:rsidRPr="00321F61" w:rsidRDefault="00321F61">
      <w:pPr>
        <w:pStyle w:val="ListParagraph"/>
        <w:numPr>
          <w:ilvl w:val="0"/>
          <w:numId w:val="14"/>
        </w:numPr>
      </w:pPr>
      <w:r w:rsidRPr="00321F61">
        <w:rPr>
          <w:rFonts w:ascii="Times New Roman" w:hAnsi="Times New Roman" w:cs="Times New Roman"/>
          <w:bCs/>
          <w:color w:val="000000"/>
          <w:sz w:val="22"/>
          <w:szCs w:val="22"/>
        </w:rPr>
        <w:t>BH4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supplement</w:t>
      </w:r>
    </w:p>
    <w:p w14:paraId="5661584C" w14:textId="77777777" w:rsidR="00321F61" w:rsidRDefault="00321F61" w:rsidP="00321F61">
      <w:r>
        <w:t>Avoid</w:t>
      </w:r>
    </w:p>
    <w:p w14:paraId="6F852DF4" w14:textId="77777777" w:rsidR="00321F61" w:rsidRDefault="00321F61">
      <w:pPr>
        <w:pStyle w:val="ListParagraph"/>
        <w:numPr>
          <w:ilvl w:val="0"/>
          <w:numId w:val="19"/>
        </w:numPr>
      </w:pPr>
      <w:r>
        <w:t>High protein diet due to methionine sensitivity</w:t>
      </w:r>
    </w:p>
    <w:p w14:paraId="6340DB61" w14:textId="77777777" w:rsidR="00321F61" w:rsidRDefault="00321F61">
      <w:pPr>
        <w:pStyle w:val="ListParagraph"/>
        <w:numPr>
          <w:ilvl w:val="0"/>
          <w:numId w:val="19"/>
        </w:numPr>
      </w:pPr>
      <w:r>
        <w:t>PPIs</w:t>
      </w:r>
    </w:p>
    <w:p w14:paraId="4A2D0E40" w14:textId="77777777" w:rsidR="00321F61" w:rsidRDefault="00321F61">
      <w:pPr>
        <w:pStyle w:val="ListParagraph"/>
        <w:numPr>
          <w:ilvl w:val="0"/>
          <w:numId w:val="19"/>
        </w:numPr>
      </w:pPr>
      <w:r>
        <w:t>OCPs</w:t>
      </w:r>
    </w:p>
    <w:p w14:paraId="3D888A50" w14:textId="77777777" w:rsidR="00321F61" w:rsidRDefault="00321F61">
      <w:pPr>
        <w:pStyle w:val="ListParagraph"/>
        <w:numPr>
          <w:ilvl w:val="0"/>
          <w:numId w:val="19"/>
        </w:numPr>
      </w:pPr>
      <w:r>
        <w:t>NSAIDS</w:t>
      </w:r>
    </w:p>
    <w:p w14:paraId="3A2EE978" w14:textId="77777777" w:rsidR="00321F61" w:rsidRDefault="00321F61">
      <w:pPr>
        <w:pStyle w:val="ListParagraph"/>
        <w:numPr>
          <w:ilvl w:val="0"/>
          <w:numId w:val="19"/>
        </w:numPr>
      </w:pPr>
      <w:r>
        <w:t>Antibiotics</w:t>
      </w:r>
    </w:p>
    <w:p w14:paraId="6263D29D" w14:textId="77777777" w:rsidR="00992B9A" w:rsidRDefault="00992B9A" w:rsidP="00992B9A"/>
    <w:p w14:paraId="66D7878B" w14:textId="77777777" w:rsidR="00992B9A" w:rsidRDefault="00992B9A" w:rsidP="00992B9A">
      <w:pPr>
        <w:rPr>
          <w:i/>
          <w:iCs/>
        </w:rPr>
      </w:pPr>
    </w:p>
    <w:p w14:paraId="11D0B315" w14:textId="77777777" w:rsidR="00992B9A" w:rsidRDefault="00992B9A" w:rsidP="00992B9A">
      <w:pPr>
        <w:rPr>
          <w:i/>
          <w:iCs/>
        </w:rPr>
      </w:pPr>
    </w:p>
    <w:p w14:paraId="6A9B9FFE" w14:textId="77777777" w:rsidR="00992B9A" w:rsidRDefault="00992B9A" w:rsidP="00992B9A">
      <w:pPr>
        <w:rPr>
          <w:i/>
          <w:iCs/>
        </w:rPr>
      </w:pPr>
    </w:p>
    <w:p w14:paraId="47B9225C" w14:textId="77777777" w:rsidR="00992B9A" w:rsidRDefault="00992B9A" w:rsidP="00992B9A">
      <w:pPr>
        <w:rPr>
          <w:i/>
          <w:iCs/>
        </w:rPr>
      </w:pPr>
    </w:p>
    <w:p w14:paraId="42B6D8AB" w14:textId="77777777" w:rsidR="00992B9A" w:rsidRDefault="00992B9A" w:rsidP="00992B9A">
      <w:pPr>
        <w:rPr>
          <w:i/>
          <w:iCs/>
        </w:rPr>
      </w:pPr>
    </w:p>
    <w:p w14:paraId="36FAE717" w14:textId="77777777" w:rsidR="00992B9A" w:rsidRDefault="00992B9A" w:rsidP="00992B9A">
      <w:pPr>
        <w:rPr>
          <w:i/>
          <w:iCs/>
        </w:rPr>
      </w:pPr>
    </w:p>
    <w:p w14:paraId="1970E641" w14:textId="77777777" w:rsidR="00992B9A" w:rsidRDefault="00992B9A" w:rsidP="00992B9A">
      <w:pPr>
        <w:rPr>
          <w:i/>
          <w:iCs/>
        </w:rPr>
      </w:pPr>
    </w:p>
    <w:p w14:paraId="38D0F497" w14:textId="77777777" w:rsidR="00992B9A" w:rsidRDefault="00992B9A" w:rsidP="00992B9A">
      <w:pPr>
        <w:rPr>
          <w:i/>
          <w:iCs/>
        </w:rPr>
      </w:pPr>
    </w:p>
    <w:p w14:paraId="27E45E21" w14:textId="77777777" w:rsidR="00992B9A" w:rsidRDefault="00992B9A" w:rsidP="00992B9A">
      <w:pPr>
        <w:rPr>
          <w:i/>
          <w:iCs/>
        </w:rPr>
      </w:pPr>
    </w:p>
    <w:p w14:paraId="2181EED0" w14:textId="77777777" w:rsidR="00992B9A" w:rsidRDefault="00992B9A" w:rsidP="00992B9A">
      <w:pPr>
        <w:rPr>
          <w:i/>
          <w:iCs/>
        </w:rPr>
      </w:pPr>
    </w:p>
    <w:p w14:paraId="4C1FA34D" w14:textId="77777777" w:rsidR="00992B9A" w:rsidRDefault="00992B9A" w:rsidP="00992B9A">
      <w:pPr>
        <w:rPr>
          <w:i/>
          <w:iCs/>
        </w:rPr>
      </w:pPr>
    </w:p>
    <w:p w14:paraId="51F00C51" w14:textId="77777777" w:rsidR="00992B9A" w:rsidRDefault="00992B9A" w:rsidP="00992B9A">
      <w:pPr>
        <w:rPr>
          <w:i/>
          <w:iCs/>
        </w:rPr>
      </w:pPr>
    </w:p>
    <w:p w14:paraId="5436169B" w14:textId="74C8AF0A" w:rsidR="00992B9A" w:rsidRPr="00992B9A" w:rsidRDefault="00992B9A" w:rsidP="00992B9A">
      <w:pPr>
        <w:rPr>
          <w:i/>
          <w:iCs/>
        </w:rPr>
      </w:pPr>
      <w:r w:rsidRPr="00992B9A">
        <w:rPr>
          <w:i/>
          <w:iCs/>
        </w:rPr>
        <w:t>Gene</w:t>
      </w:r>
    </w:p>
    <w:p w14:paraId="1D613A2A" w14:textId="4F5DC329" w:rsidR="0060023F" w:rsidRDefault="00321F61">
      <w:r>
        <w:t>MTHFR A128C</w:t>
      </w:r>
    </w:p>
    <w:p w14:paraId="5AC7E700" w14:textId="77777777" w:rsidR="00992B9A" w:rsidRDefault="00964983">
      <w:r>
        <w:t>1298/677 heterozygous</w:t>
      </w:r>
    </w:p>
    <w:p w14:paraId="0EA3E5BA" w14:textId="77777777" w:rsidR="00992B9A" w:rsidRDefault="00992B9A"/>
    <w:p w14:paraId="61A04421" w14:textId="77777777" w:rsidR="00992B9A" w:rsidRPr="00992B9A" w:rsidRDefault="00992B9A">
      <w:pPr>
        <w:rPr>
          <w:i/>
          <w:iCs/>
        </w:rPr>
      </w:pPr>
      <w:r w:rsidRPr="00992B9A">
        <w:rPr>
          <w:i/>
          <w:iCs/>
        </w:rPr>
        <w:t xml:space="preserve">Significance </w:t>
      </w:r>
    </w:p>
    <w:p w14:paraId="275D6D06" w14:textId="5C628A04" w:rsidR="00964983" w:rsidRDefault="00964983">
      <w:r>
        <w:t xml:space="preserve">elevated homocysteine levels </w:t>
      </w:r>
      <w:r w:rsidR="00992B9A">
        <w:t xml:space="preserve">associated with blood vessel inflammation and heart </w:t>
      </w:r>
      <w:proofErr w:type="gramStart"/>
      <w:r w:rsidR="00992B9A">
        <w:t>attacks</w:t>
      </w:r>
      <w:proofErr w:type="gramEnd"/>
    </w:p>
    <w:p w14:paraId="243DF652" w14:textId="77777777" w:rsidR="00992B9A" w:rsidRDefault="00992B9A"/>
    <w:p w14:paraId="0509F113" w14:textId="301EAF75" w:rsidR="00964983" w:rsidRDefault="00964983">
      <w:r>
        <w:t xml:space="preserve">Include </w:t>
      </w:r>
    </w:p>
    <w:p w14:paraId="18515E9E" w14:textId="17BF5471" w:rsidR="00964983" w:rsidRDefault="00964983">
      <w:pPr>
        <w:pStyle w:val="ListParagraph"/>
        <w:numPr>
          <w:ilvl w:val="0"/>
          <w:numId w:val="20"/>
        </w:numPr>
      </w:pPr>
      <w:r>
        <w:t>Methyl folate</w:t>
      </w:r>
    </w:p>
    <w:p w14:paraId="6D3F19F0" w14:textId="29E30000" w:rsidR="00964983" w:rsidRDefault="00964983">
      <w:pPr>
        <w:pStyle w:val="ListParagraph"/>
        <w:numPr>
          <w:ilvl w:val="0"/>
          <w:numId w:val="20"/>
        </w:numPr>
      </w:pPr>
      <w:r>
        <w:t xml:space="preserve">B2 </w:t>
      </w:r>
    </w:p>
    <w:p w14:paraId="712373A0" w14:textId="42C0F431" w:rsidR="00964983" w:rsidRDefault="00964983" w:rsidP="00964983">
      <w:r>
        <w:t xml:space="preserve">Avoid </w:t>
      </w:r>
    </w:p>
    <w:p w14:paraId="59BE0DC0" w14:textId="266AE5C8" w:rsidR="00964983" w:rsidRDefault="00964983">
      <w:pPr>
        <w:pStyle w:val="ListParagraph"/>
        <w:numPr>
          <w:ilvl w:val="0"/>
          <w:numId w:val="21"/>
        </w:numPr>
      </w:pPr>
      <w:r>
        <w:t>Aspartame</w:t>
      </w:r>
    </w:p>
    <w:p w14:paraId="7807BD7E" w14:textId="5D8CA8DE" w:rsidR="00964983" w:rsidRDefault="00964983">
      <w:pPr>
        <w:pStyle w:val="ListParagraph"/>
        <w:numPr>
          <w:ilvl w:val="0"/>
          <w:numId w:val="21"/>
        </w:numPr>
      </w:pPr>
      <w:r>
        <w:t>Chronic stress</w:t>
      </w:r>
    </w:p>
    <w:p w14:paraId="7972BC8F" w14:textId="04C5384C" w:rsidR="00964983" w:rsidRDefault="00964983">
      <w:pPr>
        <w:pStyle w:val="ListParagraph"/>
        <w:numPr>
          <w:ilvl w:val="0"/>
          <w:numId w:val="21"/>
        </w:numPr>
      </w:pPr>
      <w:r>
        <w:t>Folic acid</w:t>
      </w:r>
    </w:p>
    <w:p w14:paraId="247D326C" w14:textId="40A64523" w:rsidR="00964983" w:rsidRDefault="00964983">
      <w:pPr>
        <w:pStyle w:val="ListParagraph"/>
        <w:numPr>
          <w:ilvl w:val="0"/>
          <w:numId w:val="21"/>
        </w:numPr>
      </w:pPr>
      <w:r>
        <w:t>High protein diets</w:t>
      </w:r>
    </w:p>
    <w:p w14:paraId="1DF8C750" w14:textId="77777777" w:rsidR="00964983" w:rsidRDefault="00964983" w:rsidP="00964983"/>
    <w:p w14:paraId="51AEF8B9" w14:textId="31FEA3CF" w:rsidR="00CC3BC5" w:rsidRPr="00992B9A" w:rsidRDefault="00992B9A">
      <w:pPr>
        <w:rPr>
          <w:i/>
          <w:iCs/>
        </w:rPr>
      </w:pPr>
      <w:r w:rsidRPr="00992B9A">
        <w:rPr>
          <w:i/>
          <w:iCs/>
        </w:rPr>
        <w:t>Gene</w:t>
      </w:r>
    </w:p>
    <w:p w14:paraId="48834AB8" w14:textId="77777777" w:rsidR="00992B9A" w:rsidRDefault="00CC3BC5">
      <w:r>
        <w:t>NOS3, homo/heterozygous</w:t>
      </w:r>
    </w:p>
    <w:p w14:paraId="0E27A3A2" w14:textId="77777777" w:rsidR="00992B9A" w:rsidRDefault="00992B9A"/>
    <w:p w14:paraId="74591B52" w14:textId="7CD09720" w:rsidR="00992B9A" w:rsidRPr="00992B9A" w:rsidRDefault="00992B9A">
      <w:pPr>
        <w:rPr>
          <w:i/>
          <w:iCs/>
        </w:rPr>
      </w:pPr>
      <w:r w:rsidRPr="00992B9A">
        <w:rPr>
          <w:i/>
          <w:iCs/>
        </w:rPr>
        <w:t>Significance</w:t>
      </w:r>
    </w:p>
    <w:p w14:paraId="24400E50" w14:textId="6FD65FD7" w:rsidR="00CC3BC5" w:rsidRDefault="00CC3BC5">
      <w:r>
        <w:t xml:space="preserve"> poor control blood pressure, atherosclerosis</w:t>
      </w:r>
    </w:p>
    <w:p w14:paraId="3DB91CBF" w14:textId="77777777" w:rsidR="00992B9A" w:rsidRDefault="00992B9A"/>
    <w:p w14:paraId="57ADFBBC" w14:textId="49645F96" w:rsidR="00321F61" w:rsidRDefault="00CC3BC5">
      <w:r>
        <w:t xml:space="preserve"> Include: </w:t>
      </w:r>
    </w:p>
    <w:p w14:paraId="2A949248" w14:textId="77777777" w:rsidR="00992B9A" w:rsidRDefault="00992B9A"/>
    <w:p w14:paraId="224DF435" w14:textId="441341CE" w:rsidR="00992B9A" w:rsidRDefault="00992B9A">
      <w:r>
        <w:t>Nutrients</w:t>
      </w:r>
    </w:p>
    <w:p w14:paraId="51A05ACF" w14:textId="79A5C461" w:rsidR="00CC3BC5" w:rsidRPr="00992B9A" w:rsidRDefault="00CC3BC5">
      <w:pPr>
        <w:pStyle w:val="ListParagraph"/>
        <w:numPr>
          <w:ilvl w:val="0"/>
          <w:numId w:val="23"/>
        </w:numPr>
      </w:pPr>
      <w:r w:rsidRPr="00CC3BC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seaweed </w:t>
      </w:r>
    </w:p>
    <w:p w14:paraId="1F570C53" w14:textId="21E23575" w:rsidR="00992B9A" w:rsidRDefault="00992B9A" w:rsidP="00992B9A">
      <w:r>
        <w:t>Supplements</w:t>
      </w:r>
    </w:p>
    <w:p w14:paraId="1D162808" w14:textId="57460531" w:rsidR="00992B9A" w:rsidRDefault="00992B9A">
      <w:pPr>
        <w:pStyle w:val="ListParagraph"/>
        <w:numPr>
          <w:ilvl w:val="0"/>
          <w:numId w:val="23"/>
        </w:numPr>
      </w:pPr>
      <w:r w:rsidRPr="00CC3BC5">
        <w:rPr>
          <w:rFonts w:ascii="Times New Roman" w:hAnsi="Times New Roman" w:cs="Times New Roman"/>
          <w:bCs/>
          <w:color w:val="000000"/>
          <w:sz w:val="22"/>
          <w:szCs w:val="22"/>
        </w:rPr>
        <w:t>L-arginine,</w:t>
      </w:r>
    </w:p>
    <w:p w14:paraId="2542B1BC" w14:textId="34AD5157" w:rsidR="00CC3BC5" w:rsidRPr="00992B9A" w:rsidRDefault="00992B9A">
      <w:pPr>
        <w:pStyle w:val="ListParagraph"/>
        <w:numPr>
          <w:ilvl w:val="0"/>
          <w:numId w:val="23"/>
        </w:numPr>
        <w:rPr>
          <w:b/>
          <w:bCs/>
        </w:rPr>
      </w:pPr>
      <w:r w:rsidRPr="00992B9A">
        <w:rPr>
          <w:rFonts w:ascii="Times New Roman" w:hAnsi="Times New Roman" w:cs="Times New Roman"/>
          <w:bCs/>
          <w:color w:val="000000"/>
          <w:sz w:val="22"/>
          <w:szCs w:val="22"/>
        </w:rPr>
        <w:t>Cordyceps</w:t>
      </w:r>
    </w:p>
    <w:p w14:paraId="154A7EF4" w14:textId="6DB9059A" w:rsidR="00992B9A" w:rsidRPr="00992B9A" w:rsidRDefault="00992B9A">
      <w:pPr>
        <w:pStyle w:val="ListParagraph"/>
        <w:numPr>
          <w:ilvl w:val="0"/>
          <w:numId w:val="23"/>
        </w:numPr>
        <w:rPr>
          <w:b/>
          <w:bCs/>
        </w:rPr>
      </w:pPr>
      <w:r w:rsidRPr="00CC3BC5">
        <w:rPr>
          <w:rFonts w:ascii="Times New Roman" w:hAnsi="Times New Roman" w:cs="Times New Roman"/>
          <w:bCs/>
          <w:color w:val="000000"/>
          <w:sz w:val="22"/>
          <w:szCs w:val="22"/>
        </w:rPr>
        <w:t>whey protein</w:t>
      </w:r>
    </w:p>
    <w:p w14:paraId="69D27904" w14:textId="77777777" w:rsidR="00992B9A" w:rsidRDefault="00992B9A" w:rsidP="00992B9A">
      <w:pPr>
        <w:rPr>
          <w:b/>
          <w:bCs/>
        </w:rPr>
      </w:pPr>
    </w:p>
    <w:p w14:paraId="28811558" w14:textId="1DBACD8C" w:rsidR="00992B9A" w:rsidRPr="00992B9A" w:rsidRDefault="00992B9A" w:rsidP="00992B9A">
      <w:pPr>
        <w:rPr>
          <w:i/>
          <w:iCs/>
        </w:rPr>
      </w:pPr>
      <w:r w:rsidRPr="00992B9A">
        <w:rPr>
          <w:i/>
          <w:iCs/>
        </w:rPr>
        <w:t>Gene</w:t>
      </w:r>
    </w:p>
    <w:p w14:paraId="44322655" w14:textId="77777777" w:rsidR="00992B9A" w:rsidRDefault="00D25105">
      <w:r w:rsidRPr="00992B9A">
        <w:t>SOD3 r213G, hetero/homozygous</w:t>
      </w:r>
    </w:p>
    <w:p w14:paraId="2B313800" w14:textId="77777777" w:rsidR="00992B9A" w:rsidRDefault="00992B9A"/>
    <w:p w14:paraId="5C813401" w14:textId="41299E04" w:rsidR="00992B9A" w:rsidRPr="00992B9A" w:rsidRDefault="00992B9A">
      <w:pPr>
        <w:rPr>
          <w:i/>
          <w:iCs/>
        </w:rPr>
      </w:pPr>
      <w:r w:rsidRPr="00992B9A">
        <w:rPr>
          <w:i/>
          <w:iCs/>
        </w:rPr>
        <w:t>Significance</w:t>
      </w:r>
    </w:p>
    <w:p w14:paraId="1A63545C" w14:textId="54635828" w:rsidR="00CC3BC5" w:rsidRPr="00992B9A" w:rsidRDefault="00992B9A">
      <w:r>
        <w:t>S</w:t>
      </w:r>
      <w:r w:rsidR="00D25105" w:rsidRPr="00992B9A">
        <w:t>uperoxide dismutase dysfunction, reduced</w:t>
      </w:r>
      <w:r>
        <w:t xml:space="preserve"> </w:t>
      </w:r>
      <w:r w:rsidR="00D25105" w:rsidRPr="00992B9A">
        <w:t xml:space="preserve">ability to reduce inflammation in the blood </w:t>
      </w:r>
      <w:proofErr w:type="gramStart"/>
      <w:r w:rsidR="00D25105" w:rsidRPr="00992B9A">
        <w:t>vessels</w:t>
      </w:r>
      <w:proofErr w:type="gramEnd"/>
    </w:p>
    <w:p w14:paraId="54531551" w14:textId="1F99F82F" w:rsidR="00D25105" w:rsidRDefault="00D25105">
      <w:r>
        <w:t xml:space="preserve">Include: </w:t>
      </w:r>
    </w:p>
    <w:p w14:paraId="64F36015" w14:textId="4AD4AA6A" w:rsidR="00D25105" w:rsidRDefault="00D25105">
      <w:pPr>
        <w:pStyle w:val="ListParagraph"/>
        <w:numPr>
          <w:ilvl w:val="0"/>
          <w:numId w:val="23"/>
        </w:numPr>
      </w:pPr>
      <w:proofErr w:type="spellStart"/>
      <w:proofErr w:type="gramStart"/>
      <w:r>
        <w:t>Zinc:Copper</w:t>
      </w:r>
      <w:proofErr w:type="spellEnd"/>
      <w:proofErr w:type="gramEnd"/>
      <w:r>
        <w:t xml:space="preserve"> 8:1-12:1 </w:t>
      </w:r>
    </w:p>
    <w:p w14:paraId="1D4A95E3" w14:textId="77777777" w:rsidR="00D25105" w:rsidRDefault="00D25105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Choline (protect cell membrane)</w:t>
      </w:r>
    </w:p>
    <w:p w14:paraId="283920D1" w14:textId="77777777" w:rsidR="00D25105" w:rsidRDefault="00D25105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Vitamin C and Vitamin E</w:t>
      </w:r>
    </w:p>
    <w:p w14:paraId="32ACA8A0" w14:textId="77777777" w:rsidR="00D25105" w:rsidRDefault="00D25105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CoQ10</w:t>
      </w:r>
    </w:p>
    <w:p w14:paraId="742D70CA" w14:textId="24CDCC88" w:rsidR="00D25105" w:rsidRDefault="00D25105">
      <w:pPr>
        <w:pStyle w:val="ListParagraph"/>
        <w:numPr>
          <w:ilvl w:val="0"/>
          <w:numId w:val="23"/>
        </w:num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Carotenoids</w:t>
      </w:r>
    </w:p>
    <w:p w14:paraId="536091CF" w14:textId="77777777" w:rsidR="00D25105" w:rsidRPr="00D25105" w:rsidRDefault="00D25105"/>
    <w:p w14:paraId="0FCA7C01" w14:textId="77777777" w:rsidR="005D7B61" w:rsidRDefault="005D7B61">
      <w:pPr>
        <w:rPr>
          <w:b/>
          <w:bCs/>
        </w:rPr>
      </w:pPr>
    </w:p>
    <w:p w14:paraId="3E13E099" w14:textId="77777777" w:rsidR="005D7B61" w:rsidRDefault="005D7B61">
      <w:pPr>
        <w:rPr>
          <w:b/>
          <w:bCs/>
        </w:rPr>
      </w:pPr>
    </w:p>
    <w:p w14:paraId="4F9B97AD" w14:textId="14EDFB81" w:rsidR="005D7B61" w:rsidRPr="005D7B61" w:rsidRDefault="005D7B61">
      <w:pPr>
        <w:rPr>
          <w:i/>
          <w:iCs/>
        </w:rPr>
      </w:pPr>
      <w:r w:rsidRPr="005D7B61">
        <w:rPr>
          <w:i/>
          <w:iCs/>
        </w:rPr>
        <w:t>Gene</w:t>
      </w:r>
    </w:p>
    <w:p w14:paraId="70480525" w14:textId="77777777" w:rsidR="005D7B61" w:rsidRDefault="00F97713">
      <w:r w:rsidRPr="005D7B61">
        <w:t>VOKRC1*2, homo/heterozygous</w:t>
      </w:r>
    </w:p>
    <w:p w14:paraId="4DC3B33D" w14:textId="77777777" w:rsidR="005D7B61" w:rsidRDefault="005D7B61"/>
    <w:p w14:paraId="3FD8223D" w14:textId="738BF443" w:rsidR="005D7B61" w:rsidRPr="005D7B61" w:rsidRDefault="005D7B61">
      <w:pPr>
        <w:rPr>
          <w:i/>
          <w:iCs/>
        </w:rPr>
      </w:pPr>
      <w:r w:rsidRPr="005D7B61">
        <w:rPr>
          <w:i/>
          <w:iCs/>
        </w:rPr>
        <w:t>Significance</w:t>
      </w:r>
    </w:p>
    <w:p w14:paraId="60D83FC1" w14:textId="7689F63D" w:rsidR="00D25105" w:rsidRDefault="005D7B61">
      <w:r>
        <w:t>A</w:t>
      </w:r>
      <w:r w:rsidR="00F97713">
        <w:t xml:space="preserve">ssociated with arterial </w:t>
      </w:r>
      <w:proofErr w:type="gramStart"/>
      <w:r w:rsidR="00F97713">
        <w:t>calcification</w:t>
      </w:r>
      <w:proofErr w:type="gramEnd"/>
    </w:p>
    <w:p w14:paraId="56545F0C" w14:textId="25C4F7BA" w:rsidR="00F97713" w:rsidRDefault="00F97713">
      <w:r>
        <w:t>Include:</w:t>
      </w:r>
    </w:p>
    <w:p w14:paraId="32FDDC9C" w14:textId="77777777" w:rsidR="005D7B61" w:rsidRDefault="005D7B61"/>
    <w:p w14:paraId="6E6A1ADE" w14:textId="0984056F" w:rsidR="005D7B61" w:rsidRDefault="005D7B61">
      <w:r>
        <w:t>Nutrients</w:t>
      </w:r>
    </w:p>
    <w:p w14:paraId="321FB6FF" w14:textId="77777777" w:rsidR="00F97713" w:rsidRDefault="00F97713" w:rsidP="00F9771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MK7 found in natto, certain cheese, and goose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liver</w:t>
      </w:r>
      <w:proofErr w:type="gramEnd"/>
    </w:p>
    <w:p w14:paraId="42673D00" w14:textId="77777777" w:rsidR="005D7B61" w:rsidRDefault="005D7B61" w:rsidP="005D7B61">
      <w:pPr>
        <w:pStyle w:val="ListParagraph"/>
        <w:autoSpaceDE w:val="0"/>
        <w:autoSpaceDN w:val="0"/>
        <w:adjustRightInd w:val="0"/>
        <w:ind w:left="54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90CCC30" w14:textId="61A0FBB6" w:rsidR="005D7B61" w:rsidRDefault="005D7B61" w:rsidP="005D7B61">
      <w:pPr>
        <w:pStyle w:val="ListParagraph"/>
        <w:autoSpaceDE w:val="0"/>
        <w:autoSpaceDN w:val="0"/>
        <w:adjustRightInd w:val="0"/>
        <w:ind w:left="18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Supplements</w:t>
      </w:r>
    </w:p>
    <w:p w14:paraId="7540C843" w14:textId="1E964001" w:rsidR="005D7B61" w:rsidRDefault="005D7B61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MK7 </w:t>
      </w:r>
    </w:p>
    <w:p w14:paraId="5E563DB6" w14:textId="75A15099" w:rsidR="00F97713" w:rsidRDefault="00F97713">
      <w:r>
        <w:t>Avoid:</w:t>
      </w:r>
    </w:p>
    <w:p w14:paraId="6453D2BA" w14:textId="236D19A4" w:rsidR="00F97713" w:rsidRPr="00F97713" w:rsidRDefault="00F97713">
      <w:pPr>
        <w:pStyle w:val="ListParagraph"/>
        <w:numPr>
          <w:ilvl w:val="0"/>
          <w:numId w:val="33"/>
        </w:numPr>
      </w:pPr>
      <w:r w:rsidRPr="00F97713">
        <w:rPr>
          <w:rFonts w:ascii="Times New Roman" w:hAnsi="Times New Roman" w:cs="Times New Roman"/>
          <w:bCs/>
          <w:color w:val="000000"/>
          <w:sz w:val="22"/>
          <w:szCs w:val="22"/>
        </w:rPr>
        <w:t>long-term use of anticoagulants and statin drugs</w:t>
      </w:r>
    </w:p>
    <w:p w14:paraId="1B8205DE" w14:textId="77777777" w:rsidR="00CC3BC5" w:rsidRDefault="00CC3BC5">
      <w:pPr>
        <w:rPr>
          <w:b/>
          <w:bCs/>
        </w:rPr>
      </w:pPr>
    </w:p>
    <w:p w14:paraId="0B42BC61" w14:textId="77777777" w:rsidR="005D7B61" w:rsidRDefault="005D7B61">
      <w:pPr>
        <w:rPr>
          <w:b/>
          <w:bCs/>
          <w:sz w:val="32"/>
          <w:szCs w:val="32"/>
        </w:rPr>
      </w:pPr>
    </w:p>
    <w:p w14:paraId="4396CA59" w14:textId="05222DC6" w:rsidR="00CC3BC5" w:rsidRPr="005D7B61" w:rsidRDefault="005763FD">
      <w:pPr>
        <w:rPr>
          <w:b/>
          <w:bCs/>
          <w:sz w:val="32"/>
          <w:szCs w:val="32"/>
        </w:rPr>
      </w:pPr>
      <w:r w:rsidRPr="005D7B61">
        <w:rPr>
          <w:b/>
          <w:bCs/>
          <w:sz w:val="32"/>
          <w:szCs w:val="32"/>
        </w:rPr>
        <w:t>Hormones:</w:t>
      </w:r>
    </w:p>
    <w:p w14:paraId="531B75E4" w14:textId="77777777" w:rsidR="00882256" w:rsidRDefault="00882256">
      <w:pPr>
        <w:rPr>
          <w:b/>
          <w:bCs/>
        </w:rPr>
      </w:pPr>
    </w:p>
    <w:p w14:paraId="4A159C83" w14:textId="36DA0788" w:rsidR="00882256" w:rsidRPr="00882256" w:rsidRDefault="00882256">
      <w:pPr>
        <w:rPr>
          <w:i/>
          <w:iCs/>
        </w:rPr>
      </w:pPr>
      <w:r w:rsidRPr="00882256">
        <w:rPr>
          <w:i/>
          <w:iCs/>
        </w:rPr>
        <w:t>GENE</w:t>
      </w:r>
    </w:p>
    <w:p w14:paraId="233473DE" w14:textId="77777777" w:rsidR="00882256" w:rsidRDefault="005763FD">
      <w:r w:rsidRPr="00882256">
        <w:t>SHBG rs6258</w:t>
      </w:r>
      <w:r w:rsidR="00882256" w:rsidRPr="00882256">
        <w:t xml:space="preserve"> MEN</w:t>
      </w:r>
      <w:r w:rsidRPr="00882256">
        <w:t xml:space="preserve">, hetero/homozygous  </w:t>
      </w:r>
    </w:p>
    <w:p w14:paraId="7978CB79" w14:textId="77777777" w:rsidR="00882256" w:rsidRDefault="00882256"/>
    <w:p w14:paraId="15616806" w14:textId="14A5A09C" w:rsidR="00882256" w:rsidRPr="00882256" w:rsidRDefault="00882256">
      <w:pPr>
        <w:rPr>
          <w:i/>
          <w:iCs/>
        </w:rPr>
      </w:pPr>
      <w:r w:rsidRPr="00882256">
        <w:rPr>
          <w:i/>
          <w:iCs/>
        </w:rPr>
        <w:t>Significance</w:t>
      </w:r>
    </w:p>
    <w:p w14:paraId="6160D378" w14:textId="2E4DCB30" w:rsidR="005763FD" w:rsidRDefault="005763FD">
      <w:r w:rsidRPr="00882256">
        <w:t>high fructose intake</w:t>
      </w:r>
      <w:r>
        <w:rPr>
          <w:b/>
          <w:bCs/>
        </w:rPr>
        <w:t xml:space="preserve"> </w:t>
      </w:r>
      <w:proofErr w:type="gramStart"/>
      <w:r>
        <w:t>lowers  testosterone</w:t>
      </w:r>
      <w:proofErr w:type="gramEnd"/>
    </w:p>
    <w:p w14:paraId="3083F9A4" w14:textId="77777777" w:rsidR="00882256" w:rsidRDefault="00882256"/>
    <w:p w14:paraId="58F0F436" w14:textId="2E3515BA" w:rsidR="005763FD" w:rsidRDefault="005763FD">
      <w:r>
        <w:t>Include:</w:t>
      </w:r>
    </w:p>
    <w:p w14:paraId="6B743859" w14:textId="77777777" w:rsidR="00882256" w:rsidRDefault="00882256"/>
    <w:p w14:paraId="4D9ECBA8" w14:textId="2C9212A6" w:rsidR="00882256" w:rsidRPr="00882256" w:rsidRDefault="00882256">
      <w:pPr>
        <w:rPr>
          <w:i/>
          <w:iCs/>
        </w:rPr>
      </w:pPr>
      <w:r w:rsidRPr="00882256">
        <w:rPr>
          <w:i/>
          <w:iCs/>
        </w:rPr>
        <w:t>Nutrients</w:t>
      </w:r>
    </w:p>
    <w:p w14:paraId="2B6F4B51" w14:textId="77777777" w:rsidR="00882256" w:rsidRDefault="00882256" w:rsidP="0088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Omega-3</w:t>
      </w:r>
    </w:p>
    <w:p w14:paraId="51CAFA3D" w14:textId="77777777" w:rsidR="00882256" w:rsidRPr="00882256" w:rsidRDefault="00882256">
      <w:pPr>
        <w:rPr>
          <w:i/>
          <w:iCs/>
        </w:rPr>
      </w:pPr>
    </w:p>
    <w:p w14:paraId="4F88D7D8" w14:textId="742FDAB2" w:rsidR="00882256" w:rsidRPr="00882256" w:rsidRDefault="00882256">
      <w:pPr>
        <w:rPr>
          <w:i/>
          <w:iCs/>
        </w:rPr>
      </w:pPr>
      <w:r w:rsidRPr="00882256">
        <w:rPr>
          <w:i/>
          <w:iCs/>
        </w:rPr>
        <w:t>Supplements</w:t>
      </w:r>
    </w:p>
    <w:p w14:paraId="2DED7220" w14:textId="77777777" w:rsidR="00882256" w:rsidRDefault="00882256" w:rsidP="0088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Magnesium</w:t>
      </w:r>
    </w:p>
    <w:p w14:paraId="09400979" w14:textId="77777777" w:rsidR="00882256" w:rsidRDefault="00882256" w:rsidP="0088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Zinc</w:t>
      </w:r>
    </w:p>
    <w:p w14:paraId="78B8243F" w14:textId="77777777" w:rsidR="00882256" w:rsidRDefault="00882256" w:rsidP="0088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Vitamin D</w:t>
      </w:r>
    </w:p>
    <w:p w14:paraId="61041F30" w14:textId="10A3D1E5" w:rsidR="00882256" w:rsidRDefault="00882256" w:rsidP="0088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Fish oil</w:t>
      </w:r>
    </w:p>
    <w:p w14:paraId="20C8A2E1" w14:textId="368CEE1B" w:rsidR="00882256" w:rsidRDefault="00882256" w:rsidP="0088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Boron</w:t>
      </w:r>
    </w:p>
    <w:p w14:paraId="0E702A29" w14:textId="77777777" w:rsidR="00882256" w:rsidRPr="00882256" w:rsidRDefault="00882256">
      <w:pPr>
        <w:rPr>
          <w:i/>
          <w:iCs/>
        </w:rPr>
      </w:pPr>
    </w:p>
    <w:p w14:paraId="597BA24E" w14:textId="42502C8F" w:rsidR="005763FD" w:rsidRPr="00882256" w:rsidRDefault="00882256" w:rsidP="00882256">
      <w:pPr>
        <w:rPr>
          <w:i/>
          <w:iCs/>
        </w:rPr>
      </w:pPr>
      <w:proofErr w:type="gramStart"/>
      <w:r w:rsidRPr="00882256">
        <w:rPr>
          <w:i/>
          <w:iCs/>
        </w:rPr>
        <w:t>L</w:t>
      </w:r>
      <w:r>
        <w:rPr>
          <w:i/>
          <w:iCs/>
        </w:rPr>
        <w:t>i</w:t>
      </w:r>
      <w:r w:rsidRPr="00882256">
        <w:rPr>
          <w:i/>
          <w:iCs/>
        </w:rPr>
        <w:t>fe</w:t>
      </w:r>
      <w:r>
        <w:rPr>
          <w:i/>
          <w:iCs/>
        </w:rPr>
        <w:t xml:space="preserve"> </w:t>
      </w:r>
      <w:r w:rsidRPr="00882256">
        <w:rPr>
          <w:i/>
          <w:iCs/>
        </w:rPr>
        <w:t>style</w:t>
      </w:r>
      <w:proofErr w:type="gramEnd"/>
    </w:p>
    <w:p w14:paraId="06F62101" w14:textId="77777777" w:rsidR="005763FD" w:rsidRDefault="005763FD" w:rsidP="005763F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Higher healthy fat intake</w:t>
      </w:r>
    </w:p>
    <w:p w14:paraId="26CE885B" w14:textId="236C25E2" w:rsidR="005763FD" w:rsidRDefault="005763FD" w:rsidP="005763F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763FD">
        <w:rPr>
          <w:rFonts w:ascii="Times New Roman" w:hAnsi="Times New Roman" w:cs="Times New Roman"/>
          <w:bCs/>
          <w:color w:val="000000"/>
          <w:sz w:val="22"/>
          <w:szCs w:val="22"/>
        </w:rPr>
        <w:t>Weightlifting</w:t>
      </w:r>
    </w:p>
    <w:p w14:paraId="20FBC6B0" w14:textId="77777777" w:rsidR="005763FD" w:rsidRPr="005763FD" w:rsidRDefault="005763FD" w:rsidP="005763FD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07B155E" w14:textId="017F68C7" w:rsidR="00CC3BC5" w:rsidRDefault="005763FD">
      <w:r>
        <w:t>Avoid:</w:t>
      </w:r>
    </w:p>
    <w:p w14:paraId="1BCFAB66" w14:textId="4F98E242" w:rsidR="005763FD" w:rsidRPr="005763FD" w:rsidRDefault="005763FD">
      <w:pPr>
        <w:pStyle w:val="ListParagraph"/>
        <w:numPr>
          <w:ilvl w:val="0"/>
          <w:numId w:val="38"/>
        </w:numPr>
      </w:pPr>
      <w:r w:rsidRPr="00882256">
        <w:rPr>
          <w:rFonts w:ascii="Times New Roman" w:hAnsi="Times New Roman" w:cs="Times New Roman"/>
          <w:bCs/>
          <w:color w:val="000000"/>
          <w:sz w:val="22"/>
          <w:szCs w:val="22"/>
        </w:rPr>
        <w:t>high fructose, corn syrup, agave, crystalline fructose</w:t>
      </w:r>
    </w:p>
    <w:p w14:paraId="79447D80" w14:textId="77777777" w:rsidR="00CC3BC5" w:rsidRDefault="00CC3BC5">
      <w:pPr>
        <w:rPr>
          <w:b/>
          <w:bCs/>
        </w:rPr>
      </w:pPr>
    </w:p>
    <w:p w14:paraId="633F5103" w14:textId="77777777" w:rsidR="00882256" w:rsidRDefault="00882256">
      <w:pPr>
        <w:rPr>
          <w:b/>
          <w:bCs/>
        </w:rPr>
      </w:pPr>
    </w:p>
    <w:p w14:paraId="0496DCB4" w14:textId="77777777" w:rsidR="00882256" w:rsidRDefault="00882256">
      <w:pPr>
        <w:rPr>
          <w:b/>
          <w:bCs/>
        </w:rPr>
      </w:pPr>
    </w:p>
    <w:p w14:paraId="3A813971" w14:textId="77777777" w:rsidR="00882256" w:rsidRPr="00882256" w:rsidRDefault="00882256" w:rsidP="00882256">
      <w:pPr>
        <w:rPr>
          <w:i/>
          <w:iCs/>
        </w:rPr>
      </w:pPr>
      <w:r w:rsidRPr="00882256">
        <w:rPr>
          <w:i/>
          <w:iCs/>
        </w:rPr>
        <w:t>GENE</w:t>
      </w:r>
    </w:p>
    <w:p w14:paraId="0A85847D" w14:textId="5AB19104" w:rsidR="00882256" w:rsidRDefault="00882256" w:rsidP="00882256">
      <w:r w:rsidRPr="00882256">
        <w:t xml:space="preserve">SHBG rs6258 </w:t>
      </w:r>
      <w:r>
        <w:t>women</w:t>
      </w:r>
      <w:r w:rsidRPr="00882256">
        <w:t xml:space="preserve">, hetero/homozygous  </w:t>
      </w:r>
    </w:p>
    <w:p w14:paraId="3F385A1F" w14:textId="77777777" w:rsidR="00882256" w:rsidRDefault="00882256" w:rsidP="00882256"/>
    <w:p w14:paraId="6FE61F44" w14:textId="77777777" w:rsidR="00882256" w:rsidRPr="00882256" w:rsidRDefault="00882256" w:rsidP="00882256">
      <w:pPr>
        <w:rPr>
          <w:i/>
          <w:iCs/>
        </w:rPr>
      </w:pPr>
      <w:r w:rsidRPr="00882256">
        <w:rPr>
          <w:i/>
          <w:iCs/>
        </w:rPr>
        <w:t>Significance</w:t>
      </w:r>
    </w:p>
    <w:p w14:paraId="6A4A62E5" w14:textId="726A131E" w:rsidR="00882256" w:rsidRDefault="00882256" w:rsidP="00882256">
      <w:r w:rsidRPr="00882256">
        <w:t>high fructose intake</w:t>
      </w:r>
      <w:r>
        <w:rPr>
          <w:b/>
          <w:bCs/>
        </w:rPr>
        <w:t xml:space="preserve"> </w:t>
      </w:r>
      <w:r>
        <w:t xml:space="preserve">lowers estrogen </w:t>
      </w:r>
      <w:proofErr w:type="gramStart"/>
      <w:r>
        <w:t>levels</w:t>
      </w:r>
      <w:proofErr w:type="gramEnd"/>
    </w:p>
    <w:p w14:paraId="42C0DA4F" w14:textId="77777777" w:rsidR="00882256" w:rsidRDefault="00882256" w:rsidP="00882256"/>
    <w:p w14:paraId="7B83F0D9" w14:textId="77777777" w:rsidR="00882256" w:rsidRDefault="00882256" w:rsidP="00882256">
      <w:r>
        <w:t>Include:</w:t>
      </w:r>
    </w:p>
    <w:p w14:paraId="0FBBA11B" w14:textId="77777777" w:rsidR="00882256" w:rsidRDefault="00882256" w:rsidP="00882256"/>
    <w:p w14:paraId="2C204E6B" w14:textId="77777777" w:rsidR="00882256" w:rsidRPr="00882256" w:rsidRDefault="00882256" w:rsidP="00882256">
      <w:pPr>
        <w:rPr>
          <w:i/>
          <w:iCs/>
        </w:rPr>
      </w:pPr>
      <w:r w:rsidRPr="00882256">
        <w:rPr>
          <w:i/>
          <w:iCs/>
        </w:rPr>
        <w:t>Nutrients</w:t>
      </w:r>
    </w:p>
    <w:p w14:paraId="6E6D2EE4" w14:textId="77777777" w:rsidR="00882256" w:rsidRDefault="00882256" w:rsidP="0088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Omega-3</w:t>
      </w:r>
    </w:p>
    <w:p w14:paraId="6DACE0BA" w14:textId="77777777" w:rsidR="00882256" w:rsidRPr="00882256" w:rsidRDefault="00882256" w:rsidP="00882256">
      <w:pPr>
        <w:rPr>
          <w:i/>
          <w:iCs/>
        </w:rPr>
      </w:pPr>
    </w:p>
    <w:p w14:paraId="1C36422C" w14:textId="77777777" w:rsidR="00882256" w:rsidRPr="00882256" w:rsidRDefault="00882256" w:rsidP="00882256">
      <w:pPr>
        <w:rPr>
          <w:i/>
          <w:iCs/>
        </w:rPr>
      </w:pPr>
      <w:r w:rsidRPr="00882256">
        <w:rPr>
          <w:i/>
          <w:iCs/>
        </w:rPr>
        <w:t>Supplements</w:t>
      </w:r>
    </w:p>
    <w:p w14:paraId="68955C89" w14:textId="77777777" w:rsidR="00882256" w:rsidRDefault="00882256" w:rsidP="0088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Magnesium</w:t>
      </w:r>
    </w:p>
    <w:p w14:paraId="450BE9B5" w14:textId="77777777" w:rsidR="00882256" w:rsidRDefault="00882256" w:rsidP="0088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Zinc</w:t>
      </w:r>
    </w:p>
    <w:p w14:paraId="75119AD8" w14:textId="77777777" w:rsidR="00882256" w:rsidRDefault="00882256" w:rsidP="0088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Vitamin D</w:t>
      </w:r>
    </w:p>
    <w:p w14:paraId="3F6E455B" w14:textId="77777777" w:rsidR="00882256" w:rsidRDefault="00882256" w:rsidP="0088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Fish oil</w:t>
      </w:r>
    </w:p>
    <w:p w14:paraId="04679BB0" w14:textId="77777777" w:rsidR="00882256" w:rsidRDefault="00882256" w:rsidP="0088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Boron</w:t>
      </w:r>
    </w:p>
    <w:p w14:paraId="15CC6A6F" w14:textId="77777777" w:rsidR="00882256" w:rsidRPr="00882256" w:rsidRDefault="00882256" w:rsidP="00882256">
      <w:pPr>
        <w:rPr>
          <w:i/>
          <w:iCs/>
        </w:rPr>
      </w:pPr>
    </w:p>
    <w:p w14:paraId="5E1BE057" w14:textId="77777777" w:rsidR="00882256" w:rsidRPr="00882256" w:rsidRDefault="00882256" w:rsidP="00882256">
      <w:pPr>
        <w:rPr>
          <w:i/>
          <w:iCs/>
        </w:rPr>
      </w:pPr>
      <w:proofErr w:type="gramStart"/>
      <w:r w:rsidRPr="00882256">
        <w:rPr>
          <w:i/>
          <w:iCs/>
        </w:rPr>
        <w:t>L</w:t>
      </w:r>
      <w:r>
        <w:rPr>
          <w:i/>
          <w:iCs/>
        </w:rPr>
        <w:t>i</w:t>
      </w:r>
      <w:r w:rsidRPr="00882256">
        <w:rPr>
          <w:i/>
          <w:iCs/>
        </w:rPr>
        <w:t>fe</w:t>
      </w:r>
      <w:r>
        <w:rPr>
          <w:i/>
          <w:iCs/>
        </w:rPr>
        <w:t xml:space="preserve"> </w:t>
      </w:r>
      <w:r w:rsidRPr="00882256">
        <w:rPr>
          <w:i/>
          <w:iCs/>
        </w:rPr>
        <w:t>style</w:t>
      </w:r>
      <w:proofErr w:type="gramEnd"/>
    </w:p>
    <w:p w14:paraId="6E7A5666" w14:textId="77777777" w:rsidR="00882256" w:rsidRDefault="00882256" w:rsidP="0088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Higher healthy fat intake</w:t>
      </w:r>
    </w:p>
    <w:p w14:paraId="66517D5D" w14:textId="77777777" w:rsidR="00882256" w:rsidRDefault="00882256" w:rsidP="0088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763FD">
        <w:rPr>
          <w:rFonts w:ascii="Times New Roman" w:hAnsi="Times New Roman" w:cs="Times New Roman"/>
          <w:bCs/>
          <w:color w:val="000000"/>
          <w:sz w:val="22"/>
          <w:szCs w:val="22"/>
        </w:rPr>
        <w:t>Weightlifting</w:t>
      </w:r>
    </w:p>
    <w:p w14:paraId="5F4351CB" w14:textId="77777777" w:rsidR="00882256" w:rsidRPr="005763FD" w:rsidRDefault="00882256" w:rsidP="0088225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34A5C000" w14:textId="77777777" w:rsidR="00882256" w:rsidRDefault="00882256" w:rsidP="00882256">
      <w:r>
        <w:t>Avoid:</w:t>
      </w:r>
    </w:p>
    <w:p w14:paraId="55C37F04" w14:textId="77777777" w:rsidR="00882256" w:rsidRPr="005763FD" w:rsidRDefault="00882256">
      <w:pPr>
        <w:pStyle w:val="ListParagraph"/>
        <w:numPr>
          <w:ilvl w:val="0"/>
          <w:numId w:val="38"/>
        </w:numPr>
      </w:pPr>
      <w:r w:rsidRPr="00882256">
        <w:rPr>
          <w:rFonts w:ascii="Times New Roman" w:hAnsi="Times New Roman" w:cs="Times New Roman"/>
          <w:bCs/>
          <w:color w:val="000000"/>
          <w:sz w:val="22"/>
          <w:szCs w:val="22"/>
        </w:rPr>
        <w:t>high fructose, corn syrup, agave, crystalline fructose</w:t>
      </w:r>
    </w:p>
    <w:p w14:paraId="3A5B184B" w14:textId="77777777" w:rsidR="00882256" w:rsidRDefault="00882256">
      <w:pPr>
        <w:rPr>
          <w:b/>
          <w:bCs/>
        </w:rPr>
      </w:pPr>
    </w:p>
    <w:p w14:paraId="7EC36451" w14:textId="77777777" w:rsidR="00882256" w:rsidRDefault="00882256">
      <w:pPr>
        <w:rPr>
          <w:b/>
          <w:bCs/>
        </w:rPr>
      </w:pPr>
    </w:p>
    <w:p w14:paraId="1487D84A" w14:textId="77777777" w:rsidR="00882256" w:rsidRDefault="00882256">
      <w:pPr>
        <w:rPr>
          <w:b/>
          <w:bCs/>
        </w:rPr>
      </w:pPr>
    </w:p>
    <w:p w14:paraId="07A8782B" w14:textId="0F13C5C5" w:rsidR="00574DC6" w:rsidRDefault="00574DC6">
      <w:pPr>
        <w:rPr>
          <w:b/>
          <w:bCs/>
          <w:sz w:val="32"/>
          <w:szCs w:val="32"/>
        </w:rPr>
      </w:pPr>
      <w:r w:rsidRPr="00882256">
        <w:rPr>
          <w:b/>
          <w:bCs/>
          <w:sz w:val="32"/>
          <w:szCs w:val="32"/>
        </w:rPr>
        <w:t>Gut Health:</w:t>
      </w:r>
    </w:p>
    <w:p w14:paraId="5BFA60BD" w14:textId="77777777" w:rsidR="00882256" w:rsidRDefault="00882256">
      <w:pPr>
        <w:rPr>
          <w:b/>
          <w:bCs/>
          <w:sz w:val="32"/>
          <w:szCs w:val="32"/>
        </w:rPr>
      </w:pPr>
    </w:p>
    <w:p w14:paraId="497954FC" w14:textId="78A4B84E" w:rsidR="00882256" w:rsidRPr="00882256" w:rsidRDefault="00882256">
      <w:pPr>
        <w:rPr>
          <w:i/>
          <w:iCs/>
          <w:sz w:val="32"/>
          <w:szCs w:val="32"/>
        </w:rPr>
      </w:pPr>
      <w:r w:rsidRPr="00882256">
        <w:rPr>
          <w:i/>
          <w:iCs/>
          <w:sz w:val="32"/>
          <w:szCs w:val="32"/>
        </w:rPr>
        <w:t>Gene</w:t>
      </w:r>
    </w:p>
    <w:p w14:paraId="487B2286" w14:textId="5D3D786B" w:rsidR="00574DC6" w:rsidRDefault="00574DC6">
      <w:r w:rsidRPr="00882256">
        <w:t>BCMO1 hetero/homozygous</w:t>
      </w:r>
    </w:p>
    <w:p w14:paraId="645A0F96" w14:textId="77777777" w:rsidR="00882256" w:rsidRDefault="00882256"/>
    <w:p w14:paraId="2ED3B22E" w14:textId="6BD5FD3A" w:rsidR="00882256" w:rsidRPr="00882256" w:rsidRDefault="00882256">
      <w:pPr>
        <w:rPr>
          <w:i/>
          <w:iCs/>
        </w:rPr>
      </w:pPr>
      <w:r w:rsidRPr="00882256">
        <w:rPr>
          <w:i/>
          <w:iCs/>
        </w:rPr>
        <w:t>Significance</w:t>
      </w:r>
    </w:p>
    <w:p w14:paraId="5CD10C81" w14:textId="5AD99411" w:rsidR="00574DC6" w:rsidRPr="00574DC6" w:rsidRDefault="00574DC6">
      <w:pPr>
        <w:rPr>
          <w:u w:val="single"/>
        </w:rPr>
      </w:pPr>
      <w:r w:rsidRPr="00574DC6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Associated with digestive lining repair, oral health, eye health, iron mobilization, mitochondrial health, skin health, lung function, and lowering </w:t>
      </w:r>
      <w:proofErr w:type="gramStart"/>
      <w:r w:rsidRPr="00574DC6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immunity</w:t>
      </w:r>
      <w:proofErr w:type="gramEnd"/>
    </w:p>
    <w:p w14:paraId="1DA18D63" w14:textId="77777777" w:rsidR="00574DC6" w:rsidRDefault="00574DC6">
      <w:pPr>
        <w:rPr>
          <w:u w:val="single"/>
        </w:rPr>
      </w:pPr>
    </w:p>
    <w:p w14:paraId="347A3C96" w14:textId="414C706B" w:rsidR="00574DC6" w:rsidRDefault="00574DC6">
      <w:r>
        <w:t xml:space="preserve">Include: </w:t>
      </w:r>
    </w:p>
    <w:p w14:paraId="029579E7" w14:textId="758D68F8" w:rsidR="00574DC6" w:rsidRPr="00574DC6" w:rsidRDefault="00574DC6">
      <w:r>
        <w:t>Vitamin A</w:t>
      </w:r>
    </w:p>
    <w:p w14:paraId="6B7E309E" w14:textId="77777777" w:rsidR="00574DC6" w:rsidRDefault="00574DC6"/>
    <w:p w14:paraId="2CABB1F8" w14:textId="77777777" w:rsidR="00882256" w:rsidRDefault="00882256">
      <w:pPr>
        <w:rPr>
          <w:i/>
          <w:iCs/>
        </w:rPr>
      </w:pPr>
    </w:p>
    <w:p w14:paraId="4899DCEA" w14:textId="77777777" w:rsidR="00882256" w:rsidRDefault="00882256">
      <w:pPr>
        <w:rPr>
          <w:i/>
          <w:iCs/>
        </w:rPr>
      </w:pPr>
    </w:p>
    <w:p w14:paraId="55D2C5C2" w14:textId="77777777" w:rsidR="00882256" w:rsidRDefault="00882256">
      <w:pPr>
        <w:rPr>
          <w:i/>
          <w:iCs/>
        </w:rPr>
      </w:pPr>
    </w:p>
    <w:p w14:paraId="2F8DACF5" w14:textId="77777777" w:rsidR="00882256" w:rsidRDefault="00882256">
      <w:pPr>
        <w:rPr>
          <w:i/>
          <w:iCs/>
        </w:rPr>
      </w:pPr>
    </w:p>
    <w:p w14:paraId="14FE033D" w14:textId="77777777" w:rsidR="00882256" w:rsidRDefault="00882256">
      <w:pPr>
        <w:rPr>
          <w:i/>
          <w:iCs/>
        </w:rPr>
      </w:pPr>
    </w:p>
    <w:p w14:paraId="13BDA499" w14:textId="6930ECEC" w:rsidR="00882256" w:rsidRPr="00882256" w:rsidRDefault="00882256">
      <w:pPr>
        <w:rPr>
          <w:i/>
          <w:iCs/>
        </w:rPr>
      </w:pPr>
      <w:r w:rsidRPr="00882256">
        <w:rPr>
          <w:i/>
          <w:iCs/>
        </w:rPr>
        <w:t>Gene</w:t>
      </w:r>
    </w:p>
    <w:p w14:paraId="12AB222C" w14:textId="1E1DB5D1" w:rsidR="00747102" w:rsidRDefault="005D199A">
      <w:r w:rsidRPr="00882256">
        <w:t>FTO</w:t>
      </w:r>
      <w:r w:rsidR="00194FCA" w:rsidRPr="00882256">
        <w:t xml:space="preserve"> homozygous: </w:t>
      </w:r>
    </w:p>
    <w:p w14:paraId="0A1D826E" w14:textId="77777777" w:rsidR="00882256" w:rsidRDefault="00882256"/>
    <w:p w14:paraId="039CEAEE" w14:textId="7454A01C" w:rsidR="00882256" w:rsidRPr="00882256" w:rsidRDefault="00882256">
      <w:pPr>
        <w:rPr>
          <w:i/>
          <w:iCs/>
        </w:rPr>
      </w:pPr>
      <w:r w:rsidRPr="00882256">
        <w:rPr>
          <w:i/>
          <w:iCs/>
        </w:rPr>
        <w:t>Significance</w:t>
      </w:r>
    </w:p>
    <w:p w14:paraId="240B153A" w14:textId="708D04D5" w:rsidR="00194FCA" w:rsidRPr="004D2FA2" w:rsidRDefault="00194FCA">
      <w:pPr>
        <w:rPr>
          <w:u w:val="single"/>
        </w:rPr>
      </w:pPr>
      <w:r w:rsidRPr="004D2FA2">
        <w:rPr>
          <w:u w:val="single"/>
        </w:rPr>
        <w:t>Associated with increased appetite and over</w:t>
      </w:r>
      <w:r w:rsidR="004D2FA2">
        <w:rPr>
          <w:u w:val="single"/>
        </w:rPr>
        <w:t xml:space="preserve"> </w:t>
      </w:r>
      <w:proofErr w:type="gramStart"/>
      <w:r w:rsidRPr="004D2FA2">
        <w:rPr>
          <w:u w:val="single"/>
        </w:rPr>
        <w:t>eating</w:t>
      </w:r>
      <w:proofErr w:type="gramEnd"/>
    </w:p>
    <w:p w14:paraId="1F2C404C" w14:textId="08B9AA19" w:rsidR="00194FCA" w:rsidRPr="004D2FA2" w:rsidRDefault="00194FCA">
      <w:pPr>
        <w:rPr>
          <w:u w:val="single"/>
        </w:rPr>
      </w:pPr>
      <w:r w:rsidRPr="004D2FA2">
        <w:rPr>
          <w:u w:val="single"/>
        </w:rPr>
        <w:t>More prone to obesity from saturated fat</w:t>
      </w:r>
    </w:p>
    <w:p w14:paraId="48796279" w14:textId="77777777" w:rsidR="004D2FA2" w:rsidRDefault="004D2FA2">
      <w:pPr>
        <w:rPr>
          <w:b/>
          <w:bCs/>
        </w:rPr>
      </w:pPr>
    </w:p>
    <w:p w14:paraId="6F35C570" w14:textId="30E0BCF9" w:rsidR="00882256" w:rsidRDefault="00882256">
      <w:r w:rsidRPr="00882256">
        <w:t>Include</w:t>
      </w:r>
      <w:r>
        <w:t>:</w:t>
      </w:r>
    </w:p>
    <w:p w14:paraId="17D63506" w14:textId="77777777" w:rsidR="00882256" w:rsidRDefault="00882256"/>
    <w:p w14:paraId="5BA16AC1" w14:textId="0BA07007" w:rsidR="00882256" w:rsidRPr="00882256" w:rsidRDefault="00882256">
      <w:pPr>
        <w:rPr>
          <w:i/>
          <w:iCs/>
        </w:rPr>
      </w:pPr>
      <w:r w:rsidRPr="00882256">
        <w:rPr>
          <w:i/>
          <w:iCs/>
        </w:rPr>
        <w:t>Lifestyle</w:t>
      </w:r>
    </w:p>
    <w:p w14:paraId="64C68D00" w14:textId="77777777" w:rsidR="00882256" w:rsidRPr="00187046" w:rsidRDefault="00882256" w:rsidP="0088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Breakfast: protein and fiber-rich carbohydrates (especially pre-biotic fiber) = most effective at suppressing ghrelin levels throughout the day</w:t>
      </w:r>
    </w:p>
    <w:p w14:paraId="437B2C34" w14:textId="77777777" w:rsidR="00882256" w:rsidRPr="00D90761" w:rsidRDefault="00882256" w:rsidP="0088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7-8 hours of sleep per night</w:t>
      </w:r>
    </w:p>
    <w:p w14:paraId="41DE6FD9" w14:textId="77777777" w:rsidR="00882256" w:rsidRPr="00EB7280" w:rsidRDefault="00882256" w:rsidP="0088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High-intensity or &gt;1-hour aerobic exercise</w:t>
      </w:r>
    </w:p>
    <w:p w14:paraId="7AE1B4E7" w14:textId="77777777" w:rsidR="00882256" w:rsidRDefault="00882256"/>
    <w:p w14:paraId="1FEEC210" w14:textId="26E2CF84" w:rsidR="00882256" w:rsidRDefault="00882256">
      <w:r>
        <w:t>Nutrients</w:t>
      </w:r>
    </w:p>
    <w:p w14:paraId="16983AC5" w14:textId="69134B6A" w:rsidR="00882256" w:rsidRPr="00882256" w:rsidRDefault="00882256" w:rsidP="0088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Prebiotic fiber </w:t>
      </w:r>
    </w:p>
    <w:p w14:paraId="01B67B0F" w14:textId="04ECA162" w:rsidR="00882256" w:rsidRPr="00B8204E" w:rsidRDefault="00882256" w:rsidP="0088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Poly and monosaturated fats</w:t>
      </w:r>
    </w:p>
    <w:p w14:paraId="34C5BB9E" w14:textId="77777777" w:rsidR="00882256" w:rsidRDefault="00882256"/>
    <w:p w14:paraId="4ED70052" w14:textId="71AFC677" w:rsidR="00882256" w:rsidRPr="00882256" w:rsidRDefault="00882256">
      <w:r>
        <w:t>Supplements</w:t>
      </w:r>
    </w:p>
    <w:p w14:paraId="0B3813FD" w14:textId="77777777" w:rsidR="00882256" w:rsidRPr="00882256" w:rsidRDefault="00882256" w:rsidP="0088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Vitamin D</w:t>
      </w:r>
    </w:p>
    <w:p w14:paraId="6FF6A8F6" w14:textId="52207F27" w:rsidR="00882256" w:rsidRPr="00882256" w:rsidRDefault="00882256" w:rsidP="0088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Bifidobacterium probiotic</w:t>
      </w:r>
    </w:p>
    <w:p w14:paraId="7392C7FD" w14:textId="77777777" w:rsidR="00882256" w:rsidRDefault="00882256" w:rsidP="0088225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07169E7" w14:textId="45D6ABD2" w:rsidR="00882256" w:rsidRDefault="00882256" w:rsidP="0088225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Avoid: </w:t>
      </w:r>
    </w:p>
    <w:p w14:paraId="5779E5DC" w14:textId="77777777" w:rsidR="00882256" w:rsidRDefault="00882256" w:rsidP="0088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Minimize poor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sleep</w:t>
      </w:r>
      <w:proofErr w:type="gramEnd"/>
    </w:p>
    <w:p w14:paraId="4F65B857" w14:textId="77777777" w:rsidR="00882256" w:rsidRDefault="00882256" w:rsidP="0088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refined carbohydrate breakfast</w:t>
      </w:r>
    </w:p>
    <w:p w14:paraId="60C7676B" w14:textId="02CB6170" w:rsidR="00882256" w:rsidRDefault="00882256" w:rsidP="008822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high saturated fat intake</w:t>
      </w:r>
    </w:p>
    <w:p w14:paraId="7508F1D2" w14:textId="77777777" w:rsidR="00882256" w:rsidRPr="00882256" w:rsidRDefault="00882256" w:rsidP="0088225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DDDE2A5" w14:textId="77777777" w:rsidR="00882256" w:rsidRDefault="00882256">
      <w:pPr>
        <w:rPr>
          <w:b/>
          <w:bCs/>
        </w:rPr>
      </w:pPr>
    </w:p>
    <w:p w14:paraId="3530E75E" w14:textId="4E8C6E99" w:rsidR="00882256" w:rsidRPr="00882256" w:rsidRDefault="00882256">
      <w:pPr>
        <w:rPr>
          <w:i/>
          <w:iCs/>
        </w:rPr>
      </w:pPr>
      <w:r w:rsidRPr="00882256">
        <w:rPr>
          <w:i/>
          <w:iCs/>
        </w:rPr>
        <w:t>Gene</w:t>
      </w:r>
    </w:p>
    <w:p w14:paraId="33842BB1" w14:textId="499CB097" w:rsidR="004D2FA2" w:rsidRDefault="004D2FA2">
      <w:r w:rsidRPr="00882256">
        <w:t>HLADQ2.5/ HLADQ8</w:t>
      </w:r>
      <w:r>
        <w:rPr>
          <w:b/>
          <w:bCs/>
        </w:rPr>
        <w:t xml:space="preserve"> </w:t>
      </w:r>
      <w:r>
        <w:t>heterozygous/ homozygous</w:t>
      </w:r>
    </w:p>
    <w:p w14:paraId="2EFF199C" w14:textId="77777777" w:rsidR="00882256" w:rsidRDefault="00882256"/>
    <w:p w14:paraId="38915E30" w14:textId="77137A15" w:rsidR="00882256" w:rsidRPr="00882256" w:rsidRDefault="00882256">
      <w:pPr>
        <w:rPr>
          <w:i/>
          <w:iCs/>
        </w:rPr>
      </w:pPr>
      <w:r w:rsidRPr="00882256">
        <w:rPr>
          <w:i/>
          <w:iCs/>
        </w:rPr>
        <w:t>Significance</w:t>
      </w:r>
    </w:p>
    <w:p w14:paraId="5C6B3BCE" w14:textId="768FF227" w:rsidR="004D2FA2" w:rsidRDefault="004D2FA2">
      <w:r>
        <w:t xml:space="preserve">Associated </w:t>
      </w:r>
      <w:r w:rsidR="00D23A61">
        <w:t xml:space="preserve">with celiac </w:t>
      </w:r>
      <w:proofErr w:type="gramStart"/>
      <w:r w:rsidR="00D23A61">
        <w:t>disease</w:t>
      </w:r>
      <w:proofErr w:type="gramEnd"/>
    </w:p>
    <w:p w14:paraId="28CC3B96" w14:textId="08425D39" w:rsidR="00D23A61" w:rsidRDefault="00D23A61"/>
    <w:p w14:paraId="74BB1F27" w14:textId="5FAB685D" w:rsidR="00D23A61" w:rsidRDefault="00D23A61">
      <w:r>
        <w:t xml:space="preserve">Avoid: </w:t>
      </w:r>
    </w:p>
    <w:p w14:paraId="322900B3" w14:textId="07A3F9DA" w:rsidR="00D23A61" w:rsidRDefault="00D23A61">
      <w:r>
        <w:t xml:space="preserve">Gluten if testing positive for </w:t>
      </w:r>
      <w:proofErr w:type="gramStart"/>
      <w:r>
        <w:t>celiac</w:t>
      </w:r>
      <w:proofErr w:type="gramEnd"/>
    </w:p>
    <w:p w14:paraId="0A85920B" w14:textId="77777777" w:rsidR="00D23A61" w:rsidRDefault="00D23A61"/>
    <w:p w14:paraId="30F3B75B" w14:textId="77777777" w:rsidR="00882256" w:rsidRDefault="00882256"/>
    <w:p w14:paraId="3488207B" w14:textId="77777777" w:rsidR="00882256" w:rsidRDefault="00882256">
      <w:pPr>
        <w:rPr>
          <w:i/>
          <w:iCs/>
        </w:rPr>
      </w:pPr>
    </w:p>
    <w:p w14:paraId="3761BD5B" w14:textId="77777777" w:rsidR="00882256" w:rsidRDefault="00882256">
      <w:pPr>
        <w:rPr>
          <w:i/>
          <w:iCs/>
        </w:rPr>
      </w:pPr>
    </w:p>
    <w:p w14:paraId="06521EB3" w14:textId="77777777" w:rsidR="00882256" w:rsidRDefault="00882256">
      <w:pPr>
        <w:rPr>
          <w:i/>
          <w:iCs/>
        </w:rPr>
      </w:pPr>
    </w:p>
    <w:p w14:paraId="509D4FE9" w14:textId="77777777" w:rsidR="00882256" w:rsidRDefault="00882256">
      <w:pPr>
        <w:rPr>
          <w:i/>
          <w:iCs/>
        </w:rPr>
      </w:pPr>
    </w:p>
    <w:p w14:paraId="75643F51" w14:textId="77777777" w:rsidR="00882256" w:rsidRDefault="00882256">
      <w:pPr>
        <w:rPr>
          <w:i/>
          <w:iCs/>
        </w:rPr>
      </w:pPr>
    </w:p>
    <w:p w14:paraId="5A52C708" w14:textId="77777777" w:rsidR="00882256" w:rsidRDefault="00882256">
      <w:pPr>
        <w:rPr>
          <w:i/>
          <w:iCs/>
        </w:rPr>
      </w:pPr>
    </w:p>
    <w:p w14:paraId="499D795D" w14:textId="21DDF027" w:rsidR="00882256" w:rsidRPr="00882256" w:rsidRDefault="00882256">
      <w:pPr>
        <w:rPr>
          <w:i/>
          <w:iCs/>
        </w:rPr>
      </w:pPr>
      <w:r w:rsidRPr="00882256">
        <w:rPr>
          <w:i/>
          <w:iCs/>
        </w:rPr>
        <w:t>Gene</w:t>
      </w:r>
    </w:p>
    <w:p w14:paraId="21649582" w14:textId="77777777" w:rsidR="00882256" w:rsidRDefault="00D25105">
      <w:r>
        <w:t>SOD2 homozygous</w:t>
      </w:r>
    </w:p>
    <w:p w14:paraId="66102B3C" w14:textId="77777777" w:rsidR="00882256" w:rsidRDefault="00882256"/>
    <w:p w14:paraId="5BDE89CD" w14:textId="6878A7CF" w:rsidR="00882256" w:rsidRPr="00882256" w:rsidRDefault="00882256">
      <w:pPr>
        <w:rPr>
          <w:i/>
          <w:iCs/>
        </w:rPr>
      </w:pPr>
      <w:r w:rsidRPr="00882256">
        <w:rPr>
          <w:i/>
          <w:iCs/>
        </w:rPr>
        <w:t>Significance</w:t>
      </w:r>
    </w:p>
    <w:p w14:paraId="5C52005B" w14:textId="2AC86D27" w:rsidR="00D23A61" w:rsidRDefault="00D25105">
      <w:r>
        <w:t xml:space="preserve">associated with </w:t>
      </w:r>
      <w:proofErr w:type="gramStart"/>
      <w:r>
        <w:t>colitis</w:t>
      </w:r>
      <w:proofErr w:type="gramEnd"/>
    </w:p>
    <w:p w14:paraId="083C91CF" w14:textId="77777777" w:rsidR="00882256" w:rsidRDefault="00882256"/>
    <w:p w14:paraId="64B6A900" w14:textId="34AA66F5" w:rsidR="00D25105" w:rsidRDefault="00D25105">
      <w:r>
        <w:t xml:space="preserve">Include: </w:t>
      </w:r>
    </w:p>
    <w:p w14:paraId="436882D6" w14:textId="77777777" w:rsidR="00882256" w:rsidRDefault="00882256"/>
    <w:p w14:paraId="38EB7077" w14:textId="0D23D170" w:rsidR="00882256" w:rsidRDefault="00882256">
      <w:r>
        <w:t>Supplement</w:t>
      </w:r>
    </w:p>
    <w:p w14:paraId="1D5B7088" w14:textId="7EFA7609" w:rsidR="00D25105" w:rsidRDefault="00D25105">
      <w:pPr>
        <w:pStyle w:val="ListParagraph"/>
        <w:numPr>
          <w:ilvl w:val="0"/>
          <w:numId w:val="31"/>
        </w:numPr>
      </w:pPr>
      <w:r>
        <w:t>Lactobacillus</w:t>
      </w:r>
    </w:p>
    <w:p w14:paraId="04D243B4" w14:textId="77777777" w:rsidR="004D2FA2" w:rsidRDefault="004D2FA2"/>
    <w:p w14:paraId="05F6896F" w14:textId="77777777" w:rsidR="00882256" w:rsidRDefault="00882256"/>
    <w:p w14:paraId="3969EDA9" w14:textId="1EFD9650" w:rsidR="00882256" w:rsidRPr="00882256" w:rsidRDefault="00882256">
      <w:pPr>
        <w:rPr>
          <w:i/>
          <w:iCs/>
        </w:rPr>
      </w:pPr>
      <w:r w:rsidRPr="00882256">
        <w:rPr>
          <w:i/>
          <w:iCs/>
        </w:rPr>
        <w:t>Gene</w:t>
      </w:r>
    </w:p>
    <w:p w14:paraId="5611F47D" w14:textId="77777777" w:rsidR="00882256" w:rsidRDefault="00D25105">
      <w:r>
        <w:t>TCN2, homozygous</w:t>
      </w:r>
    </w:p>
    <w:p w14:paraId="0883BB76" w14:textId="77777777" w:rsidR="00882256" w:rsidRDefault="00882256"/>
    <w:p w14:paraId="6AD0C9CC" w14:textId="1C409600" w:rsidR="00882256" w:rsidRPr="00882256" w:rsidRDefault="00882256">
      <w:pPr>
        <w:rPr>
          <w:i/>
          <w:iCs/>
        </w:rPr>
      </w:pPr>
      <w:r w:rsidRPr="00882256">
        <w:rPr>
          <w:i/>
          <w:iCs/>
        </w:rPr>
        <w:t>Significance</w:t>
      </w:r>
    </w:p>
    <w:p w14:paraId="118B7814" w14:textId="47D6BFC3" w:rsidR="00D25105" w:rsidRDefault="00882256">
      <w:r>
        <w:t>A</w:t>
      </w:r>
      <w:r w:rsidR="00D25105">
        <w:t xml:space="preserve">ssociated with ulcerative </w:t>
      </w:r>
      <w:proofErr w:type="gramStart"/>
      <w:r w:rsidR="00D25105">
        <w:t>colitis</w:t>
      </w:r>
      <w:proofErr w:type="gramEnd"/>
      <w:r w:rsidR="00D25105">
        <w:t xml:space="preserve"> </w:t>
      </w:r>
    </w:p>
    <w:p w14:paraId="59D8D5BB" w14:textId="2FFBE299" w:rsidR="00D25105" w:rsidRDefault="00D25105">
      <w:r>
        <w:t xml:space="preserve">Include: </w:t>
      </w:r>
    </w:p>
    <w:p w14:paraId="574B1A59" w14:textId="77777777" w:rsidR="00882256" w:rsidRDefault="00882256"/>
    <w:p w14:paraId="2E74E675" w14:textId="1874E392" w:rsidR="00882256" w:rsidRDefault="00882256">
      <w:r>
        <w:t>Supplement</w:t>
      </w:r>
    </w:p>
    <w:p w14:paraId="276871CC" w14:textId="7CED4DE3" w:rsidR="00F97713" w:rsidRDefault="00F97713">
      <w:pPr>
        <w:pStyle w:val="ListParagraph"/>
        <w:numPr>
          <w:ilvl w:val="0"/>
          <w:numId w:val="31"/>
        </w:numPr>
      </w:pPr>
      <w:r>
        <w:t>Lithium</w:t>
      </w:r>
    </w:p>
    <w:p w14:paraId="3D32F1DE" w14:textId="77777777" w:rsidR="00882256" w:rsidRDefault="00882256"/>
    <w:p w14:paraId="32170E32" w14:textId="773EBF04" w:rsidR="00F97713" w:rsidRDefault="00F97713">
      <w:r>
        <w:t>Avoid:</w:t>
      </w:r>
    </w:p>
    <w:p w14:paraId="30AB35C4" w14:textId="111546DC" w:rsidR="00F97713" w:rsidRPr="004D2FA2" w:rsidRDefault="00F97713">
      <w:pPr>
        <w:pStyle w:val="ListParagraph"/>
        <w:numPr>
          <w:ilvl w:val="0"/>
          <w:numId w:val="31"/>
        </w:numPr>
      </w:pPr>
      <w:r>
        <w:t>High B12 blood levels</w:t>
      </w:r>
    </w:p>
    <w:p w14:paraId="1434CA03" w14:textId="77777777" w:rsidR="005D199A" w:rsidRDefault="005D199A">
      <w:pPr>
        <w:rPr>
          <w:b/>
          <w:bCs/>
        </w:rPr>
      </w:pPr>
    </w:p>
    <w:p w14:paraId="7CB4FAD6" w14:textId="18230608" w:rsidR="00727496" w:rsidRDefault="006F0017">
      <w:pPr>
        <w:rPr>
          <w:b/>
          <w:bCs/>
        </w:rPr>
      </w:pPr>
      <w:r w:rsidRPr="001F459B">
        <w:rPr>
          <w:b/>
          <w:bCs/>
        </w:rPr>
        <w:t xml:space="preserve">Master </w:t>
      </w:r>
      <w:r w:rsidR="00727496">
        <w:rPr>
          <w:b/>
          <w:bCs/>
        </w:rPr>
        <w:t xml:space="preserve">metabolism </w:t>
      </w:r>
      <w:r w:rsidRPr="001F459B">
        <w:rPr>
          <w:b/>
          <w:bCs/>
        </w:rPr>
        <w:t xml:space="preserve">gene </w:t>
      </w:r>
    </w:p>
    <w:p w14:paraId="5547BD86" w14:textId="099A2ACB" w:rsidR="00906CFB" w:rsidRDefault="00906CFB">
      <w:pPr>
        <w:rPr>
          <w:b/>
          <w:bCs/>
        </w:rPr>
      </w:pPr>
      <w:r>
        <w:rPr>
          <w:b/>
          <w:bCs/>
        </w:rPr>
        <w:t xml:space="preserve"> </w:t>
      </w:r>
    </w:p>
    <w:p w14:paraId="49F9A776" w14:textId="3630B521" w:rsidR="00906CFB" w:rsidRPr="00906CFB" w:rsidRDefault="00906CFB">
      <w:pPr>
        <w:rPr>
          <w:i/>
          <w:iCs/>
        </w:rPr>
      </w:pPr>
      <w:r w:rsidRPr="00906CFB">
        <w:rPr>
          <w:i/>
          <w:iCs/>
        </w:rPr>
        <w:t>Gene</w:t>
      </w:r>
    </w:p>
    <w:p w14:paraId="4FB1DF34" w14:textId="3C3EA2D5" w:rsidR="006F0017" w:rsidRDefault="006F0017">
      <w:proofErr w:type="spellStart"/>
      <w:r w:rsidRPr="00906CFB">
        <w:t>Apoe</w:t>
      </w:r>
      <w:proofErr w:type="spellEnd"/>
      <w:r w:rsidR="006F2A05" w:rsidRPr="00906CFB">
        <w:t xml:space="preserve">: </w:t>
      </w:r>
      <w:r w:rsidR="00722418" w:rsidRPr="00906CFB">
        <w:t>E3/3</w:t>
      </w:r>
    </w:p>
    <w:p w14:paraId="1FB04931" w14:textId="77777777" w:rsidR="00906CFB" w:rsidRDefault="00906CFB"/>
    <w:p w14:paraId="6D381875" w14:textId="7DD14860" w:rsidR="00906CFB" w:rsidRPr="00906CFB" w:rsidRDefault="00906CFB">
      <w:pPr>
        <w:rPr>
          <w:i/>
          <w:iCs/>
        </w:rPr>
      </w:pPr>
      <w:r w:rsidRPr="00906CFB">
        <w:rPr>
          <w:i/>
          <w:iCs/>
        </w:rPr>
        <w:t>Significance</w:t>
      </w:r>
    </w:p>
    <w:p w14:paraId="1523C211" w14:textId="77777777" w:rsidR="00722418" w:rsidRPr="004C5D67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Most common </w:t>
      </w: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ApoE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in agricultural communities</w:t>
      </w:r>
    </w:p>
    <w:p w14:paraId="17D8D035" w14:textId="77777777" w:rsidR="00722418" w:rsidRPr="004C5D67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Extended cognitive fitness and enhanced expression of anti-aging sirtuins</w:t>
      </w:r>
    </w:p>
    <w:p w14:paraId="73B84669" w14:textId="77777777" w:rsidR="00722418" w:rsidRPr="004C5D67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Improved HDL and LDL profile</w:t>
      </w:r>
    </w:p>
    <w:p w14:paraId="7F721D15" w14:textId="77777777" w:rsidR="00722418" w:rsidRPr="004C5D67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Improved ability to repair synapses and neural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protection</w:t>
      </w:r>
      <w:proofErr w:type="gramEnd"/>
    </w:p>
    <w:p w14:paraId="57D2A10B" w14:textId="77777777" w:rsidR="00722418" w:rsidRPr="00727496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Higher viral protection</w:t>
      </w:r>
    </w:p>
    <w:p w14:paraId="5D7057A3" w14:textId="77777777" w:rsidR="00727496" w:rsidRDefault="00727496" w:rsidP="0072749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055FB059" w14:textId="0C737736" w:rsidR="00906CFB" w:rsidRPr="00906CFB" w:rsidRDefault="00906CFB" w:rsidP="00727496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906CFB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39A439EA" w14:textId="60D27858" w:rsidR="00727496" w:rsidRDefault="00727496" w:rsidP="0072749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spellStart"/>
      <w:r w:rsidRPr="00906CFB">
        <w:rPr>
          <w:rFonts w:ascii="Times New Roman" w:hAnsi="Times New Roman" w:cs="Times New Roman"/>
          <w:bCs/>
          <w:color w:val="000000"/>
          <w:sz w:val="22"/>
          <w:szCs w:val="22"/>
        </w:rPr>
        <w:t>Apoe</w:t>
      </w:r>
      <w:proofErr w:type="spellEnd"/>
      <w:r w:rsidRPr="00906CFB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e2/3, e2/2</w:t>
      </w:r>
    </w:p>
    <w:p w14:paraId="42660ED6" w14:textId="77777777" w:rsidR="00906CFB" w:rsidRDefault="00906CFB" w:rsidP="0072749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379CF89" w14:textId="02C0639B" w:rsidR="00906CFB" w:rsidRPr="00906CFB" w:rsidRDefault="00906CFB" w:rsidP="00727496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906CFB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57DA3E1D" w14:textId="77777777" w:rsidR="00727496" w:rsidRDefault="00727496" w:rsidP="0072749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E514E">
        <w:rPr>
          <w:rFonts w:ascii="Times New Roman" w:hAnsi="Times New Roman" w:cs="Times New Roman"/>
          <w:bCs/>
          <w:color w:val="000000"/>
          <w:sz w:val="22"/>
          <w:szCs w:val="22"/>
        </w:rPr>
        <w:t>7.2% of the world population</w:t>
      </w:r>
    </w:p>
    <w:p w14:paraId="6A8DB753" w14:textId="77777777" w:rsidR="00727496" w:rsidRDefault="00727496" w:rsidP="0072749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Newest </w:t>
      </w: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ApoE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variant</w:t>
      </w:r>
    </w:p>
    <w:p w14:paraId="59BECE5B" w14:textId="77777777" w:rsidR="00727496" w:rsidRDefault="00727496" w:rsidP="0072749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More protective against cognitive decline and heart disease</w:t>
      </w:r>
    </w:p>
    <w:p w14:paraId="07FF65C9" w14:textId="77777777" w:rsidR="00727496" w:rsidRDefault="00727496" w:rsidP="0072749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Greater probability of survival to an advanced age</w:t>
      </w:r>
    </w:p>
    <w:p w14:paraId="5D903F63" w14:textId="7B2B0DB8" w:rsidR="00727496" w:rsidRPr="00906CFB" w:rsidRDefault="00906CFB" w:rsidP="00727496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906CFB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04A58D38" w14:textId="62B2878D" w:rsidR="006F0017" w:rsidRDefault="00727496">
      <w:proofErr w:type="spellStart"/>
      <w:r w:rsidRPr="00906CFB">
        <w:t>Apoe</w:t>
      </w:r>
      <w:proofErr w:type="spellEnd"/>
      <w:r w:rsidRPr="00906CFB">
        <w:t xml:space="preserve"> e4</w:t>
      </w:r>
      <w:r w:rsidR="00574DC6" w:rsidRPr="00906CFB">
        <w:t>, e3/4, E4/4</w:t>
      </w:r>
    </w:p>
    <w:p w14:paraId="2D10278A" w14:textId="77777777" w:rsidR="00906CFB" w:rsidRDefault="00906CFB"/>
    <w:p w14:paraId="54B090FC" w14:textId="3AF9B2D8" w:rsidR="00906CFB" w:rsidRPr="00906CFB" w:rsidRDefault="00906CFB">
      <w:pPr>
        <w:rPr>
          <w:i/>
          <w:iCs/>
        </w:rPr>
      </w:pPr>
      <w:r w:rsidRPr="00906CFB">
        <w:rPr>
          <w:i/>
          <w:iCs/>
        </w:rPr>
        <w:t>Significance</w:t>
      </w:r>
    </w:p>
    <w:p w14:paraId="711541E9" w14:textId="17C7294D" w:rsidR="00727496" w:rsidRPr="00727496" w:rsidRDefault="00727496" w:rsidP="0072749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727496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Associated with </w:t>
      </w:r>
      <w:r w:rsidR="00574DC6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Alzheimer’s, </w:t>
      </w:r>
      <w:r w:rsidRPr="00727496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Parkinson’s, Huntington’s, depression, bipolar, migraines, and </w:t>
      </w:r>
      <w:proofErr w:type="gramStart"/>
      <w:r w:rsidRPr="00727496">
        <w:rPr>
          <w:rFonts w:ascii="Times New Roman" w:hAnsi="Times New Roman" w:cs="Times New Roman"/>
          <w:bCs/>
          <w:color w:val="000000"/>
          <w:sz w:val="22"/>
          <w:szCs w:val="22"/>
        </w:rPr>
        <w:t>anxiety</w:t>
      </w:r>
      <w:proofErr w:type="gramEnd"/>
    </w:p>
    <w:p w14:paraId="35E067E9" w14:textId="578E8539" w:rsidR="00727496" w:rsidRDefault="00727496" w:rsidP="00727496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Oldest hunter-gatherer allele</w:t>
      </w:r>
    </w:p>
    <w:p w14:paraId="57A14752" w14:textId="77777777" w:rsidR="00574DC6" w:rsidRDefault="00574DC6" w:rsidP="00727496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5D5100E" w14:textId="41B225AE" w:rsidR="00574DC6" w:rsidRDefault="00574DC6" w:rsidP="00727496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Include: </w:t>
      </w:r>
    </w:p>
    <w:p w14:paraId="27384C42" w14:textId="77777777" w:rsidR="00906CFB" w:rsidRDefault="00906CFB" w:rsidP="00727496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F9BF1D1" w14:textId="753B7883" w:rsidR="00906CFB" w:rsidRPr="00906CFB" w:rsidRDefault="00906CFB" w:rsidP="00727496">
      <w:pP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906CFB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Lifestyle</w:t>
      </w:r>
    </w:p>
    <w:p w14:paraId="4F7E8C59" w14:textId="77777777" w:rsidR="00574DC6" w:rsidRDefault="00574DC6" w:rsidP="00574DC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Hunter gatherer diet</w:t>
      </w:r>
    </w:p>
    <w:p w14:paraId="44DB0607" w14:textId="77777777" w:rsidR="00574DC6" w:rsidRDefault="00574DC6" w:rsidP="00574DC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focuses on neural repair and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preservation</w:t>
      </w:r>
      <w:proofErr w:type="gramEnd"/>
    </w:p>
    <w:p w14:paraId="21831043" w14:textId="77777777" w:rsidR="00574DC6" w:rsidRDefault="00574DC6" w:rsidP="00574DC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Animal based protein, Creatinine, polyphenols, diversified plant fiber, nuts, seeds, antioxidants, high potassium, low salt, low carbohydrates</w:t>
      </w:r>
    </w:p>
    <w:p w14:paraId="3C13AC63" w14:textId="77777777" w:rsidR="00574DC6" w:rsidRDefault="00574DC6" w:rsidP="00574DC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Modified version: Low carb, may include alcohol and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dairy</w:t>
      </w:r>
      <w:proofErr w:type="gramEnd"/>
    </w:p>
    <w:p w14:paraId="283F85D8" w14:textId="77777777" w:rsidR="00574DC6" w:rsidRDefault="00574DC6" w:rsidP="00574DC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30 min cardio 5x / week</w:t>
      </w:r>
    </w:p>
    <w:p w14:paraId="736E9774" w14:textId="31947B00" w:rsidR="00574DC6" w:rsidRDefault="00574DC6" w:rsidP="00574DC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74DC6">
        <w:rPr>
          <w:rFonts w:ascii="Times New Roman" w:hAnsi="Times New Roman" w:cs="Times New Roman"/>
          <w:bCs/>
          <w:color w:val="000000"/>
          <w:sz w:val="22"/>
          <w:szCs w:val="22"/>
        </w:rPr>
        <w:t>8 hours sleep</w:t>
      </w:r>
    </w:p>
    <w:p w14:paraId="6E606784" w14:textId="77777777" w:rsidR="00906CFB" w:rsidRDefault="00906CFB" w:rsidP="00906CF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Intermittent fasting (13-16 hours)</w:t>
      </w:r>
    </w:p>
    <w:p w14:paraId="49C78BF9" w14:textId="77777777" w:rsidR="00906CFB" w:rsidRDefault="00906CFB" w:rsidP="00906CF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09186A2" w14:textId="68212B66" w:rsidR="00906CFB" w:rsidRPr="00906CFB" w:rsidRDefault="00906CFB" w:rsidP="00906CFB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906CFB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6BDFB347" w14:textId="77777777" w:rsidR="00574DC6" w:rsidRDefault="00574DC6" w:rsidP="00574DC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Promote neurite outgrowth: Lion’s mane mushroom, </w:t>
      </w: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reishi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tiger milk mushroom, Ganoderma neo-japonicum, and Cordyceps </w:t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militaris</w:t>
      </w:r>
      <w:proofErr w:type="spellEnd"/>
      <w:proofErr w:type="gramEnd"/>
    </w:p>
    <w:p w14:paraId="7FED921E" w14:textId="77777777" w:rsidR="00574DC6" w:rsidRDefault="00574DC6" w:rsidP="00574DC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Vitamin B, C, E </w:t>
      </w:r>
      <w:r w:rsidRPr="00DB7CC3">
        <w:rPr>
          <w:rFonts w:ascii="Times New Roman" w:hAnsi="Times New Roman" w:cs="Times New Roman"/>
          <w:bCs/>
          <w:color w:val="000000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improved memory</w:t>
      </w:r>
    </w:p>
    <w:p w14:paraId="4AA09E55" w14:textId="77777777" w:rsidR="00574DC6" w:rsidRDefault="00574DC6" w:rsidP="00574DC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Selenium, Lithium</w:t>
      </w:r>
    </w:p>
    <w:p w14:paraId="0EE71107" w14:textId="77777777" w:rsidR="00574DC6" w:rsidRDefault="00574DC6" w:rsidP="00574DC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Phospholipid-based EPA and DHA instead of fish oil</w:t>
      </w:r>
    </w:p>
    <w:p w14:paraId="4C2041FB" w14:textId="5184ED78" w:rsidR="00574DC6" w:rsidRPr="00574DC6" w:rsidRDefault="00574DC6" w:rsidP="00574DC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Ashwagandha, Polyphenols (piceatannol, </w:t>
      </w: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fisetin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querecetin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>, and resveratrol)</w:t>
      </w:r>
    </w:p>
    <w:p w14:paraId="68262D0E" w14:textId="55C28609" w:rsidR="00574DC6" w:rsidRDefault="00574DC6">
      <w:pPr>
        <w:rPr>
          <w:b/>
          <w:bCs/>
        </w:rPr>
      </w:pPr>
    </w:p>
    <w:p w14:paraId="7B7CB26A" w14:textId="68470FD2" w:rsidR="00574DC6" w:rsidRDefault="00574DC6">
      <w:r>
        <w:t xml:space="preserve">Avoid: </w:t>
      </w:r>
    </w:p>
    <w:p w14:paraId="3BEDD077" w14:textId="7FA029FD" w:rsidR="00574DC6" w:rsidRDefault="00574DC6">
      <w:r>
        <w:t>Mediterranean diet</w:t>
      </w:r>
      <w:r w:rsidR="005D199A">
        <w:t xml:space="preserve">, </w:t>
      </w:r>
      <w:r>
        <w:t>Alcohol</w:t>
      </w:r>
    </w:p>
    <w:p w14:paraId="1AED85D5" w14:textId="77777777" w:rsidR="00574DC6" w:rsidRDefault="00574DC6"/>
    <w:p w14:paraId="0EF7DFA5" w14:textId="77777777" w:rsidR="00574DC6" w:rsidRPr="00574DC6" w:rsidRDefault="00574DC6"/>
    <w:p w14:paraId="3A0F3389" w14:textId="77777777" w:rsidR="00727496" w:rsidRDefault="00727496"/>
    <w:p w14:paraId="3314301F" w14:textId="77777777" w:rsidR="00906CFB" w:rsidRDefault="00906CFB">
      <w:pPr>
        <w:rPr>
          <w:b/>
          <w:bCs/>
          <w:sz w:val="32"/>
          <w:szCs w:val="32"/>
        </w:rPr>
      </w:pPr>
    </w:p>
    <w:p w14:paraId="5B9549DB" w14:textId="77777777" w:rsidR="00906CFB" w:rsidRDefault="00906CFB">
      <w:pPr>
        <w:rPr>
          <w:b/>
          <w:bCs/>
          <w:sz w:val="32"/>
          <w:szCs w:val="32"/>
        </w:rPr>
      </w:pPr>
    </w:p>
    <w:p w14:paraId="5CA2D783" w14:textId="77777777" w:rsidR="00906CFB" w:rsidRDefault="00906CFB">
      <w:pPr>
        <w:rPr>
          <w:b/>
          <w:bCs/>
          <w:sz w:val="32"/>
          <w:szCs w:val="32"/>
        </w:rPr>
      </w:pPr>
    </w:p>
    <w:p w14:paraId="2856EDE4" w14:textId="77777777" w:rsidR="00906CFB" w:rsidRDefault="00906CFB">
      <w:pPr>
        <w:rPr>
          <w:b/>
          <w:bCs/>
          <w:sz w:val="32"/>
          <w:szCs w:val="32"/>
        </w:rPr>
      </w:pPr>
    </w:p>
    <w:p w14:paraId="1DEA2A63" w14:textId="77777777" w:rsidR="00906CFB" w:rsidRDefault="00906CFB">
      <w:pPr>
        <w:rPr>
          <w:b/>
          <w:bCs/>
          <w:sz w:val="32"/>
          <w:szCs w:val="32"/>
        </w:rPr>
      </w:pPr>
    </w:p>
    <w:p w14:paraId="414E1D52" w14:textId="77777777" w:rsidR="00906CFB" w:rsidRDefault="00906CFB">
      <w:pPr>
        <w:rPr>
          <w:b/>
          <w:bCs/>
          <w:sz w:val="32"/>
          <w:szCs w:val="32"/>
        </w:rPr>
      </w:pPr>
    </w:p>
    <w:p w14:paraId="4597D2BE" w14:textId="77777777" w:rsidR="00906CFB" w:rsidRDefault="00906CFB">
      <w:pPr>
        <w:rPr>
          <w:b/>
          <w:bCs/>
          <w:sz w:val="32"/>
          <w:szCs w:val="32"/>
        </w:rPr>
      </w:pPr>
    </w:p>
    <w:p w14:paraId="04DC8D7A" w14:textId="77777777" w:rsidR="00906CFB" w:rsidRDefault="00906CFB">
      <w:pPr>
        <w:rPr>
          <w:b/>
          <w:bCs/>
          <w:sz w:val="32"/>
          <w:szCs w:val="32"/>
        </w:rPr>
      </w:pPr>
    </w:p>
    <w:p w14:paraId="66B8CA5E" w14:textId="77777777" w:rsidR="00906CFB" w:rsidRDefault="00906CFB">
      <w:pPr>
        <w:rPr>
          <w:b/>
          <w:bCs/>
          <w:sz w:val="32"/>
          <w:szCs w:val="32"/>
        </w:rPr>
      </w:pPr>
    </w:p>
    <w:p w14:paraId="3E775F88" w14:textId="77777777" w:rsidR="00906CFB" w:rsidRDefault="00906CFB">
      <w:pPr>
        <w:rPr>
          <w:b/>
          <w:bCs/>
          <w:sz w:val="32"/>
          <w:szCs w:val="32"/>
        </w:rPr>
      </w:pPr>
    </w:p>
    <w:p w14:paraId="6FB96BBC" w14:textId="77777777" w:rsidR="00906CFB" w:rsidRDefault="00906CFB">
      <w:pPr>
        <w:rPr>
          <w:b/>
          <w:bCs/>
          <w:sz w:val="32"/>
          <w:szCs w:val="32"/>
        </w:rPr>
      </w:pPr>
    </w:p>
    <w:p w14:paraId="62E936AC" w14:textId="0498A9DE" w:rsidR="00046007" w:rsidRPr="00906CFB" w:rsidRDefault="006F0017">
      <w:pPr>
        <w:rPr>
          <w:b/>
          <w:bCs/>
          <w:sz w:val="32"/>
          <w:szCs w:val="32"/>
        </w:rPr>
      </w:pPr>
      <w:r w:rsidRPr="00906CFB">
        <w:rPr>
          <w:b/>
          <w:bCs/>
          <w:sz w:val="32"/>
          <w:szCs w:val="32"/>
        </w:rPr>
        <w:t>Stress Response</w:t>
      </w:r>
      <w:r w:rsidR="00DD33FE" w:rsidRPr="00906CFB">
        <w:rPr>
          <w:b/>
          <w:bCs/>
          <w:sz w:val="32"/>
          <w:szCs w:val="32"/>
        </w:rPr>
        <w:t xml:space="preserve">: </w:t>
      </w:r>
    </w:p>
    <w:p w14:paraId="02C07359" w14:textId="77777777" w:rsidR="00906CFB" w:rsidRDefault="00906CFB">
      <w:pPr>
        <w:rPr>
          <w:u w:val="single"/>
        </w:rPr>
      </w:pPr>
    </w:p>
    <w:p w14:paraId="5C180573" w14:textId="4DF8D9D1" w:rsidR="00906CFB" w:rsidRPr="00906CFB" w:rsidRDefault="00906CFB">
      <w:pPr>
        <w:rPr>
          <w:i/>
          <w:iCs/>
        </w:rPr>
      </w:pPr>
      <w:r w:rsidRPr="00906CFB">
        <w:rPr>
          <w:i/>
          <w:iCs/>
        </w:rPr>
        <w:t>Gene</w:t>
      </w:r>
    </w:p>
    <w:p w14:paraId="481DE2B6" w14:textId="77777777" w:rsidR="00906CFB" w:rsidRDefault="001863D7">
      <w:pPr>
        <w:rPr>
          <w:u w:val="single"/>
        </w:rPr>
      </w:pPr>
      <w:r>
        <w:rPr>
          <w:u w:val="single"/>
        </w:rPr>
        <w:t>A</w:t>
      </w:r>
      <w:r w:rsidR="00FA6F0B">
        <w:rPr>
          <w:u w:val="single"/>
        </w:rPr>
        <w:t>D</w:t>
      </w:r>
      <w:r>
        <w:rPr>
          <w:u w:val="single"/>
        </w:rPr>
        <w:t xml:space="preserve">RB2 </w:t>
      </w:r>
      <w:r w:rsidR="00046007" w:rsidRPr="001522B9">
        <w:rPr>
          <w:u w:val="single"/>
        </w:rPr>
        <w:t>Increased</w:t>
      </w:r>
      <w:r w:rsidR="002F3D64" w:rsidRPr="001522B9">
        <w:rPr>
          <w:u w:val="single"/>
        </w:rPr>
        <w:t xml:space="preserve"> </w:t>
      </w:r>
      <w:r w:rsidR="00046007" w:rsidRPr="001522B9">
        <w:rPr>
          <w:u w:val="single"/>
        </w:rPr>
        <w:t>adrenaline production</w:t>
      </w:r>
    </w:p>
    <w:p w14:paraId="38BB1FA5" w14:textId="77777777" w:rsidR="00906CFB" w:rsidRDefault="00906CFB">
      <w:pPr>
        <w:rPr>
          <w:u w:val="single"/>
        </w:rPr>
      </w:pPr>
    </w:p>
    <w:p w14:paraId="5A668B60" w14:textId="7F5C3FA7" w:rsidR="00906CFB" w:rsidRPr="00906CFB" w:rsidRDefault="00906CFB">
      <w:pPr>
        <w:rPr>
          <w:i/>
          <w:iCs/>
        </w:rPr>
      </w:pPr>
      <w:r w:rsidRPr="00906CFB">
        <w:rPr>
          <w:i/>
          <w:iCs/>
        </w:rPr>
        <w:t>Significance</w:t>
      </w:r>
    </w:p>
    <w:p w14:paraId="48FF9AC8" w14:textId="35859C59" w:rsidR="006F0017" w:rsidRDefault="00906CFB">
      <w:pPr>
        <w:rPr>
          <w:u w:val="single"/>
        </w:rPr>
      </w:pPr>
      <w:r>
        <w:rPr>
          <w:u w:val="single"/>
        </w:rPr>
        <w:t>E</w:t>
      </w:r>
      <w:r w:rsidR="00046007" w:rsidRPr="001522B9">
        <w:rPr>
          <w:u w:val="single"/>
        </w:rPr>
        <w:t>levated stress response</w:t>
      </w:r>
      <w:r w:rsidR="001863D7">
        <w:rPr>
          <w:u w:val="single"/>
        </w:rPr>
        <w:t>, associated with IBS, anxiety, chest pains,</w:t>
      </w:r>
    </w:p>
    <w:p w14:paraId="68BE575F" w14:textId="77777777" w:rsidR="00906CFB" w:rsidRDefault="00906CFB">
      <w:pPr>
        <w:rPr>
          <w:u w:val="single"/>
        </w:rPr>
      </w:pPr>
    </w:p>
    <w:p w14:paraId="267814A5" w14:textId="5647E66B" w:rsidR="00906CFB" w:rsidRDefault="00906CFB">
      <w:r w:rsidRPr="00906CFB">
        <w:t>Include</w:t>
      </w:r>
      <w:r>
        <w:t>:</w:t>
      </w:r>
    </w:p>
    <w:p w14:paraId="73267F8A" w14:textId="4005FE4A" w:rsidR="00906CFB" w:rsidRPr="00906CFB" w:rsidRDefault="00906CFB">
      <w:pPr>
        <w:rPr>
          <w:i/>
          <w:iCs/>
        </w:rPr>
      </w:pPr>
      <w:r w:rsidRPr="00906CFB">
        <w:rPr>
          <w:i/>
          <w:iCs/>
        </w:rPr>
        <w:t>Lifestyle</w:t>
      </w:r>
    </w:p>
    <w:p w14:paraId="0D50DBC2" w14:textId="77777777" w:rsidR="00906CFB" w:rsidRDefault="00722418" w:rsidP="00906CF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Deep breathing </w:t>
      </w:r>
      <w:proofErr w:type="gramStart"/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methods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>( box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breathing)</w:t>
      </w: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</w:p>
    <w:p w14:paraId="69AF272D" w14:textId="4FA2F1DF" w:rsidR="00722418" w:rsidRPr="00906CFB" w:rsidRDefault="00722418" w:rsidP="00906CF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906CFB">
        <w:rPr>
          <w:rFonts w:ascii="Times New Roman" w:hAnsi="Times New Roman" w:cs="Times New Roman"/>
          <w:bCs/>
          <w:color w:val="000000"/>
          <w:sz w:val="22"/>
          <w:szCs w:val="22"/>
        </w:rPr>
        <w:t>Stress r</w:t>
      </w:r>
      <w:r w:rsidR="00906CFB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eduction </w:t>
      </w:r>
      <w:proofErr w:type="gramStart"/>
      <w:r w:rsidR="00906CFB">
        <w:rPr>
          <w:rFonts w:ascii="Times New Roman" w:hAnsi="Times New Roman" w:cs="Times New Roman"/>
          <w:bCs/>
          <w:color w:val="000000"/>
          <w:sz w:val="22"/>
          <w:szCs w:val="22"/>
        </w:rPr>
        <w:t>techniques( meditation</w:t>
      </w:r>
      <w:proofErr w:type="gramEnd"/>
      <w:r w:rsidR="00906CFB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Brain Spa by OWM, yoga) </w:t>
      </w:r>
    </w:p>
    <w:p w14:paraId="02A1F3C2" w14:textId="77777777" w:rsidR="00906CFB" w:rsidRDefault="00906CFB" w:rsidP="00906CF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3624D6C" w14:textId="6C710F77" w:rsidR="00906CFB" w:rsidRPr="00906CFB" w:rsidRDefault="00906CFB" w:rsidP="00906CFB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906CFB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7F7ED0AC" w14:textId="621F4A0C" w:rsidR="00722418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gramStart"/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Adaptogens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>( Ashwagandha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Cordyceps, </w:t>
      </w: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Reishi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) </w:t>
      </w:r>
    </w:p>
    <w:p w14:paraId="5863D9D1" w14:textId="11AFFD26" w:rsidR="00906CFB" w:rsidRDefault="00906CFB" w:rsidP="00906CF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906CFB">
        <w:rPr>
          <w:rFonts w:ascii="Times New Roman" w:hAnsi="Times New Roman" w:cs="Times New Roman"/>
          <w:bCs/>
          <w:color w:val="000000"/>
          <w:sz w:val="22"/>
          <w:szCs w:val="22"/>
        </w:rPr>
        <w:t>Magnesium</w:t>
      </w:r>
    </w:p>
    <w:p w14:paraId="139F94C7" w14:textId="425BD76A" w:rsidR="00722418" w:rsidRDefault="00906CFB" w:rsidP="00906CF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906CFB">
        <w:rPr>
          <w:rFonts w:ascii="Times New Roman" w:hAnsi="Times New Roman" w:cs="Times New Roman"/>
          <w:bCs/>
          <w:color w:val="000000"/>
          <w:sz w:val="22"/>
          <w:szCs w:val="22"/>
        </w:rPr>
        <w:t>Vitamin C</w:t>
      </w:r>
    </w:p>
    <w:p w14:paraId="7BF8DDF7" w14:textId="77777777" w:rsidR="00906CFB" w:rsidRDefault="00906CFB" w:rsidP="00906CF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ABFD0AC" w14:textId="77777777" w:rsidR="00906CFB" w:rsidRDefault="00906CFB" w:rsidP="00906CF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C7F8633" w14:textId="6538CCBC" w:rsidR="00906CFB" w:rsidRPr="00906CFB" w:rsidRDefault="00906CFB" w:rsidP="00906CF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Gene</w:t>
      </w:r>
    </w:p>
    <w:p w14:paraId="0C8DADF3" w14:textId="3F972E7A" w:rsidR="00906CFB" w:rsidRDefault="00722418" w:rsidP="002F3D64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1522B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COMT</w:t>
      </w:r>
      <w:r w:rsidR="00906CFB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 FAST</w:t>
      </w:r>
    </w:p>
    <w:p w14:paraId="4CE3602F" w14:textId="77777777" w:rsidR="00906CFB" w:rsidRDefault="00906CFB" w:rsidP="002F3D64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6FAD3EDC" w14:textId="7EA33E5B" w:rsidR="00906CFB" w:rsidRDefault="00906CFB" w:rsidP="002F3D64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Significance </w:t>
      </w:r>
    </w:p>
    <w:p w14:paraId="34D3F2B8" w14:textId="68C550F0" w:rsidR="00722418" w:rsidRPr="00906CFB" w:rsidRDefault="00722418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906CFB">
        <w:rPr>
          <w:rFonts w:ascii="Times New Roman" w:hAnsi="Times New Roman" w:cs="Times New Roman"/>
          <w:bCs/>
          <w:color w:val="000000"/>
          <w:sz w:val="22"/>
          <w:szCs w:val="22"/>
        </w:rPr>
        <w:t>Fast metabolizer</w:t>
      </w:r>
      <w:r w:rsidR="00906CFB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of estrogen, </w:t>
      </w:r>
      <w:proofErr w:type="gramStart"/>
      <w:r w:rsidR="00906CFB">
        <w:rPr>
          <w:rFonts w:ascii="Times New Roman" w:hAnsi="Times New Roman" w:cs="Times New Roman"/>
          <w:bCs/>
          <w:color w:val="000000"/>
          <w:sz w:val="22"/>
          <w:szCs w:val="22"/>
        </w:rPr>
        <w:t>dopamine</w:t>
      </w:r>
      <w:proofErr w:type="gramEnd"/>
      <w:r w:rsidR="00906CFB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and adrenaline</w:t>
      </w:r>
    </w:p>
    <w:p w14:paraId="421352B6" w14:textId="77777777" w:rsidR="00722418" w:rsidRPr="00CF52E5" w:rsidRDefault="00722418" w:rsidP="0072241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Better response to high pressure situations with the ability to be more emotionally resistant and calm in a </w:t>
      </w:r>
      <w:proofErr w:type="gramStart"/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>crisis</w:t>
      </w:r>
      <w:proofErr w:type="gramEnd"/>
    </w:p>
    <w:p w14:paraId="7A58F019" w14:textId="77777777" w:rsidR="00722418" w:rsidRPr="00CF52E5" w:rsidRDefault="00722418" w:rsidP="0072241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Thrive in response to certain stressors with enhanced cognitive performance due to elevation of dopamine and </w:t>
      </w:r>
      <w:proofErr w:type="gramStart"/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>adrenaline</w:t>
      </w:r>
      <w:proofErr w:type="gramEnd"/>
    </w:p>
    <w:p w14:paraId="40FFE312" w14:textId="77777777" w:rsidR="00722418" w:rsidRPr="00CF52E5" w:rsidRDefault="00722418" w:rsidP="0072241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Perform well on tasks demanding cognitive flexibility, but not demanding focused </w:t>
      </w:r>
      <w:proofErr w:type="gramStart"/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>attention</w:t>
      </w:r>
      <w:proofErr w:type="gramEnd"/>
    </w:p>
    <w:p w14:paraId="33B70A46" w14:textId="77777777" w:rsidR="00722418" w:rsidRDefault="00722418" w:rsidP="0072241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Lower dopamine can affect executive function and problem-solving </w:t>
      </w:r>
      <w:proofErr w:type="gramStart"/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>abilities</w:t>
      </w:r>
      <w:proofErr w:type="gramEnd"/>
    </w:p>
    <w:p w14:paraId="5F5A7B32" w14:textId="77777777" w:rsidR="00906CFB" w:rsidRDefault="00906CFB" w:rsidP="00906CF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664981D" w14:textId="494EBCCC" w:rsidR="00906CFB" w:rsidRDefault="00906CFB" w:rsidP="00906CF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Include: </w:t>
      </w:r>
    </w:p>
    <w:p w14:paraId="0CF29B31" w14:textId="77777777" w:rsidR="00906CFB" w:rsidRPr="00906CFB" w:rsidRDefault="00906CFB" w:rsidP="00906CF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906CFB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Lifestyle</w:t>
      </w:r>
      <w:r w:rsidRPr="00906CFB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</w:p>
    <w:p w14:paraId="69DD406A" w14:textId="4CDE731A" w:rsidR="00906CFB" w:rsidRDefault="00906CFB" w:rsidP="00906CF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>High-intensity exercise, low media exposur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>e</w:t>
      </w:r>
    </w:p>
    <w:p w14:paraId="5C7CA274" w14:textId="77777777" w:rsidR="00906CFB" w:rsidRDefault="00906CFB" w:rsidP="00906CF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Meditation</w:t>
      </w:r>
    </w:p>
    <w:p w14:paraId="5F4E78C2" w14:textId="7EC16640" w:rsidR="00906CFB" w:rsidRPr="00906CFB" w:rsidRDefault="00906CFB" w:rsidP="00906CF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906CFB">
        <w:rPr>
          <w:rFonts w:ascii="Times New Roman" w:hAnsi="Times New Roman" w:cs="Times New Roman"/>
          <w:bCs/>
          <w:color w:val="000000"/>
          <w:sz w:val="22"/>
          <w:szCs w:val="22"/>
        </w:rPr>
        <w:t>Balanced Blood Sugar,</w:t>
      </w:r>
    </w:p>
    <w:p w14:paraId="1E6E7925" w14:textId="388FF9CB" w:rsidR="00906CFB" w:rsidRPr="00906CFB" w:rsidRDefault="00906CFB" w:rsidP="00906CFB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Nutrients</w:t>
      </w:r>
    </w:p>
    <w:p w14:paraId="05BB3FFE" w14:textId="77777777" w:rsidR="00722418" w:rsidRPr="00CF52E5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>Increasing catecholamine intake</w:t>
      </w:r>
    </w:p>
    <w:p w14:paraId="7B9299A2" w14:textId="77777777" w:rsidR="00722418" w:rsidRDefault="00722418" w:rsidP="0072241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Coffee, black tea, green tea, red wine, chocolate, citrus, bananas, berries, vanilla </w:t>
      </w: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sym w:font="Wingdings" w:char="F0E0"/>
      </w: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slow down enzyme</w:t>
      </w:r>
    </w:p>
    <w:p w14:paraId="0FB3FB62" w14:textId="365DF284" w:rsidR="00906CFB" w:rsidRDefault="00906CFB" w:rsidP="0072241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Fiber</w:t>
      </w:r>
    </w:p>
    <w:p w14:paraId="74676D31" w14:textId="1A6DFB9B" w:rsidR="00906CFB" w:rsidRPr="00906CFB" w:rsidRDefault="00906CFB" w:rsidP="00906CFB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906CFB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10BD1C44" w14:textId="64EEB839" w:rsidR="00906CFB" w:rsidRDefault="00722418" w:rsidP="00E934C9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>Vit D, Omega-3-Fatty Acid</w:t>
      </w:r>
    </w:p>
    <w:p w14:paraId="648132F8" w14:textId="77777777" w:rsidR="00906CFB" w:rsidRDefault="00906CFB" w:rsidP="00906CF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8687760" w14:textId="77777777" w:rsidR="00906CFB" w:rsidRDefault="00906CFB" w:rsidP="00906CF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41A1F1A" w14:textId="77777777" w:rsidR="00906CFB" w:rsidRDefault="00906CFB" w:rsidP="00906CF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1A13D07" w14:textId="77777777" w:rsidR="00906CFB" w:rsidRDefault="00906CFB" w:rsidP="00906CF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EC0CFE5" w14:textId="77777777" w:rsidR="00906CFB" w:rsidRDefault="00906CFB" w:rsidP="00906CF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16B91C6" w14:textId="21AEECD8" w:rsidR="00906CFB" w:rsidRDefault="00906CFB" w:rsidP="00906CF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Gene</w:t>
      </w:r>
    </w:p>
    <w:p w14:paraId="377F886D" w14:textId="6A0587FB" w:rsidR="00906CFB" w:rsidRDefault="00906CFB" w:rsidP="00906CF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COMT Intermediate</w:t>
      </w:r>
    </w:p>
    <w:p w14:paraId="07EC1C63" w14:textId="77777777" w:rsidR="00906CFB" w:rsidRDefault="00906CFB" w:rsidP="00906CF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9AFE727" w14:textId="38CAC27B" w:rsidR="00906CFB" w:rsidRPr="00906CFB" w:rsidRDefault="00906CFB" w:rsidP="00906CFB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906CFB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46F045BD" w14:textId="07790511" w:rsidR="00E934C9" w:rsidRDefault="00E934C9" w:rsidP="00E934C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Intermediate metabolizer</w:t>
      </w:r>
      <w:r w:rsidR="00FD7BF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of dopamine, estrogen and adrenaline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>:</w:t>
      </w:r>
      <w:r w:rsidRPr="00E934C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Body may overreact to stress and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pressure :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Associated with anxiety, depression, impulsiveness, obsessive behavior, irritability, ADHD, and abnormal behavior</w:t>
      </w:r>
    </w:p>
    <w:p w14:paraId="7C3A13A2" w14:textId="77777777" w:rsidR="00FD7BF5" w:rsidRDefault="00FD7BF5" w:rsidP="00FD7BF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EDF9E35" w14:textId="4F92D475" w:rsidR="00FD7BF5" w:rsidRDefault="00FD7BF5" w:rsidP="00FD7BF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D7BF5">
        <w:rPr>
          <w:rFonts w:ascii="Times New Roman" w:hAnsi="Times New Roman" w:cs="Times New Roman"/>
          <w:bCs/>
          <w:color w:val="000000"/>
          <w:sz w:val="22"/>
          <w:szCs w:val="22"/>
        </w:rPr>
        <w:t>Include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>:</w:t>
      </w:r>
    </w:p>
    <w:p w14:paraId="0384DAC4" w14:textId="77777777" w:rsidR="00FD7BF5" w:rsidRDefault="00FD7BF5" w:rsidP="00FD7BF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2439F66" w14:textId="77777777" w:rsidR="00FD7BF5" w:rsidRPr="00FD7BF5" w:rsidRDefault="00FD7BF5" w:rsidP="00FD7BF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D7BF5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Lifestyle</w:t>
      </w:r>
      <w:r w:rsidRPr="00FD7BF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</w:p>
    <w:p w14:paraId="159ED179" w14:textId="42B8AFF8" w:rsidR="00FD7BF5" w:rsidRDefault="00FD7BF5" w:rsidP="00FD7BF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Weight training and sprint-based activities Weight training and sprint activities </w:t>
      </w:r>
      <w:r w:rsidRPr="0059098E">
        <w:rPr>
          <w:rFonts w:ascii="Times New Roman" w:hAnsi="Times New Roman" w:cs="Times New Roman"/>
          <w:bCs/>
          <w:color w:val="000000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increase testosterone </w:t>
      </w:r>
      <w:r w:rsidRPr="0059098E">
        <w:rPr>
          <w:rFonts w:ascii="Times New Roman" w:hAnsi="Times New Roman" w:cs="Times New Roman"/>
          <w:bCs/>
          <w:color w:val="000000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COMT speeds up and calms the brain by assisting dopamine, adrenaline, and estrogen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metabolism</w:t>
      </w:r>
      <w:proofErr w:type="gramEnd"/>
    </w:p>
    <w:p w14:paraId="03CBBBC7" w14:textId="77777777" w:rsidR="00FD7BF5" w:rsidRDefault="00FD7BF5" w:rsidP="00FD7BF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B716107" w14:textId="77777777" w:rsidR="00FD7BF5" w:rsidRDefault="00FD7BF5" w:rsidP="00FD7BF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FD7BF5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Nutrition</w:t>
      </w:r>
    </w:p>
    <w:p w14:paraId="77AB3FA5" w14:textId="577AC200" w:rsidR="00E934C9" w:rsidRPr="00FD7BF5" w:rsidRDefault="00E934C9" w:rsidP="00FD7B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FD7BF5">
        <w:rPr>
          <w:rFonts w:ascii="Times New Roman" w:hAnsi="Times New Roman" w:cs="Times New Roman"/>
          <w:bCs/>
          <w:color w:val="000000"/>
          <w:sz w:val="22"/>
          <w:szCs w:val="22"/>
        </w:rPr>
        <w:t>Medium to low catecholamine intake</w:t>
      </w:r>
    </w:p>
    <w:p w14:paraId="7FB5A562" w14:textId="77777777" w:rsidR="00E934C9" w:rsidRDefault="00E934C9" w:rsidP="00E934C9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1-2 cups of coffee or green tea</w:t>
      </w:r>
    </w:p>
    <w:p w14:paraId="6A051DD2" w14:textId="77777777" w:rsidR="00FD7BF5" w:rsidRDefault="00FD7BF5" w:rsidP="00FD7BF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120BE6C" w14:textId="444315B5" w:rsidR="00FD7BF5" w:rsidRPr="00FD7BF5" w:rsidRDefault="00FD7BF5" w:rsidP="00FD7BF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FD7BF5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27F464DB" w14:textId="77777777" w:rsidR="00E934C9" w:rsidRDefault="00E934C9" w:rsidP="00E934C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Vitamin C</w:t>
      </w:r>
    </w:p>
    <w:p w14:paraId="65CDF55B" w14:textId="77777777" w:rsidR="00E934C9" w:rsidRDefault="00E934C9" w:rsidP="00E934C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Magnesium</w:t>
      </w:r>
    </w:p>
    <w:p w14:paraId="294A8F0F" w14:textId="77777777" w:rsidR="00E934C9" w:rsidRDefault="00E934C9" w:rsidP="00E934C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Copper</w:t>
      </w:r>
    </w:p>
    <w:p w14:paraId="162A23DC" w14:textId="77777777" w:rsidR="00E934C9" w:rsidRDefault="00E934C9" w:rsidP="00E934C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30B4C2E7" w14:textId="77777777" w:rsidR="00FD7BF5" w:rsidRDefault="00FD7BF5" w:rsidP="00E934C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19DE62B" w14:textId="6FE27FDB" w:rsidR="00FD7BF5" w:rsidRPr="00FD7BF5" w:rsidRDefault="00FD7BF5" w:rsidP="00E934C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FD7BF5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61387DC7" w14:textId="6A31B9CF" w:rsidR="00E934C9" w:rsidRDefault="00FD7BF5" w:rsidP="00E934C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COMT </w:t>
      </w:r>
      <w:r w:rsidR="00E934C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SLOW: </w:t>
      </w:r>
    </w:p>
    <w:p w14:paraId="1F85DDF5" w14:textId="4AA5F6E1" w:rsidR="00FD7BF5" w:rsidRDefault="00FD7BF5" w:rsidP="00E934C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FD7BF5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1F9FFDCB" w14:textId="0C736DE1" w:rsidR="00FD7BF5" w:rsidRPr="00FD7BF5" w:rsidRDefault="00FD7BF5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D7BF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Slow metabolizer of dopamine, estrogen, adrenaline </w:t>
      </w:r>
    </w:p>
    <w:p w14:paraId="53C403F9" w14:textId="77777777" w:rsidR="00E934C9" w:rsidRDefault="00E934C9" w:rsidP="00E934C9">
      <w:pPr>
        <w:pStyle w:val="ListParagraph"/>
        <w:autoSpaceDE w:val="0"/>
        <w:autoSpaceDN w:val="0"/>
        <w:adjustRightInd w:val="0"/>
        <w:ind w:left="54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Higher IQ, creativity, better memory, drive, reading comprehension, and overall cognitive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function</w:t>
      </w:r>
      <w:proofErr w:type="gramEnd"/>
    </w:p>
    <w:p w14:paraId="21D95B00" w14:textId="77777777" w:rsidR="00E934C9" w:rsidRDefault="00E934C9" w:rsidP="00E934C9">
      <w:pPr>
        <w:pStyle w:val="ListParagraph"/>
        <w:autoSpaceDE w:val="0"/>
        <w:autoSpaceDN w:val="0"/>
        <w:adjustRightInd w:val="0"/>
        <w:ind w:left="54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Body overreacts to stress </w:t>
      </w:r>
      <w:r w:rsidRPr="00A066FB">
        <w:rPr>
          <w:rFonts w:ascii="Times New Roman" w:hAnsi="Times New Roman" w:cs="Times New Roman"/>
          <w:bCs/>
          <w:color w:val="000000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Anxiety impulsiveness, obsessive behavior, irritability (especially under stress), ADHD, abnormal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behavior</w:t>
      </w:r>
      <w:proofErr w:type="gramEnd"/>
    </w:p>
    <w:p w14:paraId="32156AD3" w14:textId="77777777" w:rsidR="00FD7BF5" w:rsidRDefault="00FD7BF5" w:rsidP="00E934C9">
      <w:pPr>
        <w:pStyle w:val="ListParagraph"/>
        <w:autoSpaceDE w:val="0"/>
        <w:autoSpaceDN w:val="0"/>
        <w:adjustRightInd w:val="0"/>
        <w:ind w:left="54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8806F9B" w14:textId="2AA82A31" w:rsidR="00FD7BF5" w:rsidRDefault="00FD7BF5" w:rsidP="00FD7BF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FD7BF5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Include</w:t>
      </w:r>
    </w:p>
    <w:p w14:paraId="30CD1BCA" w14:textId="77777777" w:rsidR="00FD7BF5" w:rsidRPr="00FD7BF5" w:rsidRDefault="00FD7BF5" w:rsidP="00FD7BF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D7BF5">
        <w:rPr>
          <w:rFonts w:ascii="Times New Roman" w:hAnsi="Times New Roman" w:cs="Times New Roman"/>
          <w:bCs/>
          <w:color w:val="000000"/>
          <w:sz w:val="22"/>
          <w:szCs w:val="22"/>
        </w:rPr>
        <w:t>Lifestyle</w:t>
      </w:r>
    </w:p>
    <w:p w14:paraId="41EF73BE" w14:textId="77777777" w:rsidR="00FD7BF5" w:rsidRDefault="00FD7BF5" w:rsidP="00FD7B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Lower dosages of catecholamines, quercetin, resveratrol … “Less is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more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22"/>
        </w:rPr>
        <w:t>”</w:t>
      </w:r>
    </w:p>
    <w:p w14:paraId="46035BE5" w14:textId="075779FC" w:rsidR="00FD7BF5" w:rsidRPr="00FD7BF5" w:rsidRDefault="00FD7BF5" w:rsidP="00FD7B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D7BF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Weight training and sprint activities </w:t>
      </w:r>
      <w:r w:rsidRPr="00EF3535">
        <w:sym w:font="Wingdings" w:char="F0E0"/>
      </w:r>
      <w:r w:rsidRPr="00FD7BF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increase testosterone (speeds up COMT) and calms brain by assisting dopamine, adrenaline, and estrogen </w:t>
      </w:r>
      <w:proofErr w:type="gramStart"/>
      <w:r w:rsidRPr="00FD7BF5">
        <w:rPr>
          <w:rFonts w:ascii="Times New Roman" w:hAnsi="Times New Roman" w:cs="Times New Roman"/>
          <w:bCs/>
          <w:color w:val="000000"/>
          <w:sz w:val="22"/>
          <w:szCs w:val="22"/>
        </w:rPr>
        <w:t>metabolism</w:t>
      </w:r>
      <w:proofErr w:type="gramEnd"/>
    </w:p>
    <w:p w14:paraId="401DF296" w14:textId="77777777" w:rsidR="00747102" w:rsidRDefault="00747102" w:rsidP="0074710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Low fiber</w:t>
      </w:r>
    </w:p>
    <w:p w14:paraId="523C1013" w14:textId="77777777" w:rsidR="00FD7BF5" w:rsidRDefault="00FD7BF5" w:rsidP="00FD7B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Eliminate xenoestrogen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exposure</w:t>
      </w:r>
      <w:proofErr w:type="gramEnd"/>
    </w:p>
    <w:p w14:paraId="725F6652" w14:textId="77777777" w:rsidR="00FD7BF5" w:rsidRDefault="00FD7BF5" w:rsidP="00FD7BF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6E192AB" w14:textId="54BA1679" w:rsidR="00FD7BF5" w:rsidRPr="00FD7BF5" w:rsidRDefault="00FD7BF5" w:rsidP="00FD7BF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FD7BF5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Nutrients</w:t>
      </w:r>
    </w:p>
    <w:p w14:paraId="6DE7BF34" w14:textId="262FE7EF" w:rsidR="00FD7BF5" w:rsidRPr="00FD7BF5" w:rsidRDefault="00FD7BF5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D7BF5">
        <w:rPr>
          <w:rFonts w:ascii="Times New Roman" w:hAnsi="Times New Roman" w:cs="Times New Roman"/>
          <w:bCs/>
          <w:color w:val="000000"/>
          <w:sz w:val="22"/>
          <w:szCs w:val="22"/>
        </w:rPr>
        <w:t>Green tea for breast cancer protection (retaining polyphenols longer)</w:t>
      </w:r>
    </w:p>
    <w:p w14:paraId="6E9F191C" w14:textId="77777777" w:rsidR="00FD7BF5" w:rsidRDefault="00FD7BF5" w:rsidP="00FD7BF5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3536F94" w14:textId="207BFAF2" w:rsidR="00FD7BF5" w:rsidRPr="00FD7BF5" w:rsidRDefault="00FD7BF5" w:rsidP="00FD7BF5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FD7BF5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3CC12B7B" w14:textId="689344AD" w:rsidR="00FD7BF5" w:rsidRPr="00FD7BF5" w:rsidRDefault="00FD7BF5" w:rsidP="00FD7BF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7F02E72" w14:textId="77777777" w:rsidR="00747102" w:rsidRDefault="00747102" w:rsidP="0074710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Magnesium</w:t>
      </w:r>
    </w:p>
    <w:p w14:paraId="17958DCB" w14:textId="77777777" w:rsidR="00747102" w:rsidRDefault="00747102" w:rsidP="0074710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Vitamin C</w:t>
      </w:r>
    </w:p>
    <w:p w14:paraId="5F6D7046" w14:textId="77777777" w:rsidR="00747102" w:rsidRDefault="00747102" w:rsidP="0074710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Balanced Copper</w:t>
      </w:r>
    </w:p>
    <w:p w14:paraId="7C64BFC5" w14:textId="77777777" w:rsidR="00747102" w:rsidRDefault="00747102" w:rsidP="00E934C9">
      <w:pPr>
        <w:pStyle w:val="ListParagraph"/>
        <w:autoSpaceDE w:val="0"/>
        <w:autoSpaceDN w:val="0"/>
        <w:adjustRightInd w:val="0"/>
        <w:ind w:left="54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17EC6F2" w14:textId="77777777" w:rsidR="00E934C9" w:rsidRPr="00E934C9" w:rsidRDefault="00E934C9" w:rsidP="00E934C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2AE38C8" w14:textId="77777777" w:rsidR="001522B9" w:rsidRDefault="001522B9">
      <w:pPr>
        <w:rPr>
          <w:b/>
          <w:bCs/>
        </w:rPr>
      </w:pPr>
    </w:p>
    <w:p w14:paraId="7744A32A" w14:textId="04FF2101" w:rsidR="006F0017" w:rsidRPr="00FD7BF5" w:rsidRDefault="006F0017">
      <w:pPr>
        <w:rPr>
          <w:b/>
          <w:bCs/>
          <w:sz w:val="32"/>
          <w:szCs w:val="32"/>
        </w:rPr>
      </w:pPr>
      <w:r w:rsidRPr="00FD7BF5">
        <w:rPr>
          <w:b/>
          <w:bCs/>
          <w:sz w:val="32"/>
          <w:szCs w:val="32"/>
        </w:rPr>
        <w:t>Tissue</w:t>
      </w:r>
      <w:r w:rsidR="00D45132" w:rsidRPr="00FD7BF5">
        <w:rPr>
          <w:b/>
          <w:bCs/>
          <w:sz w:val="32"/>
          <w:szCs w:val="32"/>
        </w:rPr>
        <w:t>/ Genetic</w:t>
      </w:r>
      <w:r w:rsidR="007B7A31" w:rsidRPr="00FD7BF5">
        <w:rPr>
          <w:b/>
          <w:bCs/>
          <w:sz w:val="32"/>
          <w:szCs w:val="32"/>
        </w:rPr>
        <w:t xml:space="preserve"> fu</w:t>
      </w:r>
      <w:r w:rsidR="006865C2" w:rsidRPr="00FD7BF5">
        <w:rPr>
          <w:b/>
          <w:bCs/>
          <w:sz w:val="32"/>
          <w:szCs w:val="32"/>
        </w:rPr>
        <w:t>n</w:t>
      </w:r>
      <w:r w:rsidR="007B7A31" w:rsidRPr="00FD7BF5">
        <w:rPr>
          <w:b/>
          <w:bCs/>
          <w:sz w:val="32"/>
          <w:szCs w:val="32"/>
        </w:rPr>
        <w:t>ction and</w:t>
      </w:r>
      <w:r w:rsidRPr="00FD7BF5">
        <w:rPr>
          <w:b/>
          <w:bCs/>
          <w:sz w:val="32"/>
          <w:szCs w:val="32"/>
        </w:rPr>
        <w:t xml:space="preserve"> </w:t>
      </w:r>
      <w:proofErr w:type="gramStart"/>
      <w:r w:rsidRPr="00FD7BF5">
        <w:rPr>
          <w:b/>
          <w:bCs/>
          <w:sz w:val="32"/>
          <w:szCs w:val="32"/>
        </w:rPr>
        <w:t xml:space="preserve">repair </w:t>
      </w:r>
      <w:r w:rsidR="006F2A05" w:rsidRPr="00FD7BF5">
        <w:rPr>
          <w:b/>
          <w:bCs/>
          <w:sz w:val="32"/>
          <w:szCs w:val="32"/>
        </w:rPr>
        <w:t>:</w:t>
      </w:r>
      <w:proofErr w:type="gramEnd"/>
    </w:p>
    <w:p w14:paraId="0B114FC4" w14:textId="77777777" w:rsidR="00CD54D8" w:rsidRDefault="00CD54D8">
      <w:pPr>
        <w:rPr>
          <w:u w:val="single"/>
        </w:rPr>
      </w:pPr>
    </w:p>
    <w:p w14:paraId="1D921814" w14:textId="77777777" w:rsidR="00FD7BF5" w:rsidRDefault="00FD7BF5">
      <w:pPr>
        <w:rPr>
          <w:u w:val="single"/>
        </w:rPr>
      </w:pPr>
    </w:p>
    <w:p w14:paraId="43FCFB6C" w14:textId="7C41E241" w:rsidR="00FD7BF5" w:rsidRPr="00FD7BF5" w:rsidRDefault="00FD7BF5">
      <w:pPr>
        <w:rPr>
          <w:i/>
          <w:iCs/>
        </w:rPr>
      </w:pPr>
      <w:r w:rsidRPr="00FD7BF5">
        <w:rPr>
          <w:i/>
          <w:iCs/>
        </w:rPr>
        <w:t>Gene</w:t>
      </w:r>
    </w:p>
    <w:p w14:paraId="50A5F6A1" w14:textId="77777777" w:rsidR="00FD7BF5" w:rsidRDefault="00CD54D8">
      <w:pPr>
        <w:rPr>
          <w:u w:val="single"/>
        </w:rPr>
      </w:pPr>
      <w:r>
        <w:rPr>
          <w:u w:val="single"/>
        </w:rPr>
        <w:t>ACTN3 Homozygous</w:t>
      </w:r>
    </w:p>
    <w:p w14:paraId="59F78483" w14:textId="77777777" w:rsidR="00FD7BF5" w:rsidRDefault="00FD7BF5">
      <w:pPr>
        <w:rPr>
          <w:u w:val="single"/>
        </w:rPr>
      </w:pPr>
    </w:p>
    <w:p w14:paraId="477D403E" w14:textId="19676F9E" w:rsidR="00FD7BF5" w:rsidRPr="00FD7BF5" w:rsidRDefault="00FD7BF5">
      <w:pPr>
        <w:rPr>
          <w:i/>
          <w:iCs/>
        </w:rPr>
      </w:pPr>
      <w:r w:rsidRPr="00FD7BF5">
        <w:rPr>
          <w:i/>
          <w:iCs/>
        </w:rPr>
        <w:t>Significance</w:t>
      </w:r>
    </w:p>
    <w:p w14:paraId="204D7E29" w14:textId="07A36F6F" w:rsidR="00CD54D8" w:rsidRDefault="00CD54D8">
      <w:pPr>
        <w:rPr>
          <w:u w:val="single"/>
        </w:rPr>
      </w:pPr>
      <w:r>
        <w:rPr>
          <w:u w:val="single"/>
        </w:rPr>
        <w:t>Fewer type 2 fast twitch. Higher muscle damage</w:t>
      </w:r>
    </w:p>
    <w:p w14:paraId="03247E05" w14:textId="77777777" w:rsidR="00CD54D8" w:rsidRDefault="00CD54D8">
      <w:pPr>
        <w:rPr>
          <w:u w:val="single"/>
        </w:rPr>
      </w:pPr>
    </w:p>
    <w:p w14:paraId="56A31BF9" w14:textId="569A13D9" w:rsidR="00CD54D8" w:rsidRDefault="00CD54D8">
      <w:r>
        <w:t xml:space="preserve">Include: </w:t>
      </w:r>
    </w:p>
    <w:p w14:paraId="010D24AD" w14:textId="77777777" w:rsidR="00FD7BF5" w:rsidRDefault="00FD7BF5"/>
    <w:p w14:paraId="16734994" w14:textId="55B2175E" w:rsidR="00FD7BF5" w:rsidRPr="00FD7BF5" w:rsidRDefault="00FD7BF5">
      <w:pPr>
        <w:rPr>
          <w:i/>
          <w:iCs/>
        </w:rPr>
      </w:pPr>
      <w:r w:rsidRPr="00FD7BF5">
        <w:rPr>
          <w:i/>
          <w:iCs/>
        </w:rPr>
        <w:t>Lifestyle</w:t>
      </w:r>
    </w:p>
    <w:p w14:paraId="2A0C0158" w14:textId="77777777" w:rsidR="00CD54D8" w:rsidRDefault="00CD54D8" w:rsidP="00CD54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More rest days</w:t>
      </w:r>
    </w:p>
    <w:p w14:paraId="5E5071A6" w14:textId="77777777" w:rsidR="00CD54D8" w:rsidRDefault="00CD54D8" w:rsidP="00CD54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Cold therapy post-workout</w:t>
      </w:r>
    </w:p>
    <w:p w14:paraId="4DD61C64" w14:textId="67BD2565" w:rsidR="00CD54D8" w:rsidRDefault="00CD54D8" w:rsidP="00CD54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D54D8">
        <w:rPr>
          <w:rFonts w:ascii="Times New Roman" w:hAnsi="Times New Roman" w:cs="Times New Roman"/>
          <w:bCs/>
          <w:color w:val="000000"/>
          <w:sz w:val="22"/>
          <w:szCs w:val="22"/>
        </w:rPr>
        <w:t>Hamstring and ankle strengthening</w:t>
      </w:r>
    </w:p>
    <w:p w14:paraId="603EDDD7" w14:textId="77777777" w:rsidR="00FD7BF5" w:rsidRPr="00FD7BF5" w:rsidRDefault="00FD7BF5" w:rsidP="00FD7BF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D9DB807" w14:textId="7C72D662" w:rsidR="00CD54D8" w:rsidRDefault="00CD54D8" w:rsidP="00CD54D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Avoid: </w:t>
      </w:r>
    </w:p>
    <w:p w14:paraId="38288BE9" w14:textId="068C4775" w:rsidR="00CD54D8" w:rsidRPr="00CD54D8" w:rsidRDefault="00CD54D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D54D8">
        <w:rPr>
          <w:rFonts w:ascii="Times New Roman" w:hAnsi="Times New Roman" w:cs="Times New Roman"/>
          <w:bCs/>
          <w:color w:val="000000"/>
          <w:sz w:val="22"/>
          <w:szCs w:val="22"/>
        </w:rPr>
        <w:t>Heavy training without enough recovery days</w:t>
      </w:r>
    </w:p>
    <w:p w14:paraId="6D73888B" w14:textId="77777777" w:rsidR="00CD54D8" w:rsidRPr="00CD54D8" w:rsidRDefault="00CD54D8"/>
    <w:p w14:paraId="56D7FB05" w14:textId="77777777" w:rsidR="00CD54D8" w:rsidRDefault="00CD54D8">
      <w:pPr>
        <w:rPr>
          <w:u w:val="single"/>
        </w:rPr>
      </w:pPr>
    </w:p>
    <w:p w14:paraId="5F9B0514" w14:textId="77777777" w:rsidR="00CD54D8" w:rsidRDefault="00CD54D8">
      <w:pPr>
        <w:rPr>
          <w:u w:val="single"/>
        </w:rPr>
      </w:pPr>
    </w:p>
    <w:p w14:paraId="6A0AD617" w14:textId="5AA50D2D" w:rsidR="00FD7BF5" w:rsidRPr="00FD7BF5" w:rsidRDefault="00FD7BF5">
      <w:pPr>
        <w:rPr>
          <w:i/>
          <w:iCs/>
        </w:rPr>
      </w:pPr>
      <w:r w:rsidRPr="00FD7BF5">
        <w:rPr>
          <w:i/>
          <w:iCs/>
        </w:rPr>
        <w:t>Gene</w:t>
      </w:r>
    </w:p>
    <w:p w14:paraId="0C9313F9" w14:textId="77777777" w:rsidR="00FD7BF5" w:rsidRDefault="00E934C9">
      <w:pPr>
        <w:rPr>
          <w:u w:val="single"/>
        </w:rPr>
      </w:pPr>
      <w:r>
        <w:rPr>
          <w:u w:val="single"/>
        </w:rPr>
        <w:t>COL1A1 Wild Type</w:t>
      </w:r>
    </w:p>
    <w:p w14:paraId="0D5C8153" w14:textId="77777777" w:rsidR="00FD7BF5" w:rsidRDefault="00FD7BF5">
      <w:pPr>
        <w:rPr>
          <w:u w:val="single"/>
        </w:rPr>
      </w:pPr>
    </w:p>
    <w:p w14:paraId="6DD95555" w14:textId="296FF436" w:rsidR="00FD7BF5" w:rsidRPr="00FD7BF5" w:rsidRDefault="00FD7BF5">
      <w:pPr>
        <w:rPr>
          <w:i/>
          <w:iCs/>
        </w:rPr>
      </w:pPr>
      <w:r w:rsidRPr="00FD7BF5">
        <w:rPr>
          <w:i/>
          <w:iCs/>
        </w:rPr>
        <w:t>Significance</w:t>
      </w:r>
    </w:p>
    <w:p w14:paraId="4DF63EB7" w14:textId="30D9F7CA" w:rsidR="00D45132" w:rsidRDefault="00722418">
      <w:pPr>
        <w:rPr>
          <w:u w:val="single"/>
        </w:rPr>
      </w:pPr>
      <w:r w:rsidRPr="00722418">
        <w:rPr>
          <w:u w:val="single"/>
        </w:rPr>
        <w:t xml:space="preserve">Slower collagen repair / turn </w:t>
      </w:r>
      <w:proofErr w:type="gramStart"/>
      <w:r w:rsidRPr="00722418">
        <w:rPr>
          <w:u w:val="single"/>
        </w:rPr>
        <w:t>over</w:t>
      </w:r>
      <w:proofErr w:type="gramEnd"/>
    </w:p>
    <w:p w14:paraId="48AD2522" w14:textId="77777777" w:rsidR="00FD7BF5" w:rsidRDefault="00FD7BF5">
      <w:pPr>
        <w:rPr>
          <w:u w:val="single"/>
        </w:rPr>
      </w:pPr>
    </w:p>
    <w:p w14:paraId="0765EA87" w14:textId="77777777" w:rsidR="00FD7BF5" w:rsidRPr="00FD7BF5" w:rsidRDefault="00FD7BF5" w:rsidP="00FD7BF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D7BF5">
        <w:rPr>
          <w:i/>
          <w:iCs/>
        </w:rPr>
        <w:t>Lifestyle</w:t>
      </w:r>
      <w:r w:rsidRPr="00FD7BF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</w:p>
    <w:p w14:paraId="3433DFCF" w14:textId="5B2DCEDD" w:rsidR="00FD7BF5" w:rsidRDefault="00FD7BF5" w:rsidP="00FD7B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722418">
        <w:rPr>
          <w:rFonts w:ascii="Times New Roman" w:hAnsi="Times New Roman" w:cs="Times New Roman"/>
          <w:bCs/>
          <w:color w:val="000000"/>
          <w:sz w:val="22"/>
          <w:szCs w:val="22"/>
        </w:rPr>
        <w:t>Cryotherapy</w:t>
      </w:r>
    </w:p>
    <w:p w14:paraId="1B466F46" w14:textId="451DDBE5" w:rsidR="00FD7BF5" w:rsidRDefault="00FD7BF5">
      <w:pPr>
        <w:rPr>
          <w:i/>
          <w:iCs/>
        </w:rPr>
      </w:pPr>
    </w:p>
    <w:p w14:paraId="3091A2AB" w14:textId="09862664" w:rsidR="00FD7BF5" w:rsidRPr="00FD7BF5" w:rsidRDefault="00FD7BF5">
      <w:pPr>
        <w:rPr>
          <w:i/>
          <w:iCs/>
        </w:rPr>
      </w:pPr>
      <w:r w:rsidRPr="00FD7BF5">
        <w:rPr>
          <w:i/>
          <w:iCs/>
        </w:rPr>
        <w:t>Supplements</w:t>
      </w:r>
    </w:p>
    <w:p w14:paraId="053B0CF0" w14:textId="77777777" w:rsidR="00722418" w:rsidRPr="00CF52E5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Vitamin C and </w:t>
      </w:r>
      <w:r w:rsidRPr="00B11260">
        <w:rPr>
          <w:rFonts w:ascii="Times New Roman" w:hAnsi="Times New Roman" w:cs="Times New Roman"/>
          <w:b/>
          <w:color w:val="000000"/>
          <w:sz w:val="22"/>
          <w:szCs w:val="22"/>
        </w:rPr>
        <w:t>B6</w:t>
      </w:r>
    </w:p>
    <w:p w14:paraId="456C0E02" w14:textId="77777777" w:rsidR="00722418" w:rsidRPr="00CF52E5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>Zinc, Copper</w:t>
      </w:r>
    </w:p>
    <w:p w14:paraId="5E6BE37E" w14:textId="77777777" w:rsidR="00722418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>Glycine, proline, lysine</w:t>
      </w:r>
    </w:p>
    <w:p w14:paraId="45FC6110" w14:textId="77777777" w:rsidR="00B11260" w:rsidRDefault="00B11260" w:rsidP="0072241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420541A9" w14:textId="670BAD18" w:rsidR="00722418" w:rsidRDefault="00722418" w:rsidP="0072241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B11260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Poor processing capacity of betablockers, antidepressants and opioids. </w:t>
      </w:r>
    </w:p>
    <w:p w14:paraId="585629C5" w14:textId="77777777" w:rsidR="00B11260" w:rsidRDefault="00B11260" w:rsidP="0072241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5565FA58" w14:textId="7FA4A263" w:rsidR="00B11260" w:rsidRDefault="00B11260" w:rsidP="0072241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Lower Vo2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Max( tissue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 oxygenation) </w:t>
      </w:r>
    </w:p>
    <w:p w14:paraId="27884E76" w14:textId="77777777" w:rsidR="00B11260" w:rsidRPr="008172E9" w:rsidRDefault="00B11260" w:rsidP="00B1126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8172E9">
        <w:rPr>
          <w:rFonts w:ascii="Times New Roman" w:hAnsi="Times New Roman" w:cs="Times New Roman"/>
          <w:bCs/>
          <w:color w:val="000000"/>
          <w:sz w:val="22"/>
          <w:szCs w:val="22"/>
        </w:rPr>
        <w:t>Ashwagandha</w:t>
      </w:r>
    </w:p>
    <w:p w14:paraId="44D09BB4" w14:textId="77777777" w:rsidR="00B11260" w:rsidRDefault="00B11260" w:rsidP="00B1126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spellStart"/>
      <w:r w:rsidRPr="008172E9">
        <w:rPr>
          <w:rFonts w:ascii="Times New Roman" w:hAnsi="Times New Roman" w:cs="Times New Roman"/>
          <w:bCs/>
          <w:color w:val="000000"/>
          <w:sz w:val="22"/>
          <w:szCs w:val="22"/>
        </w:rPr>
        <w:t>Eluethero</w:t>
      </w:r>
      <w:proofErr w:type="spellEnd"/>
      <w:r w:rsidRPr="008172E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root</w:t>
      </w:r>
    </w:p>
    <w:p w14:paraId="109F488A" w14:textId="5EEC5623" w:rsidR="00B11260" w:rsidRDefault="00B11260" w:rsidP="00B112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Adapten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-All supplement contains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both</w:t>
      </w:r>
      <w:proofErr w:type="gramEnd"/>
    </w:p>
    <w:p w14:paraId="1E3835CF" w14:textId="60CFD44F" w:rsidR="000A01D4" w:rsidRPr="00B11260" w:rsidRDefault="00B11260" w:rsidP="00B1126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B11260">
        <w:rPr>
          <w:rFonts w:ascii="Times New Roman" w:hAnsi="Times New Roman" w:cs="Times New Roman"/>
          <w:bCs/>
          <w:color w:val="000000"/>
          <w:sz w:val="22"/>
          <w:szCs w:val="22"/>
        </w:rPr>
        <w:t>Cold exposure</w:t>
      </w:r>
    </w:p>
    <w:p w14:paraId="7912BC58" w14:textId="5ED06996" w:rsidR="006F0017" w:rsidRDefault="006F0017"/>
    <w:p w14:paraId="77A00503" w14:textId="50AAD60D" w:rsidR="003F34DB" w:rsidRPr="003F34DB" w:rsidRDefault="003F34DB">
      <w:pPr>
        <w:rPr>
          <w:i/>
          <w:iCs/>
        </w:rPr>
      </w:pPr>
      <w:r w:rsidRPr="003F34DB">
        <w:rPr>
          <w:i/>
          <w:iCs/>
        </w:rPr>
        <w:t>Gene</w:t>
      </w:r>
    </w:p>
    <w:p w14:paraId="6AE332D6" w14:textId="44E28ED5" w:rsidR="00E934C9" w:rsidRDefault="00747102">
      <w:r>
        <w:t>COQ2 homozygous</w:t>
      </w:r>
    </w:p>
    <w:p w14:paraId="6B1D3BB4" w14:textId="77777777" w:rsidR="003F34DB" w:rsidRDefault="003F34DB"/>
    <w:p w14:paraId="16D7525F" w14:textId="09B8E40E" w:rsidR="003F34DB" w:rsidRPr="003F34DB" w:rsidRDefault="003F34DB">
      <w:pPr>
        <w:rPr>
          <w:i/>
          <w:iCs/>
        </w:rPr>
      </w:pPr>
      <w:r w:rsidRPr="003F34DB">
        <w:rPr>
          <w:i/>
          <w:iCs/>
        </w:rPr>
        <w:t>Significance</w:t>
      </w:r>
    </w:p>
    <w:p w14:paraId="6F0A7DDA" w14:textId="77777777" w:rsidR="00747102" w:rsidRDefault="00747102" w:rsidP="0074710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747102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Associated with statin induced </w:t>
      </w:r>
      <w:proofErr w:type="gramStart"/>
      <w:r w:rsidRPr="00747102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myopathy</w:t>
      </w:r>
      <w:proofErr w:type="gramEnd"/>
    </w:p>
    <w:p w14:paraId="7561C061" w14:textId="77777777" w:rsidR="00747102" w:rsidRDefault="00747102" w:rsidP="0074710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6B88FF55" w14:textId="35627A46" w:rsidR="003F34DB" w:rsidRPr="003F34DB" w:rsidRDefault="00747102" w:rsidP="0074710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3F34DB">
        <w:rPr>
          <w:rFonts w:ascii="Times New Roman" w:hAnsi="Times New Roman" w:cs="Times New Roman"/>
          <w:bCs/>
          <w:color w:val="000000"/>
          <w:sz w:val="22"/>
          <w:szCs w:val="22"/>
        </w:rPr>
        <w:t>Include</w:t>
      </w:r>
      <w:r w:rsidR="003F34DB" w:rsidRPr="003F34DB">
        <w:rPr>
          <w:rFonts w:ascii="Times New Roman" w:hAnsi="Times New Roman" w:cs="Times New Roman"/>
          <w:bCs/>
          <w:color w:val="000000"/>
          <w:sz w:val="22"/>
          <w:szCs w:val="22"/>
        </w:rPr>
        <w:t>:</w:t>
      </w:r>
    </w:p>
    <w:p w14:paraId="245B0824" w14:textId="77777777" w:rsidR="003F34DB" w:rsidRDefault="003F34DB" w:rsidP="0074710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5C748D6A" w14:textId="6D6FBAC3" w:rsidR="003F34DB" w:rsidRPr="003F34DB" w:rsidRDefault="003F34DB" w:rsidP="0074710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3F34DB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1E0E5025" w14:textId="18AF9E5D" w:rsidR="00747102" w:rsidRPr="003F34DB" w:rsidRDefault="00747102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3F34DB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CoQ10</w:t>
      </w:r>
    </w:p>
    <w:p w14:paraId="002E9AC6" w14:textId="77777777" w:rsidR="003F34DB" w:rsidRDefault="003F34DB" w:rsidP="0074710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2091A8E3" w14:textId="16F44E09" w:rsidR="003F34DB" w:rsidRPr="003F34DB" w:rsidRDefault="00747102" w:rsidP="0074710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3F34DB">
        <w:rPr>
          <w:rFonts w:ascii="Times New Roman" w:hAnsi="Times New Roman" w:cs="Times New Roman"/>
          <w:bCs/>
          <w:color w:val="000000"/>
          <w:sz w:val="22"/>
          <w:szCs w:val="22"/>
        </w:rPr>
        <w:t>Avoid</w:t>
      </w:r>
      <w:r w:rsidR="003F34DB">
        <w:rPr>
          <w:rFonts w:ascii="Times New Roman" w:hAnsi="Times New Roman" w:cs="Times New Roman"/>
          <w:bCs/>
          <w:color w:val="000000"/>
          <w:sz w:val="22"/>
          <w:szCs w:val="22"/>
        </w:rPr>
        <w:t>:</w:t>
      </w:r>
    </w:p>
    <w:p w14:paraId="2071AEA6" w14:textId="3A671B5E" w:rsidR="00747102" w:rsidRPr="003F34DB" w:rsidRDefault="00747102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3F34DB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Statins</w:t>
      </w:r>
    </w:p>
    <w:p w14:paraId="2F3EC704" w14:textId="77777777" w:rsidR="00747102" w:rsidRDefault="00747102" w:rsidP="0074710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0F0128BB" w14:textId="093BDB3B" w:rsidR="003F34DB" w:rsidRPr="003F34DB" w:rsidRDefault="003F34DB" w:rsidP="0074710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3F34DB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5839754E" w14:textId="1DF9B0D2" w:rsidR="00747102" w:rsidRDefault="007B7A31" w:rsidP="0074710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DHFR hetero/homozygous:</w:t>
      </w:r>
    </w:p>
    <w:p w14:paraId="796C39FA" w14:textId="77777777" w:rsidR="003F34DB" w:rsidRDefault="003F34DB" w:rsidP="0074710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3E2BC7B7" w14:textId="41C0D54B" w:rsidR="003F34DB" w:rsidRPr="003F34DB" w:rsidRDefault="003F34DB" w:rsidP="0074710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  <w:u w:val="single"/>
        </w:rPr>
      </w:pPr>
      <w:r w:rsidRPr="003F34DB">
        <w:rPr>
          <w:rFonts w:ascii="Times New Roman" w:hAnsi="Times New Roman" w:cs="Times New Roman"/>
          <w:bCs/>
          <w:i/>
          <w:iCs/>
          <w:color w:val="000000"/>
          <w:sz w:val="22"/>
          <w:szCs w:val="22"/>
          <w:u w:val="single"/>
        </w:rPr>
        <w:t>Significance</w:t>
      </w:r>
    </w:p>
    <w:p w14:paraId="242BB9AE" w14:textId="5ECD0E66" w:rsidR="007B7A31" w:rsidRDefault="007B7A31" w:rsidP="007B7A3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7B7A31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Associated with Folic acid sensitivity. Decreased gene </w:t>
      </w:r>
      <w:r w:rsidR="003F34DB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repair </w:t>
      </w:r>
      <w:proofErr w:type="gramStart"/>
      <w:r w:rsidRPr="007B7A31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function</w:t>
      </w:r>
      <w:proofErr w:type="gramEnd"/>
    </w:p>
    <w:p w14:paraId="6FAFDF43" w14:textId="77777777" w:rsidR="007B7A31" w:rsidRDefault="007B7A31" w:rsidP="007B7A3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46622E81" w14:textId="497CB15E" w:rsidR="007B7A31" w:rsidRDefault="007B7A31" w:rsidP="007B7A3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Include</w:t>
      </w:r>
      <w:r w:rsidR="003F34DB">
        <w:rPr>
          <w:rFonts w:ascii="Times New Roman" w:hAnsi="Times New Roman" w:cs="Times New Roman"/>
          <w:bCs/>
          <w:color w:val="000000"/>
          <w:sz w:val="22"/>
          <w:szCs w:val="22"/>
        </w:rPr>
        <w:t>: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</w:p>
    <w:p w14:paraId="66A9C7C7" w14:textId="77777777" w:rsidR="003F34DB" w:rsidRDefault="003F34DB" w:rsidP="007B7A3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3D7A8C31" w14:textId="42EFD442" w:rsidR="003F34DB" w:rsidRPr="003F34DB" w:rsidRDefault="003F34DB" w:rsidP="007B7A31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3F34DB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3E4EC57B" w14:textId="1769D201" w:rsidR="007B7A31" w:rsidRPr="003F34DB" w:rsidRDefault="007B7A31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3F34DB">
        <w:rPr>
          <w:rFonts w:ascii="Times New Roman" w:hAnsi="Times New Roman" w:cs="Times New Roman"/>
          <w:bCs/>
          <w:color w:val="000000"/>
          <w:sz w:val="22"/>
          <w:szCs w:val="22"/>
        </w:rPr>
        <w:t>Methyl folate</w:t>
      </w:r>
    </w:p>
    <w:p w14:paraId="06A3C6FD" w14:textId="77777777" w:rsidR="007B7A31" w:rsidRDefault="007B7A31" w:rsidP="007B7A3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A65DD11" w14:textId="750D628A" w:rsidR="007B7A31" w:rsidRDefault="007B7A31" w:rsidP="007B7A3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Avoid</w:t>
      </w:r>
      <w:r w:rsidR="003F34DB">
        <w:rPr>
          <w:rFonts w:ascii="Times New Roman" w:hAnsi="Times New Roman" w:cs="Times New Roman"/>
          <w:bCs/>
          <w:color w:val="000000"/>
          <w:sz w:val="22"/>
          <w:szCs w:val="22"/>
        </w:rPr>
        <w:t>:</w:t>
      </w:r>
    </w:p>
    <w:p w14:paraId="77704731" w14:textId="428624B0" w:rsidR="007B7A31" w:rsidRPr="003F34DB" w:rsidRDefault="007B7A31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3F34DB">
        <w:rPr>
          <w:rFonts w:ascii="Times New Roman" w:hAnsi="Times New Roman" w:cs="Times New Roman"/>
          <w:bCs/>
          <w:color w:val="000000"/>
          <w:sz w:val="22"/>
          <w:szCs w:val="22"/>
        </w:rPr>
        <w:t>Folic acid</w:t>
      </w:r>
    </w:p>
    <w:p w14:paraId="6B9E3343" w14:textId="77777777" w:rsidR="007B7A31" w:rsidRPr="007B7A31" w:rsidRDefault="007B7A31" w:rsidP="007B7A3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DB814F8" w14:textId="535C000F" w:rsidR="003F34DB" w:rsidRPr="003F34DB" w:rsidRDefault="003F34DB">
      <w:pPr>
        <w:rPr>
          <w:i/>
          <w:iCs/>
        </w:rPr>
      </w:pPr>
      <w:r w:rsidRPr="003F34DB">
        <w:rPr>
          <w:i/>
          <w:iCs/>
        </w:rPr>
        <w:t>Gene</w:t>
      </w:r>
    </w:p>
    <w:p w14:paraId="21C11CFB" w14:textId="1D8A4CFC" w:rsidR="00747102" w:rsidRDefault="005D199A">
      <w:r>
        <w:t xml:space="preserve">F5 </w:t>
      </w:r>
      <w:proofErr w:type="spellStart"/>
      <w:r>
        <w:t>heter</w:t>
      </w:r>
      <w:proofErr w:type="spellEnd"/>
      <w:r>
        <w:t>/homozygous</w:t>
      </w:r>
    </w:p>
    <w:p w14:paraId="0FC7980E" w14:textId="77777777" w:rsidR="003F34DB" w:rsidRDefault="003F34DB"/>
    <w:p w14:paraId="47C764D9" w14:textId="47DFD943" w:rsidR="003F34DB" w:rsidRPr="003F34DB" w:rsidRDefault="003F34DB">
      <w:pPr>
        <w:rPr>
          <w:i/>
          <w:iCs/>
        </w:rPr>
      </w:pPr>
      <w:r w:rsidRPr="003F34DB">
        <w:rPr>
          <w:i/>
          <w:iCs/>
        </w:rPr>
        <w:t>Significance</w:t>
      </w:r>
    </w:p>
    <w:p w14:paraId="06F558EF" w14:textId="4130CEE3" w:rsidR="005D199A" w:rsidRDefault="005D199A">
      <w:r>
        <w:t xml:space="preserve">Increased incidence of blood clots </w:t>
      </w:r>
    </w:p>
    <w:p w14:paraId="73AE2ECD" w14:textId="77777777" w:rsidR="003F34DB" w:rsidRDefault="003F34DB"/>
    <w:p w14:paraId="2EE282DC" w14:textId="3D79E999" w:rsidR="005D199A" w:rsidRDefault="005D199A">
      <w:r>
        <w:t>Include</w:t>
      </w:r>
      <w:r w:rsidR="003F34DB">
        <w:t>:</w:t>
      </w:r>
    </w:p>
    <w:p w14:paraId="30C0E642" w14:textId="1EFF26A2" w:rsidR="003F34DB" w:rsidRPr="003F34DB" w:rsidRDefault="003F34DB">
      <w:pPr>
        <w:rPr>
          <w:i/>
          <w:iCs/>
        </w:rPr>
      </w:pPr>
      <w:r w:rsidRPr="003F34DB">
        <w:rPr>
          <w:i/>
          <w:iCs/>
        </w:rPr>
        <w:t>Supplements</w:t>
      </w:r>
    </w:p>
    <w:p w14:paraId="27C5EE3E" w14:textId="77777777" w:rsidR="005D199A" w:rsidRPr="005D199A" w:rsidRDefault="005D199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D199A">
        <w:rPr>
          <w:rFonts w:ascii="Times New Roman" w:hAnsi="Times New Roman" w:cs="Times New Roman"/>
          <w:bCs/>
          <w:color w:val="000000"/>
          <w:sz w:val="22"/>
          <w:szCs w:val="22"/>
        </w:rPr>
        <w:t>Vitamin E supplement</w:t>
      </w:r>
    </w:p>
    <w:p w14:paraId="2C0CD4BD" w14:textId="6F518F92" w:rsidR="005D199A" w:rsidRPr="005D199A" w:rsidRDefault="005D19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D199A">
        <w:rPr>
          <w:rFonts w:ascii="Times New Roman" w:hAnsi="Times New Roman" w:cs="Times New Roman"/>
          <w:bCs/>
          <w:color w:val="000000"/>
          <w:sz w:val="22"/>
          <w:szCs w:val="22"/>
        </w:rPr>
        <w:t>Omega-3s (natural anticoagulant)</w:t>
      </w:r>
    </w:p>
    <w:p w14:paraId="6D2C1DD8" w14:textId="77777777" w:rsidR="005D199A" w:rsidRDefault="005D199A" w:rsidP="005D199A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25C8656" w14:textId="7AA32342" w:rsidR="005D199A" w:rsidRDefault="005D199A" w:rsidP="005D199A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Avoid: </w:t>
      </w:r>
    </w:p>
    <w:p w14:paraId="1110FF63" w14:textId="77777777" w:rsidR="005D199A" w:rsidRDefault="005D199A" w:rsidP="005D199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Avoid NuvaRing and OCPs</w:t>
      </w:r>
    </w:p>
    <w:p w14:paraId="309FE015" w14:textId="77777777" w:rsidR="005D199A" w:rsidRDefault="005D199A" w:rsidP="005D199A"/>
    <w:p w14:paraId="7F1A04CC" w14:textId="77777777" w:rsidR="003F34DB" w:rsidRDefault="003F34DB" w:rsidP="005B067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6DEE7D53" w14:textId="77777777" w:rsidR="003F34DB" w:rsidRDefault="003F34DB" w:rsidP="005B067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5D340464" w14:textId="77777777" w:rsidR="003F34DB" w:rsidRDefault="003F34DB" w:rsidP="005B067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28E70C77" w14:textId="77777777" w:rsidR="003F34DB" w:rsidRDefault="003F34DB" w:rsidP="005B067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24CA6D60" w14:textId="77777777" w:rsidR="003F34DB" w:rsidRDefault="003F34DB" w:rsidP="005B067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21A960DA" w14:textId="77777777" w:rsidR="003F34DB" w:rsidRDefault="003F34DB" w:rsidP="005B067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779B0B62" w14:textId="77777777" w:rsidR="00EC7199" w:rsidRDefault="00EC7199" w:rsidP="005B067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211B141C" w14:textId="77777777" w:rsidR="00EC7199" w:rsidRDefault="00EC7199" w:rsidP="005B067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5A33B824" w14:textId="77777777" w:rsidR="00EC7199" w:rsidRDefault="00EC7199" w:rsidP="005B067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60248248" w14:textId="26DF28FA" w:rsidR="003F34DB" w:rsidRPr="003F34DB" w:rsidRDefault="003F34DB" w:rsidP="005B067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3F34DB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7012D2FF" w14:textId="77777777" w:rsidR="003F34DB" w:rsidRDefault="005B0679" w:rsidP="005B067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PPARGC1A, </w:t>
      </w: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heter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>/homozygous</w:t>
      </w:r>
    </w:p>
    <w:p w14:paraId="258BCD3C" w14:textId="77777777" w:rsidR="003F34DB" w:rsidRDefault="003F34DB" w:rsidP="005B067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241043A" w14:textId="76EF1BE1" w:rsidR="003F34DB" w:rsidRPr="003F34DB" w:rsidRDefault="003F34DB" w:rsidP="005B067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3F34DB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35DADEAB" w14:textId="79772C6D" w:rsidR="005B0679" w:rsidRDefault="003F34DB" w:rsidP="005B067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</w:t>
      </w:r>
      <w:r w:rsidR="005B0679">
        <w:rPr>
          <w:rFonts w:ascii="Times New Roman" w:hAnsi="Times New Roman" w:cs="Times New Roman"/>
          <w:bCs/>
          <w:color w:val="000000"/>
          <w:sz w:val="22"/>
          <w:szCs w:val="22"/>
        </w:rPr>
        <w:t>ssociated with lower VO2 Max-poor tissue oxygenation, lower life-</w:t>
      </w:r>
      <w:proofErr w:type="gramStart"/>
      <w:r w:rsidR="005B0679">
        <w:rPr>
          <w:rFonts w:ascii="Times New Roman" w:hAnsi="Times New Roman" w:cs="Times New Roman"/>
          <w:bCs/>
          <w:color w:val="000000"/>
          <w:sz w:val="22"/>
          <w:szCs w:val="22"/>
        </w:rPr>
        <w:t>span</w:t>
      </w:r>
      <w:proofErr w:type="gramEnd"/>
    </w:p>
    <w:p w14:paraId="289D238F" w14:textId="77777777" w:rsidR="005B0679" w:rsidRDefault="005B0679" w:rsidP="005B067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Include:</w:t>
      </w:r>
    </w:p>
    <w:p w14:paraId="53A8392B" w14:textId="77777777" w:rsidR="003F34DB" w:rsidRDefault="003F34DB" w:rsidP="005B067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E783BC4" w14:textId="77777777" w:rsidR="003F34DB" w:rsidRPr="003F34DB" w:rsidRDefault="003F34DB" w:rsidP="003F34DB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3F34DB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Lifestyle </w:t>
      </w:r>
    </w:p>
    <w:p w14:paraId="3B46607A" w14:textId="10E2237D" w:rsidR="003F34DB" w:rsidRPr="005B0679" w:rsidRDefault="003F34DB" w:rsidP="003F34D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B0679">
        <w:rPr>
          <w:rFonts w:ascii="Times New Roman" w:hAnsi="Times New Roman" w:cs="Times New Roman"/>
          <w:bCs/>
          <w:color w:val="000000"/>
          <w:sz w:val="22"/>
          <w:szCs w:val="22"/>
        </w:rPr>
        <w:t>Cold exposure</w:t>
      </w:r>
    </w:p>
    <w:p w14:paraId="37F36EF4" w14:textId="15F00130" w:rsidR="003F34DB" w:rsidRDefault="003F34DB" w:rsidP="005B067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E7E6AF1" w14:textId="0E61BF20" w:rsidR="003F34DB" w:rsidRPr="003F34DB" w:rsidRDefault="003F34DB" w:rsidP="005B067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3F34DB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2F69EBD5" w14:textId="77777777" w:rsidR="005B0679" w:rsidRDefault="005B0679" w:rsidP="005B067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Ashwagandha</w:t>
      </w:r>
    </w:p>
    <w:p w14:paraId="0D891DC7" w14:textId="77777777" w:rsidR="005B0679" w:rsidRDefault="005B0679" w:rsidP="005B067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Eluethero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root</w:t>
      </w:r>
    </w:p>
    <w:p w14:paraId="29BBE954" w14:textId="77777777" w:rsidR="005B0679" w:rsidRDefault="005B0679" w:rsidP="005D199A"/>
    <w:p w14:paraId="0C626575" w14:textId="5B22AC64" w:rsidR="005B0679" w:rsidRPr="003F34DB" w:rsidRDefault="003F34DB" w:rsidP="005D199A">
      <w:pPr>
        <w:rPr>
          <w:i/>
          <w:iCs/>
        </w:rPr>
      </w:pPr>
      <w:r w:rsidRPr="003F34DB">
        <w:rPr>
          <w:i/>
          <w:iCs/>
        </w:rPr>
        <w:t>Gene</w:t>
      </w:r>
    </w:p>
    <w:p w14:paraId="1CABBF42" w14:textId="07C88194" w:rsidR="005B0679" w:rsidRDefault="00217AEA" w:rsidP="005D199A">
      <w:r>
        <w:rPr>
          <w:b/>
          <w:bCs/>
        </w:rPr>
        <w:t xml:space="preserve">SCL23A1, homo/heterozygous: </w:t>
      </w:r>
      <w:r>
        <w:t xml:space="preserve">Associated with higher Vitamin C </w:t>
      </w:r>
      <w:r w:rsidR="003F34DB">
        <w:t>requirements</w:t>
      </w:r>
      <w:r>
        <w:t xml:space="preserve"> for collagen formation and recovery.</w:t>
      </w:r>
    </w:p>
    <w:p w14:paraId="5AC4F631" w14:textId="77777777" w:rsidR="003F34DB" w:rsidRDefault="003F34DB" w:rsidP="005D199A"/>
    <w:p w14:paraId="15116C71" w14:textId="296613DB" w:rsidR="00217AEA" w:rsidRDefault="00217AEA" w:rsidP="005D199A">
      <w:r>
        <w:t>Include:</w:t>
      </w:r>
    </w:p>
    <w:p w14:paraId="757F79FD" w14:textId="2171E394" w:rsidR="003F34DB" w:rsidRPr="003F34DB" w:rsidRDefault="003F34DB" w:rsidP="005D199A">
      <w:pPr>
        <w:rPr>
          <w:i/>
          <w:iCs/>
        </w:rPr>
      </w:pPr>
      <w:r w:rsidRPr="003F34DB">
        <w:rPr>
          <w:i/>
          <w:iCs/>
        </w:rPr>
        <w:t>Supplements</w:t>
      </w:r>
    </w:p>
    <w:p w14:paraId="33D50D3D" w14:textId="7DC09829" w:rsidR="00217AEA" w:rsidRDefault="00217AEA">
      <w:pPr>
        <w:pStyle w:val="ListParagraph"/>
        <w:numPr>
          <w:ilvl w:val="0"/>
          <w:numId w:val="27"/>
        </w:numPr>
      </w:pPr>
      <w:r>
        <w:t>Vitamin C supplement</w:t>
      </w:r>
    </w:p>
    <w:p w14:paraId="1D775C66" w14:textId="5B8C9B98" w:rsidR="00217AEA" w:rsidRDefault="00217AEA" w:rsidP="00217AEA">
      <w:r>
        <w:t>Avoid:</w:t>
      </w:r>
    </w:p>
    <w:p w14:paraId="23C4D9A5" w14:textId="77777777" w:rsidR="00217AEA" w:rsidRPr="0028276D" w:rsidRDefault="00217AE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28276D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Minimize smoking, excess alcohol, </w:t>
      </w:r>
    </w:p>
    <w:p w14:paraId="003ED09A" w14:textId="77777777" w:rsidR="00217AEA" w:rsidRPr="0028276D" w:rsidRDefault="00217AE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28276D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sugar, </w:t>
      </w:r>
    </w:p>
    <w:p w14:paraId="075C7DDA" w14:textId="77777777" w:rsidR="00217AEA" w:rsidRPr="0028276D" w:rsidRDefault="00217AE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28276D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antibiotics, </w:t>
      </w:r>
    </w:p>
    <w:p w14:paraId="0956FADC" w14:textId="77777777" w:rsidR="00217AEA" w:rsidRPr="0028276D" w:rsidRDefault="00217AE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28276D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cortisone, aspirin, </w:t>
      </w:r>
    </w:p>
    <w:p w14:paraId="00DD0AA3" w14:textId="77777777" w:rsidR="00217AEA" w:rsidRPr="0028276D" w:rsidRDefault="00217AE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28276D">
        <w:rPr>
          <w:rFonts w:ascii="Times New Roman" w:hAnsi="Times New Roman" w:cs="Times New Roman"/>
          <w:bCs/>
          <w:color w:val="000000"/>
          <w:sz w:val="22"/>
          <w:szCs w:val="22"/>
        </w:rPr>
        <w:t>environmental toxins</w:t>
      </w:r>
    </w:p>
    <w:p w14:paraId="6F98D67E" w14:textId="77777777" w:rsidR="0028276D" w:rsidRPr="0028276D" w:rsidRDefault="00217AEA">
      <w:pPr>
        <w:pStyle w:val="ListParagraph"/>
        <w:numPr>
          <w:ilvl w:val="0"/>
          <w:numId w:val="27"/>
        </w:numPr>
      </w:pPr>
      <w:r w:rsidRPr="0028276D">
        <w:rPr>
          <w:rFonts w:ascii="Times New Roman" w:hAnsi="Times New Roman" w:cs="Times New Roman"/>
          <w:bCs/>
          <w:color w:val="000000"/>
          <w:sz w:val="22"/>
          <w:szCs w:val="22"/>
        </w:rPr>
        <w:t>heavy metals</w:t>
      </w:r>
    </w:p>
    <w:p w14:paraId="14F4EA0C" w14:textId="5210F521" w:rsidR="00217AEA" w:rsidRPr="00217AEA" w:rsidRDefault="00217AEA">
      <w:pPr>
        <w:pStyle w:val="ListParagraph"/>
        <w:numPr>
          <w:ilvl w:val="0"/>
          <w:numId w:val="27"/>
        </w:numPr>
      </w:pPr>
      <w:r w:rsidRPr="0028276D">
        <w:rPr>
          <w:rFonts w:ascii="Times New Roman" w:hAnsi="Times New Roman" w:cs="Times New Roman"/>
          <w:bCs/>
          <w:color w:val="000000"/>
          <w:sz w:val="22"/>
          <w:szCs w:val="22"/>
        </w:rPr>
        <w:t>chemotherapy</w:t>
      </w:r>
    </w:p>
    <w:p w14:paraId="4B6A5378" w14:textId="77777777" w:rsidR="00217AEA" w:rsidRDefault="00217AEA" w:rsidP="005D199A">
      <w:pPr>
        <w:rPr>
          <w:b/>
          <w:bCs/>
        </w:rPr>
      </w:pPr>
    </w:p>
    <w:p w14:paraId="4BAD3F4C" w14:textId="77777777" w:rsidR="0028276D" w:rsidRDefault="0028276D" w:rsidP="005D199A">
      <w:pPr>
        <w:rPr>
          <w:b/>
          <w:bCs/>
        </w:rPr>
      </w:pPr>
    </w:p>
    <w:p w14:paraId="604FC444" w14:textId="2ACC4E9D" w:rsidR="0028276D" w:rsidRPr="0028276D" w:rsidRDefault="0028276D" w:rsidP="005D199A">
      <w:r w:rsidRPr="0028276D">
        <w:t>Gene</w:t>
      </w:r>
    </w:p>
    <w:p w14:paraId="76D8E645" w14:textId="77777777" w:rsidR="0028276D" w:rsidRPr="0028276D" w:rsidRDefault="005763FD" w:rsidP="005D199A">
      <w:r w:rsidRPr="0028276D">
        <w:t>SIRT</w:t>
      </w:r>
      <w:proofErr w:type="gramStart"/>
      <w:r w:rsidRPr="0028276D">
        <w:t>1,homo</w:t>
      </w:r>
      <w:proofErr w:type="gramEnd"/>
      <w:r w:rsidRPr="0028276D">
        <w:t>/heterozygous when associated with APOE e4</w:t>
      </w:r>
    </w:p>
    <w:p w14:paraId="719FA78A" w14:textId="77777777" w:rsidR="0028276D" w:rsidRDefault="0028276D" w:rsidP="005D199A">
      <w:pPr>
        <w:rPr>
          <w:b/>
          <w:bCs/>
        </w:rPr>
      </w:pPr>
    </w:p>
    <w:p w14:paraId="1FA1BA1A" w14:textId="3D01542D" w:rsidR="0028276D" w:rsidRPr="0028276D" w:rsidRDefault="0028276D" w:rsidP="005D199A">
      <w:pPr>
        <w:rPr>
          <w:i/>
          <w:iCs/>
        </w:rPr>
      </w:pPr>
      <w:r w:rsidRPr="0028276D">
        <w:rPr>
          <w:i/>
          <w:iCs/>
        </w:rPr>
        <w:t>Significance</w:t>
      </w:r>
    </w:p>
    <w:p w14:paraId="3BAADF93" w14:textId="66D9CEB8" w:rsidR="005763FD" w:rsidRDefault="0028276D" w:rsidP="005D199A">
      <w:r>
        <w:t>R</w:t>
      </w:r>
      <w:r w:rsidR="005763FD">
        <w:t xml:space="preserve">educed genetic </w:t>
      </w:r>
      <w:proofErr w:type="gramStart"/>
      <w:r w:rsidR="005763FD">
        <w:t>repair</w:t>
      </w:r>
      <w:proofErr w:type="gramEnd"/>
      <w:r w:rsidR="005763FD">
        <w:t xml:space="preserve"> </w:t>
      </w:r>
    </w:p>
    <w:p w14:paraId="3CCE1904" w14:textId="77777777" w:rsidR="0028276D" w:rsidRDefault="0028276D" w:rsidP="005D199A"/>
    <w:p w14:paraId="0F454E2E" w14:textId="4CDC5C4F" w:rsidR="005763FD" w:rsidRDefault="005763FD" w:rsidP="005D199A">
      <w:r>
        <w:t>Include:</w:t>
      </w:r>
    </w:p>
    <w:p w14:paraId="7CC3665C" w14:textId="77777777" w:rsidR="0028276D" w:rsidRDefault="0028276D" w:rsidP="005D199A"/>
    <w:p w14:paraId="40CD9718" w14:textId="3C9E48E9" w:rsidR="0028276D" w:rsidRPr="0028276D" w:rsidRDefault="0028276D" w:rsidP="005D199A">
      <w:pPr>
        <w:rPr>
          <w:i/>
          <w:iCs/>
        </w:rPr>
      </w:pPr>
      <w:r w:rsidRPr="0028276D">
        <w:rPr>
          <w:i/>
          <w:iCs/>
        </w:rPr>
        <w:t>Lifestyle</w:t>
      </w:r>
    </w:p>
    <w:p w14:paraId="5338DEDB" w14:textId="0741BB4D" w:rsidR="005763FD" w:rsidRDefault="005763FD">
      <w:pPr>
        <w:pStyle w:val="ListParagraph"/>
        <w:numPr>
          <w:ilvl w:val="0"/>
          <w:numId w:val="27"/>
        </w:numPr>
      </w:pPr>
      <w:r>
        <w:t>Regular exercise</w:t>
      </w:r>
    </w:p>
    <w:p w14:paraId="4DCFEB64" w14:textId="60767703" w:rsidR="005763FD" w:rsidRDefault="005763FD">
      <w:pPr>
        <w:pStyle w:val="ListParagraph"/>
        <w:numPr>
          <w:ilvl w:val="0"/>
          <w:numId w:val="27"/>
        </w:numPr>
      </w:pPr>
      <w:r>
        <w:t>Weight loss</w:t>
      </w:r>
    </w:p>
    <w:p w14:paraId="3E64BE31" w14:textId="71804E90" w:rsidR="0028276D" w:rsidRPr="0028276D" w:rsidRDefault="0028276D" w:rsidP="0028276D">
      <w:pPr>
        <w:rPr>
          <w:i/>
          <w:iCs/>
        </w:rPr>
      </w:pPr>
      <w:r w:rsidRPr="0028276D">
        <w:rPr>
          <w:i/>
          <w:iCs/>
        </w:rPr>
        <w:t>Supplements</w:t>
      </w:r>
    </w:p>
    <w:p w14:paraId="21C9F7A9" w14:textId="68BF8B8E" w:rsidR="005763FD" w:rsidRDefault="005763FD">
      <w:pPr>
        <w:pStyle w:val="ListParagraph"/>
        <w:numPr>
          <w:ilvl w:val="0"/>
          <w:numId w:val="27"/>
        </w:numPr>
      </w:pPr>
      <w:r>
        <w:t>NAD supplement</w:t>
      </w:r>
    </w:p>
    <w:p w14:paraId="2C51F8C1" w14:textId="77777777" w:rsidR="00217AEA" w:rsidRDefault="00217AEA" w:rsidP="005D199A">
      <w:pPr>
        <w:rPr>
          <w:b/>
          <w:bCs/>
        </w:rPr>
      </w:pPr>
    </w:p>
    <w:p w14:paraId="1FE213D0" w14:textId="77777777" w:rsidR="0028276D" w:rsidRDefault="0028276D" w:rsidP="005D199A">
      <w:pPr>
        <w:rPr>
          <w:b/>
          <w:bCs/>
          <w:sz w:val="32"/>
          <w:szCs w:val="32"/>
        </w:rPr>
      </w:pPr>
    </w:p>
    <w:p w14:paraId="1E33AD5E" w14:textId="0DF89FE2" w:rsidR="00EC7199" w:rsidRPr="00EC7199" w:rsidRDefault="00EC7199" w:rsidP="00EC719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EC7199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6F050A58" w14:textId="72A0CF0A" w:rsidR="00EC7199" w:rsidRDefault="00EC7199" w:rsidP="00EC719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CYPR21 </w:t>
      </w: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heter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>/homozygous</w:t>
      </w:r>
    </w:p>
    <w:p w14:paraId="2F6AB5A0" w14:textId="77777777" w:rsidR="00EC7199" w:rsidRDefault="00EC7199" w:rsidP="00EC719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BC68515" w14:textId="77777777" w:rsidR="00EC7199" w:rsidRPr="00EC7199" w:rsidRDefault="00EC7199" w:rsidP="00EC719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EC7199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79EC34D1" w14:textId="77777777" w:rsidR="00EC7199" w:rsidRDefault="00EC7199" w:rsidP="00EC719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Associated with Vit D deficiency linked to muscle weakness, suboptimal muscle function, and stress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fractures</w:t>
      </w:r>
      <w:proofErr w:type="gramEnd"/>
    </w:p>
    <w:p w14:paraId="75D1B183" w14:textId="77777777" w:rsidR="00EC7199" w:rsidRDefault="00EC7199" w:rsidP="00EC719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A152358" w14:textId="368AA2DD" w:rsidR="00EC7199" w:rsidRDefault="00EC7199" w:rsidP="00EC719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Include: </w:t>
      </w:r>
    </w:p>
    <w:p w14:paraId="542DF3A8" w14:textId="77777777" w:rsidR="00EC7199" w:rsidRDefault="00EC7199" w:rsidP="00EC719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D6BC08B" w14:textId="71799D20" w:rsidR="00EC7199" w:rsidRPr="00EC7199" w:rsidRDefault="00EC7199" w:rsidP="00EC719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EC7199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Lifestyle </w:t>
      </w:r>
    </w:p>
    <w:p w14:paraId="15116A0B" w14:textId="6C100967" w:rsidR="00EC7199" w:rsidRDefault="00EC7199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Keep vitamin D levels between 60-80</w:t>
      </w:r>
    </w:p>
    <w:p w14:paraId="09CAC02D" w14:textId="607F1F12" w:rsidR="00EC7199" w:rsidRDefault="00EC7199" w:rsidP="00EC719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EC7199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3F73EBB2" w14:textId="5BE1705F" w:rsidR="00EC7199" w:rsidRPr="00EC7199" w:rsidRDefault="00EC7199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Vitamin D </w:t>
      </w:r>
    </w:p>
    <w:p w14:paraId="6F35EA04" w14:textId="77777777" w:rsidR="00EC7199" w:rsidRDefault="00EC7199" w:rsidP="005D199A">
      <w:pPr>
        <w:rPr>
          <w:b/>
          <w:bCs/>
          <w:sz w:val="32"/>
          <w:szCs w:val="32"/>
        </w:rPr>
      </w:pPr>
    </w:p>
    <w:p w14:paraId="25C711AE" w14:textId="77777777" w:rsidR="00EC7199" w:rsidRDefault="00EC7199" w:rsidP="005D199A">
      <w:pPr>
        <w:rPr>
          <w:b/>
          <w:bCs/>
          <w:sz w:val="32"/>
          <w:szCs w:val="32"/>
        </w:rPr>
      </w:pPr>
    </w:p>
    <w:p w14:paraId="0A18A881" w14:textId="77777777" w:rsidR="00EC7199" w:rsidRDefault="00EC7199" w:rsidP="005D199A">
      <w:pPr>
        <w:rPr>
          <w:b/>
          <w:bCs/>
          <w:sz w:val="32"/>
          <w:szCs w:val="32"/>
        </w:rPr>
      </w:pPr>
    </w:p>
    <w:p w14:paraId="4B8EB611" w14:textId="60FDF7CF" w:rsidR="006865C2" w:rsidRPr="0028276D" w:rsidRDefault="006865C2" w:rsidP="005D199A">
      <w:pPr>
        <w:rPr>
          <w:b/>
          <w:bCs/>
          <w:sz w:val="32"/>
          <w:szCs w:val="32"/>
        </w:rPr>
      </w:pPr>
      <w:r w:rsidRPr="0028276D">
        <w:rPr>
          <w:b/>
          <w:bCs/>
          <w:sz w:val="32"/>
          <w:szCs w:val="32"/>
        </w:rPr>
        <w:t>Immune System:</w:t>
      </w:r>
    </w:p>
    <w:p w14:paraId="4A47C970" w14:textId="77777777" w:rsidR="006865C2" w:rsidRDefault="006865C2" w:rsidP="005D199A"/>
    <w:p w14:paraId="1B105A43" w14:textId="77777777" w:rsidR="0028276D" w:rsidRDefault="0028276D" w:rsidP="005D199A"/>
    <w:p w14:paraId="4F5D21B4" w14:textId="0027FDF9" w:rsidR="0028276D" w:rsidRPr="0028276D" w:rsidRDefault="0028276D" w:rsidP="005D199A">
      <w:pPr>
        <w:rPr>
          <w:i/>
          <w:iCs/>
        </w:rPr>
      </w:pPr>
      <w:r w:rsidRPr="0028276D">
        <w:rPr>
          <w:i/>
          <w:iCs/>
        </w:rPr>
        <w:t>Gene</w:t>
      </w:r>
    </w:p>
    <w:p w14:paraId="5341045F" w14:textId="77777777" w:rsidR="0028276D" w:rsidRDefault="006865C2" w:rsidP="005D199A">
      <w:r>
        <w:t xml:space="preserve">GPX1 </w:t>
      </w:r>
    </w:p>
    <w:p w14:paraId="57060C72" w14:textId="77777777" w:rsidR="0028276D" w:rsidRDefault="0028276D" w:rsidP="005D199A"/>
    <w:p w14:paraId="39CE0EA3" w14:textId="15171235" w:rsidR="0028276D" w:rsidRPr="0028276D" w:rsidRDefault="0028276D" w:rsidP="005D199A">
      <w:pPr>
        <w:rPr>
          <w:i/>
          <w:iCs/>
        </w:rPr>
      </w:pPr>
      <w:r w:rsidRPr="0028276D">
        <w:rPr>
          <w:i/>
          <w:iCs/>
        </w:rPr>
        <w:t>Significance</w:t>
      </w:r>
    </w:p>
    <w:p w14:paraId="32A4BD1A" w14:textId="0051A3D0" w:rsidR="006865C2" w:rsidRDefault="006865C2" w:rsidP="005D199A">
      <w:r>
        <w:t xml:space="preserve">Associated with Hashimoto’s </w:t>
      </w:r>
    </w:p>
    <w:p w14:paraId="0AAC07FA" w14:textId="77777777" w:rsidR="0028276D" w:rsidRDefault="0028276D" w:rsidP="005D199A"/>
    <w:p w14:paraId="0CCF3A19" w14:textId="769A55B6" w:rsidR="006865C2" w:rsidRDefault="006865C2" w:rsidP="005D199A">
      <w:r>
        <w:t xml:space="preserve">Include: </w:t>
      </w:r>
    </w:p>
    <w:p w14:paraId="083A6843" w14:textId="56B920C5" w:rsidR="0028276D" w:rsidRDefault="0028276D" w:rsidP="005D199A">
      <w:pPr>
        <w:rPr>
          <w:i/>
          <w:iCs/>
        </w:rPr>
      </w:pPr>
      <w:r w:rsidRPr="0028276D">
        <w:rPr>
          <w:i/>
          <w:iCs/>
        </w:rPr>
        <w:t>Lifestyle</w:t>
      </w:r>
    </w:p>
    <w:p w14:paraId="1F7663E8" w14:textId="77777777" w:rsidR="0028276D" w:rsidRDefault="0028276D" w:rsidP="002827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6865C2">
        <w:rPr>
          <w:rFonts w:ascii="Times New Roman" w:hAnsi="Times New Roman" w:cs="Times New Roman"/>
          <w:bCs/>
          <w:color w:val="000000"/>
          <w:sz w:val="22"/>
          <w:szCs w:val="22"/>
        </w:rPr>
        <w:t>Cold immersion post workout</w:t>
      </w:r>
    </w:p>
    <w:p w14:paraId="699D530B" w14:textId="77777777" w:rsidR="0028276D" w:rsidRPr="0028276D" w:rsidRDefault="0028276D" w:rsidP="005D199A">
      <w:pPr>
        <w:rPr>
          <w:i/>
          <w:iCs/>
        </w:rPr>
      </w:pPr>
    </w:p>
    <w:p w14:paraId="7EAA99E5" w14:textId="4CD373F1" w:rsidR="0028276D" w:rsidRPr="0028276D" w:rsidRDefault="0028276D" w:rsidP="005D199A">
      <w:pPr>
        <w:rPr>
          <w:i/>
          <w:iCs/>
        </w:rPr>
      </w:pPr>
      <w:r w:rsidRPr="0028276D">
        <w:rPr>
          <w:i/>
          <w:iCs/>
        </w:rPr>
        <w:t>Supplements</w:t>
      </w:r>
    </w:p>
    <w:p w14:paraId="7CA344CD" w14:textId="77777777" w:rsidR="006865C2" w:rsidRDefault="006865C2" w:rsidP="006865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Supplemental Selenium</w:t>
      </w:r>
    </w:p>
    <w:p w14:paraId="1A3589BB" w14:textId="77777777" w:rsidR="006865C2" w:rsidRDefault="006865C2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388707A" w14:textId="5A7BB103" w:rsidR="006865C2" w:rsidRDefault="006865C2" w:rsidP="006865C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Avoid</w:t>
      </w:r>
    </w:p>
    <w:p w14:paraId="4B93406C" w14:textId="5D88A8B6" w:rsidR="006865C2" w:rsidRDefault="006865C2" w:rsidP="006865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selenium deficiency, statin drugs, iron deficiency, and excess heat exposure</w:t>
      </w:r>
    </w:p>
    <w:p w14:paraId="2716F290" w14:textId="366435FC" w:rsidR="006F0017" w:rsidRDefault="006F0017">
      <w:pPr>
        <w:rPr>
          <w:b/>
          <w:bCs/>
        </w:rPr>
      </w:pPr>
    </w:p>
    <w:p w14:paraId="029DB1CE" w14:textId="77777777" w:rsidR="0028276D" w:rsidRDefault="0028276D">
      <w:pPr>
        <w:rPr>
          <w:b/>
          <w:bCs/>
        </w:rPr>
      </w:pPr>
    </w:p>
    <w:p w14:paraId="770DB4A7" w14:textId="26F7C9D3" w:rsidR="0028276D" w:rsidRPr="0028276D" w:rsidRDefault="0028276D">
      <w:pPr>
        <w:rPr>
          <w:i/>
          <w:iCs/>
        </w:rPr>
      </w:pPr>
      <w:r w:rsidRPr="0028276D">
        <w:rPr>
          <w:i/>
          <w:iCs/>
        </w:rPr>
        <w:t>Gene</w:t>
      </w:r>
    </w:p>
    <w:p w14:paraId="0EBA6E72" w14:textId="77777777" w:rsidR="0028276D" w:rsidRDefault="005B0679">
      <w:r w:rsidRPr="0028276D">
        <w:t>PPCDC</w:t>
      </w:r>
      <w:r w:rsidR="00217AEA" w:rsidRPr="0028276D">
        <w:t xml:space="preserve">, </w:t>
      </w:r>
      <w:proofErr w:type="spellStart"/>
      <w:r w:rsidR="00217AEA" w:rsidRPr="0028276D">
        <w:t>heter</w:t>
      </w:r>
      <w:proofErr w:type="spellEnd"/>
      <w:r w:rsidR="00217AEA" w:rsidRPr="0028276D">
        <w:t xml:space="preserve">/homozygous </w:t>
      </w:r>
    </w:p>
    <w:p w14:paraId="2604E57A" w14:textId="77777777" w:rsidR="0028276D" w:rsidRDefault="0028276D"/>
    <w:p w14:paraId="54D31B3C" w14:textId="34A917BE" w:rsidR="0028276D" w:rsidRPr="0028276D" w:rsidRDefault="0028276D">
      <w:pPr>
        <w:rPr>
          <w:i/>
          <w:iCs/>
        </w:rPr>
      </w:pPr>
      <w:r w:rsidRPr="0028276D">
        <w:rPr>
          <w:i/>
          <w:iCs/>
        </w:rPr>
        <w:t>Significance</w:t>
      </w:r>
    </w:p>
    <w:p w14:paraId="1FA122E6" w14:textId="633AE163" w:rsidR="005B0679" w:rsidRDefault="0028276D">
      <w:r>
        <w:t>R</w:t>
      </w:r>
      <w:r w:rsidR="00217AEA" w:rsidRPr="0028276D">
        <w:t xml:space="preserve">educed immune </w:t>
      </w:r>
      <w:proofErr w:type="gramStart"/>
      <w:r w:rsidR="00217AEA" w:rsidRPr="0028276D">
        <w:t>function</w:t>
      </w:r>
      <w:proofErr w:type="gramEnd"/>
    </w:p>
    <w:p w14:paraId="0DDED7F0" w14:textId="77777777" w:rsidR="0028276D" w:rsidRPr="0028276D" w:rsidRDefault="0028276D"/>
    <w:p w14:paraId="4A6CD984" w14:textId="1204FD97" w:rsidR="00217AEA" w:rsidRDefault="00217AEA">
      <w:r>
        <w:t>Include:</w:t>
      </w:r>
    </w:p>
    <w:p w14:paraId="086A71B2" w14:textId="71CF5C30" w:rsidR="0028276D" w:rsidRPr="0028276D" w:rsidRDefault="0028276D">
      <w:pPr>
        <w:rPr>
          <w:i/>
          <w:iCs/>
        </w:rPr>
      </w:pPr>
      <w:r w:rsidRPr="0028276D">
        <w:rPr>
          <w:i/>
          <w:iCs/>
        </w:rPr>
        <w:t>Supplements</w:t>
      </w:r>
    </w:p>
    <w:p w14:paraId="4DFAED76" w14:textId="587CF675" w:rsidR="00217AEA" w:rsidRDefault="00217AEA" w:rsidP="00217AEA">
      <w:pPr>
        <w:pStyle w:val="ListParagraph"/>
        <w:numPr>
          <w:ilvl w:val="0"/>
          <w:numId w:val="1"/>
        </w:numPr>
      </w:pPr>
      <w:r>
        <w:t>Zinc</w:t>
      </w:r>
    </w:p>
    <w:p w14:paraId="3E64D664" w14:textId="77777777" w:rsidR="00217AEA" w:rsidRDefault="00217AEA"/>
    <w:p w14:paraId="73C18174" w14:textId="77777777" w:rsidR="0028276D" w:rsidRDefault="0028276D"/>
    <w:p w14:paraId="747674C0" w14:textId="55E35C18" w:rsidR="0028276D" w:rsidRPr="0028276D" w:rsidRDefault="0028276D">
      <w:pPr>
        <w:rPr>
          <w:i/>
          <w:iCs/>
        </w:rPr>
      </w:pPr>
      <w:r w:rsidRPr="0028276D">
        <w:rPr>
          <w:i/>
          <w:iCs/>
        </w:rPr>
        <w:t>Gene</w:t>
      </w:r>
    </w:p>
    <w:p w14:paraId="48FFC11D" w14:textId="77777777" w:rsidR="0028276D" w:rsidRDefault="00217AEA">
      <w:r>
        <w:t>SELENBP1, hetero/homozygous</w:t>
      </w:r>
    </w:p>
    <w:p w14:paraId="65AC3024" w14:textId="77777777" w:rsidR="0028276D" w:rsidRDefault="0028276D"/>
    <w:p w14:paraId="6D60941B" w14:textId="786BCC2A" w:rsidR="0028276D" w:rsidRPr="0028276D" w:rsidRDefault="0028276D">
      <w:pPr>
        <w:rPr>
          <w:i/>
          <w:iCs/>
        </w:rPr>
      </w:pPr>
      <w:r w:rsidRPr="0028276D">
        <w:rPr>
          <w:i/>
          <w:iCs/>
        </w:rPr>
        <w:t>Significance</w:t>
      </w:r>
    </w:p>
    <w:p w14:paraId="04E76D21" w14:textId="5BEB1C5E" w:rsidR="00217AEA" w:rsidRDefault="0028276D">
      <w:r>
        <w:t>A</w:t>
      </w:r>
      <w:r w:rsidR="00217AEA">
        <w:t xml:space="preserve">ssociated with low </w:t>
      </w:r>
      <w:proofErr w:type="gramStart"/>
      <w:r w:rsidR="00217AEA">
        <w:t>immunity</w:t>
      </w:r>
      <w:proofErr w:type="gramEnd"/>
    </w:p>
    <w:p w14:paraId="482C7F17" w14:textId="77777777" w:rsidR="0028276D" w:rsidRDefault="0028276D"/>
    <w:p w14:paraId="1A942204" w14:textId="291D806A" w:rsidR="00217AEA" w:rsidRDefault="00217AEA">
      <w:r>
        <w:t>Include:</w:t>
      </w:r>
    </w:p>
    <w:p w14:paraId="241A7046" w14:textId="77777777" w:rsidR="0028276D" w:rsidRDefault="0028276D"/>
    <w:p w14:paraId="5164937F" w14:textId="277F2436" w:rsidR="0028276D" w:rsidRPr="0028276D" w:rsidRDefault="0028276D">
      <w:pPr>
        <w:rPr>
          <w:i/>
          <w:iCs/>
        </w:rPr>
      </w:pPr>
      <w:r w:rsidRPr="0028276D">
        <w:rPr>
          <w:i/>
          <w:iCs/>
        </w:rPr>
        <w:t>Supplements</w:t>
      </w:r>
    </w:p>
    <w:p w14:paraId="458F715C" w14:textId="2EEA1B7F" w:rsidR="00217AEA" w:rsidRDefault="00217AEA" w:rsidP="00217AEA">
      <w:pPr>
        <w:pStyle w:val="ListParagraph"/>
        <w:numPr>
          <w:ilvl w:val="0"/>
          <w:numId w:val="1"/>
        </w:numPr>
      </w:pPr>
      <w:r>
        <w:t>Copper supplement</w:t>
      </w:r>
    </w:p>
    <w:p w14:paraId="7E5C017C" w14:textId="77777777" w:rsidR="00217AEA" w:rsidRDefault="00217AEA"/>
    <w:p w14:paraId="1447CE88" w14:textId="77777777" w:rsidR="00217AEA" w:rsidRPr="00217AEA" w:rsidRDefault="00217AEA"/>
    <w:p w14:paraId="24087FA9" w14:textId="77777777" w:rsidR="0028276D" w:rsidRDefault="0028276D">
      <w:pPr>
        <w:rPr>
          <w:b/>
          <w:bCs/>
          <w:sz w:val="32"/>
          <w:szCs w:val="32"/>
        </w:rPr>
      </w:pPr>
    </w:p>
    <w:p w14:paraId="3D77DCD0" w14:textId="6E148393" w:rsidR="006F0017" w:rsidRPr="0028276D" w:rsidRDefault="006F0017">
      <w:pPr>
        <w:rPr>
          <w:b/>
          <w:bCs/>
          <w:sz w:val="32"/>
          <w:szCs w:val="32"/>
        </w:rPr>
      </w:pPr>
      <w:r w:rsidRPr="0028276D">
        <w:rPr>
          <w:b/>
          <w:bCs/>
          <w:sz w:val="32"/>
          <w:szCs w:val="32"/>
        </w:rPr>
        <w:t xml:space="preserve">General </w:t>
      </w:r>
      <w:proofErr w:type="gramStart"/>
      <w:r w:rsidRPr="0028276D">
        <w:rPr>
          <w:b/>
          <w:bCs/>
          <w:sz w:val="32"/>
          <w:szCs w:val="32"/>
        </w:rPr>
        <w:t xml:space="preserve">Inflammation </w:t>
      </w:r>
      <w:r w:rsidR="006F2A05" w:rsidRPr="0028276D">
        <w:rPr>
          <w:b/>
          <w:bCs/>
          <w:sz w:val="32"/>
          <w:szCs w:val="32"/>
        </w:rPr>
        <w:t>:</w:t>
      </w:r>
      <w:proofErr w:type="gramEnd"/>
      <w:r w:rsidR="006F2A05" w:rsidRPr="0028276D">
        <w:rPr>
          <w:b/>
          <w:bCs/>
          <w:sz w:val="32"/>
          <w:szCs w:val="32"/>
        </w:rPr>
        <w:t xml:space="preserve"> </w:t>
      </w:r>
    </w:p>
    <w:p w14:paraId="2916DD55" w14:textId="77777777" w:rsidR="00221E6D" w:rsidRDefault="00221E6D" w:rsidP="00221E6D">
      <w:pPr>
        <w:ind w:firstLine="720"/>
        <w:rPr>
          <w:b/>
          <w:bCs/>
        </w:rPr>
      </w:pPr>
    </w:p>
    <w:p w14:paraId="72C36E78" w14:textId="114105B4" w:rsidR="0028276D" w:rsidRPr="0028276D" w:rsidRDefault="0028276D" w:rsidP="00221E6D">
      <w:pPr>
        <w:rPr>
          <w:i/>
          <w:iCs/>
        </w:rPr>
      </w:pPr>
      <w:r w:rsidRPr="0028276D">
        <w:rPr>
          <w:i/>
          <w:iCs/>
        </w:rPr>
        <w:t>Gene</w:t>
      </w:r>
    </w:p>
    <w:p w14:paraId="6D35D3BA" w14:textId="7516478A" w:rsidR="00221E6D" w:rsidRDefault="00221E6D" w:rsidP="00221E6D">
      <w:pPr>
        <w:rPr>
          <w:b/>
          <w:bCs/>
        </w:rPr>
      </w:pPr>
      <w:r>
        <w:rPr>
          <w:b/>
          <w:bCs/>
        </w:rPr>
        <w:t>CAT heterozygous/homozygous:</w:t>
      </w:r>
    </w:p>
    <w:p w14:paraId="7EFC1DF9" w14:textId="77777777" w:rsidR="00221E6D" w:rsidRDefault="00221E6D">
      <w:pPr>
        <w:rPr>
          <w:b/>
          <w:bCs/>
        </w:rPr>
      </w:pPr>
    </w:p>
    <w:p w14:paraId="279214A5" w14:textId="4D89B64B" w:rsidR="0028276D" w:rsidRPr="0028276D" w:rsidRDefault="0028276D">
      <w:pPr>
        <w:rPr>
          <w:i/>
          <w:iCs/>
        </w:rPr>
      </w:pPr>
      <w:r w:rsidRPr="0028276D">
        <w:rPr>
          <w:i/>
          <w:iCs/>
        </w:rPr>
        <w:t>Significance</w:t>
      </w:r>
    </w:p>
    <w:p w14:paraId="38F750E1" w14:textId="7B754D95" w:rsidR="00722418" w:rsidRDefault="00722418">
      <w:pPr>
        <w:rPr>
          <w:u w:val="single"/>
        </w:rPr>
      </w:pPr>
      <w:r w:rsidRPr="001522B9">
        <w:rPr>
          <w:u w:val="single"/>
        </w:rPr>
        <w:t xml:space="preserve">Poor processing of oxidative </w:t>
      </w:r>
      <w:proofErr w:type="gramStart"/>
      <w:r w:rsidRPr="001522B9">
        <w:rPr>
          <w:u w:val="single"/>
        </w:rPr>
        <w:t>stress</w:t>
      </w:r>
      <w:r w:rsidR="00221E6D">
        <w:rPr>
          <w:u w:val="single"/>
        </w:rPr>
        <w:t>( cellular</w:t>
      </w:r>
      <w:proofErr w:type="gramEnd"/>
      <w:r w:rsidR="00221E6D">
        <w:rPr>
          <w:u w:val="single"/>
        </w:rPr>
        <w:t xml:space="preserve"> inflammation) </w:t>
      </w:r>
      <w:r w:rsidRPr="001522B9">
        <w:rPr>
          <w:u w:val="single"/>
        </w:rPr>
        <w:t xml:space="preserve"> from environmental toxins, plastics, etc. </w:t>
      </w:r>
    </w:p>
    <w:p w14:paraId="2435D05F" w14:textId="77777777" w:rsidR="001B38C1" w:rsidRDefault="001B38C1"/>
    <w:p w14:paraId="2DE70F41" w14:textId="10AEFD3D" w:rsidR="00221E6D" w:rsidRDefault="00221E6D">
      <w:r w:rsidRPr="00221E6D">
        <w:t xml:space="preserve">Include: </w:t>
      </w:r>
    </w:p>
    <w:p w14:paraId="5C9CD58B" w14:textId="77777777" w:rsidR="00264041" w:rsidRPr="00264041" w:rsidRDefault="00264041" w:rsidP="00264041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264041">
        <w:rPr>
          <w:i/>
          <w:iCs/>
        </w:rPr>
        <w:t>Lifestyle</w:t>
      </w:r>
      <w:r w:rsidRPr="00264041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</w:t>
      </w:r>
    </w:p>
    <w:p w14:paraId="131B6230" w14:textId="5C950991" w:rsidR="00264041" w:rsidRDefault="00264041" w:rsidP="0026404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Deep breathing relaxation techniques (yoga, meditation, prayer) </w:t>
      </w: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sym w:font="Wingdings" w:char="F0E0"/>
      </w: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assist </w:t>
      </w:r>
      <w:proofErr w:type="gramStart"/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>catalase</w:t>
      </w:r>
      <w:proofErr w:type="gramEnd"/>
    </w:p>
    <w:p w14:paraId="419F0F9B" w14:textId="0519FB70" w:rsidR="00264041" w:rsidRDefault="00264041" w:rsidP="0026404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Monitor iron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levels</w:t>
      </w:r>
      <w:proofErr w:type="gramEnd"/>
    </w:p>
    <w:p w14:paraId="51A100E5" w14:textId="1C9278C6" w:rsidR="001B38C1" w:rsidRDefault="001B38C1"/>
    <w:p w14:paraId="123BC818" w14:textId="7AFCFF84" w:rsidR="00264041" w:rsidRPr="00264041" w:rsidRDefault="00264041">
      <w:pPr>
        <w:rPr>
          <w:i/>
          <w:iCs/>
        </w:rPr>
      </w:pPr>
      <w:r w:rsidRPr="00264041">
        <w:rPr>
          <w:i/>
          <w:iCs/>
        </w:rPr>
        <w:t>Nutrients</w:t>
      </w:r>
    </w:p>
    <w:p w14:paraId="5EBB4F4D" w14:textId="278EAD7C" w:rsidR="00722418" w:rsidRPr="00CF52E5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F52E5">
        <w:rPr>
          <w:rFonts w:ascii="Times New Roman" w:hAnsi="Times New Roman" w:cs="Times New Roman"/>
          <w:bCs/>
          <w:color w:val="000000"/>
          <w:sz w:val="22"/>
          <w:szCs w:val="22"/>
        </w:rPr>
        <w:t>higher need for flavonoids, selenium, ginger, cumin, anise, fennel, caraway, cardamom</w:t>
      </w:r>
    </w:p>
    <w:p w14:paraId="1FF6CF65" w14:textId="26018437" w:rsidR="00722418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722418">
        <w:rPr>
          <w:rFonts w:ascii="Times New Roman" w:hAnsi="Times New Roman" w:cs="Times New Roman"/>
          <w:bCs/>
          <w:color w:val="000000"/>
          <w:sz w:val="22"/>
          <w:szCs w:val="22"/>
        </w:rPr>
        <w:t>Boron, lutein, holy basil</w:t>
      </w:r>
    </w:p>
    <w:p w14:paraId="7313A374" w14:textId="77777777" w:rsidR="00264041" w:rsidRDefault="00264041" w:rsidP="0026404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4010FED" w14:textId="01BDEDC4" w:rsidR="00264041" w:rsidRPr="00264041" w:rsidRDefault="00264041" w:rsidP="00264041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264041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0C562959" w14:textId="6E57248F" w:rsidR="00221E6D" w:rsidRDefault="00264041" w:rsidP="0026404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264041">
        <w:rPr>
          <w:rFonts w:ascii="Times New Roman" w:hAnsi="Times New Roman" w:cs="Times New Roman"/>
          <w:bCs/>
          <w:color w:val="000000"/>
          <w:sz w:val="22"/>
          <w:szCs w:val="22"/>
        </w:rPr>
        <w:t>Lion’s Mane mushroom</w:t>
      </w:r>
    </w:p>
    <w:p w14:paraId="643619E1" w14:textId="77777777" w:rsidR="00264041" w:rsidRPr="00264041" w:rsidRDefault="00264041" w:rsidP="00264041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ABED7C1" w14:textId="6F53D539" w:rsidR="00221E6D" w:rsidRDefault="00221E6D" w:rsidP="00221E6D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Avoid:</w:t>
      </w:r>
    </w:p>
    <w:p w14:paraId="57E65131" w14:textId="08767039" w:rsidR="00221E6D" w:rsidRDefault="00221E6D" w:rsidP="00221E6D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Oxidative stress</w:t>
      </w:r>
    </w:p>
    <w:p w14:paraId="3DB8FDBD" w14:textId="3A7CBA28" w:rsidR="00221E6D" w:rsidRDefault="00221E6D" w:rsidP="00221E6D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BPA plastic</w:t>
      </w:r>
    </w:p>
    <w:p w14:paraId="050CC722" w14:textId="77777777" w:rsidR="00221E6D" w:rsidRPr="00221E6D" w:rsidRDefault="00221E6D" w:rsidP="00221E6D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3E6CC98" w14:textId="77777777" w:rsidR="00264041" w:rsidRDefault="00264041" w:rsidP="0072241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7471B6E7" w14:textId="64A293C1" w:rsidR="00264041" w:rsidRPr="00264041" w:rsidRDefault="00264041" w:rsidP="00722418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264041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26E2E5B7" w14:textId="77777777" w:rsidR="00264041" w:rsidRDefault="00747102" w:rsidP="0072241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CTH, homozygous</w:t>
      </w:r>
    </w:p>
    <w:p w14:paraId="54814E12" w14:textId="77777777" w:rsidR="00264041" w:rsidRDefault="00264041" w:rsidP="0072241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41ADE903" w14:textId="073B70BD" w:rsidR="00264041" w:rsidRPr="00264041" w:rsidRDefault="00264041" w:rsidP="00722418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proofErr w:type="spellStart"/>
      <w:r w:rsidRPr="00264041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Sigificance</w:t>
      </w:r>
      <w:proofErr w:type="spellEnd"/>
    </w:p>
    <w:p w14:paraId="22BD0DB0" w14:textId="7F9CE945" w:rsidR="00722418" w:rsidRDefault="00722418" w:rsidP="0072241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1522B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Poor Glutathione production- lower antioxidant capacity- higher need for precursor Cysteine. </w:t>
      </w:r>
    </w:p>
    <w:p w14:paraId="32180D48" w14:textId="77777777" w:rsidR="00264041" w:rsidRDefault="00264041" w:rsidP="0072241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3B855631" w14:textId="600938BF" w:rsidR="00264041" w:rsidRDefault="00264041" w:rsidP="0072241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Include: </w:t>
      </w:r>
    </w:p>
    <w:p w14:paraId="38547758" w14:textId="77777777" w:rsidR="00264041" w:rsidRDefault="00264041" w:rsidP="00722418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2E12A2AB" w14:textId="78A14A96" w:rsidR="00264041" w:rsidRDefault="00264041" w:rsidP="00722418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Nutrients</w:t>
      </w:r>
    </w:p>
    <w:p w14:paraId="246FF7A6" w14:textId="77777777" w:rsidR="00264041" w:rsidRPr="004F4EB5" w:rsidRDefault="00264041" w:rsidP="0026404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Animal foods (because they’re high in </w:t>
      </w:r>
      <w:proofErr w:type="gramStart"/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cysteine)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lean cuts only due to poor saturated fat processing)</w:t>
      </w:r>
    </w:p>
    <w:p w14:paraId="3BEA64B9" w14:textId="77777777" w:rsidR="00264041" w:rsidRDefault="00264041" w:rsidP="00722418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2E474DE4" w14:textId="4CC5863C" w:rsidR="00264041" w:rsidRPr="00264041" w:rsidRDefault="00264041" w:rsidP="00722418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668555CD" w14:textId="77777777" w:rsidR="00722418" w:rsidRPr="004F4EB5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Lutein</w:t>
      </w:r>
    </w:p>
    <w:p w14:paraId="24399927" w14:textId="77777777" w:rsidR="00722418" w:rsidRPr="004F4EB5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Zeaxanthin</w:t>
      </w:r>
    </w:p>
    <w:p w14:paraId="50B5346D" w14:textId="77777777" w:rsidR="00722418" w:rsidRPr="004F4EB5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Bilberry</w:t>
      </w:r>
    </w:p>
    <w:p w14:paraId="52A90978" w14:textId="77777777" w:rsidR="00722418" w:rsidRPr="004F4EB5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Lingonberry</w:t>
      </w:r>
    </w:p>
    <w:p w14:paraId="39DD328F" w14:textId="77777777" w:rsidR="00722418" w:rsidRPr="004F4EB5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Vitamin C &amp; Vitamin E Supplements</w:t>
      </w:r>
    </w:p>
    <w:p w14:paraId="2BA18D62" w14:textId="77777777" w:rsidR="00722418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DHA</w:t>
      </w:r>
    </w:p>
    <w:p w14:paraId="7377968C" w14:textId="4CEC9875" w:rsidR="00722418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722418">
        <w:rPr>
          <w:rFonts w:ascii="Times New Roman" w:hAnsi="Times New Roman" w:cs="Times New Roman"/>
          <w:bCs/>
          <w:color w:val="000000"/>
          <w:sz w:val="22"/>
          <w:szCs w:val="22"/>
        </w:rPr>
        <w:t>Zinc</w:t>
      </w:r>
    </w:p>
    <w:p w14:paraId="1DB5947D" w14:textId="77777777" w:rsidR="00264041" w:rsidRDefault="00264041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71101A1D" w14:textId="77777777" w:rsidR="00264041" w:rsidRDefault="00264041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0EF2ADBA" w14:textId="25EFD5CA" w:rsidR="00264041" w:rsidRDefault="00264041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264041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23C68971" w14:textId="2D655F55" w:rsidR="00264041" w:rsidRDefault="00264041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MTHFR 1298 Homozygous</w:t>
      </w:r>
    </w:p>
    <w:p w14:paraId="1CF3D3B3" w14:textId="77777777" w:rsidR="00264041" w:rsidRDefault="00264041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027A9553" w14:textId="2D273DE3" w:rsidR="00264041" w:rsidRPr="00264041" w:rsidRDefault="00264041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6AF3562A" w14:textId="11C6B3F6" w:rsidR="00174247" w:rsidRDefault="00174247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1522B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Higher need for folate</w:t>
      </w:r>
      <w:r w:rsidR="00B11260" w:rsidRPr="001522B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 for healthier Nitric Oxide </w:t>
      </w:r>
      <w:proofErr w:type="gramStart"/>
      <w:r w:rsidR="00B11260" w:rsidRPr="001522B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production( inflammation</w:t>
      </w:r>
      <w:proofErr w:type="gramEnd"/>
      <w:r w:rsidR="00B11260" w:rsidRPr="001522B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 reduction, blood pressure control, brain function, and cancer protection)</w:t>
      </w:r>
    </w:p>
    <w:p w14:paraId="5E2795CD" w14:textId="77777777" w:rsidR="00264041" w:rsidRDefault="00264041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445D0256" w14:textId="14BE3DC7" w:rsidR="00264041" w:rsidRDefault="00264041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264041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Include: </w:t>
      </w:r>
    </w:p>
    <w:p w14:paraId="082C13F8" w14:textId="77777777" w:rsidR="00264041" w:rsidRDefault="00264041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23D42E8" w14:textId="59C11733" w:rsidR="00264041" w:rsidRPr="00264041" w:rsidRDefault="00264041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Supplements</w:t>
      </w:r>
    </w:p>
    <w:p w14:paraId="75B48D01" w14:textId="77777777" w:rsidR="00264041" w:rsidRDefault="00B1126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B11260">
        <w:rPr>
          <w:rFonts w:ascii="Times New Roman" w:hAnsi="Times New Roman" w:cs="Times New Roman"/>
          <w:bCs/>
          <w:color w:val="000000"/>
          <w:sz w:val="22"/>
          <w:szCs w:val="22"/>
        </w:rPr>
        <w:t>Methyl folate</w:t>
      </w:r>
    </w:p>
    <w:p w14:paraId="4469D2E5" w14:textId="77777777" w:rsidR="00264041" w:rsidRDefault="00B1126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B11260">
        <w:rPr>
          <w:rFonts w:ascii="Times New Roman" w:hAnsi="Times New Roman" w:cs="Times New Roman"/>
          <w:bCs/>
          <w:color w:val="000000"/>
          <w:sz w:val="22"/>
          <w:szCs w:val="22"/>
        </w:rPr>
        <w:t>Vit C</w:t>
      </w:r>
    </w:p>
    <w:p w14:paraId="43EFBE89" w14:textId="77777777" w:rsidR="00264041" w:rsidRDefault="00B1126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B11260">
        <w:rPr>
          <w:rFonts w:ascii="Times New Roman" w:hAnsi="Times New Roman" w:cs="Times New Roman"/>
          <w:bCs/>
          <w:color w:val="000000"/>
          <w:sz w:val="22"/>
          <w:szCs w:val="22"/>
        </w:rPr>
        <w:t>Selenium</w:t>
      </w:r>
    </w:p>
    <w:p w14:paraId="339C000E" w14:textId="77777777" w:rsidR="00264041" w:rsidRDefault="00B1126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B11260">
        <w:rPr>
          <w:rFonts w:ascii="Times New Roman" w:hAnsi="Times New Roman" w:cs="Times New Roman"/>
          <w:bCs/>
          <w:color w:val="000000"/>
          <w:sz w:val="22"/>
          <w:szCs w:val="22"/>
        </w:rPr>
        <w:t>Mg</w:t>
      </w:r>
    </w:p>
    <w:p w14:paraId="2059739B" w14:textId="77777777" w:rsidR="00264041" w:rsidRDefault="00B1126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B11260">
        <w:rPr>
          <w:rFonts w:ascii="Times New Roman" w:hAnsi="Times New Roman" w:cs="Times New Roman"/>
          <w:bCs/>
          <w:color w:val="000000"/>
          <w:sz w:val="22"/>
          <w:szCs w:val="22"/>
        </w:rPr>
        <w:t>B6</w:t>
      </w:r>
    </w:p>
    <w:p w14:paraId="75C902D0" w14:textId="7CE2B57D" w:rsidR="00B11260" w:rsidRDefault="00B1126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B11260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L-arginine </w:t>
      </w:r>
    </w:p>
    <w:p w14:paraId="45F94311" w14:textId="15330A80" w:rsidR="00B11260" w:rsidRDefault="00B1126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BH4 supplement Mood Assist from OWM</w:t>
      </w:r>
    </w:p>
    <w:p w14:paraId="0AA7C7C3" w14:textId="77777777" w:rsidR="00264041" w:rsidRDefault="00264041" w:rsidP="0026404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F64D29D" w14:textId="4738E498" w:rsidR="00264041" w:rsidRDefault="00264041" w:rsidP="0026404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Gene</w:t>
      </w:r>
    </w:p>
    <w:p w14:paraId="48197B4E" w14:textId="767AA803" w:rsidR="00264041" w:rsidRDefault="00264041" w:rsidP="0026404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MTHFR 667 homo/heterozygous</w:t>
      </w:r>
    </w:p>
    <w:p w14:paraId="145BC289" w14:textId="77777777" w:rsidR="00264041" w:rsidRPr="00264041" w:rsidRDefault="00264041" w:rsidP="00264041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1F42BCBE" w14:textId="77777777" w:rsidR="00264041" w:rsidRDefault="00264041" w:rsidP="0026404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1522B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Higher need for folate for healthier Nitric Oxide </w:t>
      </w:r>
      <w:proofErr w:type="gramStart"/>
      <w:r w:rsidRPr="001522B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production( inflammation</w:t>
      </w:r>
      <w:proofErr w:type="gramEnd"/>
      <w:r w:rsidRPr="001522B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 reduction, blood pressure control, brain function, and cancer protection)</w:t>
      </w:r>
    </w:p>
    <w:p w14:paraId="5E4F76A0" w14:textId="77777777" w:rsidR="00264041" w:rsidRDefault="00264041" w:rsidP="0026404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2986BB68" w14:textId="77777777" w:rsidR="00264041" w:rsidRDefault="00264041" w:rsidP="0026404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264041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Include: </w:t>
      </w:r>
    </w:p>
    <w:p w14:paraId="30D0521C" w14:textId="77777777" w:rsidR="00264041" w:rsidRDefault="00264041" w:rsidP="0026404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2EAC108" w14:textId="77777777" w:rsidR="00264041" w:rsidRPr="00264041" w:rsidRDefault="00264041" w:rsidP="0026404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Supplements</w:t>
      </w:r>
    </w:p>
    <w:p w14:paraId="42FC26F9" w14:textId="77777777" w:rsidR="00264041" w:rsidRDefault="0026404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B11260">
        <w:rPr>
          <w:rFonts w:ascii="Times New Roman" w:hAnsi="Times New Roman" w:cs="Times New Roman"/>
          <w:bCs/>
          <w:color w:val="000000"/>
          <w:sz w:val="22"/>
          <w:szCs w:val="22"/>
        </w:rPr>
        <w:t>Methyl folate</w:t>
      </w:r>
    </w:p>
    <w:p w14:paraId="5E6FFAD8" w14:textId="77777777" w:rsidR="00264041" w:rsidRDefault="0026404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B11260">
        <w:rPr>
          <w:rFonts w:ascii="Times New Roman" w:hAnsi="Times New Roman" w:cs="Times New Roman"/>
          <w:bCs/>
          <w:color w:val="000000"/>
          <w:sz w:val="22"/>
          <w:szCs w:val="22"/>
        </w:rPr>
        <w:t>Vit C</w:t>
      </w:r>
    </w:p>
    <w:p w14:paraId="08F708E3" w14:textId="77777777" w:rsidR="00264041" w:rsidRDefault="0026404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B11260">
        <w:rPr>
          <w:rFonts w:ascii="Times New Roman" w:hAnsi="Times New Roman" w:cs="Times New Roman"/>
          <w:bCs/>
          <w:color w:val="000000"/>
          <w:sz w:val="22"/>
          <w:szCs w:val="22"/>
        </w:rPr>
        <w:t>Selenium</w:t>
      </w:r>
    </w:p>
    <w:p w14:paraId="081CACD5" w14:textId="77777777" w:rsidR="00264041" w:rsidRDefault="0026404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B11260">
        <w:rPr>
          <w:rFonts w:ascii="Times New Roman" w:hAnsi="Times New Roman" w:cs="Times New Roman"/>
          <w:bCs/>
          <w:color w:val="000000"/>
          <w:sz w:val="22"/>
          <w:szCs w:val="22"/>
        </w:rPr>
        <w:t>Mg</w:t>
      </w:r>
    </w:p>
    <w:p w14:paraId="4F1F1BFA" w14:textId="77777777" w:rsidR="00264041" w:rsidRDefault="0026404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B11260">
        <w:rPr>
          <w:rFonts w:ascii="Times New Roman" w:hAnsi="Times New Roman" w:cs="Times New Roman"/>
          <w:bCs/>
          <w:color w:val="000000"/>
          <w:sz w:val="22"/>
          <w:szCs w:val="22"/>
        </w:rPr>
        <w:t>B6</w:t>
      </w:r>
    </w:p>
    <w:p w14:paraId="7781334A" w14:textId="77777777" w:rsidR="00264041" w:rsidRDefault="0026404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B11260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L-arginine </w:t>
      </w:r>
    </w:p>
    <w:p w14:paraId="3299862F" w14:textId="77777777" w:rsidR="00264041" w:rsidRDefault="0026404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BH4 supplement Mood Assist from OWM</w:t>
      </w:r>
    </w:p>
    <w:p w14:paraId="5729C309" w14:textId="77777777" w:rsidR="00264041" w:rsidRDefault="00264041" w:rsidP="0026404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0D3F706" w14:textId="261E5104" w:rsidR="00264041" w:rsidRPr="00264041" w:rsidRDefault="00264041" w:rsidP="0026404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Gene</w:t>
      </w:r>
    </w:p>
    <w:p w14:paraId="27DFBAED" w14:textId="77777777" w:rsidR="00264041" w:rsidRDefault="00CA24F7" w:rsidP="00C81A8D">
      <w:r>
        <w:t>ABCG2</w:t>
      </w:r>
    </w:p>
    <w:p w14:paraId="5A946E88" w14:textId="34EF0802" w:rsidR="00264041" w:rsidRPr="00264041" w:rsidRDefault="00264041" w:rsidP="00C81A8D">
      <w:pPr>
        <w:rPr>
          <w:i/>
          <w:iCs/>
        </w:rPr>
      </w:pPr>
      <w:r w:rsidRPr="00264041">
        <w:rPr>
          <w:i/>
          <w:iCs/>
        </w:rPr>
        <w:t>Significance</w:t>
      </w:r>
    </w:p>
    <w:p w14:paraId="299C0CB3" w14:textId="60488332" w:rsidR="00C81A8D" w:rsidRDefault="00CA24F7" w:rsidP="00C81A8D">
      <w:r>
        <w:t xml:space="preserve">Poor uric acid processing: Associated with higher risk for </w:t>
      </w:r>
      <w:proofErr w:type="gramStart"/>
      <w:r>
        <w:t>gout</w:t>
      </w:r>
      <w:proofErr w:type="gramEnd"/>
    </w:p>
    <w:p w14:paraId="56B938EE" w14:textId="77777777" w:rsidR="00264041" w:rsidRPr="006F2A05" w:rsidRDefault="00264041" w:rsidP="00C81A8D"/>
    <w:p w14:paraId="724BAE3E" w14:textId="77777777" w:rsidR="00CA24F7" w:rsidRDefault="00CA24F7" w:rsidP="00CA24F7">
      <w:pPr>
        <w:pStyle w:val="ListParagraph"/>
      </w:pPr>
      <w:r>
        <w:t xml:space="preserve">Include: </w:t>
      </w:r>
    </w:p>
    <w:p w14:paraId="69F18BD4" w14:textId="762BE59E" w:rsidR="00264041" w:rsidRPr="00264041" w:rsidRDefault="00264041" w:rsidP="00CA24F7">
      <w:pPr>
        <w:pStyle w:val="ListParagraph"/>
        <w:rPr>
          <w:i/>
          <w:iCs/>
        </w:rPr>
      </w:pPr>
      <w:r w:rsidRPr="00264041">
        <w:rPr>
          <w:i/>
          <w:iCs/>
        </w:rPr>
        <w:t>Lifestyle</w:t>
      </w:r>
    </w:p>
    <w:p w14:paraId="08A685FA" w14:textId="15CCF124" w:rsidR="00CA24F7" w:rsidRDefault="00CA24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A24F7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Hydration, Cold Immersion, </w:t>
      </w:r>
    </w:p>
    <w:p w14:paraId="76CE5E7D" w14:textId="154E7478" w:rsidR="00264041" w:rsidRPr="00264041" w:rsidRDefault="00264041" w:rsidP="00264041">
      <w:pPr>
        <w:ind w:left="72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264041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Nutrients</w:t>
      </w:r>
    </w:p>
    <w:p w14:paraId="12FC7B8D" w14:textId="1B618E8D" w:rsidR="00B11260" w:rsidRDefault="00CA24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A24F7">
        <w:rPr>
          <w:rFonts w:ascii="Times New Roman" w:hAnsi="Times New Roman" w:cs="Times New Roman"/>
          <w:bCs/>
          <w:color w:val="000000"/>
          <w:sz w:val="22"/>
          <w:szCs w:val="22"/>
        </w:rPr>
        <w:t>bioflavonoids, anthocyanins, flavonoids, olive oil, vitamin C</w:t>
      </w:r>
    </w:p>
    <w:p w14:paraId="339CFEDD" w14:textId="0C530F1E" w:rsidR="00264041" w:rsidRDefault="00264041" w:rsidP="00264041">
      <w:pPr>
        <w:ind w:left="72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264041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41408F9A" w14:textId="03A005A7" w:rsidR="00264041" w:rsidRPr="00264041" w:rsidRDefault="002640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Vitamin C </w:t>
      </w:r>
    </w:p>
    <w:p w14:paraId="2E917FBB" w14:textId="77777777" w:rsidR="00264041" w:rsidRDefault="00264041" w:rsidP="00264041">
      <w:pPr>
        <w:ind w:left="72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5775ED8" w14:textId="0428413B" w:rsidR="00CA24F7" w:rsidRDefault="00CA24F7" w:rsidP="00264041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Avoid: Minimize sugar, high fructose corn syrup, dehydration, high lead levels</w:t>
      </w:r>
    </w:p>
    <w:p w14:paraId="2F844CD8" w14:textId="77777777" w:rsidR="00CA24F7" w:rsidRDefault="00CA24F7" w:rsidP="00CA24F7">
      <w:pPr>
        <w:ind w:firstLine="720"/>
        <w:rPr>
          <w:b/>
          <w:bCs/>
        </w:rPr>
      </w:pPr>
    </w:p>
    <w:p w14:paraId="066F141D" w14:textId="060B3102" w:rsidR="00574DC6" w:rsidRPr="00264041" w:rsidRDefault="00264041">
      <w:pPr>
        <w:rPr>
          <w:i/>
          <w:iCs/>
        </w:rPr>
      </w:pPr>
      <w:r w:rsidRPr="00264041">
        <w:rPr>
          <w:i/>
          <w:iCs/>
        </w:rPr>
        <w:t>Gene</w:t>
      </w:r>
    </w:p>
    <w:p w14:paraId="0E832734" w14:textId="77777777" w:rsidR="00264041" w:rsidRDefault="00727496">
      <w:pPr>
        <w:rPr>
          <w:b/>
          <w:bCs/>
        </w:rPr>
      </w:pPr>
      <w:r>
        <w:rPr>
          <w:b/>
          <w:bCs/>
        </w:rPr>
        <w:t xml:space="preserve">APB1 </w:t>
      </w:r>
      <w:proofErr w:type="gramStart"/>
      <w:r>
        <w:rPr>
          <w:b/>
          <w:bCs/>
        </w:rPr>
        <w:t>( DAO</w:t>
      </w:r>
      <w:proofErr w:type="gramEnd"/>
      <w:r>
        <w:rPr>
          <w:b/>
          <w:bCs/>
        </w:rPr>
        <w:t>) Homozygous</w:t>
      </w:r>
    </w:p>
    <w:p w14:paraId="5032F3BB" w14:textId="77777777" w:rsidR="00264041" w:rsidRDefault="00264041">
      <w:pPr>
        <w:rPr>
          <w:b/>
          <w:bCs/>
        </w:rPr>
      </w:pPr>
    </w:p>
    <w:p w14:paraId="6ACE9116" w14:textId="517F6FCC" w:rsidR="00264041" w:rsidRPr="00264041" w:rsidRDefault="00264041">
      <w:pPr>
        <w:rPr>
          <w:i/>
          <w:iCs/>
        </w:rPr>
      </w:pPr>
      <w:r w:rsidRPr="00264041">
        <w:rPr>
          <w:i/>
          <w:iCs/>
        </w:rPr>
        <w:t>Significance</w:t>
      </w:r>
    </w:p>
    <w:p w14:paraId="204B1507" w14:textId="2998ED26" w:rsidR="00E30EBC" w:rsidRPr="00264041" w:rsidRDefault="00264041">
      <w:r w:rsidRPr="00264041">
        <w:t>E</w:t>
      </w:r>
      <w:r w:rsidR="00727496" w:rsidRPr="00264041">
        <w:t>xcessive histamine release</w:t>
      </w:r>
      <w:r w:rsidRPr="00264041">
        <w:t xml:space="preserve">- poor gut histamine break </w:t>
      </w:r>
      <w:proofErr w:type="gramStart"/>
      <w:r w:rsidRPr="00264041">
        <w:t>down</w:t>
      </w:r>
      <w:proofErr w:type="gramEnd"/>
    </w:p>
    <w:p w14:paraId="5E8A54E5" w14:textId="77777777" w:rsidR="00727496" w:rsidRPr="00727496" w:rsidRDefault="00727496" w:rsidP="00727496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727496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Associated with histamine-related digestive disorders, nasal congestion, headaches, anxiety, arrhythmia, HTN, diarrhea, </w:t>
      </w:r>
      <w:proofErr w:type="gramStart"/>
      <w:r w:rsidRPr="00727496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urticaria</w:t>
      </w:r>
      <w:proofErr w:type="gramEnd"/>
    </w:p>
    <w:p w14:paraId="297E8CA2" w14:textId="50C63273" w:rsidR="00727496" w:rsidRDefault="00727496" w:rsidP="00727496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727496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Associated with </w:t>
      </w:r>
      <w:proofErr w:type="gramStart"/>
      <w:r w:rsidRPr="00727496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migraines</w:t>
      </w:r>
      <w:proofErr w:type="gramEnd"/>
    </w:p>
    <w:p w14:paraId="51D11FCE" w14:textId="77777777" w:rsidR="00264041" w:rsidRPr="00727496" w:rsidRDefault="00264041" w:rsidP="00727496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3D0A83E1" w14:textId="77777777" w:rsidR="00264041" w:rsidRDefault="00727496">
      <w:r>
        <w:t xml:space="preserve">Include: </w:t>
      </w:r>
    </w:p>
    <w:p w14:paraId="4E162F45" w14:textId="5B464D51" w:rsidR="00264041" w:rsidRPr="00264041" w:rsidRDefault="00264041">
      <w:pPr>
        <w:rPr>
          <w:i/>
          <w:iCs/>
        </w:rPr>
      </w:pPr>
      <w:r w:rsidRPr="00264041">
        <w:rPr>
          <w:i/>
          <w:iCs/>
        </w:rPr>
        <w:t>Nutrients</w:t>
      </w:r>
    </w:p>
    <w:p w14:paraId="4F113823" w14:textId="77777777" w:rsidR="00264041" w:rsidRDefault="007274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264041">
        <w:rPr>
          <w:rFonts w:ascii="Times New Roman" w:hAnsi="Times New Roman" w:cs="Times New Roman"/>
          <w:bCs/>
          <w:color w:val="000000"/>
          <w:sz w:val="22"/>
          <w:szCs w:val="22"/>
        </w:rPr>
        <w:t>Vitamin C</w:t>
      </w:r>
    </w:p>
    <w:p w14:paraId="124510AA" w14:textId="66E84143" w:rsidR="00264041" w:rsidRDefault="002640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264041">
        <w:rPr>
          <w:rFonts w:ascii="Times New Roman" w:hAnsi="Times New Roman" w:cs="Times New Roman"/>
          <w:bCs/>
          <w:color w:val="000000"/>
          <w:sz w:val="22"/>
          <w:szCs w:val="22"/>
        </w:rPr>
        <w:t>C</w:t>
      </w:r>
      <w:r w:rsidR="00727496" w:rsidRPr="00264041">
        <w:rPr>
          <w:rFonts w:ascii="Times New Roman" w:hAnsi="Times New Roman" w:cs="Times New Roman"/>
          <w:bCs/>
          <w:color w:val="000000"/>
          <w:sz w:val="22"/>
          <w:szCs w:val="22"/>
        </w:rPr>
        <w:t>holine</w:t>
      </w:r>
    </w:p>
    <w:p w14:paraId="3DF0B8E3" w14:textId="77777777" w:rsidR="00264041" w:rsidRDefault="007274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264041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folate </w:t>
      </w:r>
    </w:p>
    <w:p w14:paraId="11602F04" w14:textId="4D2AA668" w:rsidR="00264041" w:rsidRDefault="007274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264041">
        <w:rPr>
          <w:rFonts w:ascii="Times New Roman" w:hAnsi="Times New Roman" w:cs="Times New Roman"/>
          <w:bCs/>
          <w:color w:val="000000"/>
          <w:sz w:val="22"/>
          <w:szCs w:val="22"/>
        </w:rPr>
        <w:t>chamomile</w:t>
      </w:r>
      <w:r w:rsidR="000F22DC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tea</w:t>
      </w:r>
    </w:p>
    <w:p w14:paraId="1DDCC332" w14:textId="77777777" w:rsidR="00264041" w:rsidRDefault="007274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264041">
        <w:rPr>
          <w:rFonts w:ascii="Times New Roman" w:hAnsi="Times New Roman" w:cs="Times New Roman"/>
          <w:bCs/>
          <w:color w:val="000000"/>
          <w:sz w:val="22"/>
          <w:szCs w:val="22"/>
        </w:rPr>
        <w:t>basil</w:t>
      </w:r>
    </w:p>
    <w:p w14:paraId="4A3F91E5" w14:textId="5D31041D" w:rsidR="000F22DC" w:rsidRDefault="007274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264041">
        <w:rPr>
          <w:rFonts w:ascii="Times New Roman" w:hAnsi="Times New Roman" w:cs="Times New Roman"/>
          <w:bCs/>
          <w:color w:val="000000"/>
          <w:sz w:val="22"/>
          <w:szCs w:val="22"/>
        </w:rPr>
        <w:t>echinacea</w:t>
      </w:r>
      <w:r w:rsidR="000F22DC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tea</w:t>
      </w:r>
    </w:p>
    <w:p w14:paraId="55582A62" w14:textId="20D5EF07" w:rsidR="00E30EBC" w:rsidRDefault="007274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264041">
        <w:rPr>
          <w:rFonts w:ascii="Times New Roman" w:hAnsi="Times New Roman" w:cs="Times New Roman"/>
          <w:bCs/>
          <w:color w:val="000000"/>
          <w:sz w:val="22"/>
          <w:szCs w:val="22"/>
        </w:rPr>
        <w:t>fennel, ginger, wild oregano</w:t>
      </w:r>
    </w:p>
    <w:p w14:paraId="1D497FBA" w14:textId="2503D823" w:rsidR="00264041" w:rsidRDefault="00264041" w:rsidP="00264041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Supplements:</w:t>
      </w:r>
    </w:p>
    <w:p w14:paraId="2AAB1856" w14:textId="4A44A908" w:rsidR="00264041" w:rsidRDefault="00264041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Magnesium</w:t>
      </w:r>
    </w:p>
    <w:p w14:paraId="10A3A4EB" w14:textId="3FE29E51" w:rsidR="00264041" w:rsidRPr="00264041" w:rsidRDefault="00264041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Sti</w:t>
      </w:r>
      <w:r w:rsidR="000F22DC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nging nettle and Vitamin </w:t>
      </w:r>
      <w:proofErr w:type="gramStart"/>
      <w:r w:rsidR="000F22DC">
        <w:rPr>
          <w:rFonts w:ascii="Times New Roman" w:hAnsi="Times New Roman" w:cs="Times New Roman"/>
          <w:bCs/>
          <w:color w:val="000000"/>
          <w:sz w:val="22"/>
          <w:szCs w:val="22"/>
        </w:rPr>
        <w:t>C( D</w:t>
      </w:r>
      <w:proofErr w:type="gramEnd"/>
      <w:r w:rsidR="000F22DC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-Hist supplement) </w:t>
      </w:r>
    </w:p>
    <w:p w14:paraId="796D7B6B" w14:textId="01A96426" w:rsidR="00727496" w:rsidRDefault="00727496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Avoid :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</w:p>
    <w:p w14:paraId="058BC823" w14:textId="77777777" w:rsidR="000F22DC" w:rsidRPr="000F22DC" w:rsidRDefault="00727496">
      <w:pPr>
        <w:pStyle w:val="ListParagraph"/>
        <w:numPr>
          <w:ilvl w:val="0"/>
          <w:numId w:val="44"/>
        </w:numPr>
      </w:pPr>
      <w:r w:rsidRPr="000F22DC">
        <w:rPr>
          <w:rFonts w:ascii="Times New Roman" w:hAnsi="Times New Roman" w:cs="Times New Roman"/>
          <w:bCs/>
          <w:color w:val="000000"/>
          <w:sz w:val="22"/>
          <w:szCs w:val="22"/>
        </w:rPr>
        <w:t>NSAIDs</w:t>
      </w:r>
    </w:p>
    <w:p w14:paraId="2EC5207A" w14:textId="77777777" w:rsidR="000F22DC" w:rsidRPr="000F22DC" w:rsidRDefault="00727496">
      <w:pPr>
        <w:pStyle w:val="ListParagraph"/>
        <w:numPr>
          <w:ilvl w:val="0"/>
          <w:numId w:val="44"/>
        </w:numPr>
      </w:pPr>
      <w:r w:rsidRPr="000F22DC">
        <w:rPr>
          <w:rFonts w:ascii="Times New Roman" w:hAnsi="Times New Roman" w:cs="Times New Roman"/>
          <w:bCs/>
          <w:color w:val="000000"/>
          <w:sz w:val="22"/>
          <w:szCs w:val="22"/>
        </w:rPr>
        <w:t>aged foods/drink</w:t>
      </w:r>
    </w:p>
    <w:p w14:paraId="3778AEBC" w14:textId="77777777" w:rsidR="000F22DC" w:rsidRPr="000F22DC" w:rsidRDefault="00727496">
      <w:pPr>
        <w:pStyle w:val="ListParagraph"/>
        <w:numPr>
          <w:ilvl w:val="0"/>
          <w:numId w:val="44"/>
        </w:numPr>
      </w:pPr>
      <w:r w:rsidRPr="000F22DC">
        <w:rPr>
          <w:rFonts w:ascii="Times New Roman" w:hAnsi="Times New Roman" w:cs="Times New Roman"/>
          <w:bCs/>
          <w:color w:val="000000"/>
          <w:sz w:val="22"/>
          <w:szCs w:val="22"/>
        </w:rPr>
        <w:t>poor gut flora</w:t>
      </w:r>
    </w:p>
    <w:p w14:paraId="018B333C" w14:textId="77777777" w:rsidR="000F22DC" w:rsidRPr="000F22DC" w:rsidRDefault="000F22DC">
      <w:pPr>
        <w:pStyle w:val="ListParagraph"/>
        <w:numPr>
          <w:ilvl w:val="0"/>
          <w:numId w:val="44"/>
        </w:num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</w:t>
      </w:r>
      <w:r w:rsidR="00727496" w:rsidRPr="000F22DC">
        <w:rPr>
          <w:rFonts w:ascii="Times New Roman" w:hAnsi="Times New Roman" w:cs="Times New Roman"/>
          <w:bCs/>
          <w:color w:val="000000"/>
          <w:sz w:val="22"/>
          <w:szCs w:val="22"/>
        </w:rPr>
        <w:t>ntidepressants</w:t>
      </w:r>
    </w:p>
    <w:p w14:paraId="30817A81" w14:textId="77777777" w:rsidR="000F22DC" w:rsidRPr="000F22DC" w:rsidRDefault="00727496">
      <w:pPr>
        <w:pStyle w:val="ListParagraph"/>
        <w:numPr>
          <w:ilvl w:val="0"/>
          <w:numId w:val="44"/>
        </w:numPr>
      </w:pPr>
      <w:r w:rsidRPr="000F22DC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H2 blockers, antihistamines, </w:t>
      </w:r>
    </w:p>
    <w:p w14:paraId="325617A4" w14:textId="54392D08" w:rsidR="00727496" w:rsidRPr="00727496" w:rsidRDefault="00727496">
      <w:pPr>
        <w:pStyle w:val="ListParagraph"/>
        <w:numPr>
          <w:ilvl w:val="0"/>
          <w:numId w:val="44"/>
        </w:numPr>
      </w:pPr>
      <w:r w:rsidRPr="000F22DC">
        <w:rPr>
          <w:rFonts w:ascii="Times New Roman" w:hAnsi="Times New Roman" w:cs="Times New Roman"/>
          <w:bCs/>
          <w:color w:val="000000"/>
          <w:sz w:val="22"/>
          <w:szCs w:val="22"/>
        </w:rPr>
        <w:t>antiarrhythmics</w:t>
      </w:r>
    </w:p>
    <w:p w14:paraId="7A6A5750" w14:textId="77777777" w:rsidR="00E30EBC" w:rsidRDefault="00E30EBC">
      <w:pPr>
        <w:rPr>
          <w:b/>
          <w:bCs/>
        </w:rPr>
      </w:pPr>
    </w:p>
    <w:p w14:paraId="07E3942A" w14:textId="639CA319" w:rsidR="00CD54D8" w:rsidRPr="000F22DC" w:rsidRDefault="000F22DC">
      <w:pPr>
        <w:rPr>
          <w:i/>
          <w:iCs/>
        </w:rPr>
      </w:pPr>
      <w:r w:rsidRPr="000F22DC">
        <w:rPr>
          <w:i/>
          <w:iCs/>
        </w:rPr>
        <w:t>Gene</w:t>
      </w:r>
    </w:p>
    <w:p w14:paraId="6509D437" w14:textId="5B535160" w:rsidR="00CD54D8" w:rsidRDefault="00221E6D">
      <w:r w:rsidRPr="000F22DC">
        <w:t xml:space="preserve">CBS </w:t>
      </w:r>
      <w:proofErr w:type="gramStart"/>
      <w:r w:rsidRPr="000F22DC">
        <w:t>( B</w:t>
      </w:r>
      <w:proofErr w:type="gramEnd"/>
      <w:r w:rsidRPr="000F22DC">
        <w:t>6) Homo/heterozygous</w:t>
      </w:r>
    </w:p>
    <w:p w14:paraId="6050A8ED" w14:textId="77777777" w:rsidR="000F22DC" w:rsidRPr="000F22DC" w:rsidRDefault="000F22DC">
      <w:pPr>
        <w:rPr>
          <w:i/>
          <w:iCs/>
        </w:rPr>
      </w:pPr>
    </w:p>
    <w:p w14:paraId="31AC6328" w14:textId="5C28C7BB" w:rsidR="000F22DC" w:rsidRPr="000F22DC" w:rsidRDefault="000F22DC">
      <w:pPr>
        <w:rPr>
          <w:i/>
          <w:iCs/>
        </w:rPr>
      </w:pPr>
      <w:r w:rsidRPr="000F22DC">
        <w:rPr>
          <w:i/>
          <w:iCs/>
        </w:rPr>
        <w:t>Significance</w:t>
      </w:r>
    </w:p>
    <w:p w14:paraId="18C9E431" w14:textId="03EC3465" w:rsidR="00221E6D" w:rsidRDefault="00221E6D">
      <w:r>
        <w:t xml:space="preserve">Associated with elevated Ulcerative colitis, Alzheimer’s, cardiovascular </w:t>
      </w:r>
      <w:proofErr w:type="gramStart"/>
      <w:r>
        <w:t>inflammation</w:t>
      </w:r>
      <w:proofErr w:type="gramEnd"/>
    </w:p>
    <w:p w14:paraId="7DA49637" w14:textId="77777777" w:rsidR="000F22DC" w:rsidRPr="00221E6D" w:rsidRDefault="000F22DC"/>
    <w:p w14:paraId="05DAE158" w14:textId="1FFBED23" w:rsidR="00CD54D8" w:rsidRDefault="00221E6D">
      <w:r>
        <w:t xml:space="preserve">Include: </w:t>
      </w:r>
    </w:p>
    <w:p w14:paraId="57E20243" w14:textId="382AD924" w:rsidR="000F22DC" w:rsidRPr="000F22DC" w:rsidRDefault="000F22DC">
      <w:pPr>
        <w:rPr>
          <w:i/>
          <w:iCs/>
        </w:rPr>
      </w:pPr>
      <w:r w:rsidRPr="000F22DC">
        <w:rPr>
          <w:i/>
          <w:iCs/>
        </w:rPr>
        <w:t>Supplements</w:t>
      </w:r>
    </w:p>
    <w:p w14:paraId="08370962" w14:textId="4F118A23" w:rsidR="00221E6D" w:rsidRDefault="00221E6D">
      <w:r>
        <w:t>B6</w:t>
      </w:r>
    </w:p>
    <w:p w14:paraId="1F817906" w14:textId="77777777" w:rsidR="00221E6D" w:rsidRDefault="00221E6D"/>
    <w:p w14:paraId="12A35CD6" w14:textId="007A04BF" w:rsidR="00221E6D" w:rsidRDefault="00221E6D">
      <w:r>
        <w:t xml:space="preserve">Avoid: </w:t>
      </w:r>
    </w:p>
    <w:p w14:paraId="486C0CC1" w14:textId="77777777" w:rsidR="00E934C9" w:rsidRPr="000F22DC" w:rsidRDefault="00E934C9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0F22DC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Minimize </w:t>
      </w:r>
      <w:proofErr w:type="gramStart"/>
      <w:r w:rsidRPr="000F22DC">
        <w:rPr>
          <w:rFonts w:ascii="Times New Roman" w:hAnsi="Times New Roman" w:cs="Times New Roman"/>
          <w:bCs/>
          <w:color w:val="000000"/>
          <w:sz w:val="22"/>
          <w:szCs w:val="22"/>
        </w:rPr>
        <w:t>antibiotics</w:t>
      </w:r>
      <w:proofErr w:type="gramEnd"/>
    </w:p>
    <w:p w14:paraId="3AFEE2EE" w14:textId="46E13B17" w:rsidR="00E934C9" w:rsidRPr="000F22DC" w:rsidRDefault="000F22D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BCP</w:t>
      </w:r>
    </w:p>
    <w:p w14:paraId="56260262" w14:textId="77777777" w:rsidR="00E934C9" w:rsidRPr="000F22DC" w:rsidRDefault="00E934C9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0F22DC">
        <w:rPr>
          <w:rFonts w:ascii="Times New Roman" w:hAnsi="Times New Roman" w:cs="Times New Roman"/>
          <w:bCs/>
          <w:color w:val="000000"/>
          <w:sz w:val="22"/>
          <w:szCs w:val="22"/>
        </w:rPr>
        <w:t>ACE inhibitors</w:t>
      </w:r>
    </w:p>
    <w:p w14:paraId="2939C720" w14:textId="77777777" w:rsidR="00E934C9" w:rsidRPr="000F22DC" w:rsidRDefault="00E934C9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0F22DC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antacids, PPI, </w:t>
      </w:r>
    </w:p>
    <w:p w14:paraId="7C763CFE" w14:textId="77777777" w:rsidR="000F22DC" w:rsidRDefault="00E934C9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0F22DC">
        <w:rPr>
          <w:rFonts w:ascii="Times New Roman" w:hAnsi="Times New Roman" w:cs="Times New Roman"/>
          <w:bCs/>
          <w:color w:val="000000"/>
          <w:sz w:val="22"/>
          <w:szCs w:val="22"/>
        </w:rPr>
        <w:t>hormone replacement therapy, estradiol</w:t>
      </w:r>
    </w:p>
    <w:p w14:paraId="58E4A178" w14:textId="22AEE71B" w:rsidR="00CD54D8" w:rsidRPr="000F22DC" w:rsidRDefault="00E934C9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0F22DC">
        <w:rPr>
          <w:rFonts w:ascii="Times New Roman" w:hAnsi="Times New Roman" w:cs="Times New Roman"/>
          <w:bCs/>
          <w:color w:val="000000"/>
          <w:sz w:val="22"/>
          <w:szCs w:val="22"/>
        </w:rPr>
        <w:t>MAO inhibitors, St. John’s Wort</w:t>
      </w:r>
    </w:p>
    <w:p w14:paraId="3DBE8476" w14:textId="013764DB" w:rsidR="00CD54D8" w:rsidRPr="000F22DC" w:rsidRDefault="000F22DC">
      <w:pPr>
        <w:rPr>
          <w:i/>
          <w:iCs/>
        </w:rPr>
      </w:pPr>
      <w:r w:rsidRPr="000F22DC">
        <w:rPr>
          <w:i/>
          <w:iCs/>
        </w:rPr>
        <w:t>Gene</w:t>
      </w:r>
    </w:p>
    <w:p w14:paraId="1D89E5A2" w14:textId="46F20EEF" w:rsidR="00CD54D8" w:rsidRDefault="00FB1C89">
      <w:r w:rsidRPr="000F22DC">
        <w:t xml:space="preserve">**GPX1 Homozygous: </w:t>
      </w:r>
    </w:p>
    <w:p w14:paraId="31004772" w14:textId="77777777" w:rsidR="000F22DC" w:rsidRDefault="000F22DC"/>
    <w:p w14:paraId="0A4D213B" w14:textId="11BD2B6D" w:rsidR="000F22DC" w:rsidRPr="000F22DC" w:rsidRDefault="000F22DC">
      <w:r>
        <w:t>Significance</w:t>
      </w:r>
    </w:p>
    <w:p w14:paraId="505DA93C" w14:textId="07F147D8" w:rsidR="00FB1C89" w:rsidRDefault="00FB1C89">
      <w:pPr>
        <w:rPr>
          <w:u w:val="single"/>
        </w:rPr>
      </w:pPr>
      <w:r w:rsidRPr="00FB1C89">
        <w:rPr>
          <w:u w:val="single"/>
        </w:rPr>
        <w:t xml:space="preserve">Lower glutathione- lower protection against oxidative stress of mitochondria </w:t>
      </w:r>
    </w:p>
    <w:p w14:paraId="716DF918" w14:textId="77777777" w:rsidR="000F22DC" w:rsidRDefault="000F22DC">
      <w:pPr>
        <w:rPr>
          <w:u w:val="single"/>
        </w:rPr>
      </w:pPr>
    </w:p>
    <w:p w14:paraId="6CF51410" w14:textId="77777777" w:rsidR="000F22DC" w:rsidRPr="00FB1C89" w:rsidRDefault="000F22DC">
      <w:pPr>
        <w:rPr>
          <w:u w:val="single"/>
        </w:rPr>
      </w:pPr>
    </w:p>
    <w:p w14:paraId="04A102AE" w14:textId="607CB890" w:rsidR="00FB1C89" w:rsidRDefault="00FB1C89">
      <w:r w:rsidRPr="00FB1C89">
        <w:t xml:space="preserve">Include: </w:t>
      </w:r>
    </w:p>
    <w:p w14:paraId="2078D319" w14:textId="77777777" w:rsidR="000F22DC" w:rsidRDefault="000F22DC"/>
    <w:p w14:paraId="01BD6857" w14:textId="6D02FAB2" w:rsidR="000F22DC" w:rsidRDefault="000F22DC">
      <w:r>
        <w:t>Lifestyle</w:t>
      </w:r>
    </w:p>
    <w:p w14:paraId="6049B590" w14:textId="77777777" w:rsidR="000F22DC" w:rsidRDefault="000F22DC">
      <w:pPr>
        <w:pStyle w:val="ListParagraph"/>
        <w:numPr>
          <w:ilvl w:val="0"/>
          <w:numId w:val="46"/>
        </w:numPr>
      </w:pPr>
      <w:r>
        <w:t>HIIT training</w:t>
      </w:r>
    </w:p>
    <w:p w14:paraId="53D3E30A" w14:textId="02E6835A" w:rsidR="00FB1C89" w:rsidRPr="000F22DC" w:rsidRDefault="00FB1C89">
      <w:pPr>
        <w:pStyle w:val="ListParagraph"/>
        <w:numPr>
          <w:ilvl w:val="0"/>
          <w:numId w:val="46"/>
        </w:numPr>
      </w:pPr>
      <w:r w:rsidRPr="000F22DC">
        <w:rPr>
          <w:rFonts w:ascii="Times New Roman" w:hAnsi="Times New Roman" w:cs="Times New Roman"/>
          <w:bCs/>
          <w:color w:val="000000"/>
          <w:sz w:val="22"/>
          <w:szCs w:val="22"/>
        </w:rPr>
        <w:t>Optimal testosterone and estrogen levels</w:t>
      </w:r>
    </w:p>
    <w:p w14:paraId="4BFCEBBA" w14:textId="1E7A575C" w:rsidR="000F22DC" w:rsidRPr="000F22DC" w:rsidRDefault="000F22DC">
      <w:pPr>
        <w:pStyle w:val="ListParagraph"/>
        <w:numPr>
          <w:ilvl w:val="0"/>
          <w:numId w:val="46"/>
        </w:num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Cold exposure</w:t>
      </w:r>
    </w:p>
    <w:p w14:paraId="555260D5" w14:textId="77777777" w:rsidR="000F22DC" w:rsidRDefault="000F22DC" w:rsidP="000F22DC"/>
    <w:p w14:paraId="5E44EFB9" w14:textId="77777777" w:rsidR="000F22DC" w:rsidRPr="000F22DC" w:rsidRDefault="000F22DC" w:rsidP="000F22DC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0F22DC">
        <w:rPr>
          <w:i/>
          <w:iCs/>
        </w:rPr>
        <w:t>Nutrients</w:t>
      </w:r>
      <w:r w:rsidRPr="000F22DC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</w:t>
      </w:r>
    </w:p>
    <w:p w14:paraId="0399A650" w14:textId="599B82A9" w:rsidR="000F22DC" w:rsidRPr="00FB1C89" w:rsidRDefault="000F22DC" w:rsidP="000F22D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B1C89">
        <w:rPr>
          <w:rFonts w:ascii="Times New Roman" w:hAnsi="Times New Roman" w:cs="Times New Roman"/>
          <w:bCs/>
          <w:color w:val="000000"/>
          <w:sz w:val="22"/>
          <w:szCs w:val="22"/>
        </w:rPr>
        <w:t>Herbs, spices</w:t>
      </w:r>
    </w:p>
    <w:p w14:paraId="0D43F11B" w14:textId="388DECEE" w:rsidR="000F22DC" w:rsidRDefault="000F22DC" w:rsidP="000F22DC"/>
    <w:p w14:paraId="0D992C0C" w14:textId="0D7FC592" w:rsidR="000F22DC" w:rsidRPr="000F22DC" w:rsidRDefault="000F22DC" w:rsidP="000F22DC">
      <w:pPr>
        <w:rPr>
          <w:i/>
          <w:iCs/>
        </w:rPr>
      </w:pPr>
      <w:r w:rsidRPr="000F22DC">
        <w:rPr>
          <w:i/>
          <w:iCs/>
        </w:rPr>
        <w:t>Supplements</w:t>
      </w:r>
    </w:p>
    <w:p w14:paraId="02B9CAB5" w14:textId="77777777" w:rsidR="00FB1C89" w:rsidRDefault="00FB1C89" w:rsidP="00FB1C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Melatonin</w:t>
      </w:r>
    </w:p>
    <w:p w14:paraId="4307EA96" w14:textId="77777777" w:rsidR="00FB1C89" w:rsidRDefault="00FB1C89" w:rsidP="00FB1C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Vitamin C and Vitamin E</w:t>
      </w:r>
    </w:p>
    <w:p w14:paraId="303A1D04" w14:textId="77777777" w:rsidR="00FB1C89" w:rsidRDefault="00FB1C89">
      <w:pPr>
        <w:rPr>
          <w:b/>
          <w:bCs/>
        </w:rPr>
      </w:pPr>
    </w:p>
    <w:p w14:paraId="5041B872" w14:textId="77777777" w:rsidR="00CD54D8" w:rsidRDefault="00CD54D8">
      <w:pPr>
        <w:rPr>
          <w:b/>
          <w:bCs/>
        </w:rPr>
      </w:pPr>
    </w:p>
    <w:p w14:paraId="47B31CAC" w14:textId="77777777" w:rsidR="000F22DC" w:rsidRDefault="000F22DC">
      <w:pPr>
        <w:rPr>
          <w:b/>
          <w:bCs/>
        </w:rPr>
      </w:pPr>
    </w:p>
    <w:p w14:paraId="1E2E8956" w14:textId="50F8AF0B" w:rsidR="000F22DC" w:rsidRPr="000F22DC" w:rsidRDefault="000F22DC">
      <w:pPr>
        <w:rPr>
          <w:i/>
          <w:iCs/>
        </w:rPr>
      </w:pPr>
      <w:r w:rsidRPr="000F22DC">
        <w:rPr>
          <w:i/>
          <w:iCs/>
        </w:rPr>
        <w:t>Gene</w:t>
      </w:r>
    </w:p>
    <w:p w14:paraId="5C6D13EA" w14:textId="77777777" w:rsidR="000F22DC" w:rsidRDefault="004D2FA2">
      <w:pPr>
        <w:rPr>
          <w:b/>
          <w:bCs/>
        </w:rPr>
      </w:pPr>
      <w:r w:rsidRPr="000F22DC">
        <w:t>HFE Homozygous</w:t>
      </w:r>
    </w:p>
    <w:p w14:paraId="62323301" w14:textId="77777777" w:rsidR="000F22DC" w:rsidRDefault="000F22DC">
      <w:pPr>
        <w:rPr>
          <w:b/>
          <w:bCs/>
        </w:rPr>
      </w:pPr>
    </w:p>
    <w:p w14:paraId="3A43505C" w14:textId="7EEB9727" w:rsidR="000F22DC" w:rsidRPr="000F22DC" w:rsidRDefault="000F22DC">
      <w:pPr>
        <w:rPr>
          <w:i/>
          <w:iCs/>
        </w:rPr>
      </w:pPr>
      <w:r w:rsidRPr="000F22DC">
        <w:rPr>
          <w:i/>
          <w:iCs/>
        </w:rPr>
        <w:t>Significance</w:t>
      </w:r>
    </w:p>
    <w:p w14:paraId="1224A889" w14:textId="041A6B3C" w:rsidR="00CD54D8" w:rsidRDefault="000F22DC">
      <w:r>
        <w:rPr>
          <w:b/>
          <w:bCs/>
        </w:rPr>
        <w:t>A</w:t>
      </w:r>
      <w:r w:rsidR="004D2FA2">
        <w:t xml:space="preserve">ssociated with </w:t>
      </w:r>
      <w:proofErr w:type="gramStart"/>
      <w:r w:rsidR="004D2FA2">
        <w:t>hemochromatosis</w:t>
      </w:r>
      <w:proofErr w:type="gramEnd"/>
    </w:p>
    <w:p w14:paraId="7EA1C109" w14:textId="77777777" w:rsidR="004D2FA2" w:rsidRDefault="004D2FA2"/>
    <w:p w14:paraId="3F0AEC98" w14:textId="3570970F" w:rsidR="004D2FA2" w:rsidRDefault="004D2FA2">
      <w:proofErr w:type="gramStart"/>
      <w:r>
        <w:t>Include :</w:t>
      </w:r>
      <w:proofErr w:type="gramEnd"/>
    </w:p>
    <w:p w14:paraId="79672D0D" w14:textId="77777777" w:rsidR="000F22DC" w:rsidRDefault="000F22DC"/>
    <w:p w14:paraId="3866B930" w14:textId="1A3BE5F1" w:rsidR="000F22DC" w:rsidRPr="000F22DC" w:rsidRDefault="000F22DC">
      <w:pPr>
        <w:rPr>
          <w:i/>
          <w:iCs/>
        </w:rPr>
      </w:pPr>
      <w:r w:rsidRPr="000F22DC">
        <w:rPr>
          <w:i/>
          <w:iCs/>
        </w:rPr>
        <w:t>Lifestyle</w:t>
      </w:r>
    </w:p>
    <w:p w14:paraId="2EE97925" w14:textId="17C5370E" w:rsidR="004D2FA2" w:rsidRDefault="004D2FA2">
      <w:pPr>
        <w:pStyle w:val="ListParagraph"/>
        <w:numPr>
          <w:ilvl w:val="0"/>
          <w:numId w:val="15"/>
        </w:numPr>
      </w:pPr>
      <w:r>
        <w:t>Cold therapy</w:t>
      </w:r>
    </w:p>
    <w:p w14:paraId="687FC5D9" w14:textId="77777777" w:rsidR="000F22DC" w:rsidRPr="000F22DC" w:rsidRDefault="000F22DC" w:rsidP="000F22DC">
      <w:pPr>
        <w:rPr>
          <w:i/>
          <w:iCs/>
        </w:rPr>
      </w:pPr>
    </w:p>
    <w:p w14:paraId="36496A1F" w14:textId="57BB7BDC" w:rsidR="000F22DC" w:rsidRPr="000F22DC" w:rsidRDefault="000F22DC" w:rsidP="000F22DC">
      <w:pPr>
        <w:rPr>
          <w:i/>
          <w:iCs/>
        </w:rPr>
      </w:pPr>
      <w:r w:rsidRPr="000F22DC">
        <w:rPr>
          <w:i/>
          <w:iCs/>
        </w:rPr>
        <w:t>Nutrients</w:t>
      </w:r>
    </w:p>
    <w:p w14:paraId="5A8996FB" w14:textId="47AF84FE" w:rsidR="000F22DC" w:rsidRDefault="000F22DC">
      <w:pPr>
        <w:pStyle w:val="ListParagraph"/>
        <w:numPr>
          <w:ilvl w:val="0"/>
          <w:numId w:val="15"/>
        </w:numPr>
      </w:pPr>
      <w:r>
        <w:t>Low iron diet</w:t>
      </w:r>
    </w:p>
    <w:p w14:paraId="33A8CCED" w14:textId="77CFE541" w:rsidR="004D2FA2" w:rsidRDefault="004D2FA2" w:rsidP="004D2FA2">
      <w:r>
        <w:t xml:space="preserve">Avoid: </w:t>
      </w:r>
    </w:p>
    <w:p w14:paraId="3933776B" w14:textId="14741AC9" w:rsidR="004D2FA2" w:rsidRDefault="004D2FA2">
      <w:pPr>
        <w:pStyle w:val="ListParagraph"/>
        <w:numPr>
          <w:ilvl w:val="0"/>
          <w:numId w:val="15"/>
        </w:numPr>
      </w:pPr>
      <w:r>
        <w:t>Vitamin C with meals</w:t>
      </w:r>
    </w:p>
    <w:p w14:paraId="030918BC" w14:textId="0513DB82" w:rsidR="004D2FA2" w:rsidRPr="004D2FA2" w:rsidRDefault="004D2FA2">
      <w:pPr>
        <w:pStyle w:val="ListParagraph"/>
        <w:numPr>
          <w:ilvl w:val="0"/>
          <w:numId w:val="15"/>
        </w:numPr>
      </w:pPr>
      <w:r>
        <w:t>Alcohol with meals</w:t>
      </w:r>
    </w:p>
    <w:p w14:paraId="0A396AE4" w14:textId="77777777" w:rsidR="00CD54D8" w:rsidRPr="000F22DC" w:rsidRDefault="00CD54D8">
      <w:pPr>
        <w:rPr>
          <w:i/>
          <w:iCs/>
        </w:rPr>
      </w:pPr>
    </w:p>
    <w:p w14:paraId="4BB6F2FF" w14:textId="77777777" w:rsidR="000F22DC" w:rsidRDefault="000F22DC">
      <w:pPr>
        <w:rPr>
          <w:i/>
          <w:iCs/>
        </w:rPr>
      </w:pPr>
    </w:p>
    <w:p w14:paraId="214BB827" w14:textId="77777777" w:rsidR="000F22DC" w:rsidRDefault="000F22DC">
      <w:pPr>
        <w:rPr>
          <w:i/>
          <w:iCs/>
        </w:rPr>
      </w:pPr>
    </w:p>
    <w:p w14:paraId="054DFCED" w14:textId="77777777" w:rsidR="000F22DC" w:rsidRDefault="000F22DC">
      <w:pPr>
        <w:rPr>
          <w:i/>
          <w:iCs/>
        </w:rPr>
      </w:pPr>
    </w:p>
    <w:p w14:paraId="669E9E7C" w14:textId="77777777" w:rsidR="000F22DC" w:rsidRDefault="000F22DC">
      <w:pPr>
        <w:rPr>
          <w:i/>
          <w:iCs/>
        </w:rPr>
      </w:pPr>
    </w:p>
    <w:p w14:paraId="314B810C" w14:textId="77777777" w:rsidR="000F22DC" w:rsidRDefault="000F22DC">
      <w:pPr>
        <w:rPr>
          <w:i/>
          <w:iCs/>
        </w:rPr>
      </w:pPr>
    </w:p>
    <w:p w14:paraId="3AD04A89" w14:textId="6E32E36B" w:rsidR="000F22DC" w:rsidRPr="000F22DC" w:rsidRDefault="000F22DC">
      <w:pPr>
        <w:rPr>
          <w:i/>
          <w:iCs/>
        </w:rPr>
      </w:pPr>
      <w:r w:rsidRPr="000F22DC">
        <w:rPr>
          <w:i/>
          <w:iCs/>
        </w:rPr>
        <w:t>Gene</w:t>
      </w:r>
    </w:p>
    <w:p w14:paraId="5BA07DAE" w14:textId="77777777" w:rsidR="000F22DC" w:rsidRDefault="00DD6031">
      <w:pPr>
        <w:rPr>
          <w:b/>
          <w:bCs/>
        </w:rPr>
      </w:pPr>
      <w:r>
        <w:rPr>
          <w:b/>
          <w:bCs/>
        </w:rPr>
        <w:t>IL6 Wild Type</w:t>
      </w:r>
    </w:p>
    <w:p w14:paraId="73215A8F" w14:textId="77777777" w:rsidR="000F22DC" w:rsidRDefault="000F22DC">
      <w:pPr>
        <w:rPr>
          <w:b/>
          <w:bCs/>
        </w:rPr>
      </w:pPr>
    </w:p>
    <w:p w14:paraId="568D96FE" w14:textId="7A780F6D" w:rsidR="000F22DC" w:rsidRPr="000F22DC" w:rsidRDefault="000F22DC">
      <w:pPr>
        <w:rPr>
          <w:i/>
          <w:iCs/>
        </w:rPr>
      </w:pPr>
      <w:r w:rsidRPr="000F22DC">
        <w:rPr>
          <w:i/>
          <w:iCs/>
        </w:rPr>
        <w:t>Significance</w:t>
      </w:r>
    </w:p>
    <w:p w14:paraId="3ED73EE9" w14:textId="0BC621C3" w:rsidR="00DD6031" w:rsidRDefault="00DD6031">
      <w:r>
        <w:t>Targets muscle inflammation</w:t>
      </w:r>
      <w:r w:rsidR="000F22DC">
        <w:t xml:space="preserve"> and accelerated muscle breakdown</w:t>
      </w:r>
    </w:p>
    <w:p w14:paraId="4E6A835F" w14:textId="77777777" w:rsidR="000F22DC" w:rsidRDefault="000F22DC"/>
    <w:p w14:paraId="3CA3F370" w14:textId="7A93A2B0" w:rsidR="00DD6031" w:rsidRDefault="00DD6031">
      <w:r>
        <w:t xml:space="preserve">Include: </w:t>
      </w:r>
    </w:p>
    <w:p w14:paraId="698A7301" w14:textId="77777777" w:rsidR="000F22DC" w:rsidRDefault="000F22DC"/>
    <w:p w14:paraId="422EBC1C" w14:textId="4A5A089E" w:rsidR="000F22DC" w:rsidRDefault="000F22DC">
      <w:r>
        <w:t>Supplements</w:t>
      </w:r>
    </w:p>
    <w:p w14:paraId="6B3B47CA" w14:textId="06EC0E68" w:rsidR="00DD6031" w:rsidRPr="00DD6031" w:rsidRDefault="00DD6031">
      <w:pPr>
        <w:pStyle w:val="ListParagraph"/>
        <w:numPr>
          <w:ilvl w:val="0"/>
          <w:numId w:val="16"/>
        </w:numPr>
      </w:pPr>
      <w:r>
        <w:t>Whey protein</w:t>
      </w:r>
    </w:p>
    <w:p w14:paraId="170174F2" w14:textId="77777777" w:rsidR="00CD54D8" w:rsidRDefault="00CD54D8">
      <w:pPr>
        <w:rPr>
          <w:b/>
          <w:bCs/>
        </w:rPr>
      </w:pPr>
    </w:p>
    <w:p w14:paraId="6E5208C4" w14:textId="77777777" w:rsidR="00CD54D8" w:rsidRDefault="00CD54D8">
      <w:pPr>
        <w:rPr>
          <w:b/>
          <w:bCs/>
        </w:rPr>
      </w:pPr>
    </w:p>
    <w:p w14:paraId="688F6240" w14:textId="77777777" w:rsidR="00CD54D8" w:rsidRDefault="00CD54D8">
      <w:pPr>
        <w:rPr>
          <w:b/>
          <w:bCs/>
        </w:rPr>
      </w:pPr>
    </w:p>
    <w:p w14:paraId="5AEDCBE0" w14:textId="77777777" w:rsidR="00CD54D8" w:rsidRDefault="00CD54D8">
      <w:pPr>
        <w:rPr>
          <w:b/>
          <w:bCs/>
        </w:rPr>
      </w:pPr>
    </w:p>
    <w:p w14:paraId="26CEC0B5" w14:textId="77777777" w:rsidR="005B0679" w:rsidRDefault="005B0679">
      <w:pPr>
        <w:rPr>
          <w:b/>
          <w:bCs/>
        </w:rPr>
      </w:pPr>
    </w:p>
    <w:p w14:paraId="426AACB3" w14:textId="77777777" w:rsidR="005B0679" w:rsidRDefault="005B0679">
      <w:pPr>
        <w:rPr>
          <w:b/>
          <w:bCs/>
        </w:rPr>
      </w:pPr>
    </w:p>
    <w:p w14:paraId="15A34C6B" w14:textId="77777777" w:rsidR="005B0679" w:rsidRDefault="005B0679">
      <w:pPr>
        <w:rPr>
          <w:b/>
          <w:bCs/>
        </w:rPr>
      </w:pPr>
    </w:p>
    <w:p w14:paraId="20424E31" w14:textId="117020B4" w:rsidR="005B0679" w:rsidRDefault="005B0679">
      <w:pPr>
        <w:rPr>
          <w:b/>
          <w:bCs/>
          <w:sz w:val="32"/>
          <w:szCs w:val="32"/>
        </w:rPr>
      </w:pPr>
      <w:r w:rsidRPr="000F22DC">
        <w:rPr>
          <w:b/>
          <w:bCs/>
          <w:sz w:val="32"/>
          <w:szCs w:val="32"/>
        </w:rPr>
        <w:t>DIET:</w:t>
      </w:r>
    </w:p>
    <w:p w14:paraId="35A0F5F4" w14:textId="77777777" w:rsidR="000F22DC" w:rsidRDefault="000F22DC">
      <w:pPr>
        <w:rPr>
          <w:b/>
          <w:bCs/>
          <w:sz w:val="32"/>
          <w:szCs w:val="32"/>
        </w:rPr>
      </w:pPr>
    </w:p>
    <w:p w14:paraId="0910CD66" w14:textId="14135F97" w:rsidR="000F22DC" w:rsidRPr="000F22DC" w:rsidRDefault="000F22DC">
      <w:pPr>
        <w:rPr>
          <w:i/>
          <w:iCs/>
          <w:sz w:val="32"/>
          <w:szCs w:val="32"/>
        </w:rPr>
      </w:pPr>
      <w:r w:rsidRPr="000F22DC">
        <w:rPr>
          <w:i/>
          <w:iCs/>
          <w:sz w:val="32"/>
          <w:szCs w:val="32"/>
        </w:rPr>
        <w:t>Gene</w:t>
      </w:r>
    </w:p>
    <w:p w14:paraId="41441981" w14:textId="77777777" w:rsidR="000F22DC" w:rsidRDefault="005B0679" w:rsidP="005B0679">
      <w:pPr>
        <w:rPr>
          <w:b/>
          <w:bCs/>
        </w:rPr>
      </w:pPr>
      <w:r w:rsidRPr="000F22DC">
        <w:t>PPAR Alpha, homo/heterozygous</w:t>
      </w:r>
    </w:p>
    <w:p w14:paraId="6A39EF4F" w14:textId="77777777" w:rsidR="000F22DC" w:rsidRDefault="000F22DC" w:rsidP="005B0679">
      <w:pPr>
        <w:rPr>
          <w:b/>
          <w:bCs/>
        </w:rPr>
      </w:pPr>
    </w:p>
    <w:p w14:paraId="64AC670B" w14:textId="4CEE098A" w:rsidR="000F22DC" w:rsidRPr="000F22DC" w:rsidRDefault="000F22DC" w:rsidP="005B0679">
      <w:pPr>
        <w:rPr>
          <w:i/>
          <w:iCs/>
        </w:rPr>
      </w:pPr>
      <w:r w:rsidRPr="000F22DC">
        <w:rPr>
          <w:i/>
          <w:iCs/>
        </w:rPr>
        <w:t>Significance</w:t>
      </w:r>
    </w:p>
    <w:p w14:paraId="4791A508" w14:textId="4B9E936C" w:rsidR="005B0679" w:rsidRDefault="005B0679" w:rsidP="005B0679">
      <w:r w:rsidRPr="005B0679">
        <w:t xml:space="preserve">Inability to go into </w:t>
      </w:r>
      <w:proofErr w:type="gramStart"/>
      <w:r w:rsidRPr="005B0679">
        <w:t>ketosis</w:t>
      </w:r>
      <w:proofErr w:type="gramEnd"/>
    </w:p>
    <w:p w14:paraId="4E63D68E" w14:textId="77777777" w:rsidR="000F22DC" w:rsidRDefault="000F22DC" w:rsidP="005B0679"/>
    <w:p w14:paraId="3251DEB8" w14:textId="25DE6AB9" w:rsidR="005B0679" w:rsidRDefault="005B0679" w:rsidP="005B0679">
      <w:r>
        <w:t xml:space="preserve">Include: </w:t>
      </w:r>
    </w:p>
    <w:p w14:paraId="614A8CF8" w14:textId="5D67E702" w:rsidR="000F22DC" w:rsidRPr="000F22DC" w:rsidRDefault="000F22DC" w:rsidP="005B0679">
      <w:pPr>
        <w:rPr>
          <w:i/>
          <w:iCs/>
        </w:rPr>
      </w:pPr>
      <w:r w:rsidRPr="000F22DC">
        <w:rPr>
          <w:i/>
          <w:iCs/>
        </w:rPr>
        <w:t>Lifestyle</w:t>
      </w:r>
    </w:p>
    <w:p w14:paraId="5F0B6B8E" w14:textId="77777777" w:rsidR="000F22DC" w:rsidRDefault="000F22DC" w:rsidP="000F22D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Lower fasting times</w:t>
      </w:r>
    </w:p>
    <w:p w14:paraId="542A22BE" w14:textId="77777777" w:rsidR="000F22DC" w:rsidRDefault="000F22DC" w:rsidP="000F22D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Consistent intake of foods that stimulate the PPAR-alpha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gene</w:t>
      </w:r>
      <w:proofErr w:type="gramEnd"/>
    </w:p>
    <w:p w14:paraId="6F83AC09" w14:textId="77777777" w:rsidR="000F22DC" w:rsidRDefault="000F22DC" w:rsidP="000F22D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3 meals and snacks throughout the day</w:t>
      </w:r>
    </w:p>
    <w:p w14:paraId="296BCD62" w14:textId="77777777" w:rsidR="000F22DC" w:rsidRDefault="000F22DC" w:rsidP="000F22D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B0679">
        <w:rPr>
          <w:rFonts w:ascii="Times New Roman" w:hAnsi="Times New Roman" w:cs="Times New Roman"/>
          <w:bCs/>
          <w:color w:val="000000"/>
          <w:sz w:val="22"/>
          <w:szCs w:val="22"/>
        </w:rPr>
        <w:t>Decreasing saturated fat and increasing polyunsaturated fats,</w:t>
      </w:r>
    </w:p>
    <w:p w14:paraId="6788F00A" w14:textId="25202035" w:rsidR="000F22DC" w:rsidRPr="000F22DC" w:rsidRDefault="000F22DC" w:rsidP="005B0679">
      <w:pPr>
        <w:rPr>
          <w:i/>
          <w:iCs/>
        </w:rPr>
      </w:pPr>
      <w:r w:rsidRPr="000F22DC">
        <w:rPr>
          <w:i/>
          <w:iCs/>
        </w:rPr>
        <w:t>Nutrients</w:t>
      </w:r>
    </w:p>
    <w:p w14:paraId="1AEFE82E" w14:textId="77777777" w:rsidR="000F22DC" w:rsidRDefault="000F22DC" w:rsidP="000F22D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B0679">
        <w:rPr>
          <w:rFonts w:ascii="Times New Roman" w:hAnsi="Times New Roman" w:cs="Times New Roman"/>
          <w:bCs/>
          <w:color w:val="000000"/>
          <w:sz w:val="22"/>
          <w:szCs w:val="22"/>
        </w:rPr>
        <w:t>astaxanthin, pterostilbene</w:t>
      </w:r>
    </w:p>
    <w:p w14:paraId="00AAF6F8" w14:textId="77777777" w:rsidR="000F22DC" w:rsidRDefault="000F22DC" w:rsidP="000F22D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B0679">
        <w:rPr>
          <w:rFonts w:ascii="Times New Roman" w:hAnsi="Times New Roman" w:cs="Times New Roman"/>
          <w:bCs/>
          <w:color w:val="000000"/>
          <w:sz w:val="22"/>
          <w:szCs w:val="22"/>
        </w:rPr>
        <w:t>genistein</w:t>
      </w:r>
    </w:p>
    <w:p w14:paraId="39D13BCC" w14:textId="77777777" w:rsidR="000F22DC" w:rsidRDefault="000F22DC" w:rsidP="000F22D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B0679">
        <w:rPr>
          <w:rFonts w:ascii="Times New Roman" w:hAnsi="Times New Roman" w:cs="Times New Roman"/>
          <w:bCs/>
          <w:color w:val="000000"/>
          <w:sz w:val="22"/>
          <w:szCs w:val="22"/>
        </w:rPr>
        <w:t>tomatoes</w:t>
      </w:r>
    </w:p>
    <w:p w14:paraId="2AEFC153" w14:textId="77777777" w:rsidR="000F22DC" w:rsidRDefault="000F22DC" w:rsidP="000F22D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B0679">
        <w:rPr>
          <w:rFonts w:ascii="Times New Roman" w:hAnsi="Times New Roman" w:cs="Times New Roman"/>
          <w:bCs/>
          <w:color w:val="000000"/>
          <w:sz w:val="22"/>
          <w:szCs w:val="22"/>
        </w:rPr>
        <w:t>cinnamon</w:t>
      </w:r>
    </w:p>
    <w:p w14:paraId="04E10E2B" w14:textId="4223C229" w:rsidR="000F22DC" w:rsidRPr="000F22DC" w:rsidRDefault="000F22DC" w:rsidP="005B0679">
      <w:pPr>
        <w:rPr>
          <w:i/>
          <w:iCs/>
        </w:rPr>
      </w:pPr>
      <w:r w:rsidRPr="000F22DC">
        <w:rPr>
          <w:i/>
          <w:iCs/>
        </w:rPr>
        <w:t>Supplements</w:t>
      </w:r>
    </w:p>
    <w:p w14:paraId="537B4834" w14:textId="77777777" w:rsidR="000F22DC" w:rsidRDefault="000F22DC" w:rsidP="005B0679"/>
    <w:p w14:paraId="45314FC7" w14:textId="77777777" w:rsidR="005B0679" w:rsidRDefault="005B0679" w:rsidP="005B067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B0679">
        <w:rPr>
          <w:rFonts w:ascii="Times New Roman" w:hAnsi="Times New Roman" w:cs="Times New Roman"/>
          <w:bCs/>
          <w:color w:val="000000"/>
          <w:sz w:val="22"/>
          <w:szCs w:val="22"/>
        </w:rPr>
        <w:t>zinc</w:t>
      </w:r>
    </w:p>
    <w:p w14:paraId="00BB6A7D" w14:textId="017D7655" w:rsidR="005B0679" w:rsidRPr="005B0679" w:rsidRDefault="005B0679" w:rsidP="005B067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B0679">
        <w:rPr>
          <w:rFonts w:ascii="Times New Roman" w:hAnsi="Times New Roman" w:cs="Times New Roman"/>
          <w:bCs/>
          <w:color w:val="000000"/>
          <w:sz w:val="22"/>
          <w:szCs w:val="22"/>
        </w:rPr>
        <w:t>Lion’s Mane</w:t>
      </w:r>
    </w:p>
    <w:p w14:paraId="36504C6D" w14:textId="3974FB20" w:rsidR="005B0679" w:rsidRDefault="005B0679">
      <w:pPr>
        <w:rPr>
          <w:b/>
          <w:bCs/>
        </w:rPr>
      </w:pPr>
    </w:p>
    <w:p w14:paraId="5FF5C56B" w14:textId="77777777" w:rsidR="00CD54D8" w:rsidRDefault="00CD54D8">
      <w:pPr>
        <w:rPr>
          <w:b/>
          <w:bCs/>
        </w:rPr>
      </w:pPr>
    </w:p>
    <w:p w14:paraId="0852287A" w14:textId="77777777" w:rsidR="00CD54D8" w:rsidRDefault="00CD54D8">
      <w:pPr>
        <w:rPr>
          <w:b/>
          <w:bCs/>
        </w:rPr>
      </w:pPr>
    </w:p>
    <w:p w14:paraId="6AC03245" w14:textId="77777777" w:rsidR="000F22DC" w:rsidRDefault="000F22DC">
      <w:pPr>
        <w:rPr>
          <w:b/>
          <w:bCs/>
        </w:rPr>
      </w:pPr>
    </w:p>
    <w:p w14:paraId="438CD890" w14:textId="4AD865A4" w:rsidR="0057116A" w:rsidRDefault="0057116A">
      <w:pPr>
        <w:rPr>
          <w:b/>
          <w:bCs/>
          <w:sz w:val="32"/>
          <w:szCs w:val="32"/>
        </w:rPr>
      </w:pPr>
      <w:r w:rsidRPr="000F22DC">
        <w:rPr>
          <w:b/>
          <w:bCs/>
          <w:sz w:val="32"/>
          <w:szCs w:val="32"/>
        </w:rPr>
        <w:t xml:space="preserve">Inflammation and </w:t>
      </w:r>
      <w:proofErr w:type="gramStart"/>
      <w:r w:rsidRPr="000F22DC">
        <w:rPr>
          <w:b/>
          <w:bCs/>
          <w:sz w:val="32"/>
          <w:szCs w:val="32"/>
        </w:rPr>
        <w:t xml:space="preserve">Cancer </w:t>
      </w:r>
      <w:r w:rsidR="00722418" w:rsidRPr="000F22DC">
        <w:rPr>
          <w:b/>
          <w:bCs/>
          <w:sz w:val="32"/>
          <w:szCs w:val="32"/>
        </w:rPr>
        <w:t>:</w:t>
      </w:r>
      <w:proofErr w:type="gramEnd"/>
    </w:p>
    <w:p w14:paraId="6CDA0AE9" w14:textId="77777777" w:rsidR="000F22DC" w:rsidRDefault="000F22DC">
      <w:pPr>
        <w:rPr>
          <w:b/>
          <w:bCs/>
          <w:sz w:val="32"/>
          <w:szCs w:val="32"/>
        </w:rPr>
      </w:pPr>
    </w:p>
    <w:p w14:paraId="729DC561" w14:textId="0A1F9F64" w:rsidR="00C21E15" w:rsidRPr="00C21E15" w:rsidRDefault="00C21E15">
      <w:pPr>
        <w:rPr>
          <w:i/>
          <w:iCs/>
          <w:sz w:val="32"/>
          <w:szCs w:val="32"/>
        </w:rPr>
      </w:pPr>
      <w:r w:rsidRPr="00C21E15">
        <w:rPr>
          <w:i/>
          <w:iCs/>
          <w:sz w:val="32"/>
          <w:szCs w:val="32"/>
        </w:rPr>
        <w:t>Gene</w:t>
      </w:r>
    </w:p>
    <w:p w14:paraId="7AC921E9" w14:textId="742698B8" w:rsidR="000F22DC" w:rsidRPr="00C21E15" w:rsidRDefault="00C21E15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21E15">
        <w:rPr>
          <w:rFonts w:ascii="Times New Roman" w:hAnsi="Times New Roman" w:cs="Times New Roman"/>
          <w:color w:val="000000"/>
          <w:sz w:val="22"/>
          <w:szCs w:val="22"/>
        </w:rPr>
        <w:t>CYP2E1 homo/heterozygous</w:t>
      </w:r>
    </w:p>
    <w:p w14:paraId="162F082D" w14:textId="77777777" w:rsidR="00C21E15" w:rsidRDefault="00C21E15">
      <w:pPr>
        <w:rPr>
          <w:b/>
          <w:bCs/>
          <w:sz w:val="32"/>
          <w:szCs w:val="32"/>
        </w:rPr>
      </w:pPr>
    </w:p>
    <w:p w14:paraId="495E639B" w14:textId="5A96945D" w:rsidR="00C21E15" w:rsidRPr="00C21E15" w:rsidRDefault="00C21E15">
      <w:pPr>
        <w:rPr>
          <w:i/>
          <w:iCs/>
        </w:rPr>
      </w:pPr>
      <w:r w:rsidRPr="00C21E15">
        <w:rPr>
          <w:i/>
          <w:iCs/>
        </w:rPr>
        <w:t>Significance</w:t>
      </w:r>
    </w:p>
    <w:p w14:paraId="338A58D8" w14:textId="5EE0C836" w:rsidR="00722418" w:rsidRDefault="00722418">
      <w:pPr>
        <w:rPr>
          <w:u w:val="single"/>
        </w:rPr>
      </w:pPr>
      <w:r w:rsidRPr="00E30EBC">
        <w:rPr>
          <w:u w:val="single"/>
        </w:rPr>
        <w:t xml:space="preserve">Higher association with colon cancer </w:t>
      </w:r>
    </w:p>
    <w:p w14:paraId="257341F4" w14:textId="77777777" w:rsidR="00C21E15" w:rsidRDefault="00C21E15">
      <w:pPr>
        <w:rPr>
          <w:u w:val="single"/>
        </w:rPr>
      </w:pPr>
    </w:p>
    <w:p w14:paraId="4D21E42F" w14:textId="20EB5C1C" w:rsidR="00C21E15" w:rsidRDefault="00C21E15">
      <w:pPr>
        <w:rPr>
          <w:u w:val="single"/>
        </w:rPr>
      </w:pPr>
      <w:r>
        <w:rPr>
          <w:u w:val="single"/>
        </w:rPr>
        <w:t xml:space="preserve">Include: </w:t>
      </w:r>
    </w:p>
    <w:p w14:paraId="33936CBE" w14:textId="453BB078" w:rsidR="00C21E15" w:rsidRDefault="00C21E15">
      <w:pPr>
        <w:rPr>
          <w:u w:val="single"/>
        </w:rPr>
      </w:pPr>
    </w:p>
    <w:p w14:paraId="4468D442" w14:textId="56CE9BA3" w:rsidR="00C21E15" w:rsidRPr="00C21E15" w:rsidRDefault="00C21E15">
      <w:pPr>
        <w:rPr>
          <w:i/>
          <w:iCs/>
        </w:rPr>
      </w:pPr>
      <w:r w:rsidRPr="00C21E15">
        <w:rPr>
          <w:i/>
          <w:iCs/>
        </w:rPr>
        <w:t>Nutrients</w:t>
      </w:r>
    </w:p>
    <w:p w14:paraId="3E696FD7" w14:textId="77777777" w:rsidR="00722418" w:rsidRPr="004F4EB5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Garlic, Watercress, Ellagic acid, Dandelion</w:t>
      </w:r>
    </w:p>
    <w:p w14:paraId="7223E1AE" w14:textId="3206FA93" w:rsidR="00722418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722418">
        <w:rPr>
          <w:rFonts w:ascii="Times New Roman" w:hAnsi="Times New Roman" w:cs="Times New Roman"/>
          <w:bCs/>
          <w:color w:val="000000"/>
          <w:sz w:val="22"/>
          <w:szCs w:val="22"/>
        </w:rPr>
        <w:t>Green tea</w:t>
      </w:r>
    </w:p>
    <w:p w14:paraId="595F5F80" w14:textId="77777777" w:rsid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DFA4CD0" w14:textId="7DDDB2FF" w:rsid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C21E15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44D8840E" w14:textId="77777777" w:rsidR="00C21E15" w:rsidRPr="004F4EB5" w:rsidRDefault="00C21E15" w:rsidP="00C21E1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Vitamin C</w:t>
      </w:r>
    </w:p>
    <w:p w14:paraId="24EA9954" w14:textId="77777777" w:rsidR="00C21E15" w:rsidRDefault="00C21E15" w:rsidP="00C21E1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F4EB5">
        <w:rPr>
          <w:rFonts w:ascii="Times New Roman" w:hAnsi="Times New Roman" w:cs="Times New Roman"/>
          <w:bCs/>
          <w:color w:val="000000"/>
          <w:sz w:val="22"/>
          <w:szCs w:val="22"/>
        </w:rPr>
        <w:t>N-acetyl cysteine</w:t>
      </w:r>
    </w:p>
    <w:p w14:paraId="1448D464" w14:textId="1262BEAF" w:rsidR="00C21E15" w:rsidRDefault="00C21E15" w:rsidP="00C21E1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MCT oil</w:t>
      </w:r>
    </w:p>
    <w:p w14:paraId="5A784580" w14:textId="77777777" w:rsid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87C5A84" w14:textId="3AF15DAF" w:rsid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Avoid</w:t>
      </w:r>
    </w:p>
    <w:p w14:paraId="3046055F" w14:textId="77777777" w:rsidR="00C21E15" w:rsidRDefault="00C21E15" w:rsidP="00C21E1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Minimize benzene, sodium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benzoate</w:t>
      </w:r>
      <w:proofErr w:type="gramEnd"/>
    </w:p>
    <w:p w14:paraId="0ACD23EB" w14:textId="6FABE390" w:rsidR="00C21E15" w:rsidRDefault="00C21E15" w:rsidP="00C21E1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fried foods</w:t>
      </w:r>
    </w:p>
    <w:p w14:paraId="21851D98" w14:textId="77777777" w:rsidR="00C21E15" w:rsidRP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454C921" w14:textId="77777777" w:rsidR="00C21E15" w:rsidRP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4C45005A" w14:textId="77777777" w:rsidR="00C21E15" w:rsidRDefault="00C21E15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70797FBC" w14:textId="54883453" w:rsidR="00C21E15" w:rsidRP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  <w:r w:rsidRPr="00C21E15">
        <w:rPr>
          <w:rFonts w:ascii="Times New Roman" w:hAnsi="Times New Roman" w:cs="Times New Roman"/>
          <w:bCs/>
          <w:i/>
          <w:iCs/>
          <w:color w:val="000000"/>
        </w:rPr>
        <w:t>Gene</w:t>
      </w:r>
    </w:p>
    <w:p w14:paraId="535A1E60" w14:textId="11A0AF38" w:rsid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CYP2R1 homo/heterozygous Men</w:t>
      </w:r>
    </w:p>
    <w:p w14:paraId="2E6D2569" w14:textId="77777777" w:rsidR="00C21E15" w:rsidRDefault="00C21E15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7B90F073" w14:textId="591B91CD" w:rsidR="00C21E15" w:rsidRPr="00C21E15" w:rsidRDefault="00C21E15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C21E15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547A4F11" w14:textId="753024DB" w:rsidR="00174247" w:rsidRDefault="00174247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E30EBC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Higher need for Vitamin D as protection against prostate cancer</w:t>
      </w:r>
    </w:p>
    <w:p w14:paraId="57A3029A" w14:textId="77777777" w:rsidR="00C21E15" w:rsidRDefault="00C21E15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1093E7DC" w14:textId="1320E1F4" w:rsidR="00C21E15" w:rsidRDefault="00C21E15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Include:</w:t>
      </w:r>
    </w:p>
    <w:p w14:paraId="08F3354F" w14:textId="77777777" w:rsidR="00C21E15" w:rsidRDefault="00C21E15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39F67358" w14:textId="3ACCBCF1" w:rsidR="00C21E15" w:rsidRPr="00C21E15" w:rsidRDefault="00C21E15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C21E15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Lifestyle</w:t>
      </w:r>
    </w:p>
    <w:p w14:paraId="5671611F" w14:textId="18990AEC" w:rsidR="00C21E15" w:rsidRPr="00C21E15" w:rsidRDefault="00C21E15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Keep D levels between 60-80</w:t>
      </w:r>
    </w:p>
    <w:p w14:paraId="745EC031" w14:textId="77777777" w:rsidR="00C21E15" w:rsidRPr="00C21E15" w:rsidRDefault="00C21E15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058C53CF" w14:textId="7CEEC60A" w:rsidR="00C21E15" w:rsidRDefault="00C21E15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C21E15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62791AD2" w14:textId="7DF8C5ED" w:rsidR="00C21E15" w:rsidRPr="00C21E15" w:rsidRDefault="00C21E15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Vitamin D </w:t>
      </w:r>
    </w:p>
    <w:p w14:paraId="316DEB6B" w14:textId="77777777" w:rsidR="00C21E15" w:rsidRDefault="00C21E15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72977348" w14:textId="77777777" w:rsidR="00C21E15" w:rsidRDefault="00C21E15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1EC6D301" w14:textId="77777777" w:rsidR="00C21E15" w:rsidRDefault="00C21E15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68FCBE4F" w14:textId="5F364F08" w:rsidR="00174247" w:rsidRDefault="00174247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0E1FBC0" w14:textId="77777777" w:rsid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</w:p>
    <w:p w14:paraId="57E35720" w14:textId="77777777" w:rsid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</w:p>
    <w:p w14:paraId="507AEA01" w14:textId="77777777" w:rsid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</w:p>
    <w:p w14:paraId="6552F10E" w14:textId="77777777" w:rsid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</w:p>
    <w:p w14:paraId="0475AC26" w14:textId="77777777" w:rsidR="008F2F89" w:rsidRDefault="008F2F89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</w:p>
    <w:p w14:paraId="627FFDAB" w14:textId="77777777" w:rsidR="008F2F89" w:rsidRDefault="008F2F89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</w:p>
    <w:p w14:paraId="59C17B3D" w14:textId="3159F104" w:rsidR="00C21E15" w:rsidRP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  <w:r w:rsidRPr="00C21E15">
        <w:rPr>
          <w:rFonts w:ascii="Times New Roman" w:hAnsi="Times New Roman" w:cs="Times New Roman"/>
          <w:bCs/>
          <w:i/>
          <w:iCs/>
          <w:color w:val="000000"/>
        </w:rPr>
        <w:t>Gene</w:t>
      </w:r>
    </w:p>
    <w:p w14:paraId="6EA1CAE5" w14:textId="349B8769" w:rsid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CYP2R1 homo/heterozygous Women</w:t>
      </w:r>
    </w:p>
    <w:p w14:paraId="4FF19712" w14:textId="77777777" w:rsid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023D6C54" w14:textId="77777777" w:rsidR="00C21E15" w:rsidRP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C21E15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09717D61" w14:textId="6B96267F" w:rsid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E30EBC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Higher need for Vitamin D as protection against </w:t>
      </w:r>
      <w:r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breast</w:t>
      </w:r>
      <w:r w:rsidRPr="00E30EBC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 cancer</w:t>
      </w:r>
    </w:p>
    <w:p w14:paraId="61E3A1D1" w14:textId="77777777" w:rsid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74C3CCDE" w14:textId="77777777" w:rsid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Include:</w:t>
      </w:r>
    </w:p>
    <w:p w14:paraId="16975E88" w14:textId="77777777" w:rsid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481240E0" w14:textId="77777777" w:rsidR="00C21E15" w:rsidRP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C21E15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Lifestyle</w:t>
      </w:r>
    </w:p>
    <w:p w14:paraId="7F4FB76C" w14:textId="77777777" w:rsidR="00C21E15" w:rsidRPr="00C21E15" w:rsidRDefault="00C21E15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Keep D levels between 60-80</w:t>
      </w:r>
    </w:p>
    <w:p w14:paraId="303CB993" w14:textId="77777777" w:rsidR="00C21E15" w:rsidRP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24A80250" w14:textId="77777777" w:rsid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C21E15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5C6D7C98" w14:textId="77777777" w:rsidR="00C21E15" w:rsidRPr="00C21E15" w:rsidRDefault="00C21E15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Vitamin D </w:t>
      </w:r>
    </w:p>
    <w:p w14:paraId="55FEFCF9" w14:textId="77777777" w:rsidR="00C21E15" w:rsidRPr="00174247" w:rsidRDefault="00C21E15" w:rsidP="00174247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55FA3BA" w14:textId="09657692" w:rsidR="00C21E15" w:rsidRP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  <w:r w:rsidRPr="00C21E15">
        <w:rPr>
          <w:rFonts w:ascii="Times New Roman" w:hAnsi="Times New Roman" w:cs="Times New Roman"/>
          <w:bCs/>
          <w:i/>
          <w:iCs/>
          <w:color w:val="000000"/>
        </w:rPr>
        <w:t>Gene</w:t>
      </w:r>
    </w:p>
    <w:p w14:paraId="37904B5F" w14:textId="6A2482B8" w:rsid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C21E15">
        <w:rPr>
          <w:rFonts w:ascii="Times New Roman" w:hAnsi="Times New Roman" w:cs="Times New Roman"/>
          <w:bCs/>
          <w:color w:val="000000"/>
        </w:rPr>
        <w:t>CYP3A4 homo/heterozygous</w:t>
      </w:r>
      <w:r>
        <w:rPr>
          <w:rFonts w:ascii="Times New Roman" w:hAnsi="Times New Roman" w:cs="Times New Roman"/>
          <w:bCs/>
          <w:color w:val="000000"/>
        </w:rPr>
        <w:t xml:space="preserve"> Men</w:t>
      </w:r>
    </w:p>
    <w:p w14:paraId="68F1E055" w14:textId="77777777" w:rsidR="00C21E15" w:rsidRP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</w:p>
    <w:p w14:paraId="5CCF0B2A" w14:textId="0A345E47" w:rsid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  <w:r w:rsidRPr="00C21E15">
        <w:rPr>
          <w:rFonts w:ascii="Times New Roman" w:hAnsi="Times New Roman" w:cs="Times New Roman"/>
          <w:bCs/>
          <w:i/>
          <w:iCs/>
          <w:color w:val="000000"/>
        </w:rPr>
        <w:t>Significance</w:t>
      </w:r>
    </w:p>
    <w:p w14:paraId="3781176E" w14:textId="184E3A40" w:rsid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  <w:r>
        <w:rPr>
          <w:rFonts w:ascii="Times New Roman" w:hAnsi="Times New Roman" w:cs="Times New Roman"/>
          <w:bCs/>
          <w:i/>
          <w:iCs/>
          <w:color w:val="000000"/>
        </w:rPr>
        <w:t>Estrogen metabolism</w:t>
      </w:r>
    </w:p>
    <w:p w14:paraId="60D3B6B4" w14:textId="44D2041D" w:rsid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  <w:r>
        <w:rPr>
          <w:rFonts w:ascii="Times New Roman" w:hAnsi="Times New Roman" w:cs="Times New Roman"/>
          <w:bCs/>
          <w:i/>
          <w:iCs/>
          <w:color w:val="000000"/>
        </w:rPr>
        <w:t xml:space="preserve">Associated with prostate </w:t>
      </w:r>
      <w:proofErr w:type="gramStart"/>
      <w:r>
        <w:rPr>
          <w:rFonts w:ascii="Times New Roman" w:hAnsi="Times New Roman" w:cs="Times New Roman"/>
          <w:bCs/>
          <w:i/>
          <w:iCs/>
          <w:color w:val="000000"/>
        </w:rPr>
        <w:t>cancer</w:t>
      </w:r>
      <w:proofErr w:type="gramEnd"/>
    </w:p>
    <w:p w14:paraId="41FDF3AF" w14:textId="77777777" w:rsid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</w:p>
    <w:p w14:paraId="610AADBC" w14:textId="49928018" w:rsidR="00C21E15" w:rsidRP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C21E15">
        <w:rPr>
          <w:rFonts w:ascii="Times New Roman" w:hAnsi="Times New Roman" w:cs="Times New Roman"/>
          <w:bCs/>
          <w:color w:val="000000"/>
        </w:rPr>
        <w:t xml:space="preserve">Include: </w:t>
      </w:r>
    </w:p>
    <w:p w14:paraId="58040F23" w14:textId="77777777" w:rsidR="00C242D5" w:rsidRDefault="00C242D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</w:p>
    <w:p w14:paraId="4B7D416B" w14:textId="020013CB" w:rsid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  <w:r>
        <w:rPr>
          <w:rFonts w:ascii="Times New Roman" w:hAnsi="Times New Roman" w:cs="Times New Roman"/>
          <w:bCs/>
          <w:i/>
          <w:iCs/>
          <w:color w:val="000000"/>
        </w:rPr>
        <w:t>Lifestyle</w:t>
      </w:r>
    </w:p>
    <w:p w14:paraId="36072401" w14:textId="5D244A11" w:rsidR="00C21E15" w:rsidRPr="00C242D5" w:rsidRDefault="00C21E15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  <w:r w:rsidRPr="00C242D5">
        <w:rPr>
          <w:rFonts w:ascii="Times New Roman" w:hAnsi="Times New Roman" w:cs="Times New Roman"/>
          <w:bCs/>
          <w:i/>
          <w:iCs/>
          <w:color w:val="000000"/>
        </w:rPr>
        <w:t>Infrared sauna</w:t>
      </w:r>
    </w:p>
    <w:p w14:paraId="5B0931B3" w14:textId="75EECCB3" w:rsidR="00C21E15" w:rsidRPr="00C242D5" w:rsidRDefault="00C21E15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  <w:r w:rsidRPr="00C242D5">
        <w:rPr>
          <w:rFonts w:ascii="Times New Roman" w:hAnsi="Times New Roman" w:cs="Times New Roman"/>
          <w:bCs/>
          <w:i/>
          <w:iCs/>
          <w:color w:val="000000"/>
        </w:rPr>
        <w:t>Meditation</w:t>
      </w:r>
    </w:p>
    <w:p w14:paraId="19FC226C" w14:textId="77777777" w:rsid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</w:p>
    <w:p w14:paraId="36D35889" w14:textId="27551329" w:rsidR="00C242D5" w:rsidRDefault="00C242D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  <w:r>
        <w:rPr>
          <w:rFonts w:ascii="Times New Roman" w:hAnsi="Times New Roman" w:cs="Times New Roman"/>
          <w:bCs/>
          <w:i/>
          <w:iCs/>
          <w:color w:val="000000"/>
        </w:rPr>
        <w:t>Nutrients:</w:t>
      </w:r>
    </w:p>
    <w:p w14:paraId="1F207FC9" w14:textId="08BAD167" w:rsidR="00C242D5" w:rsidRPr="00C242D5" w:rsidRDefault="00C242D5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  <w:r>
        <w:rPr>
          <w:rFonts w:ascii="Times New Roman" w:hAnsi="Times New Roman" w:cs="Times New Roman"/>
          <w:bCs/>
          <w:i/>
          <w:iCs/>
          <w:color w:val="000000"/>
        </w:rPr>
        <w:t>Cruciferous vegetables</w:t>
      </w:r>
    </w:p>
    <w:p w14:paraId="03DBDDEB" w14:textId="77777777" w:rsidR="00C242D5" w:rsidRDefault="00C242D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</w:p>
    <w:p w14:paraId="2A176EB6" w14:textId="4B019571" w:rsid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  <w:r>
        <w:rPr>
          <w:rFonts w:ascii="Times New Roman" w:hAnsi="Times New Roman" w:cs="Times New Roman"/>
          <w:bCs/>
          <w:i/>
          <w:iCs/>
          <w:color w:val="000000"/>
        </w:rPr>
        <w:t xml:space="preserve">Supplements: </w:t>
      </w:r>
    </w:p>
    <w:p w14:paraId="1B00E0BA" w14:textId="6F746272" w:rsidR="00C21E15" w:rsidRDefault="00C21E15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  <w:proofErr w:type="spellStart"/>
      <w:r w:rsidRPr="00C21E15">
        <w:rPr>
          <w:rFonts w:ascii="Times New Roman" w:hAnsi="Times New Roman" w:cs="Times New Roman"/>
          <w:bCs/>
          <w:i/>
          <w:iCs/>
          <w:color w:val="000000"/>
        </w:rPr>
        <w:t>FemGuard</w:t>
      </w:r>
      <w:proofErr w:type="spellEnd"/>
      <w:r w:rsidRPr="00C21E15">
        <w:rPr>
          <w:rFonts w:ascii="Times New Roman" w:hAnsi="Times New Roman" w:cs="Times New Roman"/>
          <w:bCs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/>
        </w:rPr>
        <w:t xml:space="preserve">plus </w:t>
      </w:r>
      <w:r w:rsidRPr="00C21E15">
        <w:rPr>
          <w:rFonts w:ascii="Times New Roman" w:hAnsi="Times New Roman" w:cs="Times New Roman"/>
          <w:bCs/>
          <w:i/>
          <w:iCs/>
          <w:color w:val="000000"/>
        </w:rPr>
        <w:t>Balance</w:t>
      </w:r>
      <w:r>
        <w:rPr>
          <w:rFonts w:ascii="Times New Roman" w:hAnsi="Times New Roman" w:cs="Times New Roman"/>
          <w:bCs/>
          <w:i/>
          <w:iCs/>
          <w:color w:val="000000"/>
        </w:rPr>
        <w:t xml:space="preserve"> supplement</w:t>
      </w:r>
    </w:p>
    <w:p w14:paraId="77F6BD36" w14:textId="39822E66" w:rsidR="00C21E15" w:rsidRDefault="00C21E15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  <w:r>
        <w:rPr>
          <w:rFonts w:ascii="Times New Roman" w:hAnsi="Times New Roman" w:cs="Times New Roman"/>
          <w:bCs/>
          <w:i/>
          <w:iCs/>
          <w:color w:val="000000"/>
        </w:rPr>
        <w:t xml:space="preserve">CDG 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</w:rPr>
        <w:t>estrodim</w:t>
      </w:r>
      <w:proofErr w:type="spellEnd"/>
      <w:r>
        <w:rPr>
          <w:rFonts w:ascii="Times New Roman" w:hAnsi="Times New Roman" w:cs="Times New Roman"/>
          <w:bCs/>
          <w:i/>
          <w:iCs/>
          <w:color w:val="000000"/>
        </w:rPr>
        <w:t xml:space="preserve"> </w:t>
      </w:r>
      <w:r w:rsidR="00C242D5">
        <w:rPr>
          <w:rFonts w:ascii="Times New Roman" w:hAnsi="Times New Roman" w:cs="Times New Roman"/>
          <w:bCs/>
          <w:i/>
          <w:iCs/>
          <w:color w:val="000000"/>
        </w:rPr>
        <w:t>supplement</w:t>
      </w:r>
    </w:p>
    <w:p w14:paraId="1AF34C28" w14:textId="77777777" w:rsidR="00C242D5" w:rsidRPr="00C242D5" w:rsidRDefault="00C242D5" w:rsidP="00C242D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</w:p>
    <w:p w14:paraId="67AD102E" w14:textId="65A51007" w:rsidR="00C242D5" w:rsidRDefault="00C242D5" w:rsidP="00C242D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  <w:r w:rsidRPr="00C242D5">
        <w:rPr>
          <w:rFonts w:ascii="Times New Roman" w:hAnsi="Times New Roman" w:cs="Times New Roman"/>
          <w:bCs/>
          <w:color w:val="000000"/>
        </w:rPr>
        <w:t>Avoid</w:t>
      </w:r>
      <w:r>
        <w:rPr>
          <w:rFonts w:ascii="Times New Roman" w:hAnsi="Times New Roman" w:cs="Times New Roman"/>
          <w:bCs/>
          <w:i/>
          <w:iCs/>
          <w:color w:val="000000"/>
        </w:rPr>
        <w:t>:</w:t>
      </w:r>
    </w:p>
    <w:p w14:paraId="74C977F4" w14:textId="77777777" w:rsidR="00C242D5" w:rsidRDefault="00C242D5" w:rsidP="00C242D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Minimize drugs that inhibit CYP3A4 and grapefruit juice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combinations</w:t>
      </w:r>
      <w:proofErr w:type="gramEnd"/>
    </w:p>
    <w:p w14:paraId="1EF14E85" w14:textId="77777777" w:rsidR="00C242D5" w:rsidRPr="00C242D5" w:rsidRDefault="00C242D5" w:rsidP="00C242D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</w:p>
    <w:p w14:paraId="3C42B1A0" w14:textId="77777777" w:rsidR="00C242D5" w:rsidRPr="00C242D5" w:rsidRDefault="00C242D5" w:rsidP="00C242D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</w:p>
    <w:p w14:paraId="7705A9B3" w14:textId="77777777" w:rsidR="00C21E15" w:rsidRP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</w:p>
    <w:p w14:paraId="010F67A6" w14:textId="77777777" w:rsidR="00C21E15" w:rsidRDefault="00C21E15" w:rsidP="00C21E1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4564C16B" w14:textId="77777777" w:rsidR="00C21E15" w:rsidRPr="00C242D5" w:rsidRDefault="00C21E15">
      <w:pPr>
        <w:rPr>
          <w:i/>
          <w:iCs/>
        </w:rPr>
      </w:pPr>
    </w:p>
    <w:p w14:paraId="50D45598" w14:textId="77777777" w:rsidR="00C242D5" w:rsidRDefault="00C242D5">
      <w:pPr>
        <w:rPr>
          <w:i/>
          <w:iCs/>
        </w:rPr>
      </w:pPr>
    </w:p>
    <w:p w14:paraId="65CB8634" w14:textId="77777777" w:rsidR="00C242D5" w:rsidRDefault="00C242D5">
      <w:pPr>
        <w:rPr>
          <w:i/>
          <w:iCs/>
        </w:rPr>
      </w:pPr>
    </w:p>
    <w:p w14:paraId="2FF06599" w14:textId="77777777" w:rsidR="00C242D5" w:rsidRDefault="00C242D5">
      <w:pPr>
        <w:rPr>
          <w:i/>
          <w:iCs/>
        </w:rPr>
      </w:pPr>
    </w:p>
    <w:p w14:paraId="40CB4F56" w14:textId="77777777" w:rsidR="00C242D5" w:rsidRDefault="00C242D5">
      <w:pPr>
        <w:rPr>
          <w:i/>
          <w:iCs/>
        </w:rPr>
      </w:pPr>
    </w:p>
    <w:p w14:paraId="2FA524B7" w14:textId="77777777" w:rsidR="00C242D5" w:rsidRDefault="00C242D5">
      <w:pPr>
        <w:rPr>
          <w:i/>
          <w:iCs/>
        </w:rPr>
      </w:pPr>
    </w:p>
    <w:p w14:paraId="22701811" w14:textId="77777777" w:rsidR="00C242D5" w:rsidRDefault="00C242D5">
      <w:pPr>
        <w:rPr>
          <w:i/>
          <w:iCs/>
        </w:rPr>
      </w:pPr>
    </w:p>
    <w:p w14:paraId="51D63AD7" w14:textId="77777777" w:rsidR="00C242D5" w:rsidRDefault="00C242D5">
      <w:pPr>
        <w:rPr>
          <w:i/>
          <w:iCs/>
        </w:rPr>
      </w:pPr>
    </w:p>
    <w:p w14:paraId="5B8627CD" w14:textId="77777777" w:rsidR="00C242D5" w:rsidRDefault="00C242D5">
      <w:pPr>
        <w:rPr>
          <w:i/>
          <w:iCs/>
        </w:rPr>
      </w:pPr>
    </w:p>
    <w:p w14:paraId="1BDBFA04" w14:textId="229C26B8" w:rsidR="00C21E15" w:rsidRDefault="00C242D5">
      <w:pPr>
        <w:rPr>
          <w:i/>
          <w:iCs/>
        </w:rPr>
      </w:pPr>
      <w:r w:rsidRPr="00C242D5">
        <w:rPr>
          <w:i/>
          <w:iCs/>
        </w:rPr>
        <w:t>Gene</w:t>
      </w:r>
    </w:p>
    <w:p w14:paraId="299FD152" w14:textId="2C7B358A" w:rsidR="00C242D5" w:rsidRDefault="00C242D5" w:rsidP="00C242D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/>
          <w:color w:val="000000"/>
        </w:rPr>
        <w:t>ESR2 Men homo/</w:t>
      </w:r>
      <w:proofErr w:type="spellStart"/>
      <w:r>
        <w:rPr>
          <w:rFonts w:ascii="Times New Roman" w:hAnsi="Times New Roman" w:cs="Times New Roman"/>
          <w:b/>
          <w:color w:val="000000"/>
        </w:rPr>
        <w:t>heterzygous</w:t>
      </w:r>
      <w:proofErr w:type="spellEnd"/>
    </w:p>
    <w:p w14:paraId="233FFD8C" w14:textId="77777777" w:rsidR="00C242D5" w:rsidRDefault="00C242D5">
      <w:pPr>
        <w:rPr>
          <w:i/>
          <w:iCs/>
        </w:rPr>
      </w:pPr>
    </w:p>
    <w:p w14:paraId="59E99C6F" w14:textId="0D92A1A9" w:rsidR="00C242D5" w:rsidRPr="00C242D5" w:rsidRDefault="00C242D5">
      <w:pPr>
        <w:rPr>
          <w:i/>
          <w:iCs/>
        </w:rPr>
      </w:pPr>
      <w:r>
        <w:rPr>
          <w:i/>
          <w:iCs/>
        </w:rPr>
        <w:t>Significance</w:t>
      </w:r>
    </w:p>
    <w:p w14:paraId="0CDFCC3E" w14:textId="39F69FFF" w:rsidR="00722418" w:rsidRDefault="00174247">
      <w:pPr>
        <w:rPr>
          <w:u w:val="single"/>
        </w:rPr>
      </w:pPr>
      <w:r w:rsidRPr="00E30EBC">
        <w:rPr>
          <w:u w:val="single"/>
        </w:rPr>
        <w:t>Higher sensitivity to estrogen-higher risk of prostate cancer</w:t>
      </w:r>
    </w:p>
    <w:p w14:paraId="2877AA4D" w14:textId="77777777" w:rsidR="00C242D5" w:rsidRDefault="00C242D5">
      <w:pPr>
        <w:rPr>
          <w:u w:val="single"/>
        </w:rPr>
      </w:pPr>
    </w:p>
    <w:p w14:paraId="03F747D8" w14:textId="3DAD251C" w:rsidR="00C242D5" w:rsidRDefault="00C242D5">
      <w:r w:rsidRPr="00C242D5">
        <w:t>Include:</w:t>
      </w:r>
    </w:p>
    <w:p w14:paraId="6B595E93" w14:textId="77777777" w:rsidR="00C242D5" w:rsidRDefault="00C242D5"/>
    <w:p w14:paraId="0AA45CAB" w14:textId="4A44D270" w:rsidR="00C242D5" w:rsidRPr="00C242D5" w:rsidRDefault="00C242D5">
      <w:pPr>
        <w:rPr>
          <w:i/>
          <w:iCs/>
        </w:rPr>
      </w:pPr>
      <w:r w:rsidRPr="00C242D5">
        <w:rPr>
          <w:i/>
          <w:iCs/>
        </w:rPr>
        <w:t>Nutrients</w:t>
      </w:r>
    </w:p>
    <w:p w14:paraId="041B960B" w14:textId="77777777" w:rsidR="00174247" w:rsidRPr="00174247" w:rsidRDefault="00174247">
      <w:pPr>
        <w:pStyle w:val="ListParagraph"/>
        <w:numPr>
          <w:ilvl w:val="0"/>
          <w:numId w:val="5"/>
        </w:numPr>
      </w:pPr>
      <w:r w:rsidRPr="00174247">
        <w:rPr>
          <w:rFonts w:ascii="Times New Roman" w:hAnsi="Times New Roman" w:cs="Times New Roman"/>
          <w:bCs/>
          <w:color w:val="000000"/>
          <w:sz w:val="22"/>
          <w:szCs w:val="22"/>
        </w:rPr>
        <w:t>Apigenin (e.g., celery, parsley)</w:t>
      </w:r>
    </w:p>
    <w:p w14:paraId="36055D5C" w14:textId="0AEA9670" w:rsidR="00174247" w:rsidRPr="00C242D5" w:rsidRDefault="00174247">
      <w:pPr>
        <w:pStyle w:val="ListParagraph"/>
        <w:numPr>
          <w:ilvl w:val="0"/>
          <w:numId w:val="5"/>
        </w:numPr>
      </w:pPr>
      <w:r w:rsidRPr="00174247">
        <w:rPr>
          <w:rFonts w:ascii="Times New Roman" w:hAnsi="Times New Roman" w:cs="Times New Roman"/>
          <w:bCs/>
          <w:color w:val="000000"/>
          <w:sz w:val="22"/>
          <w:szCs w:val="22"/>
        </w:rPr>
        <w:t>phytoestrogens (berries, beans, and sourdough bread)</w:t>
      </w:r>
    </w:p>
    <w:p w14:paraId="2B0EC5AB" w14:textId="77777777" w:rsidR="00C242D5" w:rsidRDefault="00C242D5" w:rsidP="00C242D5"/>
    <w:p w14:paraId="2A8E5BD7" w14:textId="47809BF9" w:rsidR="00C242D5" w:rsidRDefault="00C242D5" w:rsidP="00C242D5">
      <w:r>
        <w:t>Avoid:</w:t>
      </w:r>
    </w:p>
    <w:p w14:paraId="2F2335FE" w14:textId="77777777" w:rsidR="00C242D5" w:rsidRDefault="00C242D5" w:rsidP="00C242D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Minimize obesity, BPA, plastic, atrazine, dioxins,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phthalates</w:t>
      </w:r>
      <w:proofErr w:type="gramEnd"/>
    </w:p>
    <w:p w14:paraId="281C7190" w14:textId="77777777" w:rsidR="00C242D5" w:rsidRDefault="00C242D5" w:rsidP="00C242D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9A59DD4" w14:textId="77777777" w:rsidR="00C242D5" w:rsidRDefault="00C242D5" w:rsidP="00C242D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0691E2F" w14:textId="77777777" w:rsidR="00C242D5" w:rsidRDefault="00C242D5" w:rsidP="00C242D5">
      <w:pPr>
        <w:rPr>
          <w:i/>
          <w:iCs/>
        </w:rPr>
      </w:pPr>
      <w:r w:rsidRPr="00C242D5">
        <w:rPr>
          <w:i/>
          <w:iCs/>
        </w:rPr>
        <w:t>Gene</w:t>
      </w:r>
    </w:p>
    <w:p w14:paraId="0BB7D1E3" w14:textId="573650F8" w:rsidR="00C242D5" w:rsidRDefault="00C242D5" w:rsidP="00C242D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/>
          <w:color w:val="000000"/>
        </w:rPr>
        <w:t>ESR2 Women homozygous</w:t>
      </w:r>
    </w:p>
    <w:p w14:paraId="25FB98A7" w14:textId="77777777" w:rsidR="00C242D5" w:rsidRDefault="00C242D5" w:rsidP="00C242D5">
      <w:pPr>
        <w:rPr>
          <w:i/>
          <w:iCs/>
        </w:rPr>
      </w:pPr>
    </w:p>
    <w:p w14:paraId="401C186F" w14:textId="77777777" w:rsidR="00C242D5" w:rsidRPr="00C242D5" w:rsidRDefault="00C242D5" w:rsidP="00C242D5">
      <w:pPr>
        <w:rPr>
          <w:i/>
          <w:iCs/>
        </w:rPr>
      </w:pPr>
      <w:r>
        <w:rPr>
          <w:i/>
          <w:iCs/>
        </w:rPr>
        <w:t>Significance</w:t>
      </w:r>
    </w:p>
    <w:p w14:paraId="10E22508" w14:textId="5286FED5" w:rsidR="00C242D5" w:rsidRDefault="00C242D5" w:rsidP="00C242D5">
      <w:pPr>
        <w:rPr>
          <w:u w:val="single"/>
        </w:rPr>
      </w:pPr>
      <w:r w:rsidRPr="00E30EBC">
        <w:rPr>
          <w:u w:val="single"/>
        </w:rPr>
        <w:t xml:space="preserve">Higher sensitivity to estrogen-higher risk of </w:t>
      </w:r>
      <w:r>
        <w:rPr>
          <w:u w:val="single"/>
        </w:rPr>
        <w:t>breast</w:t>
      </w:r>
      <w:r w:rsidRPr="00E30EBC">
        <w:rPr>
          <w:u w:val="single"/>
        </w:rPr>
        <w:t xml:space="preserve"> cancer</w:t>
      </w:r>
    </w:p>
    <w:p w14:paraId="4EB35B0E" w14:textId="77777777" w:rsidR="00C242D5" w:rsidRDefault="00C242D5" w:rsidP="00C242D5">
      <w:pPr>
        <w:rPr>
          <w:u w:val="single"/>
        </w:rPr>
      </w:pPr>
    </w:p>
    <w:p w14:paraId="51B8F5F0" w14:textId="77777777" w:rsidR="00C242D5" w:rsidRDefault="00C242D5" w:rsidP="00C242D5">
      <w:r w:rsidRPr="00C242D5">
        <w:t>Include:</w:t>
      </w:r>
    </w:p>
    <w:p w14:paraId="3FBFC776" w14:textId="77777777" w:rsidR="00C242D5" w:rsidRDefault="00C242D5" w:rsidP="00C242D5"/>
    <w:p w14:paraId="3B53DA73" w14:textId="77777777" w:rsidR="00C242D5" w:rsidRPr="00C242D5" w:rsidRDefault="00C242D5" w:rsidP="00C242D5">
      <w:pPr>
        <w:rPr>
          <w:i/>
          <w:iCs/>
        </w:rPr>
      </w:pPr>
      <w:r w:rsidRPr="00C242D5">
        <w:rPr>
          <w:i/>
          <w:iCs/>
        </w:rPr>
        <w:t>Nutrients</w:t>
      </w:r>
    </w:p>
    <w:p w14:paraId="1AF04CCA" w14:textId="77777777" w:rsidR="00C242D5" w:rsidRPr="00174247" w:rsidRDefault="00C242D5">
      <w:pPr>
        <w:pStyle w:val="ListParagraph"/>
        <w:numPr>
          <w:ilvl w:val="0"/>
          <w:numId w:val="5"/>
        </w:numPr>
      </w:pPr>
      <w:r w:rsidRPr="00174247">
        <w:rPr>
          <w:rFonts w:ascii="Times New Roman" w:hAnsi="Times New Roman" w:cs="Times New Roman"/>
          <w:bCs/>
          <w:color w:val="000000"/>
          <w:sz w:val="22"/>
          <w:szCs w:val="22"/>
        </w:rPr>
        <w:t>Apigenin (e.g., celery, parsley)</w:t>
      </w:r>
    </w:p>
    <w:p w14:paraId="0FBEA126" w14:textId="77777777" w:rsidR="00C242D5" w:rsidRPr="00C242D5" w:rsidRDefault="00C242D5">
      <w:pPr>
        <w:pStyle w:val="ListParagraph"/>
        <w:numPr>
          <w:ilvl w:val="0"/>
          <w:numId w:val="5"/>
        </w:numPr>
      </w:pPr>
      <w:r w:rsidRPr="00174247">
        <w:rPr>
          <w:rFonts w:ascii="Times New Roman" w:hAnsi="Times New Roman" w:cs="Times New Roman"/>
          <w:bCs/>
          <w:color w:val="000000"/>
          <w:sz w:val="22"/>
          <w:szCs w:val="22"/>
        </w:rPr>
        <w:t>phytoestrogens (berries, beans, and sourdough bread)</w:t>
      </w:r>
    </w:p>
    <w:p w14:paraId="1F38F863" w14:textId="77777777" w:rsidR="00C242D5" w:rsidRDefault="00C242D5" w:rsidP="00C242D5"/>
    <w:p w14:paraId="679DAFAD" w14:textId="77777777" w:rsidR="00C242D5" w:rsidRDefault="00C242D5" w:rsidP="00C242D5">
      <w:r>
        <w:t>Avoid:</w:t>
      </w:r>
    </w:p>
    <w:p w14:paraId="27696527" w14:textId="77777777" w:rsidR="00C242D5" w:rsidRDefault="00C242D5" w:rsidP="00C242D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Minimize obesity, BPA, plastic, atrazine, dioxins,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phthalates</w:t>
      </w:r>
      <w:proofErr w:type="gramEnd"/>
    </w:p>
    <w:p w14:paraId="30BD7CCA" w14:textId="77777777" w:rsidR="00C242D5" w:rsidRPr="00C242D5" w:rsidRDefault="00C242D5" w:rsidP="00C242D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1B93A11" w14:textId="77777777" w:rsidR="00C242D5" w:rsidRPr="00E30EBC" w:rsidRDefault="00C242D5" w:rsidP="00174247">
      <w:pPr>
        <w:rPr>
          <w:u w:val="single"/>
        </w:rPr>
      </w:pPr>
    </w:p>
    <w:p w14:paraId="6CB3726A" w14:textId="77777777" w:rsidR="00CD7FF5" w:rsidRDefault="00CD7FF5" w:rsidP="00174247">
      <w:pPr>
        <w:rPr>
          <w:u w:val="single"/>
        </w:rPr>
      </w:pPr>
    </w:p>
    <w:p w14:paraId="1E43EAD5" w14:textId="77777777" w:rsidR="00CD7FF5" w:rsidRDefault="00CD7FF5" w:rsidP="00174247">
      <w:pPr>
        <w:rPr>
          <w:u w:val="single"/>
        </w:rPr>
      </w:pPr>
    </w:p>
    <w:p w14:paraId="19054B0D" w14:textId="77777777" w:rsidR="00CD7FF5" w:rsidRDefault="00CD7FF5" w:rsidP="00174247">
      <w:pPr>
        <w:rPr>
          <w:u w:val="single"/>
        </w:rPr>
      </w:pPr>
    </w:p>
    <w:p w14:paraId="1DFF0DCC" w14:textId="77777777" w:rsidR="00CD7FF5" w:rsidRDefault="00CD7FF5" w:rsidP="00174247">
      <w:pPr>
        <w:rPr>
          <w:u w:val="single"/>
        </w:rPr>
      </w:pPr>
    </w:p>
    <w:p w14:paraId="3D9C81F3" w14:textId="7B1CE160" w:rsidR="00174247" w:rsidRPr="00E30EBC" w:rsidRDefault="00174247" w:rsidP="00174247">
      <w:pPr>
        <w:rPr>
          <w:u w:val="single"/>
        </w:rPr>
      </w:pPr>
      <w:r w:rsidRPr="00E30EBC">
        <w:rPr>
          <w:u w:val="single"/>
        </w:rPr>
        <w:t xml:space="preserve">Higher association with colon and lung cancer: </w:t>
      </w:r>
    </w:p>
    <w:p w14:paraId="1FCFFF85" w14:textId="098A5E7F" w:rsidR="00174247" w:rsidRPr="00B11260" w:rsidRDefault="00174247">
      <w:pPr>
        <w:pStyle w:val="ListParagraph"/>
        <w:numPr>
          <w:ilvl w:val="0"/>
          <w:numId w:val="6"/>
        </w:numPr>
      </w:pPr>
      <w:r w:rsidRPr="00174247">
        <w:rPr>
          <w:rFonts w:ascii="Times New Roman" w:hAnsi="Times New Roman" w:cs="Times New Roman"/>
          <w:bCs/>
          <w:color w:val="000000"/>
          <w:sz w:val="22"/>
          <w:szCs w:val="22"/>
        </w:rPr>
        <w:t>Diet rich in antioxidants and vitamins (especially folate)</w:t>
      </w:r>
    </w:p>
    <w:p w14:paraId="6F9A262B" w14:textId="77777777" w:rsidR="00CD7FF5" w:rsidRDefault="00CD7FF5" w:rsidP="00CD54D8">
      <w:pPr>
        <w:autoSpaceDE w:val="0"/>
        <w:autoSpaceDN w:val="0"/>
        <w:adjustRightInd w:val="0"/>
        <w:rPr>
          <w:u w:val="single"/>
        </w:rPr>
      </w:pPr>
    </w:p>
    <w:p w14:paraId="1ABC8320" w14:textId="77777777" w:rsidR="00CD7FF5" w:rsidRDefault="00CD7FF5" w:rsidP="00CD54D8">
      <w:pPr>
        <w:autoSpaceDE w:val="0"/>
        <w:autoSpaceDN w:val="0"/>
        <w:adjustRightInd w:val="0"/>
        <w:rPr>
          <w:u w:val="single"/>
        </w:rPr>
      </w:pPr>
    </w:p>
    <w:p w14:paraId="15A4F83E" w14:textId="77777777" w:rsidR="00CD7FF5" w:rsidRDefault="00CD7FF5" w:rsidP="00CD54D8">
      <w:pPr>
        <w:autoSpaceDE w:val="0"/>
        <w:autoSpaceDN w:val="0"/>
        <w:adjustRightInd w:val="0"/>
        <w:rPr>
          <w:i/>
          <w:iCs/>
        </w:rPr>
      </w:pPr>
    </w:p>
    <w:p w14:paraId="072ED1BF" w14:textId="77777777" w:rsidR="00CD7FF5" w:rsidRDefault="00CD7FF5" w:rsidP="00CD54D8">
      <w:pPr>
        <w:autoSpaceDE w:val="0"/>
        <w:autoSpaceDN w:val="0"/>
        <w:adjustRightInd w:val="0"/>
        <w:rPr>
          <w:i/>
          <w:iCs/>
        </w:rPr>
      </w:pPr>
    </w:p>
    <w:p w14:paraId="3CC26619" w14:textId="77777777" w:rsidR="00CD7FF5" w:rsidRDefault="00CD7FF5" w:rsidP="00CD54D8">
      <w:pPr>
        <w:autoSpaceDE w:val="0"/>
        <w:autoSpaceDN w:val="0"/>
        <w:adjustRightInd w:val="0"/>
        <w:rPr>
          <w:i/>
          <w:iCs/>
        </w:rPr>
      </w:pPr>
    </w:p>
    <w:p w14:paraId="3A10C4E8" w14:textId="77777777" w:rsidR="00CD7FF5" w:rsidRDefault="00CD7FF5" w:rsidP="00CD54D8">
      <w:pPr>
        <w:autoSpaceDE w:val="0"/>
        <w:autoSpaceDN w:val="0"/>
        <w:adjustRightInd w:val="0"/>
        <w:rPr>
          <w:i/>
          <w:iCs/>
        </w:rPr>
      </w:pPr>
    </w:p>
    <w:p w14:paraId="41F1B273" w14:textId="77777777" w:rsidR="00CD7FF5" w:rsidRDefault="00CD7FF5" w:rsidP="00CD54D8">
      <w:pPr>
        <w:autoSpaceDE w:val="0"/>
        <w:autoSpaceDN w:val="0"/>
        <w:adjustRightInd w:val="0"/>
        <w:rPr>
          <w:i/>
          <w:iCs/>
        </w:rPr>
      </w:pPr>
    </w:p>
    <w:p w14:paraId="73023DF7" w14:textId="305EDA83" w:rsidR="00CD7FF5" w:rsidRPr="00CD7FF5" w:rsidRDefault="00CD7FF5" w:rsidP="00CD54D8">
      <w:pPr>
        <w:autoSpaceDE w:val="0"/>
        <w:autoSpaceDN w:val="0"/>
        <w:adjustRightInd w:val="0"/>
        <w:rPr>
          <w:i/>
          <w:iCs/>
        </w:rPr>
      </w:pPr>
      <w:r w:rsidRPr="00CD7FF5">
        <w:rPr>
          <w:i/>
          <w:iCs/>
        </w:rPr>
        <w:t>Gene</w:t>
      </w:r>
    </w:p>
    <w:p w14:paraId="66068C55" w14:textId="0463FF59" w:rsidR="00CD7FF5" w:rsidRDefault="00CD54D8" w:rsidP="00CD54D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ADIPOQ Hetero/homozygous</w:t>
      </w:r>
      <w:r w:rsidR="00CD7FF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Colon cancer</w:t>
      </w:r>
    </w:p>
    <w:p w14:paraId="2700AE72" w14:textId="77777777" w:rsidR="00CD7FF5" w:rsidRDefault="00CD7FF5" w:rsidP="00CD54D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4AEEB7B" w14:textId="37170225" w:rsidR="00CD7FF5" w:rsidRPr="00CD7FF5" w:rsidRDefault="00CD7FF5" w:rsidP="00CD54D8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CD7FF5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19822B0C" w14:textId="26C5A187" w:rsidR="00CD54D8" w:rsidRDefault="00CD7FF5" w:rsidP="00CD54D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H</w:t>
      </w:r>
      <w:r w:rsidR="00CD54D8">
        <w:rPr>
          <w:rFonts w:ascii="Times New Roman" w:hAnsi="Times New Roman" w:cs="Times New Roman"/>
          <w:bCs/>
          <w:color w:val="000000"/>
          <w:sz w:val="22"/>
          <w:szCs w:val="22"/>
        </w:rPr>
        <w:t>igher risk of colon cancer</w:t>
      </w:r>
    </w:p>
    <w:p w14:paraId="5478DC33" w14:textId="77777777" w:rsidR="00CD7FF5" w:rsidRDefault="00CD7FF5" w:rsidP="00CD54D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31BA219C" w14:textId="77777777" w:rsidR="00CD54D8" w:rsidRDefault="00CD54D8" w:rsidP="00CD54D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Include: </w:t>
      </w:r>
    </w:p>
    <w:p w14:paraId="2E1883BE" w14:textId="77777777" w:rsidR="00CD7FF5" w:rsidRDefault="00CD7FF5" w:rsidP="00CD54D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1F978F8" w14:textId="40D89C8C" w:rsidR="00CD7FF5" w:rsidRPr="00CD7FF5" w:rsidRDefault="00CD7FF5" w:rsidP="00CD54D8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CD7FF5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Nutrients</w:t>
      </w:r>
    </w:p>
    <w:p w14:paraId="4CA824A1" w14:textId="125BC75C" w:rsidR="00CD54D8" w:rsidRDefault="00CD54D8" w:rsidP="00CD54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Coffee, blueberries, mulberries, cranberries, raw almonds, strawberries, chili peppers, and ginger, rose hips, </w:t>
      </w:r>
    </w:p>
    <w:p w14:paraId="69920ED9" w14:textId="77777777" w:rsidR="00CD54D8" w:rsidRDefault="00CD54D8" w:rsidP="00CD54D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8AB636E" w14:textId="77777777" w:rsidR="00CD7FF5" w:rsidRDefault="00CD7FF5" w:rsidP="00CD54D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D7FF5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2E666446" w14:textId="09F99BA8" w:rsidR="00CD7FF5" w:rsidRDefault="00CD7FF5" w:rsidP="00CD7F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D7FF5">
        <w:rPr>
          <w:rFonts w:ascii="Times New Roman" w:hAnsi="Times New Roman" w:cs="Times New Roman"/>
          <w:bCs/>
          <w:color w:val="000000"/>
          <w:sz w:val="22"/>
          <w:szCs w:val="22"/>
        </w:rPr>
        <w:t>Curcumin</w:t>
      </w:r>
    </w:p>
    <w:p w14:paraId="35BABE1B" w14:textId="4B62F539" w:rsidR="00CD7FF5" w:rsidRPr="00CD7FF5" w:rsidRDefault="00CD7FF5" w:rsidP="00CD7F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D7FF5">
        <w:rPr>
          <w:rFonts w:ascii="Times New Roman" w:hAnsi="Times New Roman" w:cs="Times New Roman"/>
          <w:bCs/>
          <w:color w:val="000000"/>
          <w:sz w:val="22"/>
          <w:szCs w:val="22"/>
        </w:rPr>
        <w:t>berberine</w:t>
      </w:r>
    </w:p>
    <w:p w14:paraId="0B4D0F6A" w14:textId="77777777" w:rsidR="00CD7FF5" w:rsidRPr="00CD7FF5" w:rsidRDefault="00CD7FF5" w:rsidP="00CD7FF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23509D49" w14:textId="77777777" w:rsidR="00CD54D8" w:rsidRDefault="00CD54D8" w:rsidP="00CD54D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Avoid: </w:t>
      </w:r>
    </w:p>
    <w:p w14:paraId="66AEB60F" w14:textId="77777777" w:rsidR="00CD54D8" w:rsidRDefault="00CD54D8" w:rsidP="00CD54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Avoid red meat and processed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meat</w:t>
      </w:r>
      <w:proofErr w:type="gramEnd"/>
    </w:p>
    <w:p w14:paraId="589D88C8" w14:textId="77777777" w:rsidR="00CD7FF5" w:rsidRDefault="00CD7FF5" w:rsidP="00CD7FF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1321ED7" w14:textId="77777777" w:rsidR="00CD7FF5" w:rsidRPr="00CD7FF5" w:rsidRDefault="00CD7FF5" w:rsidP="00CD7FF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EEB5A67" w14:textId="77777777" w:rsidR="00CD7FF5" w:rsidRPr="00CD7FF5" w:rsidRDefault="00CD7FF5" w:rsidP="00CD7FF5">
      <w:pPr>
        <w:autoSpaceDE w:val="0"/>
        <w:autoSpaceDN w:val="0"/>
        <w:adjustRightInd w:val="0"/>
        <w:rPr>
          <w:i/>
          <w:iCs/>
        </w:rPr>
      </w:pPr>
      <w:r w:rsidRPr="00CD7FF5">
        <w:rPr>
          <w:i/>
          <w:iCs/>
        </w:rPr>
        <w:t>Gene</w:t>
      </w:r>
    </w:p>
    <w:p w14:paraId="35F7F1AB" w14:textId="2AA6C0DC" w:rsidR="00CD7FF5" w:rsidRDefault="00CD7FF5" w:rsidP="00CD7FF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ADIPOQ Hetero/homozygous Breast cancer</w:t>
      </w:r>
    </w:p>
    <w:p w14:paraId="03FEF535" w14:textId="77777777" w:rsidR="00CD7FF5" w:rsidRDefault="00CD7FF5" w:rsidP="00CD7FF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7119BB0" w14:textId="77777777" w:rsidR="00CD7FF5" w:rsidRPr="00CD7FF5" w:rsidRDefault="00CD7FF5" w:rsidP="00CD7FF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CD7FF5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298E99F0" w14:textId="3FAA91A6" w:rsidR="00CD7FF5" w:rsidRDefault="00CD7FF5" w:rsidP="00CD7FF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Higher risk of breast cancer</w:t>
      </w:r>
    </w:p>
    <w:p w14:paraId="5EB44E59" w14:textId="77777777" w:rsidR="00CD7FF5" w:rsidRDefault="00CD7FF5" w:rsidP="00CD7FF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62E9515" w14:textId="77777777" w:rsidR="00CD7FF5" w:rsidRDefault="00CD7FF5" w:rsidP="00CD7FF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Include: </w:t>
      </w:r>
    </w:p>
    <w:p w14:paraId="78AC66BF" w14:textId="77777777" w:rsidR="00CD7FF5" w:rsidRDefault="00CD7FF5" w:rsidP="00CD7FF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921592F" w14:textId="455D2399" w:rsidR="00CD7FF5" w:rsidRDefault="00CD7FF5" w:rsidP="00CD7FF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Lifestyle</w:t>
      </w:r>
    </w:p>
    <w:p w14:paraId="1EE26CC9" w14:textId="7A199C11" w:rsidR="00CD7FF5" w:rsidRPr="00CD7FF5" w:rsidRDefault="00CD7FF5" w:rsidP="00CD7F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</w:t>
      </w:r>
      <w:r w:rsidRPr="00CD7FF5">
        <w:rPr>
          <w:rFonts w:ascii="Times New Roman" w:hAnsi="Times New Roman" w:cs="Times New Roman"/>
          <w:bCs/>
          <w:color w:val="000000"/>
          <w:sz w:val="22"/>
          <w:szCs w:val="22"/>
        </w:rPr>
        <w:t>wimming 4x/week</w:t>
      </w:r>
    </w:p>
    <w:p w14:paraId="041A1DED" w14:textId="77777777" w:rsidR="00CD7FF5" w:rsidRDefault="00CD7FF5" w:rsidP="00CD7FF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8FAB1A9" w14:textId="77777777" w:rsidR="00CD7FF5" w:rsidRPr="00CD7FF5" w:rsidRDefault="00CD7FF5" w:rsidP="00CD7FF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CD7FF5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Nutrients</w:t>
      </w:r>
    </w:p>
    <w:p w14:paraId="5873300E" w14:textId="77777777" w:rsidR="00CD7FF5" w:rsidRDefault="00CD7FF5" w:rsidP="00CD7F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Coffee</w:t>
      </w:r>
    </w:p>
    <w:p w14:paraId="623610D0" w14:textId="77777777" w:rsidR="00CD7FF5" w:rsidRDefault="00CD7FF5" w:rsidP="00CD7F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blueberries, mulberries, cranberries</w:t>
      </w:r>
    </w:p>
    <w:p w14:paraId="4DD9CBFA" w14:textId="77777777" w:rsidR="00CD7FF5" w:rsidRDefault="00CD7FF5" w:rsidP="00CD7F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raw almonds, strawberries</w:t>
      </w:r>
    </w:p>
    <w:p w14:paraId="447E92CF" w14:textId="7435C52A" w:rsidR="00CD7FF5" w:rsidRDefault="00CD7FF5" w:rsidP="00CD7F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chili peppers, and ginger, rose hips, </w:t>
      </w:r>
    </w:p>
    <w:p w14:paraId="1C12A914" w14:textId="76593592" w:rsidR="00CD7FF5" w:rsidRDefault="00CD7FF5" w:rsidP="00CD7F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Omega 3</w:t>
      </w:r>
    </w:p>
    <w:p w14:paraId="46D2F720" w14:textId="77777777" w:rsidR="00CD7FF5" w:rsidRDefault="00CD7FF5" w:rsidP="00CD7FF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65F5DFE" w14:textId="77777777" w:rsidR="00CD7FF5" w:rsidRDefault="00CD7FF5" w:rsidP="00CD7FF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D7FF5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33A5AB2C" w14:textId="77777777" w:rsidR="00CD7FF5" w:rsidRDefault="00CD7FF5" w:rsidP="00CD7F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D7FF5">
        <w:rPr>
          <w:rFonts w:ascii="Times New Roman" w:hAnsi="Times New Roman" w:cs="Times New Roman"/>
          <w:bCs/>
          <w:color w:val="000000"/>
          <w:sz w:val="22"/>
          <w:szCs w:val="22"/>
        </w:rPr>
        <w:t>Curcumin</w:t>
      </w:r>
    </w:p>
    <w:p w14:paraId="75A47EEA" w14:textId="43038C0A" w:rsidR="00CD7FF5" w:rsidRDefault="00CD7FF5" w:rsidP="00CD7F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D7FF5">
        <w:rPr>
          <w:rFonts w:ascii="Times New Roman" w:hAnsi="Times New Roman" w:cs="Times New Roman"/>
          <w:bCs/>
          <w:color w:val="000000"/>
          <w:sz w:val="22"/>
          <w:szCs w:val="22"/>
        </w:rPr>
        <w:t>Berberine</w:t>
      </w:r>
    </w:p>
    <w:p w14:paraId="25B46A2F" w14:textId="6F01E9D8" w:rsidR="00CD7FF5" w:rsidRDefault="00CD7FF5" w:rsidP="00CD7F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Fish oil</w:t>
      </w:r>
    </w:p>
    <w:p w14:paraId="1E1846EB" w14:textId="66F32EF0" w:rsidR="00CD7FF5" w:rsidRDefault="00CD7FF5" w:rsidP="00CD7F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750mg Ginger</w:t>
      </w:r>
    </w:p>
    <w:p w14:paraId="532FA372" w14:textId="0A51E9AE" w:rsidR="00CD7FF5" w:rsidRPr="00CD7FF5" w:rsidRDefault="00CD7FF5" w:rsidP="00CD7F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Rose hip extract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( 1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22"/>
        </w:rPr>
        <w:t>mg)</w:t>
      </w:r>
    </w:p>
    <w:p w14:paraId="42A5BF3C" w14:textId="77777777" w:rsidR="00CD7FF5" w:rsidRPr="00CD7FF5" w:rsidRDefault="00CD7FF5" w:rsidP="00CD7FF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6BA62DBF" w14:textId="77777777" w:rsidR="00CD7FF5" w:rsidRDefault="00CD7FF5" w:rsidP="00CD7FF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Avoid: </w:t>
      </w:r>
    </w:p>
    <w:p w14:paraId="6135E721" w14:textId="77777777" w:rsidR="00CD7FF5" w:rsidRDefault="00CD7FF5" w:rsidP="00CD7F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Avoid red meat and processed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meat</w:t>
      </w:r>
      <w:proofErr w:type="gramEnd"/>
    </w:p>
    <w:p w14:paraId="16000310" w14:textId="77777777" w:rsidR="00CD54D8" w:rsidRDefault="00CD54D8">
      <w:pPr>
        <w:rPr>
          <w:b/>
          <w:bCs/>
        </w:rPr>
      </w:pPr>
    </w:p>
    <w:p w14:paraId="24634BB2" w14:textId="77777777" w:rsidR="00CD7FF5" w:rsidRDefault="00CD7FF5" w:rsidP="00221E6D">
      <w:pPr>
        <w:rPr>
          <w:b/>
          <w:bCs/>
        </w:rPr>
      </w:pPr>
    </w:p>
    <w:p w14:paraId="2B2ABDBF" w14:textId="768F2E83" w:rsidR="00CD7FF5" w:rsidRPr="00CD7FF5" w:rsidRDefault="00CD7FF5" w:rsidP="00221E6D">
      <w:pPr>
        <w:rPr>
          <w:i/>
          <w:iCs/>
        </w:rPr>
      </w:pPr>
      <w:r w:rsidRPr="00CD7FF5">
        <w:rPr>
          <w:i/>
          <w:iCs/>
        </w:rPr>
        <w:t>Gene</w:t>
      </w:r>
    </w:p>
    <w:p w14:paraId="5004A50B" w14:textId="105BC1E9" w:rsidR="00221E6D" w:rsidRPr="00CD7FF5" w:rsidRDefault="00221E6D" w:rsidP="00221E6D">
      <w:r w:rsidRPr="00CD7FF5">
        <w:t>CAT heterozygous/homozygous:</w:t>
      </w:r>
    </w:p>
    <w:p w14:paraId="4035A2C4" w14:textId="22B6EE22" w:rsidR="00CD7FF5" w:rsidRPr="00CD7FF5" w:rsidRDefault="00CD7FF5" w:rsidP="00221E6D">
      <w:pPr>
        <w:rPr>
          <w:i/>
          <w:iCs/>
        </w:rPr>
      </w:pPr>
      <w:r w:rsidRPr="00CD7FF5">
        <w:rPr>
          <w:i/>
          <w:iCs/>
        </w:rPr>
        <w:t>Significance</w:t>
      </w:r>
    </w:p>
    <w:p w14:paraId="5D3C75DB" w14:textId="77777777" w:rsidR="00221E6D" w:rsidRDefault="00221E6D" w:rsidP="00221E6D">
      <w:r>
        <w:t xml:space="preserve">Impaired reduction of oxidative </w:t>
      </w:r>
      <w:proofErr w:type="gramStart"/>
      <w:r>
        <w:t>stress( inflammation</w:t>
      </w:r>
      <w:proofErr w:type="gramEnd"/>
      <w:r>
        <w:t xml:space="preserve"> in the cell)</w:t>
      </w:r>
    </w:p>
    <w:p w14:paraId="6986ACED" w14:textId="6EA4DF7B" w:rsidR="00CD7FF5" w:rsidRDefault="00CD7FF5" w:rsidP="00221E6D">
      <w:r>
        <w:rPr>
          <w:rFonts w:ascii="Times New Roman" w:hAnsi="Times New Roman" w:cs="Times New Roman"/>
          <w:bCs/>
          <w:color w:val="000000"/>
          <w:sz w:val="22"/>
          <w:szCs w:val="22"/>
        </w:rPr>
        <w:t>Highest correlation to prostate, breast, liver, and blood cancer</w:t>
      </w:r>
    </w:p>
    <w:p w14:paraId="454705D8" w14:textId="77777777" w:rsidR="00CD7FF5" w:rsidRDefault="00CD7FF5" w:rsidP="00221E6D"/>
    <w:p w14:paraId="321B5CCD" w14:textId="5CED13FB" w:rsidR="00CD7FF5" w:rsidRDefault="00CD7FF5" w:rsidP="00221E6D">
      <w:r>
        <w:t xml:space="preserve">Include: </w:t>
      </w:r>
    </w:p>
    <w:p w14:paraId="67B916D8" w14:textId="77777777" w:rsidR="00CD7FF5" w:rsidRDefault="00CD7FF5" w:rsidP="00221E6D"/>
    <w:p w14:paraId="335D243B" w14:textId="38805803" w:rsidR="00CD7FF5" w:rsidRPr="00CD7FF5" w:rsidRDefault="00CD7FF5" w:rsidP="00221E6D">
      <w:pPr>
        <w:rPr>
          <w:i/>
          <w:iCs/>
        </w:rPr>
      </w:pPr>
      <w:r w:rsidRPr="00CD7FF5">
        <w:rPr>
          <w:i/>
          <w:iCs/>
        </w:rPr>
        <w:t>Lifestyle</w:t>
      </w:r>
    </w:p>
    <w:p w14:paraId="688DA27F" w14:textId="77777777" w:rsidR="00CD7FF5" w:rsidRDefault="00CD7FF5" w:rsidP="00CD7F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Deep breathing relaxation techniques (yoga, meditation, prayer) </w:t>
      </w:r>
      <w:r w:rsidRPr="00AD23D4">
        <w:rPr>
          <w:rFonts w:ascii="Times New Roman" w:hAnsi="Times New Roman" w:cs="Times New Roman"/>
          <w:bCs/>
          <w:color w:val="000000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assist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catalase</w:t>
      </w:r>
      <w:proofErr w:type="gramEnd"/>
    </w:p>
    <w:p w14:paraId="2BB16B2A" w14:textId="32871AB3" w:rsidR="00CD7FF5" w:rsidRDefault="00CD7FF5" w:rsidP="00CD7FF5">
      <w:pPr>
        <w:pStyle w:val="ListParagraph"/>
        <w:numPr>
          <w:ilvl w:val="0"/>
          <w:numId w:val="1"/>
        </w:numPr>
      </w:pPr>
      <w:r w:rsidRPr="00CD7FF5">
        <w:rPr>
          <w:rFonts w:ascii="Times New Roman" w:hAnsi="Times New Roman" w:cs="Times New Roman"/>
          <w:bCs/>
          <w:color w:val="000000"/>
          <w:sz w:val="22"/>
          <w:szCs w:val="22"/>
        </w:rPr>
        <w:t>monitoring iron levels</w:t>
      </w:r>
    </w:p>
    <w:p w14:paraId="649609DE" w14:textId="3F1BA0FF" w:rsidR="00CD7FF5" w:rsidRPr="00CD7FF5" w:rsidRDefault="00CD7FF5" w:rsidP="00221E6D">
      <w:pPr>
        <w:rPr>
          <w:i/>
          <w:iCs/>
        </w:rPr>
      </w:pPr>
      <w:r w:rsidRPr="00CD7FF5">
        <w:rPr>
          <w:i/>
          <w:iCs/>
        </w:rPr>
        <w:t>Nutrients</w:t>
      </w:r>
    </w:p>
    <w:p w14:paraId="290BD373" w14:textId="77777777" w:rsidR="00341022" w:rsidRPr="00341022" w:rsidRDefault="00CD7FF5">
      <w:pPr>
        <w:pStyle w:val="ListParagraph"/>
        <w:numPr>
          <w:ilvl w:val="0"/>
          <w:numId w:val="49"/>
        </w:numPr>
      </w:pPr>
      <w:r w:rsidRPr="00341022">
        <w:rPr>
          <w:rFonts w:ascii="Times New Roman" w:hAnsi="Times New Roman" w:cs="Times New Roman"/>
          <w:bCs/>
          <w:color w:val="000000"/>
          <w:sz w:val="22"/>
          <w:szCs w:val="22"/>
        </w:rPr>
        <w:t>higher need for flavonoids</w:t>
      </w:r>
    </w:p>
    <w:p w14:paraId="5FCEAD2B" w14:textId="45BBA2C4" w:rsidR="00CD7FF5" w:rsidRDefault="00CD7FF5">
      <w:pPr>
        <w:pStyle w:val="ListParagraph"/>
        <w:numPr>
          <w:ilvl w:val="0"/>
          <w:numId w:val="49"/>
        </w:numPr>
      </w:pPr>
      <w:r w:rsidRPr="00341022">
        <w:rPr>
          <w:rFonts w:ascii="Times New Roman" w:hAnsi="Times New Roman" w:cs="Times New Roman"/>
          <w:bCs/>
          <w:color w:val="000000"/>
          <w:sz w:val="22"/>
          <w:szCs w:val="22"/>
        </w:rPr>
        <w:t>ginger, cumin, anise, fennel, caraway, cardamom</w:t>
      </w:r>
    </w:p>
    <w:p w14:paraId="317246D5" w14:textId="5645CA75" w:rsidR="00CD7FF5" w:rsidRPr="00341022" w:rsidRDefault="00CD7FF5" w:rsidP="00221E6D">
      <w:pPr>
        <w:rPr>
          <w:i/>
          <w:iCs/>
        </w:rPr>
      </w:pPr>
      <w:r w:rsidRPr="00341022">
        <w:rPr>
          <w:i/>
          <w:iCs/>
        </w:rPr>
        <w:t>Supplements</w:t>
      </w:r>
    </w:p>
    <w:p w14:paraId="2CF81EFB" w14:textId="57FA7415" w:rsidR="00CD7FF5" w:rsidRPr="00341022" w:rsidRDefault="00CD7FF5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341022">
        <w:rPr>
          <w:rFonts w:ascii="Times New Roman" w:hAnsi="Times New Roman" w:cs="Times New Roman"/>
          <w:bCs/>
          <w:color w:val="000000"/>
          <w:sz w:val="22"/>
          <w:szCs w:val="22"/>
        </w:rPr>
        <w:t>Lion’s Mane mushroom,</w:t>
      </w:r>
    </w:p>
    <w:p w14:paraId="607EC630" w14:textId="77777777" w:rsidR="00341022" w:rsidRPr="00341022" w:rsidRDefault="00CD7FF5">
      <w:pPr>
        <w:pStyle w:val="ListParagraph"/>
        <w:numPr>
          <w:ilvl w:val="0"/>
          <w:numId w:val="48"/>
        </w:numPr>
      </w:pPr>
      <w:r w:rsidRPr="00341022">
        <w:rPr>
          <w:rFonts w:ascii="Times New Roman" w:hAnsi="Times New Roman" w:cs="Times New Roman"/>
          <w:bCs/>
          <w:color w:val="000000"/>
          <w:sz w:val="22"/>
          <w:szCs w:val="22"/>
        </w:rPr>
        <w:t>Boron</w:t>
      </w:r>
    </w:p>
    <w:p w14:paraId="7E3CD698" w14:textId="759E0227" w:rsidR="00341022" w:rsidRPr="00341022" w:rsidRDefault="00341022">
      <w:pPr>
        <w:pStyle w:val="ListParagraph"/>
        <w:numPr>
          <w:ilvl w:val="0"/>
          <w:numId w:val="48"/>
        </w:numPr>
      </w:pPr>
      <w:r w:rsidRPr="00341022">
        <w:rPr>
          <w:rFonts w:ascii="Times New Roman" w:hAnsi="Times New Roman" w:cs="Times New Roman"/>
          <w:bCs/>
          <w:color w:val="000000"/>
          <w:sz w:val="22"/>
          <w:szCs w:val="22"/>
        </w:rPr>
        <w:t>L</w:t>
      </w:r>
      <w:r w:rsidR="00CD7FF5" w:rsidRPr="00341022">
        <w:rPr>
          <w:rFonts w:ascii="Times New Roman" w:hAnsi="Times New Roman" w:cs="Times New Roman"/>
          <w:bCs/>
          <w:color w:val="000000"/>
          <w:sz w:val="22"/>
          <w:szCs w:val="22"/>
        </w:rPr>
        <w:t>utein</w:t>
      </w:r>
    </w:p>
    <w:p w14:paraId="25B90C86" w14:textId="27A19E26" w:rsidR="00CD7FF5" w:rsidRPr="00341022" w:rsidRDefault="00CD7FF5">
      <w:pPr>
        <w:pStyle w:val="ListParagraph"/>
        <w:numPr>
          <w:ilvl w:val="0"/>
          <w:numId w:val="48"/>
        </w:numPr>
      </w:pPr>
      <w:r w:rsidRPr="00341022">
        <w:rPr>
          <w:rFonts w:ascii="Times New Roman" w:hAnsi="Times New Roman" w:cs="Times New Roman"/>
          <w:bCs/>
          <w:color w:val="000000"/>
          <w:sz w:val="22"/>
          <w:szCs w:val="22"/>
        </w:rPr>
        <w:t>holy basil</w:t>
      </w:r>
    </w:p>
    <w:p w14:paraId="637996A6" w14:textId="46506E43" w:rsidR="00341022" w:rsidRPr="00341022" w:rsidRDefault="00341022">
      <w:pPr>
        <w:pStyle w:val="ListParagraph"/>
        <w:numPr>
          <w:ilvl w:val="0"/>
          <w:numId w:val="48"/>
        </w:num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Selenium</w:t>
      </w:r>
    </w:p>
    <w:p w14:paraId="037E8705" w14:textId="77777777" w:rsidR="00341022" w:rsidRDefault="00341022" w:rsidP="00341022"/>
    <w:p w14:paraId="0C2A6332" w14:textId="5308B7F8" w:rsidR="00341022" w:rsidRPr="00221E6D" w:rsidRDefault="00341022" w:rsidP="00341022">
      <w:r>
        <w:t>Avoid:</w:t>
      </w:r>
    </w:p>
    <w:p w14:paraId="265174C8" w14:textId="77777777" w:rsidR="00341022" w:rsidRDefault="00341022" w:rsidP="0034102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Minimize Oxidative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stress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</w:p>
    <w:p w14:paraId="4C3E3939" w14:textId="006E6626" w:rsidR="00341022" w:rsidRDefault="00341022" w:rsidP="0034102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BPA plastic</w:t>
      </w:r>
    </w:p>
    <w:p w14:paraId="1275ABDD" w14:textId="77777777" w:rsidR="00341022" w:rsidRDefault="00341022">
      <w:pPr>
        <w:rPr>
          <w:b/>
          <w:bCs/>
        </w:rPr>
      </w:pPr>
    </w:p>
    <w:p w14:paraId="161C89B9" w14:textId="02291A64" w:rsidR="00341022" w:rsidRPr="00341022" w:rsidRDefault="00341022">
      <w:pPr>
        <w:rPr>
          <w:i/>
          <w:iCs/>
        </w:rPr>
      </w:pPr>
      <w:r w:rsidRPr="00341022">
        <w:rPr>
          <w:i/>
          <w:iCs/>
        </w:rPr>
        <w:t>Gene</w:t>
      </w:r>
    </w:p>
    <w:p w14:paraId="4176995E" w14:textId="2C9BDFF4" w:rsidR="00325DC9" w:rsidRDefault="00325DC9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341022">
        <w:t>CYP181 L432V estrogen metabolism</w:t>
      </w:r>
      <w:r>
        <w:rPr>
          <w:b/>
          <w:bCs/>
        </w:rPr>
        <w:t xml:space="preserve"> 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>Wild type (GG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):</w:t>
      </w:r>
      <w:r w:rsidR="00341022">
        <w:rPr>
          <w:rFonts w:ascii="Times New Roman" w:hAnsi="Times New Roman" w:cs="Times New Roman"/>
          <w:bCs/>
          <w:color w:val="000000"/>
          <w:sz w:val="22"/>
          <w:szCs w:val="22"/>
        </w:rPr>
        <w:t>Men</w:t>
      </w:r>
      <w:proofErr w:type="gramEnd"/>
    </w:p>
    <w:p w14:paraId="7E3BE992" w14:textId="77777777" w:rsidR="00341022" w:rsidRDefault="00341022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2A150FF" w14:textId="6D85FE53" w:rsidR="00341022" w:rsidRPr="00341022" w:rsidRDefault="00341022">
      <w:pP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34102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3C698AFA" w14:textId="72EB6070" w:rsidR="00325DC9" w:rsidRPr="00325DC9" w:rsidRDefault="00325DC9">
      <w:pPr>
        <w:rPr>
          <w:b/>
          <w:bCs/>
          <w:u w:val="single"/>
        </w:rPr>
      </w:pPr>
      <w:r w:rsidRPr="00325DC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Associated with elevated 4-hydroxyestradiol, potentially cancerous growth </w:t>
      </w:r>
      <w:proofErr w:type="gramStart"/>
      <w:r w:rsidRPr="00325DC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prostate</w:t>
      </w:r>
      <w:proofErr w:type="gramEnd"/>
    </w:p>
    <w:p w14:paraId="448A2556" w14:textId="38D8F7E6" w:rsidR="00325DC9" w:rsidRDefault="00325DC9"/>
    <w:p w14:paraId="1991A12E" w14:textId="5F1648BE" w:rsidR="00325DC9" w:rsidRDefault="00325DC9">
      <w:r>
        <w:t xml:space="preserve">Include: </w:t>
      </w:r>
    </w:p>
    <w:p w14:paraId="406A4E01" w14:textId="77777777" w:rsidR="00341022" w:rsidRDefault="00341022"/>
    <w:p w14:paraId="1C680B3F" w14:textId="0275430E" w:rsidR="00341022" w:rsidRPr="00341022" w:rsidRDefault="00341022">
      <w:pPr>
        <w:rPr>
          <w:i/>
          <w:iCs/>
        </w:rPr>
      </w:pPr>
      <w:r w:rsidRPr="00341022">
        <w:rPr>
          <w:i/>
          <w:iCs/>
        </w:rPr>
        <w:t>Nutrients</w:t>
      </w:r>
    </w:p>
    <w:p w14:paraId="273C29D3" w14:textId="77777777" w:rsidR="00325DC9" w:rsidRDefault="00325DC9" w:rsidP="00325DC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Rooibos tea</w:t>
      </w:r>
    </w:p>
    <w:p w14:paraId="4A1D5699" w14:textId="77777777" w:rsidR="00325DC9" w:rsidRDefault="00325DC9" w:rsidP="00325DC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Celery</w:t>
      </w:r>
    </w:p>
    <w:p w14:paraId="62900857" w14:textId="77777777" w:rsidR="00325DC9" w:rsidRDefault="00325DC9" w:rsidP="00325DC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Parsley</w:t>
      </w:r>
    </w:p>
    <w:p w14:paraId="205B9117" w14:textId="77777777" w:rsid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2F27E2C" w14:textId="1CAA97CE" w:rsidR="00341022" w:rsidRP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34102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031DFCE4" w14:textId="77777777" w:rsidR="00325DC9" w:rsidRDefault="00325DC9" w:rsidP="00325DC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Quercetin</w:t>
      </w:r>
    </w:p>
    <w:p w14:paraId="6F455EFB" w14:textId="47A43F52" w:rsidR="00325DC9" w:rsidRDefault="00325DC9" w:rsidP="00325DC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325DC9">
        <w:rPr>
          <w:rFonts w:ascii="Times New Roman" w:hAnsi="Times New Roman" w:cs="Times New Roman"/>
          <w:bCs/>
          <w:color w:val="000000"/>
          <w:sz w:val="22"/>
          <w:szCs w:val="22"/>
        </w:rPr>
        <w:t>Resveratrol</w:t>
      </w:r>
    </w:p>
    <w:p w14:paraId="0AA9D881" w14:textId="77777777" w:rsidR="00325DC9" w:rsidRDefault="00325DC9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6A6C2E8" w14:textId="684166CA" w:rsidR="00325DC9" w:rsidRDefault="00325DC9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Avoid: </w:t>
      </w:r>
    </w:p>
    <w:p w14:paraId="0F2F978E" w14:textId="3BEBF9AE" w:rsidR="00341022" w:rsidRDefault="00341022">
      <w:pPr>
        <w:pStyle w:val="ListParagraph"/>
        <w:numPr>
          <w:ilvl w:val="0"/>
          <w:numId w:val="50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341022">
        <w:rPr>
          <w:rFonts w:ascii="Times New Roman" w:hAnsi="Times New Roman" w:cs="Times New Roman"/>
          <w:bCs/>
          <w:color w:val="000000"/>
          <w:sz w:val="22"/>
          <w:szCs w:val="22"/>
        </w:rPr>
        <w:t>D</w:t>
      </w:r>
      <w:r w:rsidR="00325DC9" w:rsidRPr="00341022">
        <w:rPr>
          <w:rFonts w:ascii="Times New Roman" w:hAnsi="Times New Roman" w:cs="Times New Roman"/>
          <w:bCs/>
          <w:color w:val="000000"/>
          <w:sz w:val="22"/>
          <w:szCs w:val="22"/>
        </w:rPr>
        <w:t>ioxins</w:t>
      </w:r>
    </w:p>
    <w:p w14:paraId="0C4912B5" w14:textId="77777777" w:rsidR="00341022" w:rsidRDefault="00325DC9">
      <w:pPr>
        <w:pStyle w:val="ListParagraph"/>
        <w:numPr>
          <w:ilvl w:val="0"/>
          <w:numId w:val="50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341022">
        <w:rPr>
          <w:rFonts w:ascii="Times New Roman" w:hAnsi="Times New Roman" w:cs="Times New Roman"/>
          <w:bCs/>
          <w:color w:val="000000"/>
          <w:sz w:val="22"/>
          <w:szCs w:val="22"/>
        </w:rPr>
        <w:t>OCPs, cigarette smoke</w:t>
      </w:r>
    </w:p>
    <w:p w14:paraId="025C2B53" w14:textId="121D6219" w:rsidR="00325DC9" w:rsidRPr="00341022" w:rsidRDefault="00325DC9">
      <w:pPr>
        <w:pStyle w:val="ListParagraph"/>
        <w:numPr>
          <w:ilvl w:val="0"/>
          <w:numId w:val="50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341022">
        <w:rPr>
          <w:rFonts w:ascii="Times New Roman" w:hAnsi="Times New Roman" w:cs="Times New Roman"/>
          <w:bCs/>
          <w:color w:val="000000"/>
          <w:sz w:val="22"/>
          <w:szCs w:val="22"/>
        </w:rPr>
        <w:t>burning coal and vegetable oils</w:t>
      </w:r>
    </w:p>
    <w:p w14:paraId="2203E8D0" w14:textId="77777777" w:rsidR="00341022" w:rsidRDefault="00341022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7E0AC96" w14:textId="3B29D0AB" w:rsidR="008F2F89" w:rsidRPr="008F2F89" w:rsidRDefault="008F2F89" w:rsidP="00341022">
      <w:pPr>
        <w:rPr>
          <w:i/>
          <w:iCs/>
        </w:rPr>
      </w:pPr>
      <w:r w:rsidRPr="008F2F89">
        <w:rPr>
          <w:i/>
          <w:iCs/>
        </w:rPr>
        <w:t>Gene</w:t>
      </w:r>
    </w:p>
    <w:p w14:paraId="3C08916C" w14:textId="63337371" w:rsidR="00341022" w:rsidRDefault="00341022" w:rsidP="00341022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341022">
        <w:t>CYP181 L432V estrogen metabolism</w:t>
      </w:r>
      <w:r>
        <w:rPr>
          <w:b/>
          <w:bCs/>
        </w:rPr>
        <w:t xml:space="preserve"> 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>Wild type (GG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):Women</w:t>
      </w:r>
      <w:proofErr w:type="gramEnd"/>
    </w:p>
    <w:p w14:paraId="2FBFB447" w14:textId="77777777" w:rsidR="00341022" w:rsidRDefault="00341022" w:rsidP="00341022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873CBAD" w14:textId="77777777" w:rsidR="00341022" w:rsidRPr="00341022" w:rsidRDefault="00341022" w:rsidP="00341022">
      <w:pP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34102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3D599B6B" w14:textId="426C74BC" w:rsidR="00341022" w:rsidRPr="00325DC9" w:rsidRDefault="00341022" w:rsidP="00341022">
      <w:pPr>
        <w:rPr>
          <w:b/>
          <w:bCs/>
          <w:u w:val="single"/>
        </w:rPr>
      </w:pPr>
      <w:r w:rsidRPr="00325DC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Associated with elevated 4-hydroxyestradiol, potentially cancerous growth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breast</w:t>
      </w:r>
      <w:proofErr w:type="gramEnd"/>
    </w:p>
    <w:p w14:paraId="31AC1D1B" w14:textId="77777777" w:rsidR="00341022" w:rsidRDefault="00341022" w:rsidP="00341022"/>
    <w:p w14:paraId="32E5685B" w14:textId="77777777" w:rsidR="00341022" w:rsidRDefault="00341022" w:rsidP="00341022">
      <w:r>
        <w:t xml:space="preserve">Include: </w:t>
      </w:r>
    </w:p>
    <w:p w14:paraId="25E132D8" w14:textId="77777777" w:rsidR="00341022" w:rsidRDefault="00341022" w:rsidP="00341022"/>
    <w:p w14:paraId="4B683C65" w14:textId="77777777" w:rsidR="00341022" w:rsidRPr="00341022" w:rsidRDefault="00341022" w:rsidP="00341022">
      <w:pPr>
        <w:rPr>
          <w:i/>
          <w:iCs/>
        </w:rPr>
      </w:pPr>
      <w:r w:rsidRPr="00341022">
        <w:rPr>
          <w:i/>
          <w:iCs/>
        </w:rPr>
        <w:t>Nutrients</w:t>
      </w:r>
    </w:p>
    <w:p w14:paraId="78E1C3CF" w14:textId="77777777" w:rsidR="00341022" w:rsidRDefault="00341022" w:rsidP="0034102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Rooibos tea</w:t>
      </w:r>
    </w:p>
    <w:p w14:paraId="0821C33B" w14:textId="77777777" w:rsidR="00341022" w:rsidRDefault="00341022" w:rsidP="0034102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Celery</w:t>
      </w:r>
    </w:p>
    <w:p w14:paraId="124B589F" w14:textId="77777777" w:rsidR="00341022" w:rsidRDefault="00341022" w:rsidP="0034102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Parsley</w:t>
      </w:r>
    </w:p>
    <w:p w14:paraId="6F93895A" w14:textId="77777777" w:rsid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A092760" w14:textId="77777777" w:rsidR="00341022" w:rsidRP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34102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1C385416" w14:textId="77777777" w:rsidR="00341022" w:rsidRDefault="00341022" w:rsidP="0034102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Quercetin</w:t>
      </w:r>
    </w:p>
    <w:p w14:paraId="37FE8B09" w14:textId="77777777" w:rsidR="00341022" w:rsidRDefault="00341022" w:rsidP="0034102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325DC9">
        <w:rPr>
          <w:rFonts w:ascii="Times New Roman" w:hAnsi="Times New Roman" w:cs="Times New Roman"/>
          <w:bCs/>
          <w:color w:val="000000"/>
          <w:sz w:val="22"/>
          <w:szCs w:val="22"/>
        </w:rPr>
        <w:t>Resveratrol</w:t>
      </w:r>
    </w:p>
    <w:p w14:paraId="3B28B734" w14:textId="77777777" w:rsid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409250D" w14:textId="77777777" w:rsid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Avoid: </w:t>
      </w:r>
    </w:p>
    <w:p w14:paraId="0DDF316D" w14:textId="77777777" w:rsidR="00341022" w:rsidRDefault="00341022">
      <w:pPr>
        <w:pStyle w:val="ListParagraph"/>
        <w:numPr>
          <w:ilvl w:val="0"/>
          <w:numId w:val="50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341022">
        <w:rPr>
          <w:rFonts w:ascii="Times New Roman" w:hAnsi="Times New Roman" w:cs="Times New Roman"/>
          <w:bCs/>
          <w:color w:val="000000"/>
          <w:sz w:val="22"/>
          <w:szCs w:val="22"/>
        </w:rPr>
        <w:t>Dioxins</w:t>
      </w:r>
    </w:p>
    <w:p w14:paraId="4677E3EF" w14:textId="77777777" w:rsidR="00341022" w:rsidRDefault="00341022">
      <w:pPr>
        <w:pStyle w:val="ListParagraph"/>
        <w:numPr>
          <w:ilvl w:val="0"/>
          <w:numId w:val="50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341022">
        <w:rPr>
          <w:rFonts w:ascii="Times New Roman" w:hAnsi="Times New Roman" w:cs="Times New Roman"/>
          <w:bCs/>
          <w:color w:val="000000"/>
          <w:sz w:val="22"/>
          <w:szCs w:val="22"/>
        </w:rPr>
        <w:t>OCPs, cigarette smoke</w:t>
      </w:r>
    </w:p>
    <w:p w14:paraId="007030A7" w14:textId="77777777" w:rsidR="00341022" w:rsidRPr="00341022" w:rsidRDefault="00341022">
      <w:pPr>
        <w:pStyle w:val="ListParagraph"/>
        <w:numPr>
          <w:ilvl w:val="0"/>
          <w:numId w:val="50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341022">
        <w:rPr>
          <w:rFonts w:ascii="Times New Roman" w:hAnsi="Times New Roman" w:cs="Times New Roman"/>
          <w:bCs/>
          <w:color w:val="000000"/>
          <w:sz w:val="22"/>
          <w:szCs w:val="22"/>
        </w:rPr>
        <w:t>burning coal and vegetable oils</w:t>
      </w:r>
    </w:p>
    <w:p w14:paraId="6B072E90" w14:textId="77777777" w:rsid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D92377D" w14:textId="77777777" w:rsid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D49129B" w14:textId="77777777" w:rsidR="00341022" w:rsidRDefault="00341022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26A587A" w14:textId="77777777" w:rsidR="00341022" w:rsidRDefault="00341022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F22CAEA" w14:textId="77777777" w:rsidR="00341022" w:rsidRDefault="00341022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E0386AD" w14:textId="77777777" w:rsidR="00341022" w:rsidRPr="00325DC9" w:rsidRDefault="00341022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E489226" w14:textId="3EAC5210" w:rsidR="00325DC9" w:rsidRPr="00341022" w:rsidRDefault="00341022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34102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30B45055" w14:textId="1737D73C" w:rsidR="00325DC9" w:rsidRDefault="00325DC9" w:rsidP="00325DC9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25DC9">
        <w:rPr>
          <w:rFonts w:ascii="Times New Roman" w:hAnsi="Times New Roman" w:cs="Times New Roman"/>
          <w:b/>
          <w:color w:val="000000"/>
          <w:sz w:val="22"/>
          <w:szCs w:val="22"/>
        </w:rPr>
        <w:t>CYP1A1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heterozygous/homozygous</w:t>
      </w:r>
      <w:r w:rsidR="0034102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Men</w:t>
      </w:r>
    </w:p>
    <w:p w14:paraId="4F337997" w14:textId="77777777" w:rsidR="00341022" w:rsidRDefault="00341022" w:rsidP="00325DC9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312DD99D" w14:textId="15AD40AD" w:rsidR="00341022" w:rsidRPr="00341022" w:rsidRDefault="00341022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34102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4EDCC577" w14:textId="5448CAFF" w:rsidR="00325DC9" w:rsidRDefault="00325DC9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325DC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Associated with prostate cancer, and lung </w:t>
      </w:r>
      <w:proofErr w:type="gramStart"/>
      <w:r w:rsidRPr="00325DC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cancer</w:t>
      </w:r>
      <w:proofErr w:type="gramEnd"/>
    </w:p>
    <w:p w14:paraId="355995B2" w14:textId="77777777" w:rsidR="00341022" w:rsidRDefault="00341022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0504F094" w14:textId="34AC0046" w:rsidR="00341022" w:rsidRPr="00341022" w:rsidRDefault="00341022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34102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Include: </w:t>
      </w:r>
    </w:p>
    <w:p w14:paraId="3197D3E0" w14:textId="68159DD1" w:rsidR="00341022" w:rsidRPr="00341022" w:rsidRDefault="00341022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34102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Nutrients</w:t>
      </w:r>
    </w:p>
    <w:p w14:paraId="3ED41F73" w14:textId="77777777" w:rsidR="00341022" w:rsidRDefault="00325DC9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Iodine</w:t>
      </w:r>
    </w:p>
    <w:p w14:paraId="0FE97F2F" w14:textId="4E14F9B2" w:rsidR="00341022" w:rsidRDefault="00341022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Green tea</w:t>
      </w:r>
    </w:p>
    <w:p w14:paraId="79861AC3" w14:textId="0D46AE8B" w:rsidR="00341022" w:rsidRDefault="00341022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CFFEF65" w14:textId="3100936C" w:rsidR="00341022" w:rsidRPr="00341022" w:rsidRDefault="00341022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34102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Supplements </w:t>
      </w:r>
    </w:p>
    <w:p w14:paraId="4DD0F065" w14:textId="15BBFC41" w:rsidR="00325DC9" w:rsidRDefault="00325DC9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Resveratrol </w:t>
      </w:r>
    </w:p>
    <w:p w14:paraId="281A6511" w14:textId="77777777" w:rsidR="00341022" w:rsidRDefault="00341022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BE5F3B5" w14:textId="2C38C70F" w:rsidR="00341022" w:rsidRDefault="00341022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Avoid:</w:t>
      </w:r>
    </w:p>
    <w:p w14:paraId="20C4DB86" w14:textId="77777777" w:rsidR="00341022" w:rsidRDefault="00341022" w:rsidP="0034102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Minimize cigarettes, burning coal, and vegetable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oils</w:t>
      </w:r>
      <w:proofErr w:type="gramEnd"/>
    </w:p>
    <w:p w14:paraId="5C6AFC8D" w14:textId="77777777" w:rsid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39B3BE5" w14:textId="77777777" w:rsid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F3EC308" w14:textId="77777777" w:rsid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4D27EC24" w14:textId="77777777" w:rsid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475F5DA1" w14:textId="77777777" w:rsid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49F67622" w14:textId="77777777" w:rsid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2ED79A70" w14:textId="77777777" w:rsid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22B8C100" w14:textId="0F1EE22D" w:rsidR="00341022" w:rsidRP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34102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24D0D486" w14:textId="523C1939" w:rsid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25DC9">
        <w:rPr>
          <w:rFonts w:ascii="Times New Roman" w:hAnsi="Times New Roman" w:cs="Times New Roman"/>
          <w:b/>
          <w:color w:val="000000"/>
          <w:sz w:val="22"/>
          <w:szCs w:val="22"/>
        </w:rPr>
        <w:t>CYP1A1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heterozygous/homozygous Women</w:t>
      </w:r>
    </w:p>
    <w:p w14:paraId="7A75E301" w14:textId="77777777" w:rsid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1792A4C3" w14:textId="77777777" w:rsidR="00341022" w:rsidRP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34102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6FC78901" w14:textId="54F7F3A2" w:rsid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325DC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Associated with </w:t>
      </w:r>
      <w:r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breast</w:t>
      </w:r>
      <w:r w:rsidRPr="00325DC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 cancer, and lung </w:t>
      </w:r>
      <w:proofErr w:type="gramStart"/>
      <w:r w:rsidRPr="00325DC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cancer</w:t>
      </w:r>
      <w:proofErr w:type="gramEnd"/>
    </w:p>
    <w:p w14:paraId="54DFE618" w14:textId="77777777" w:rsid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2C8B14F1" w14:textId="77777777" w:rsidR="00341022" w:rsidRP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34102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Include: </w:t>
      </w:r>
    </w:p>
    <w:p w14:paraId="6EAF1C71" w14:textId="77777777" w:rsidR="00341022" w:rsidRP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34102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Nutrients</w:t>
      </w:r>
    </w:p>
    <w:p w14:paraId="4EE31269" w14:textId="77777777" w:rsid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Iodine</w:t>
      </w:r>
    </w:p>
    <w:p w14:paraId="78462D9E" w14:textId="77777777" w:rsid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Green tea</w:t>
      </w:r>
    </w:p>
    <w:p w14:paraId="375100AF" w14:textId="77777777" w:rsid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3993FDD6" w14:textId="77777777" w:rsidR="00341022" w:rsidRP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34102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Supplements </w:t>
      </w:r>
    </w:p>
    <w:p w14:paraId="7D7DC06C" w14:textId="77777777" w:rsid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Resveratrol </w:t>
      </w:r>
    </w:p>
    <w:p w14:paraId="5C4BEC97" w14:textId="77777777" w:rsid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7C03259" w14:textId="77777777" w:rsid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Avoid:</w:t>
      </w:r>
    </w:p>
    <w:p w14:paraId="535863D6" w14:textId="77777777" w:rsidR="00341022" w:rsidRDefault="00341022" w:rsidP="0034102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Minimize cigarettes, burning coal, and vegetable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oils</w:t>
      </w:r>
      <w:proofErr w:type="gramEnd"/>
    </w:p>
    <w:p w14:paraId="43EE2972" w14:textId="77777777" w:rsidR="00341022" w:rsidRP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9BADD33" w14:textId="77777777" w:rsidR="00341022" w:rsidRPr="00341022" w:rsidRDefault="00341022" w:rsidP="00325DC9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2A361AE1" w14:textId="69E87DF8" w:rsidR="00325DC9" w:rsidRPr="00341022" w:rsidRDefault="00341022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34102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5FC47BFF" w14:textId="5DCA9B65" w:rsidR="00325DC9" w:rsidRDefault="00325DC9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CYP1A2 </w:t>
      </w:r>
      <w:r w:rsidR="00341022">
        <w:rPr>
          <w:rFonts w:ascii="Times New Roman" w:hAnsi="Times New Roman" w:cs="Times New Roman"/>
          <w:bCs/>
          <w:color w:val="000000"/>
          <w:sz w:val="22"/>
          <w:szCs w:val="22"/>
        </w:rPr>
        <w:t>wild/ heterozygous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: </w:t>
      </w:r>
      <w:r w:rsidR="00341022">
        <w:rPr>
          <w:rFonts w:ascii="Times New Roman" w:hAnsi="Times New Roman" w:cs="Times New Roman"/>
          <w:bCs/>
          <w:color w:val="000000"/>
          <w:sz w:val="22"/>
          <w:szCs w:val="22"/>
        </w:rPr>
        <w:t>Women</w:t>
      </w:r>
    </w:p>
    <w:p w14:paraId="79B1C6B2" w14:textId="77777777" w:rsidR="00341022" w:rsidRDefault="00341022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329B9A6" w14:textId="58456AE0" w:rsidR="00341022" w:rsidRPr="00341022" w:rsidRDefault="00341022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34102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10CB4471" w14:textId="0BC41E0D" w:rsidR="00722B04" w:rsidRDefault="00722B04" w:rsidP="00722B04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Determines if an individual is slow, intermediate</w:t>
      </w:r>
      <w:r w:rsidR="0034102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metabolizer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of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caffeine</w:t>
      </w:r>
      <w:proofErr w:type="gramEnd"/>
    </w:p>
    <w:p w14:paraId="06FCF5F6" w14:textId="77777777" w:rsidR="00341022" w:rsidRDefault="00341022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1F0C88D" w14:textId="77777777" w:rsidR="00722B04" w:rsidRDefault="00722B04" w:rsidP="00722B04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Oral contraceptives prolong caffeine half-life (6.2 hours to 10.7 hours)</w:t>
      </w:r>
    </w:p>
    <w:p w14:paraId="0D4A79EE" w14:textId="77777777" w:rsidR="00722B04" w:rsidRDefault="00722B04" w:rsidP="00722B04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Elevated fasting blood sugar from caffeine</w:t>
      </w:r>
    </w:p>
    <w:p w14:paraId="7D34557C" w14:textId="77777777" w:rsidR="00722B04" w:rsidRDefault="00722B04" w:rsidP="00722B04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Over 4 cups of coffee may lower bone density in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males</w:t>
      </w:r>
      <w:proofErr w:type="gramEnd"/>
    </w:p>
    <w:p w14:paraId="5BC06574" w14:textId="77777777" w:rsidR="00722B04" w:rsidRDefault="00722B04" w:rsidP="00722B04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Increased risk of nonfatal heart attacks</w:t>
      </w:r>
    </w:p>
    <w:p w14:paraId="0C2274BE" w14:textId="63D40801" w:rsidR="00722B04" w:rsidRDefault="00722B04" w:rsidP="00722B04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Protective with BRCA variants</w:t>
      </w:r>
    </w:p>
    <w:p w14:paraId="42CDA66E" w14:textId="4A7448B7" w:rsidR="00722B04" w:rsidRDefault="00722B04" w:rsidP="00722B04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Improved performance with caffeine for long duration events</w:t>
      </w:r>
    </w:p>
    <w:p w14:paraId="2F4F4427" w14:textId="100DEC96" w:rsidR="00722B04" w:rsidRDefault="00722B04" w:rsidP="00722B04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Avoid</w:t>
      </w:r>
    </w:p>
    <w:p w14:paraId="29105B64" w14:textId="610A0595" w:rsidR="00722B04" w:rsidRDefault="00722B04" w:rsidP="00722B04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OCPs</w:t>
      </w:r>
    </w:p>
    <w:p w14:paraId="7BA07645" w14:textId="77777777" w:rsidR="00341022" w:rsidRDefault="00341022" w:rsidP="00722B04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30ED6F62" w14:textId="77777777" w:rsidR="008F2F89" w:rsidRDefault="008F2F89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1185E4B5" w14:textId="77777777" w:rsidR="008F2F89" w:rsidRDefault="008F2F89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1B363E62" w14:textId="77777777" w:rsidR="008F2F89" w:rsidRDefault="008F2F89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2FBB39D2" w14:textId="77777777" w:rsidR="008F2F89" w:rsidRDefault="008F2F89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43E302E8" w14:textId="77777777" w:rsidR="008F2F89" w:rsidRDefault="008F2F89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72C19553" w14:textId="77777777" w:rsidR="008F2F89" w:rsidRDefault="008F2F89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6859346D" w14:textId="77777777" w:rsidR="008F2F89" w:rsidRDefault="008F2F89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62CB7711" w14:textId="77777777" w:rsidR="008F2F89" w:rsidRDefault="008F2F89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4F588F17" w14:textId="77777777" w:rsidR="008F2F89" w:rsidRDefault="008F2F89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3DECAA19" w14:textId="77777777" w:rsidR="008F2F89" w:rsidRDefault="008F2F89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15F83773" w14:textId="77777777" w:rsidR="008F2F89" w:rsidRDefault="008F2F89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740D81D2" w14:textId="77777777" w:rsidR="008F2F89" w:rsidRDefault="008F2F89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6770713A" w14:textId="77777777" w:rsidR="008F2F89" w:rsidRDefault="008F2F89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340E33F0" w14:textId="77777777" w:rsidR="008F2F89" w:rsidRDefault="008F2F89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22BC74CB" w14:textId="77777777" w:rsidR="008F2F89" w:rsidRDefault="008F2F89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163E7C80" w14:textId="1FEB58DA" w:rsidR="00341022" w:rsidRP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34102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763AEDD3" w14:textId="3E0FFD7D" w:rsid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CYP1A2 wild/ heterozygous: Men</w:t>
      </w:r>
    </w:p>
    <w:p w14:paraId="4DC2A1C0" w14:textId="77777777" w:rsid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3EC42462" w14:textId="77777777" w:rsidR="00341022" w:rsidRPr="00341022" w:rsidRDefault="00341022" w:rsidP="0034102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34102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05B49115" w14:textId="77777777" w:rsidR="00341022" w:rsidRDefault="00341022" w:rsidP="00341022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Determines if an individual is slow, intermediate metabolizer of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caffeine</w:t>
      </w:r>
      <w:proofErr w:type="gramEnd"/>
    </w:p>
    <w:p w14:paraId="7DA7E559" w14:textId="77777777" w:rsidR="00341022" w:rsidRDefault="00341022" w:rsidP="0034102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Elevated fasting blood sugar from caffeine</w:t>
      </w:r>
    </w:p>
    <w:p w14:paraId="2D167F12" w14:textId="77777777" w:rsidR="00341022" w:rsidRDefault="00341022" w:rsidP="0034102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Over 4 cups of coffee may lower bone density in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males</w:t>
      </w:r>
      <w:proofErr w:type="gramEnd"/>
    </w:p>
    <w:p w14:paraId="53159334" w14:textId="77777777" w:rsidR="00341022" w:rsidRDefault="00341022" w:rsidP="0034102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Increased risk of nonfatal heart attacks</w:t>
      </w:r>
    </w:p>
    <w:p w14:paraId="5B495625" w14:textId="77777777" w:rsidR="00341022" w:rsidRDefault="00341022" w:rsidP="0034102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Improved performance with caffeine for long duration events</w:t>
      </w:r>
    </w:p>
    <w:p w14:paraId="7AF850D9" w14:textId="6FD1E4F2" w:rsidR="00341022" w:rsidRDefault="00341022" w:rsidP="00722B04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4BF9BA8" w14:textId="77777777" w:rsidR="008F2F89" w:rsidRDefault="008F2F89" w:rsidP="00722B04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1586EE9" w14:textId="77777777" w:rsidR="008F2F89" w:rsidRDefault="008F2F89" w:rsidP="00722B04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4BC3F2F2" w14:textId="432D0EE8" w:rsidR="00341022" w:rsidRPr="008F2F89" w:rsidRDefault="008F2F89" w:rsidP="00722B04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8F2F89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7B1465CF" w14:textId="2902C70C" w:rsidR="00341022" w:rsidRDefault="008F2F89" w:rsidP="00722B04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CYP1A2 MEN</w:t>
      </w:r>
    </w:p>
    <w:p w14:paraId="2EC09335" w14:textId="374C097A" w:rsidR="00722B04" w:rsidRDefault="00722B04" w:rsidP="00722B04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Fast :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homozygous</w:t>
      </w:r>
    </w:p>
    <w:p w14:paraId="2AA6F76D" w14:textId="1FE1CDAD" w:rsidR="00722B04" w:rsidRDefault="00722B04" w:rsidP="00722B04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722B04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Coffee more protective against prostate cancer </w:t>
      </w:r>
      <w:r w:rsidR="008F2F8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with increased </w:t>
      </w:r>
      <w:r w:rsidRPr="00722B04">
        <w:rPr>
          <w:rFonts w:ascii="Times New Roman" w:hAnsi="Times New Roman" w:cs="Times New Roman"/>
          <w:bCs/>
          <w:color w:val="000000"/>
          <w:sz w:val="22"/>
          <w:szCs w:val="22"/>
        </w:rPr>
        <w:t>survival</w:t>
      </w:r>
    </w:p>
    <w:p w14:paraId="0520382E" w14:textId="77777777" w:rsidR="00722B04" w:rsidRPr="00722B04" w:rsidRDefault="00722B04" w:rsidP="00722B04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722B04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Associated with improved performance with caffeine for events under 1 </w:t>
      </w:r>
      <w:proofErr w:type="gramStart"/>
      <w:r w:rsidRPr="00722B04">
        <w:rPr>
          <w:rFonts w:ascii="Times New Roman" w:hAnsi="Times New Roman" w:cs="Times New Roman"/>
          <w:bCs/>
          <w:color w:val="000000"/>
          <w:sz w:val="22"/>
          <w:szCs w:val="22"/>
        </w:rPr>
        <w:t>hour</w:t>
      </w:r>
      <w:proofErr w:type="gramEnd"/>
    </w:p>
    <w:p w14:paraId="2198FCA0" w14:textId="77777777" w:rsidR="00722B04" w:rsidRPr="00722B04" w:rsidRDefault="00722B04" w:rsidP="00722B04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4EECBC0" w14:textId="45378B43" w:rsidR="00722B04" w:rsidRDefault="00722B04" w:rsidP="00722B04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Avoid</w:t>
      </w:r>
    </w:p>
    <w:p w14:paraId="66C57566" w14:textId="6897AEED" w:rsidR="00722B04" w:rsidRDefault="00722B04" w:rsidP="00722B04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Minimize charred and fried meat, dioxins,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nitrates</w:t>
      </w:r>
      <w:proofErr w:type="gramEnd"/>
    </w:p>
    <w:p w14:paraId="61B5F8CB" w14:textId="77777777" w:rsidR="00722B04" w:rsidRPr="00722B04" w:rsidRDefault="00722B04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4993875" w14:textId="77777777" w:rsidR="008F2F89" w:rsidRPr="008F2F89" w:rsidRDefault="008F2F89" w:rsidP="008F2F89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8F2F89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1517D2C6" w14:textId="707CC6E6" w:rsidR="008F2F89" w:rsidRDefault="008F2F89" w:rsidP="008F2F89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CYP1A2 Women</w:t>
      </w:r>
    </w:p>
    <w:p w14:paraId="4DFDA97B" w14:textId="77777777" w:rsidR="008F2F89" w:rsidRDefault="008F2F89" w:rsidP="008F2F89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Fast :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homozygous</w:t>
      </w:r>
    </w:p>
    <w:p w14:paraId="7ED6D728" w14:textId="77777777" w:rsidR="008F2F89" w:rsidRDefault="008F2F89" w:rsidP="008F2F89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BCC9BDA" w14:textId="0B41CEB5" w:rsidR="008F2F89" w:rsidRPr="008F2F89" w:rsidRDefault="008F2F89" w:rsidP="008F2F89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8F2F89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175BAC54" w14:textId="44563A71" w:rsidR="008F2F89" w:rsidRDefault="008F2F89" w:rsidP="008F2F8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722B04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Coffee more protective against ER-positive breast cancer 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with increased </w:t>
      </w:r>
      <w:r w:rsidRPr="00722B04">
        <w:rPr>
          <w:rFonts w:ascii="Times New Roman" w:hAnsi="Times New Roman" w:cs="Times New Roman"/>
          <w:bCs/>
          <w:color w:val="000000"/>
          <w:sz w:val="22"/>
          <w:szCs w:val="22"/>
        </w:rPr>
        <w:t>survival</w:t>
      </w:r>
    </w:p>
    <w:p w14:paraId="32EEC16C" w14:textId="77777777" w:rsidR="008F2F89" w:rsidRPr="00722B04" w:rsidRDefault="008F2F89" w:rsidP="008F2F8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722B04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Associated with improved performance with caffeine for events under 1 </w:t>
      </w:r>
      <w:proofErr w:type="gramStart"/>
      <w:r w:rsidRPr="00722B04">
        <w:rPr>
          <w:rFonts w:ascii="Times New Roman" w:hAnsi="Times New Roman" w:cs="Times New Roman"/>
          <w:bCs/>
          <w:color w:val="000000"/>
          <w:sz w:val="22"/>
          <w:szCs w:val="22"/>
        </w:rPr>
        <w:t>hour</w:t>
      </w:r>
      <w:proofErr w:type="gramEnd"/>
    </w:p>
    <w:p w14:paraId="0C7F1AD6" w14:textId="77777777" w:rsidR="008F2F89" w:rsidRPr="00722B04" w:rsidRDefault="008F2F89" w:rsidP="008F2F8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3354BFA" w14:textId="77777777" w:rsidR="008F2F89" w:rsidRDefault="008F2F89" w:rsidP="008F2F89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Avoid</w:t>
      </w:r>
    </w:p>
    <w:p w14:paraId="2EB06D32" w14:textId="77777777" w:rsidR="008F2F89" w:rsidRDefault="008F2F89" w:rsidP="008F2F89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Minimize charred and fried meat, dioxins,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nitrates</w:t>
      </w:r>
      <w:proofErr w:type="gramEnd"/>
    </w:p>
    <w:p w14:paraId="4159D38F" w14:textId="77777777" w:rsidR="008F2F89" w:rsidRPr="00722B04" w:rsidRDefault="008F2F89" w:rsidP="008F2F8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96A6F77" w14:textId="77777777" w:rsidR="00915306" w:rsidRDefault="00915306" w:rsidP="00325DC9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745EEF37" w14:textId="5455C4B5" w:rsidR="008F2F89" w:rsidRPr="008F2F89" w:rsidRDefault="008F2F89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8F2F89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3B9BB908" w14:textId="3950FF49" w:rsidR="00325DC9" w:rsidRDefault="00722B04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8F2F89">
        <w:rPr>
          <w:rFonts w:ascii="Times New Roman" w:hAnsi="Times New Roman" w:cs="Times New Roman"/>
          <w:bCs/>
          <w:color w:val="000000"/>
          <w:sz w:val="22"/>
          <w:szCs w:val="22"/>
        </w:rPr>
        <w:t>CYP1B1 L432V</w:t>
      </w:r>
      <w:r w:rsidR="00915306" w:rsidRPr="008F2F8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wild type</w:t>
      </w:r>
      <w:r w:rsidR="008F2F8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Women</w:t>
      </w:r>
    </w:p>
    <w:p w14:paraId="5C58B3A2" w14:textId="7BF0B0F7" w:rsidR="008F2F89" w:rsidRPr="008F2F89" w:rsidRDefault="008F2F89" w:rsidP="00325DC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Significance</w:t>
      </w:r>
    </w:p>
    <w:p w14:paraId="6D5F0713" w14:textId="77777777" w:rsidR="00915306" w:rsidRDefault="00915306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915306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Elevated 4-hydroxyestradiol, potentially cancerous growth for the breast and </w:t>
      </w:r>
      <w:proofErr w:type="gramStart"/>
      <w:r w:rsidRPr="00915306">
        <w:rPr>
          <w:rFonts w:ascii="Times New Roman" w:hAnsi="Times New Roman" w:cs="Times New Roman"/>
          <w:bCs/>
          <w:color w:val="000000"/>
          <w:sz w:val="22"/>
          <w:szCs w:val="22"/>
        </w:rPr>
        <w:t>prostate</w:t>
      </w:r>
      <w:proofErr w:type="gramEnd"/>
    </w:p>
    <w:p w14:paraId="315989B6" w14:textId="77777777" w:rsidR="008F2F89" w:rsidRDefault="008F2F89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B43DA08" w14:textId="018A6744" w:rsidR="008F2F89" w:rsidRDefault="008F2F89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Include:</w:t>
      </w:r>
    </w:p>
    <w:p w14:paraId="11F00C0C" w14:textId="77777777" w:rsidR="008F2F89" w:rsidRDefault="008F2F89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9108D5E" w14:textId="4DBAE701" w:rsidR="008F2F89" w:rsidRPr="008F2F89" w:rsidRDefault="008F2F89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8F2F89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Nutrients</w:t>
      </w:r>
    </w:p>
    <w:p w14:paraId="4562E685" w14:textId="77777777" w:rsidR="00915306" w:rsidRDefault="00915306" w:rsidP="0091530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Rooibos tea</w:t>
      </w:r>
    </w:p>
    <w:p w14:paraId="3A265AEB" w14:textId="77777777" w:rsidR="008F2F89" w:rsidRDefault="00915306" w:rsidP="0091530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915306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Celery, parsley, </w:t>
      </w:r>
    </w:p>
    <w:p w14:paraId="397804A1" w14:textId="77777777" w:rsidR="008F2F89" w:rsidRDefault="008F2F89" w:rsidP="008F2F8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0D79C59" w14:textId="37FBC19F" w:rsidR="008F2F89" w:rsidRPr="008F2F89" w:rsidRDefault="008F2F89" w:rsidP="008F2F8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8F2F89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5456719D" w14:textId="3607FB03" w:rsidR="008F2F89" w:rsidRDefault="008F2F89" w:rsidP="0091530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915306">
        <w:rPr>
          <w:rFonts w:ascii="Times New Roman" w:hAnsi="Times New Roman" w:cs="Times New Roman"/>
          <w:bCs/>
          <w:color w:val="000000"/>
          <w:sz w:val="22"/>
          <w:szCs w:val="22"/>
        </w:rPr>
        <w:t>Q</w:t>
      </w:r>
      <w:r w:rsidR="00915306" w:rsidRPr="00915306">
        <w:rPr>
          <w:rFonts w:ascii="Times New Roman" w:hAnsi="Times New Roman" w:cs="Times New Roman"/>
          <w:bCs/>
          <w:color w:val="000000"/>
          <w:sz w:val="22"/>
          <w:szCs w:val="22"/>
        </w:rPr>
        <w:t>uercetin</w:t>
      </w:r>
    </w:p>
    <w:p w14:paraId="2A753AA4" w14:textId="6B3580DF" w:rsidR="00915306" w:rsidRDefault="00915306" w:rsidP="0091530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915306">
        <w:rPr>
          <w:rFonts w:ascii="Times New Roman" w:hAnsi="Times New Roman" w:cs="Times New Roman"/>
          <w:bCs/>
          <w:color w:val="000000"/>
          <w:sz w:val="22"/>
          <w:szCs w:val="22"/>
        </w:rPr>
        <w:t>resveratrol</w:t>
      </w:r>
    </w:p>
    <w:p w14:paraId="05ECF2BF" w14:textId="77777777" w:rsidR="008F2F89" w:rsidRDefault="008F2F89" w:rsidP="008F2F8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35606AA" w14:textId="37D2A8DC" w:rsidR="008F2F89" w:rsidRDefault="008F2F89" w:rsidP="008F2F8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Avoid:</w:t>
      </w:r>
    </w:p>
    <w:p w14:paraId="2647D0AC" w14:textId="77777777" w:rsidR="008F2F89" w:rsidRDefault="008F2F89" w:rsidP="008F2F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Minimize high dose biotin,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dioxins</w:t>
      </w:r>
      <w:proofErr w:type="gramEnd"/>
    </w:p>
    <w:p w14:paraId="753E57D8" w14:textId="77777777" w:rsidR="008F2F89" w:rsidRPr="008F2F89" w:rsidRDefault="008F2F89" w:rsidP="008F2F8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8F2F89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73BCF8EB" w14:textId="52252A81" w:rsidR="008F2F89" w:rsidRDefault="008F2F89" w:rsidP="008F2F8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8F2F89">
        <w:rPr>
          <w:rFonts w:ascii="Times New Roman" w:hAnsi="Times New Roman" w:cs="Times New Roman"/>
          <w:bCs/>
          <w:color w:val="000000"/>
          <w:sz w:val="22"/>
          <w:szCs w:val="22"/>
        </w:rPr>
        <w:t>CYP1B1 L432V wild type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Men</w:t>
      </w:r>
    </w:p>
    <w:p w14:paraId="33A64E87" w14:textId="77777777" w:rsidR="008F2F89" w:rsidRPr="008F2F89" w:rsidRDefault="008F2F89" w:rsidP="008F2F8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Significance</w:t>
      </w:r>
    </w:p>
    <w:p w14:paraId="0E1F4DF7" w14:textId="0668A40E" w:rsidR="008F2F89" w:rsidRDefault="008F2F89" w:rsidP="008F2F8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915306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Elevated 4-hydroxyestradiol, potentially cancerous growth for </w:t>
      </w:r>
      <w:proofErr w:type="gramStart"/>
      <w:r w:rsidRPr="00915306">
        <w:rPr>
          <w:rFonts w:ascii="Times New Roman" w:hAnsi="Times New Roman" w:cs="Times New Roman"/>
          <w:bCs/>
          <w:color w:val="000000"/>
          <w:sz w:val="22"/>
          <w:szCs w:val="22"/>
        </w:rPr>
        <w:t>prostate</w:t>
      </w:r>
      <w:proofErr w:type="gramEnd"/>
    </w:p>
    <w:p w14:paraId="61FEA3B1" w14:textId="77777777" w:rsidR="008F2F89" w:rsidRDefault="008F2F89" w:rsidP="008F2F8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0DAA887" w14:textId="77777777" w:rsidR="008F2F89" w:rsidRDefault="008F2F89" w:rsidP="008F2F8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Include:</w:t>
      </w:r>
    </w:p>
    <w:p w14:paraId="5F7FF3BF" w14:textId="77777777" w:rsidR="008F2F89" w:rsidRDefault="008F2F89" w:rsidP="008F2F8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AB6C2C6" w14:textId="77777777" w:rsidR="008F2F89" w:rsidRPr="008F2F89" w:rsidRDefault="008F2F89" w:rsidP="008F2F8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8F2F89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Nutrients</w:t>
      </w:r>
    </w:p>
    <w:p w14:paraId="605B09CF" w14:textId="77777777" w:rsidR="008F2F89" w:rsidRDefault="008F2F89" w:rsidP="008F2F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Rooibos tea</w:t>
      </w:r>
    </w:p>
    <w:p w14:paraId="1F9428E9" w14:textId="77777777" w:rsidR="008F2F89" w:rsidRDefault="008F2F89" w:rsidP="008F2F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915306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Celery, parsley, </w:t>
      </w:r>
    </w:p>
    <w:p w14:paraId="11F23CE7" w14:textId="77777777" w:rsidR="008F2F89" w:rsidRDefault="008F2F89" w:rsidP="008F2F8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5171D9F" w14:textId="77777777" w:rsidR="008F2F89" w:rsidRPr="008F2F89" w:rsidRDefault="008F2F89" w:rsidP="008F2F8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8F2F89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32D81CFA" w14:textId="77777777" w:rsidR="008F2F89" w:rsidRDefault="008F2F89" w:rsidP="008F2F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915306">
        <w:rPr>
          <w:rFonts w:ascii="Times New Roman" w:hAnsi="Times New Roman" w:cs="Times New Roman"/>
          <w:bCs/>
          <w:color w:val="000000"/>
          <w:sz w:val="22"/>
          <w:szCs w:val="22"/>
        </w:rPr>
        <w:t>Quercetin</w:t>
      </w:r>
    </w:p>
    <w:p w14:paraId="27DC6FD9" w14:textId="77777777" w:rsidR="008F2F89" w:rsidRDefault="008F2F89" w:rsidP="008F2F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915306">
        <w:rPr>
          <w:rFonts w:ascii="Times New Roman" w:hAnsi="Times New Roman" w:cs="Times New Roman"/>
          <w:bCs/>
          <w:color w:val="000000"/>
          <w:sz w:val="22"/>
          <w:szCs w:val="22"/>
        </w:rPr>
        <w:t>resveratrol</w:t>
      </w:r>
    </w:p>
    <w:p w14:paraId="4EBBA72E" w14:textId="77777777" w:rsidR="008F2F89" w:rsidRDefault="008F2F89" w:rsidP="008F2F8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0097744" w14:textId="77777777" w:rsidR="008F2F89" w:rsidRDefault="008F2F89" w:rsidP="008F2F8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Avoid:</w:t>
      </w:r>
    </w:p>
    <w:p w14:paraId="5631203A" w14:textId="77777777" w:rsidR="008F2F89" w:rsidRDefault="008F2F89" w:rsidP="008F2F8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Minimize high dose biotin,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dioxins</w:t>
      </w:r>
      <w:proofErr w:type="gramEnd"/>
    </w:p>
    <w:p w14:paraId="76E7662D" w14:textId="77777777" w:rsidR="008F2F89" w:rsidRDefault="008F2F89" w:rsidP="008F2F8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09FF8EA" w14:textId="77777777" w:rsidR="008F2F89" w:rsidRDefault="008F2F89" w:rsidP="008F2F8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6ACFFE6" w14:textId="77777777" w:rsidR="008F2F89" w:rsidRPr="008F2F89" w:rsidRDefault="008F2F89" w:rsidP="008F2F8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B179A19" w14:textId="4DD161B8" w:rsidR="00915306" w:rsidRPr="00EC7199" w:rsidRDefault="00EC7199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EC7199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7BC04B48" w14:textId="57AF5A8C" w:rsidR="00915306" w:rsidRDefault="00915306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CYP2C19 heterozygous/ homozygous</w:t>
      </w:r>
    </w:p>
    <w:p w14:paraId="0810F708" w14:textId="77777777" w:rsidR="00EC7199" w:rsidRDefault="00EC7199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4383B6E" w14:textId="61E2664D" w:rsidR="00EC7199" w:rsidRPr="00EC7199" w:rsidRDefault="00EC7199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EC7199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5650D755" w14:textId="2181121A" w:rsidR="00915306" w:rsidRDefault="00915306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Lower overall estrogen due to fast break down</w:t>
      </w:r>
    </w:p>
    <w:p w14:paraId="6D6E4925" w14:textId="6C7C452D" w:rsidR="00915306" w:rsidRDefault="00915306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Lower ER positive breast cancer</w:t>
      </w:r>
    </w:p>
    <w:p w14:paraId="42A41868" w14:textId="77777777" w:rsidR="00915306" w:rsidRDefault="00915306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897DDF7" w14:textId="77777777" w:rsidR="008F2F89" w:rsidRDefault="008F2F89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9869B99" w14:textId="77777777" w:rsidR="007B7A31" w:rsidRPr="007B7A31" w:rsidRDefault="007B7A31" w:rsidP="007B7A3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5B3932E" w14:textId="77777777" w:rsidR="007B7A31" w:rsidRDefault="007B7A31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93D19AF" w14:textId="77777777" w:rsidR="00EC7199" w:rsidRDefault="00EC7199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57A9F9D" w14:textId="77777777" w:rsidR="00EC7199" w:rsidRDefault="00D40155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DI01 Wild Type:</w:t>
      </w:r>
    </w:p>
    <w:p w14:paraId="15BBFE1E" w14:textId="77777777" w:rsidR="00EC7199" w:rsidRDefault="00EC7199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1007048" w14:textId="4C462581" w:rsidR="00EC7199" w:rsidRPr="00EC7199" w:rsidRDefault="00EC7199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EC7199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6A3E016F" w14:textId="068EB15B" w:rsidR="007B7A31" w:rsidRDefault="00EC7199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</w:t>
      </w:r>
      <w:r w:rsidR="00D4015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ssociated with higher conversion of T4 to T3, hyperthyroid. </w:t>
      </w:r>
    </w:p>
    <w:p w14:paraId="51EAEA02" w14:textId="5E530D60" w:rsidR="00D40155" w:rsidRPr="00D40155" w:rsidRDefault="00D40155" w:rsidP="00D4015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D4015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Associated with pre-eclampsia, lung cancer, breast cancer, </w:t>
      </w:r>
      <w:proofErr w:type="gramStart"/>
      <w:r w:rsidRPr="00D40155">
        <w:rPr>
          <w:rFonts w:ascii="Times New Roman" w:hAnsi="Times New Roman" w:cs="Times New Roman"/>
          <w:bCs/>
          <w:color w:val="000000"/>
          <w:sz w:val="22"/>
          <w:szCs w:val="22"/>
        </w:rPr>
        <w:t>glioblastoma</w:t>
      </w:r>
      <w:proofErr w:type="gramEnd"/>
    </w:p>
    <w:p w14:paraId="0F2DFF7D" w14:textId="3C20395A" w:rsidR="00D40155" w:rsidRDefault="00D40155" w:rsidP="00D4015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Associated with blood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clots</w:t>
      </w:r>
      <w:proofErr w:type="gramEnd"/>
    </w:p>
    <w:p w14:paraId="50C20FA5" w14:textId="77777777" w:rsidR="00D40155" w:rsidRDefault="00D40155" w:rsidP="00D4015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3A3131FE" w14:textId="77777777" w:rsidR="00EC7199" w:rsidRDefault="00D40155" w:rsidP="00D4015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Include: </w:t>
      </w:r>
    </w:p>
    <w:p w14:paraId="1C2424B1" w14:textId="77777777" w:rsidR="00EC7199" w:rsidRDefault="00EC7199" w:rsidP="00D4015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10AB7FA" w14:textId="3B40972A" w:rsidR="00EC7199" w:rsidRDefault="00EC7199" w:rsidP="00D4015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EC7199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2333B91B" w14:textId="77777777" w:rsidR="00EC7199" w:rsidRPr="00EC7199" w:rsidRDefault="00EC7199" w:rsidP="00D4015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69678016" w14:textId="31A06335" w:rsidR="00D40155" w:rsidRPr="00EC7199" w:rsidRDefault="00D40155" w:rsidP="00EC719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EC7199">
        <w:rPr>
          <w:rFonts w:ascii="Times New Roman" w:hAnsi="Times New Roman" w:cs="Times New Roman"/>
          <w:bCs/>
          <w:color w:val="000000"/>
          <w:sz w:val="22"/>
          <w:szCs w:val="22"/>
        </w:rPr>
        <w:t>Zinc/ Selenium</w:t>
      </w:r>
    </w:p>
    <w:p w14:paraId="6AFB8721" w14:textId="77777777" w:rsidR="00EC7199" w:rsidRDefault="00EC7199" w:rsidP="00D4015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04FD1AD" w14:textId="77777777" w:rsidR="00EC7199" w:rsidRDefault="00D40155" w:rsidP="00D4015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Avoid :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</w:p>
    <w:p w14:paraId="11EC959E" w14:textId="1445AECE" w:rsidR="00D40155" w:rsidRPr="00EC7199" w:rsidRDefault="00D40155" w:rsidP="00EC719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EC7199">
        <w:rPr>
          <w:rFonts w:ascii="Times New Roman" w:hAnsi="Times New Roman" w:cs="Times New Roman"/>
          <w:bCs/>
          <w:color w:val="000000"/>
          <w:sz w:val="22"/>
          <w:szCs w:val="22"/>
        </w:rPr>
        <w:t>Organochlorine pesticides</w:t>
      </w:r>
    </w:p>
    <w:p w14:paraId="431D7066" w14:textId="77777777" w:rsidR="00D40155" w:rsidRDefault="00D40155" w:rsidP="00D4015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3AA84EA0" w14:textId="77777777" w:rsidR="00CD7FF5" w:rsidRDefault="00CD7FF5" w:rsidP="00D4015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9A944AB" w14:textId="1FC5BB7D" w:rsidR="00EC7199" w:rsidRDefault="00EC7199" w:rsidP="00D4015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Gene</w:t>
      </w:r>
    </w:p>
    <w:p w14:paraId="16D44A3F" w14:textId="275E3BA7" w:rsidR="00EC7199" w:rsidRDefault="005D199A" w:rsidP="00D4015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60023F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FADS2, hetero/homozygous </w:t>
      </w:r>
      <w:r w:rsidR="00EC7199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Men</w:t>
      </w:r>
    </w:p>
    <w:p w14:paraId="191E6BD7" w14:textId="77777777" w:rsidR="00EC7199" w:rsidRDefault="00EC7199" w:rsidP="00D4015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281AC919" w14:textId="023D5BF1" w:rsidR="00EC7199" w:rsidRPr="001305BF" w:rsidRDefault="001305BF" w:rsidP="00D4015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7E0E19A1" w14:textId="3F1BC9D5" w:rsidR="005D199A" w:rsidRPr="0060023F" w:rsidRDefault="005D199A" w:rsidP="00D4015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60023F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Omega-3 Fatty Acids processing.</w:t>
      </w:r>
    </w:p>
    <w:p w14:paraId="7BAA9F9F" w14:textId="00DF6838" w:rsidR="005D199A" w:rsidRDefault="0060023F" w:rsidP="00D4015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60023F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Low levels are a</w:t>
      </w:r>
      <w:r w:rsidR="005D199A" w:rsidRPr="0060023F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ssociated with prostate cancer</w:t>
      </w:r>
      <w:r w:rsidR="005D199A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. </w:t>
      </w:r>
    </w:p>
    <w:p w14:paraId="03C17CA3" w14:textId="77777777" w:rsidR="005D199A" w:rsidRDefault="005D199A" w:rsidP="00D4015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B4483AD" w14:textId="7FAE7134" w:rsidR="005D199A" w:rsidRDefault="005D199A" w:rsidP="00D4015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Include: </w:t>
      </w:r>
    </w:p>
    <w:p w14:paraId="16BC5F41" w14:textId="1D9E5392" w:rsidR="00EC7199" w:rsidRPr="001305BF" w:rsidRDefault="00EC7199" w:rsidP="00D40155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Nutrients</w:t>
      </w:r>
    </w:p>
    <w:p w14:paraId="53407A8A" w14:textId="77777777" w:rsidR="005D199A" w:rsidRDefault="005D199A" w:rsidP="005D199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Animal based EPA and EHA</w:t>
      </w:r>
    </w:p>
    <w:p w14:paraId="619C7199" w14:textId="2BEC5815" w:rsidR="005D199A" w:rsidRDefault="005D199A" w:rsidP="005D199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D199A">
        <w:rPr>
          <w:rFonts w:ascii="Times New Roman" w:hAnsi="Times New Roman" w:cs="Times New Roman"/>
          <w:bCs/>
          <w:color w:val="000000"/>
          <w:sz w:val="22"/>
          <w:szCs w:val="22"/>
        </w:rPr>
        <w:t>Omega-3 fatty acids</w:t>
      </w:r>
    </w:p>
    <w:p w14:paraId="71BB8781" w14:textId="71B7E808" w:rsid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317BBE4D" w14:textId="54C5A71C" w:rsidR="001305BF" w:rsidRPr="001305BF" w:rsidRDefault="001305BF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Fish oil</w:t>
      </w:r>
    </w:p>
    <w:p w14:paraId="5F70168F" w14:textId="77777777" w:rsidR="005D199A" w:rsidRDefault="005D199A" w:rsidP="00D4015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D7A414D" w14:textId="60E0F726" w:rsidR="00D40155" w:rsidRDefault="005D199A" w:rsidP="00D4015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Avoid: </w:t>
      </w:r>
    </w:p>
    <w:p w14:paraId="21F9B42F" w14:textId="56575753" w:rsidR="005D199A" w:rsidRDefault="005D199A" w:rsidP="00D4015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High Omega 6</w:t>
      </w:r>
    </w:p>
    <w:p w14:paraId="0B241020" w14:textId="77777777" w:rsidR="00EC7199" w:rsidRDefault="00EC7199" w:rsidP="00D4015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C01DA49" w14:textId="77777777" w:rsidR="00EC7199" w:rsidRDefault="00EC7199" w:rsidP="00EC719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Gene</w:t>
      </w:r>
    </w:p>
    <w:p w14:paraId="1E202293" w14:textId="595073F9" w:rsidR="00EC7199" w:rsidRDefault="00EC7199" w:rsidP="00EC719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60023F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FADS2, hetero/homozygous </w:t>
      </w:r>
      <w:r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Women</w:t>
      </w:r>
    </w:p>
    <w:p w14:paraId="51DB2536" w14:textId="77777777" w:rsidR="00EC7199" w:rsidRDefault="00EC7199" w:rsidP="00EC719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5F2F7137" w14:textId="77777777" w:rsidR="00EC7199" w:rsidRDefault="00EC7199" w:rsidP="00EC719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3A173AB3" w14:textId="77777777" w:rsidR="00EC7199" w:rsidRPr="0060023F" w:rsidRDefault="00EC7199" w:rsidP="00EC719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60023F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Omega-3 Fatty Acids processing.</w:t>
      </w:r>
    </w:p>
    <w:p w14:paraId="2833B833" w14:textId="22EC9F49" w:rsidR="00EC7199" w:rsidRDefault="00EC7199" w:rsidP="00EC719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60023F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Low levels are associated with breast </w:t>
      </w:r>
      <w:r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cancer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. </w:t>
      </w:r>
    </w:p>
    <w:p w14:paraId="632E47D4" w14:textId="77777777" w:rsidR="00EC7199" w:rsidRDefault="00EC7199" w:rsidP="00EC719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1867EEA" w14:textId="77777777" w:rsidR="00EC7199" w:rsidRDefault="00EC7199" w:rsidP="00EC719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Include: </w:t>
      </w:r>
    </w:p>
    <w:p w14:paraId="1FBF83E4" w14:textId="77777777" w:rsidR="00EC7199" w:rsidRDefault="00EC7199" w:rsidP="00EC719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133941B" w14:textId="77777777" w:rsidR="00EC7199" w:rsidRPr="00EC7199" w:rsidRDefault="00EC7199" w:rsidP="00EC719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EC7199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Nutrients</w:t>
      </w:r>
    </w:p>
    <w:p w14:paraId="02C5795C" w14:textId="77777777" w:rsidR="00EC7199" w:rsidRDefault="00EC7199" w:rsidP="00EC719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Animal based EPA and EHA</w:t>
      </w:r>
    </w:p>
    <w:p w14:paraId="6CCD7A53" w14:textId="6AA7662B" w:rsidR="00EC7199" w:rsidRPr="00EC7199" w:rsidRDefault="00EC7199" w:rsidP="00EC719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D199A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Omega-3 fatty acids </w:t>
      </w:r>
    </w:p>
    <w:p w14:paraId="4089214B" w14:textId="77777777" w:rsidR="00EC7199" w:rsidRDefault="00EC7199" w:rsidP="00EC719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FC63DF6" w14:textId="0BFD2DD0" w:rsidR="00EC7199" w:rsidRPr="00EC7199" w:rsidRDefault="00EC7199" w:rsidP="00EC7199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EC7199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6350725B" w14:textId="3C5AB848" w:rsidR="00EC7199" w:rsidRDefault="00EC7199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EC7199">
        <w:rPr>
          <w:rFonts w:ascii="Times New Roman" w:hAnsi="Times New Roman" w:cs="Times New Roman"/>
          <w:bCs/>
          <w:color w:val="000000"/>
          <w:sz w:val="22"/>
          <w:szCs w:val="22"/>
        </w:rPr>
        <w:t>Fish oil</w:t>
      </w:r>
    </w:p>
    <w:p w14:paraId="3B790CEA" w14:textId="39BFD776" w:rsidR="00EC7199" w:rsidRPr="00EC7199" w:rsidRDefault="00EC7199" w:rsidP="001305B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1DAB7AF" w14:textId="77777777" w:rsidR="00EC7199" w:rsidRDefault="00EC7199" w:rsidP="00EC719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EC56833" w14:textId="77777777" w:rsidR="00EC7199" w:rsidRDefault="00EC7199" w:rsidP="00EC719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Avoid: </w:t>
      </w:r>
    </w:p>
    <w:p w14:paraId="563B4C23" w14:textId="77777777" w:rsidR="00EC7199" w:rsidRDefault="00EC7199" w:rsidP="00EC7199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High Omega 6</w:t>
      </w:r>
    </w:p>
    <w:p w14:paraId="58666A1E" w14:textId="77777777" w:rsidR="00EC7199" w:rsidRDefault="00EC7199" w:rsidP="00D4015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B9A654C" w14:textId="0E3DE9ED" w:rsidR="00915306" w:rsidRPr="001305BF" w:rsidRDefault="001305BF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67B739BA" w14:textId="77777777" w:rsidR="006865C2" w:rsidRDefault="006865C2" w:rsidP="006865C2">
      <w:r w:rsidRPr="001305BF">
        <w:t xml:space="preserve">GATA3 </w:t>
      </w:r>
      <w:proofErr w:type="spellStart"/>
      <w:r w:rsidRPr="001305BF">
        <w:t>Heter</w:t>
      </w:r>
      <w:proofErr w:type="spellEnd"/>
      <w:r w:rsidRPr="001305BF">
        <w:t>/homozygous</w:t>
      </w:r>
    </w:p>
    <w:p w14:paraId="5DF06AE4" w14:textId="77777777" w:rsidR="001305BF" w:rsidRDefault="001305BF" w:rsidP="006865C2"/>
    <w:p w14:paraId="50952937" w14:textId="6E305F77" w:rsidR="001305BF" w:rsidRPr="001305BF" w:rsidRDefault="001305BF" w:rsidP="006865C2">
      <w:pPr>
        <w:rPr>
          <w:i/>
          <w:iCs/>
        </w:rPr>
      </w:pPr>
      <w:r w:rsidRPr="001305BF">
        <w:rPr>
          <w:i/>
          <w:iCs/>
        </w:rPr>
        <w:t>Significance</w:t>
      </w:r>
    </w:p>
    <w:p w14:paraId="0FF579C4" w14:textId="0460791C" w:rsidR="006865C2" w:rsidRPr="001305BF" w:rsidRDefault="006865C2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6865C2">
        <w:t xml:space="preserve">Associated with </w:t>
      </w:r>
      <w:r>
        <w:t xml:space="preserve">lower first line of </w:t>
      </w:r>
      <w:r w:rsidR="00964983">
        <w:t>defense</w:t>
      </w:r>
      <w:r>
        <w:t xml:space="preserve"> immune T cell production and tumor suppressor gene- </w:t>
      </w:r>
      <w:r w:rsidRPr="001305BF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Related to colon cancer for those eating processed meat compared to those with a normal </w:t>
      </w:r>
      <w:proofErr w:type="gramStart"/>
      <w:r w:rsidRPr="001305BF">
        <w:rPr>
          <w:rFonts w:ascii="Times New Roman" w:hAnsi="Times New Roman" w:cs="Times New Roman"/>
          <w:bCs/>
          <w:color w:val="000000"/>
          <w:sz w:val="22"/>
          <w:szCs w:val="22"/>
        </w:rPr>
        <w:t>genotype</w:t>
      </w:r>
      <w:proofErr w:type="gramEnd"/>
    </w:p>
    <w:p w14:paraId="7B2E8EED" w14:textId="574D1564" w:rsidR="006865C2" w:rsidRDefault="006865C2" w:rsidP="006865C2"/>
    <w:p w14:paraId="2018DE55" w14:textId="4F95EDD7" w:rsidR="006865C2" w:rsidRDefault="006865C2" w:rsidP="006865C2">
      <w:proofErr w:type="gramStart"/>
      <w:r>
        <w:t>Avoid :</w:t>
      </w:r>
      <w:proofErr w:type="gramEnd"/>
      <w:r>
        <w:t xml:space="preserve"> </w:t>
      </w:r>
    </w:p>
    <w:p w14:paraId="2D5E59B7" w14:textId="0FEAEBCD" w:rsidR="006865C2" w:rsidRDefault="006865C2" w:rsidP="006865C2">
      <w:r>
        <w:t>Processed meat</w:t>
      </w:r>
    </w:p>
    <w:p w14:paraId="30C4E5B5" w14:textId="77777777" w:rsidR="006865C2" w:rsidRDefault="006865C2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279FE2E" w14:textId="77777777" w:rsidR="001305BF" w:rsidRDefault="001305BF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7F443B45" w14:textId="27EDBE4E" w:rsidR="001305BF" w:rsidRPr="001305BF" w:rsidRDefault="001305BF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6C840BE3" w14:textId="77777777" w:rsidR="001305BF" w:rsidRDefault="0060023F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B01853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GSTM1 </w:t>
      </w:r>
      <w:r w:rsidR="00B01853" w:rsidRPr="00B01853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Wild </w:t>
      </w:r>
      <w:proofErr w:type="gramStart"/>
      <w:r w:rsidR="00B01853" w:rsidRPr="00B01853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Type( Null</w:t>
      </w:r>
      <w:proofErr w:type="gramEnd"/>
      <w:r w:rsidR="00B01853" w:rsidRPr="00B01853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)</w:t>
      </w:r>
    </w:p>
    <w:p w14:paraId="57B8EA3C" w14:textId="77777777" w:rsidR="001305BF" w:rsidRDefault="001305BF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4EF437B1" w14:textId="1DB286AD" w:rsidR="001305BF" w:rsidRPr="001305BF" w:rsidRDefault="001305BF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1C99FDB5" w14:textId="64E54D1F" w:rsidR="0060023F" w:rsidRDefault="00B01853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 w:rsidRPr="00B01853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High frequencies in patients with lung cancer, breast cancer, bladder cancer, colorectal cancer, skin cancer</w:t>
      </w:r>
    </w:p>
    <w:p w14:paraId="6BA8703E" w14:textId="77777777" w:rsidR="00B01853" w:rsidRDefault="00B01853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31B21464" w14:textId="52D16E29" w:rsidR="00B01853" w:rsidRDefault="00B01853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 xml:space="preserve">Include: </w:t>
      </w:r>
    </w:p>
    <w:p w14:paraId="0338B4CC" w14:textId="77777777" w:rsidR="001305BF" w:rsidRDefault="001305BF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</w:pPr>
    </w:p>
    <w:p w14:paraId="13DF2F90" w14:textId="58660C28" w:rsidR="001305BF" w:rsidRPr="001305BF" w:rsidRDefault="001305BF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Nutrients</w:t>
      </w:r>
    </w:p>
    <w:p w14:paraId="793CDFB9" w14:textId="77777777" w:rsidR="00B01853" w:rsidRDefault="00B01853" w:rsidP="00B0185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Cruciferous vegetables</w:t>
      </w:r>
    </w:p>
    <w:p w14:paraId="7826B073" w14:textId="4854D89E" w:rsidR="00B01853" w:rsidRDefault="00B01853" w:rsidP="00B0185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B01853">
        <w:rPr>
          <w:rFonts w:ascii="Times New Roman" w:hAnsi="Times New Roman" w:cs="Times New Roman"/>
          <w:bCs/>
          <w:color w:val="000000"/>
          <w:sz w:val="22"/>
          <w:szCs w:val="22"/>
        </w:rPr>
        <w:t>Green tea and white tea</w:t>
      </w:r>
    </w:p>
    <w:p w14:paraId="08F87A9C" w14:textId="77777777" w:rsidR="00B01853" w:rsidRDefault="00B01853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27A359A" w14:textId="0A4CCAC0" w:rsidR="001305BF" w:rsidRDefault="001305BF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66774B92" w14:textId="77777777" w:rsidR="001305BF" w:rsidRDefault="001305BF" w:rsidP="001305B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Vitamin C, A, and E</w:t>
      </w:r>
    </w:p>
    <w:p w14:paraId="099AFC5B" w14:textId="77777777" w:rsidR="001305BF" w:rsidRDefault="001305BF" w:rsidP="001305B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Resveratrol</w:t>
      </w:r>
    </w:p>
    <w:p w14:paraId="19CFDA25" w14:textId="77777777" w:rsidR="001305BF" w:rsidRDefault="001305BF" w:rsidP="001305B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Curcumin</w:t>
      </w:r>
    </w:p>
    <w:p w14:paraId="1DD6D9C3" w14:textId="77777777" w:rsidR="001305BF" w:rsidRPr="001305BF" w:rsidRDefault="001305BF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2E02BEBE" w14:textId="63ADF3F2" w:rsidR="00B01853" w:rsidRDefault="00B01853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Avoid: </w:t>
      </w:r>
    </w:p>
    <w:p w14:paraId="4CA4AEE5" w14:textId="77777777" w:rsidR="00B01853" w:rsidRDefault="00B01853" w:rsidP="00B0185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smoking, burning wood or trash, asphalt, coal, diesel, exhaust, gas cooking, dioxins, and grilled or charred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meat</w:t>
      </w:r>
      <w:proofErr w:type="gramEnd"/>
    </w:p>
    <w:p w14:paraId="486BB6AF" w14:textId="77777777" w:rsidR="00B01853" w:rsidRDefault="00B01853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6B53BB1" w14:textId="77777777" w:rsidR="001305BF" w:rsidRDefault="001305BF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E732637" w14:textId="77777777" w:rsidR="001305BF" w:rsidRDefault="001305BF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3762710B" w14:textId="77777777" w:rsidR="001305BF" w:rsidRDefault="001305BF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F4A9C2F" w14:textId="77777777" w:rsidR="001305BF" w:rsidRDefault="001305BF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C0000D9" w14:textId="77777777" w:rsidR="001305BF" w:rsidRDefault="001305BF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48707C8" w14:textId="77777777" w:rsidR="001305BF" w:rsidRDefault="001305BF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3E5CA830" w14:textId="77777777" w:rsidR="001305BF" w:rsidRDefault="001305BF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275D4B5" w14:textId="77777777" w:rsidR="001305BF" w:rsidRDefault="001305BF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D05E028" w14:textId="77777777" w:rsidR="001305BF" w:rsidRDefault="001305BF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7F8A01E" w14:textId="77777777" w:rsidR="001305BF" w:rsidRDefault="001305BF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A4232B1" w14:textId="77777777" w:rsidR="001305BF" w:rsidRDefault="001305BF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B2A3CC3" w14:textId="77777777" w:rsidR="001305BF" w:rsidRDefault="001305BF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27CC926" w14:textId="489F87D1" w:rsidR="001305BF" w:rsidRDefault="004D2FA2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GSTP1 </w:t>
      </w: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rs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1695 Homozygous</w:t>
      </w:r>
      <w:r w:rsidR="001305BF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MEN</w:t>
      </w:r>
    </w:p>
    <w:p w14:paraId="1EBD2647" w14:textId="77777777" w:rsidR="001305BF" w:rsidRDefault="001305BF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C90A848" w14:textId="04D5A5A9" w:rsidR="001305BF" w:rsidRPr="001305BF" w:rsidRDefault="001305BF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1A4C7214" w14:textId="2304C725" w:rsidR="004D2FA2" w:rsidRDefault="001305BF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</w:t>
      </w:r>
      <w:r w:rsidR="004D2FA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ssociated with prostate, urinary, esophagus, and skin </w:t>
      </w:r>
      <w:proofErr w:type="gramStart"/>
      <w:r w:rsidR="004D2FA2">
        <w:rPr>
          <w:rFonts w:ascii="Times New Roman" w:hAnsi="Times New Roman" w:cs="Times New Roman"/>
          <w:bCs/>
          <w:color w:val="000000"/>
          <w:sz w:val="22"/>
          <w:szCs w:val="22"/>
        </w:rPr>
        <w:t>cancer</w:t>
      </w:r>
      <w:proofErr w:type="gramEnd"/>
    </w:p>
    <w:p w14:paraId="29C5F376" w14:textId="77777777" w:rsidR="001305BF" w:rsidRDefault="001305BF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1D8F89F" w14:textId="77777777" w:rsidR="004D2FA2" w:rsidRDefault="004D2FA2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Include: </w:t>
      </w:r>
    </w:p>
    <w:p w14:paraId="74466C41" w14:textId="77777777" w:rsidR="001305BF" w:rsidRPr="001305BF" w:rsidRDefault="001305BF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2EEB3F9A" w14:textId="6C2CDDA3" w:rsidR="001305BF" w:rsidRPr="001305BF" w:rsidRDefault="001305BF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255C44A8" w14:textId="77777777" w:rsidR="004D2FA2" w:rsidRDefault="004D2FA2" w:rsidP="004D2FA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Glutathione precursors, </w:t>
      </w:r>
    </w:p>
    <w:p w14:paraId="4AB343C3" w14:textId="77777777" w:rsidR="004D2FA2" w:rsidRDefault="004D2FA2" w:rsidP="004D2FA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Holy Basil, </w:t>
      </w:r>
    </w:p>
    <w:p w14:paraId="40349FAB" w14:textId="5FC2AEA8" w:rsidR="004D2FA2" w:rsidRDefault="004D2FA2" w:rsidP="004D2FA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Alpha Lipoic Acid</w:t>
      </w:r>
    </w:p>
    <w:p w14:paraId="372F08E8" w14:textId="77777777" w:rsidR="004D2FA2" w:rsidRDefault="004D2FA2" w:rsidP="004D2FA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Vitamin C, </w:t>
      </w:r>
    </w:p>
    <w:p w14:paraId="0F541FB5" w14:textId="77777777" w:rsidR="004D2FA2" w:rsidRDefault="004D2FA2" w:rsidP="004D2FA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Vitamin E, </w:t>
      </w:r>
    </w:p>
    <w:p w14:paraId="7907EDA4" w14:textId="2275769D" w:rsidR="004D2FA2" w:rsidRPr="004D2FA2" w:rsidRDefault="004D2FA2" w:rsidP="004D2FA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Magnesium</w:t>
      </w:r>
    </w:p>
    <w:p w14:paraId="72D3ABD4" w14:textId="77777777" w:rsidR="001305BF" w:rsidRDefault="001305BF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414FC20" w14:textId="103F98C0" w:rsidR="004D2FA2" w:rsidRDefault="004D2FA2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Avoid: </w:t>
      </w:r>
    </w:p>
    <w:p w14:paraId="3CF30834" w14:textId="4E2A8505" w:rsidR="004D2FA2" w:rsidRDefault="004D2FA2" w:rsidP="004D2FA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Glyphosates</w:t>
      </w:r>
    </w:p>
    <w:p w14:paraId="74A78672" w14:textId="3F8B7304" w:rsidR="004D2FA2" w:rsidRDefault="004D2FA2" w:rsidP="004D2FA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High mercury and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cadmium  levels</w:t>
      </w:r>
      <w:proofErr w:type="gramEnd"/>
    </w:p>
    <w:p w14:paraId="0EB5CE80" w14:textId="77777777" w:rsid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3055489" w14:textId="77777777" w:rsid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42B04C3" w14:textId="77777777" w:rsid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GSTP1 </w:t>
      </w: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rs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1695 Homozygous Women</w:t>
      </w:r>
    </w:p>
    <w:p w14:paraId="1FF1A38D" w14:textId="77777777" w:rsid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6D67737" w14:textId="398340DD" w:rsidR="001305BF" w:rsidRP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2D42EC7A" w14:textId="1C36692B" w:rsid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associated with breast, urinary, esophagus, and skin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cancer</w:t>
      </w:r>
      <w:proofErr w:type="gramEnd"/>
    </w:p>
    <w:p w14:paraId="7B76D4A4" w14:textId="77777777" w:rsid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Include: </w:t>
      </w:r>
    </w:p>
    <w:p w14:paraId="205ABD70" w14:textId="77777777" w:rsid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3F069643" w14:textId="5D391205" w:rsidR="001305BF" w:rsidRP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18C88CFE" w14:textId="77777777" w:rsidR="001305BF" w:rsidRDefault="001305BF" w:rsidP="001305B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Glutathione precursors, </w:t>
      </w:r>
    </w:p>
    <w:p w14:paraId="60D5B806" w14:textId="77777777" w:rsidR="001305BF" w:rsidRDefault="001305BF" w:rsidP="001305B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Holy Basil, </w:t>
      </w:r>
    </w:p>
    <w:p w14:paraId="0201B086" w14:textId="77777777" w:rsidR="001305BF" w:rsidRDefault="001305BF" w:rsidP="001305B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Alpha Lipoic Acid</w:t>
      </w:r>
    </w:p>
    <w:p w14:paraId="15DDBF34" w14:textId="77777777" w:rsidR="001305BF" w:rsidRDefault="001305BF" w:rsidP="001305B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Vitamin C, </w:t>
      </w:r>
    </w:p>
    <w:p w14:paraId="76FCDC0C" w14:textId="77777777" w:rsidR="001305BF" w:rsidRDefault="001305BF" w:rsidP="001305B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Vitamin E, </w:t>
      </w:r>
    </w:p>
    <w:p w14:paraId="5D92A501" w14:textId="77777777" w:rsidR="001305BF" w:rsidRDefault="001305BF" w:rsidP="001305B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Magnesium</w:t>
      </w:r>
    </w:p>
    <w:p w14:paraId="37A90166" w14:textId="77777777" w:rsidR="001305BF" w:rsidRPr="004D2FA2" w:rsidRDefault="001305BF" w:rsidP="001305B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DD0FFE3" w14:textId="77777777" w:rsid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Avoid: </w:t>
      </w:r>
    </w:p>
    <w:p w14:paraId="35F59037" w14:textId="77777777" w:rsidR="001305BF" w:rsidRDefault="001305BF" w:rsidP="001305B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Glyphosates</w:t>
      </w:r>
    </w:p>
    <w:p w14:paraId="28AA6546" w14:textId="69A784B0" w:rsidR="001305BF" w:rsidRDefault="001305BF" w:rsidP="001305B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High mercury and cadmium levels</w:t>
      </w:r>
    </w:p>
    <w:p w14:paraId="6A3981AD" w14:textId="77777777" w:rsid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761DDEC" w14:textId="77777777" w:rsid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DD4127F" w14:textId="77777777" w:rsidR="001305BF" w:rsidRP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3E19AE44" w14:textId="77777777" w:rsid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6768287E" w14:textId="77777777" w:rsid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1F0972AB" w14:textId="77777777" w:rsid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0F9A1560" w14:textId="77777777" w:rsid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27713532" w14:textId="77777777" w:rsid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0917FFFE" w14:textId="77777777" w:rsid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237290BB" w14:textId="77777777" w:rsid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62411D88" w14:textId="77777777" w:rsid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43AC45EF" w14:textId="77777777" w:rsid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7EF8D4CF" w14:textId="77777777" w:rsid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5D269C31" w14:textId="4303AC61" w:rsidR="001305BF" w:rsidRP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6B8661C6" w14:textId="77777777" w:rsidR="001305BF" w:rsidRDefault="00B805DF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MLH1Homozygous</w:t>
      </w:r>
    </w:p>
    <w:p w14:paraId="4EE09E9E" w14:textId="77777777" w:rsidR="001305BF" w:rsidRDefault="001305BF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8C02AD4" w14:textId="67C47D93" w:rsidR="001305BF" w:rsidRPr="001305BF" w:rsidRDefault="001305BF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5CC3E1E2" w14:textId="1A31EF90" w:rsidR="004D2FA2" w:rsidRDefault="00B805DF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Associated with colon cancer, endometrial cancer, glioblastoma, and lung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cancer</w:t>
      </w:r>
      <w:proofErr w:type="gramEnd"/>
    </w:p>
    <w:p w14:paraId="73F898B0" w14:textId="77777777" w:rsidR="001305BF" w:rsidRDefault="001305BF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E15F9B0" w14:textId="77777777" w:rsidR="001305BF" w:rsidRDefault="001305BF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5D596D4" w14:textId="230691D9" w:rsidR="00B805DF" w:rsidRDefault="00B805DF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Include: </w:t>
      </w:r>
    </w:p>
    <w:p w14:paraId="1B126D2A" w14:textId="5788698C" w:rsidR="001305BF" w:rsidRDefault="001305BF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Nutrients</w:t>
      </w:r>
    </w:p>
    <w:p w14:paraId="643FAB73" w14:textId="79A135AA" w:rsidR="00B805DF" w:rsidRDefault="00B805DF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B805DF">
        <w:rPr>
          <w:rFonts w:ascii="Times New Roman" w:hAnsi="Times New Roman" w:cs="Times New Roman"/>
          <w:bCs/>
          <w:color w:val="000000"/>
          <w:sz w:val="22"/>
          <w:szCs w:val="22"/>
        </w:rPr>
        <w:t>Diet rich in antioxidants and vitamins (especially folate)</w:t>
      </w:r>
    </w:p>
    <w:p w14:paraId="142ACCA2" w14:textId="471547B2" w:rsid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Supplements </w:t>
      </w:r>
    </w:p>
    <w:p w14:paraId="4637EF48" w14:textId="3F007D4E" w:rsidR="001305BF" w:rsidRPr="001305BF" w:rsidRDefault="001305BF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spellStart"/>
      <w:r w:rsidRPr="001305BF">
        <w:rPr>
          <w:rFonts w:ascii="Times New Roman" w:hAnsi="Times New Roman" w:cs="Times New Roman"/>
          <w:bCs/>
          <w:color w:val="000000"/>
          <w:sz w:val="22"/>
          <w:szCs w:val="22"/>
        </w:rPr>
        <w:t>Methylfolate</w:t>
      </w:r>
      <w:proofErr w:type="spellEnd"/>
    </w:p>
    <w:p w14:paraId="6562614E" w14:textId="77777777" w:rsidR="001305BF" w:rsidRP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848DF85" w14:textId="1D2E82C3" w:rsidR="00B805DF" w:rsidRDefault="00B805DF" w:rsidP="00B805DF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Avoid:</w:t>
      </w:r>
    </w:p>
    <w:p w14:paraId="1D6EABEC" w14:textId="77777777" w:rsidR="00B805DF" w:rsidRDefault="00B805DF" w:rsidP="00B805D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Minimize high fructose corn syrup, artificial sweeteners, MSG, caramel coloring, and other food dyes, phosphoric acid, sodas, sugar, white flour, and corn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oil</w:t>
      </w:r>
      <w:proofErr w:type="gramEnd"/>
    </w:p>
    <w:p w14:paraId="72AE2281" w14:textId="77777777" w:rsidR="00B805DF" w:rsidRPr="00B805DF" w:rsidRDefault="00B805DF" w:rsidP="00B805DF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957058E" w14:textId="77777777" w:rsidR="001305BF" w:rsidRDefault="001305BF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56D3CC8" w14:textId="271655BD" w:rsidR="001305BF" w:rsidRDefault="001305BF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Gene</w:t>
      </w:r>
    </w:p>
    <w:p w14:paraId="0E523DB0" w14:textId="77777777" w:rsidR="001305BF" w:rsidRDefault="00964983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MTR/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MTRR ,homozygous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22"/>
        </w:rPr>
        <w:t>:</w:t>
      </w:r>
    </w:p>
    <w:p w14:paraId="3C992D3E" w14:textId="77777777" w:rsidR="001305BF" w:rsidRDefault="001305BF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BB072A7" w14:textId="36B08A8E" w:rsidR="001305BF" w:rsidRPr="001305BF" w:rsidRDefault="001305BF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699A4012" w14:textId="3D61EC0F" w:rsidR="004D2FA2" w:rsidRDefault="001305BF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Generally </w:t>
      </w:r>
      <w:r w:rsidR="00964983">
        <w:rPr>
          <w:rFonts w:ascii="Times New Roman" w:hAnsi="Times New Roman" w:cs="Times New Roman"/>
          <w:bCs/>
          <w:color w:val="000000"/>
          <w:sz w:val="22"/>
          <w:szCs w:val="22"/>
        </w:rPr>
        <w:t>associated with cancer</w:t>
      </w:r>
    </w:p>
    <w:p w14:paraId="644A047E" w14:textId="77777777" w:rsidR="001305BF" w:rsidRDefault="001305BF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F7D9229" w14:textId="242D6923" w:rsidR="001305BF" w:rsidRDefault="001305BF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Include:</w:t>
      </w:r>
    </w:p>
    <w:p w14:paraId="73C3F915" w14:textId="77777777" w:rsidR="001305BF" w:rsidRDefault="001305BF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F6138F5" w14:textId="46ADE5B2" w:rsidR="001305BF" w:rsidRPr="001305BF" w:rsidRDefault="001305BF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70A9D463" w14:textId="77777777" w:rsidR="001305BF" w:rsidRDefault="001305BF" w:rsidP="001305B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Betaine</w:t>
      </w:r>
    </w:p>
    <w:p w14:paraId="3E45CB1B" w14:textId="77777777" w:rsidR="001305BF" w:rsidRDefault="001305BF" w:rsidP="001305B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Choline</w:t>
      </w:r>
    </w:p>
    <w:p w14:paraId="168DAF71" w14:textId="77777777" w:rsidR="001305BF" w:rsidRDefault="001305BF" w:rsidP="001305B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B6</w:t>
      </w:r>
    </w:p>
    <w:p w14:paraId="00FE0E4B" w14:textId="77777777" w:rsidR="001305BF" w:rsidRDefault="001305BF" w:rsidP="001305B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B12</w:t>
      </w:r>
    </w:p>
    <w:p w14:paraId="5FE54225" w14:textId="65AEE117" w:rsidR="001305BF" w:rsidRDefault="001305BF" w:rsidP="001305B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color w:val="000000"/>
          <w:sz w:val="22"/>
          <w:szCs w:val="22"/>
        </w:rPr>
        <w:t>Folate</w:t>
      </w:r>
    </w:p>
    <w:p w14:paraId="4B15CFB3" w14:textId="77777777" w:rsid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B67C88C" w14:textId="362EDA0D" w:rsidR="001305BF" w:rsidRDefault="001305BF" w:rsidP="001305BF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Avoid:</w:t>
      </w:r>
    </w:p>
    <w:p w14:paraId="56869D90" w14:textId="213E46F9" w:rsidR="001305BF" w:rsidRDefault="001305BF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color w:val="000000"/>
          <w:sz w:val="22"/>
          <w:szCs w:val="22"/>
        </w:rPr>
        <w:t>Minimize excess alcohol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r w:rsidRPr="001305BF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excess. </w:t>
      </w:r>
    </w:p>
    <w:p w14:paraId="3567DD4D" w14:textId="77777777" w:rsidR="001305BF" w:rsidRDefault="001305BF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sugar </w:t>
      </w:r>
    </w:p>
    <w:p w14:paraId="56EA7A26" w14:textId="77777777" w:rsidR="001305BF" w:rsidRDefault="001305BF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color w:val="000000"/>
          <w:sz w:val="22"/>
          <w:szCs w:val="22"/>
        </w:rPr>
        <w:t>anesthesia</w:t>
      </w:r>
    </w:p>
    <w:p w14:paraId="415162BD" w14:textId="77777777" w:rsidR="001305BF" w:rsidRDefault="001305BF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BC </w:t>
      </w:r>
    </w:p>
    <w:p w14:paraId="33AD2A0E" w14:textId="77777777" w:rsidR="001305BF" w:rsidRDefault="001305BF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color w:val="000000"/>
          <w:sz w:val="22"/>
          <w:szCs w:val="22"/>
        </w:rPr>
        <w:t>heavy metals</w:t>
      </w:r>
    </w:p>
    <w:p w14:paraId="4CFB9A54" w14:textId="77777777" w:rsidR="001305BF" w:rsidRDefault="001305BF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color w:val="000000"/>
          <w:sz w:val="22"/>
          <w:szCs w:val="22"/>
        </w:rPr>
        <w:t>Antacids</w:t>
      </w:r>
    </w:p>
    <w:p w14:paraId="0514FFB7" w14:textId="29BC9E18" w:rsidR="001305BF" w:rsidRDefault="001305BF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color w:val="000000"/>
          <w:sz w:val="22"/>
          <w:szCs w:val="22"/>
        </w:rPr>
        <w:t>Antibiotics</w:t>
      </w:r>
    </w:p>
    <w:p w14:paraId="7B0CF5A7" w14:textId="77777777" w:rsidR="001305BF" w:rsidRDefault="001305BF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color w:val="000000"/>
          <w:sz w:val="22"/>
          <w:szCs w:val="22"/>
        </w:rPr>
        <w:t>proton pump inhibitors</w:t>
      </w:r>
    </w:p>
    <w:p w14:paraId="4FE11368" w14:textId="77777777" w:rsidR="001305BF" w:rsidRDefault="001305BF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color w:val="000000"/>
          <w:sz w:val="22"/>
          <w:szCs w:val="22"/>
        </w:rPr>
        <w:t>Metformin</w:t>
      </w:r>
    </w:p>
    <w:p w14:paraId="01A31B4E" w14:textId="6CD2AF0D" w:rsidR="001305BF" w:rsidRDefault="001305BF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color w:val="000000"/>
          <w:sz w:val="22"/>
          <w:szCs w:val="22"/>
        </w:rPr>
        <w:t>Anticonvulsants</w:t>
      </w:r>
    </w:p>
    <w:p w14:paraId="030FF7FD" w14:textId="77777777" w:rsidR="001305BF" w:rsidRDefault="001305BF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color w:val="000000"/>
          <w:sz w:val="22"/>
          <w:szCs w:val="22"/>
        </w:rPr>
        <w:t>psychiatric medications</w:t>
      </w:r>
    </w:p>
    <w:p w14:paraId="6604D455" w14:textId="56CFF5A7" w:rsidR="001305BF" w:rsidRPr="001305BF" w:rsidRDefault="001305BF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1305BF">
        <w:rPr>
          <w:rFonts w:ascii="Times New Roman" w:hAnsi="Times New Roman" w:cs="Times New Roman"/>
          <w:bCs/>
          <w:color w:val="000000"/>
          <w:sz w:val="22"/>
          <w:szCs w:val="22"/>
        </w:rPr>
        <w:t>yeast overgrowth</w:t>
      </w:r>
    </w:p>
    <w:p w14:paraId="38FB2B4D" w14:textId="77777777" w:rsidR="00964983" w:rsidRDefault="00964983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3B517698" w14:textId="77777777" w:rsidR="001305BF" w:rsidRDefault="001305BF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067C63B" w14:textId="77777777" w:rsidR="001305BF" w:rsidRDefault="001305BF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D4F9282" w14:textId="7D84DBD5" w:rsidR="001305BF" w:rsidRDefault="001305BF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Gene</w:t>
      </w:r>
    </w:p>
    <w:p w14:paraId="2B2AB0E9" w14:textId="55848273" w:rsidR="001305BF" w:rsidRDefault="00964983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NAT2, homozygous:</w:t>
      </w:r>
      <w:r w:rsidR="005758F1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r w:rsidR="001305BF">
        <w:rPr>
          <w:rFonts w:ascii="Times New Roman" w:hAnsi="Times New Roman" w:cs="Times New Roman"/>
          <w:bCs/>
          <w:color w:val="000000"/>
          <w:sz w:val="22"/>
          <w:szCs w:val="22"/>
        </w:rPr>
        <w:t>Men</w:t>
      </w:r>
    </w:p>
    <w:p w14:paraId="4B844507" w14:textId="77777777" w:rsidR="001305BF" w:rsidRDefault="001305BF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B4B902C" w14:textId="3E0A221C" w:rsidR="001305BF" w:rsidRDefault="001305BF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Significance</w:t>
      </w:r>
    </w:p>
    <w:p w14:paraId="53B06B98" w14:textId="2C59016D" w:rsidR="00964983" w:rsidRDefault="00964983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poor clarence of carcinogens from smoke</w:t>
      </w:r>
    </w:p>
    <w:p w14:paraId="7B79D194" w14:textId="2E624B67" w:rsidR="00964983" w:rsidRDefault="00964983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Associated with breast, bladder, and prostate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cancer</w:t>
      </w:r>
      <w:proofErr w:type="gramEnd"/>
    </w:p>
    <w:p w14:paraId="71B121CB" w14:textId="77777777" w:rsidR="001305BF" w:rsidRDefault="001305BF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913758D" w14:textId="4AE4C357" w:rsidR="00964983" w:rsidRDefault="00964983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Include: </w:t>
      </w:r>
    </w:p>
    <w:p w14:paraId="1115C8F6" w14:textId="245D5913" w:rsidR="001305BF" w:rsidRDefault="001305BF" w:rsidP="004D2FA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Nutrition</w:t>
      </w:r>
    </w:p>
    <w:p w14:paraId="02D33558" w14:textId="77777777" w:rsidR="00964983" w:rsidRDefault="00964983" w:rsidP="0096498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Cruciferous Vegetables</w:t>
      </w:r>
    </w:p>
    <w:p w14:paraId="7BB220B2" w14:textId="77777777" w:rsidR="00964983" w:rsidRDefault="00964983" w:rsidP="0096498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Unfiltered fermented drinks</w:t>
      </w:r>
    </w:p>
    <w:p w14:paraId="7B9D418D" w14:textId="77777777" w:rsidR="00964983" w:rsidRDefault="00964983" w:rsidP="0096498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Meat and fish marinades</w:t>
      </w:r>
    </w:p>
    <w:p w14:paraId="16E34408" w14:textId="77777777" w:rsidR="00964983" w:rsidRDefault="00964983" w:rsidP="0096498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Parsley</w:t>
      </w:r>
    </w:p>
    <w:p w14:paraId="70EB73D6" w14:textId="77777777" w:rsidR="005758F1" w:rsidRDefault="005758F1" w:rsidP="005758F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1DEC2FD" w14:textId="46A2257A" w:rsidR="005758F1" w:rsidRPr="005758F1" w:rsidRDefault="005758F1" w:rsidP="005758F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Supplements</w:t>
      </w:r>
    </w:p>
    <w:p w14:paraId="7BD3C1AD" w14:textId="3A31785C" w:rsidR="00964983" w:rsidRDefault="00964983" w:rsidP="0096498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964983">
        <w:rPr>
          <w:rFonts w:ascii="Times New Roman" w:hAnsi="Times New Roman" w:cs="Times New Roman"/>
          <w:bCs/>
          <w:color w:val="000000"/>
          <w:sz w:val="22"/>
          <w:szCs w:val="22"/>
        </w:rPr>
        <w:t>Vitamin C</w:t>
      </w:r>
    </w:p>
    <w:p w14:paraId="7D29F0AF" w14:textId="77777777" w:rsidR="00964983" w:rsidRDefault="00964983" w:rsidP="0096498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B3DC2EB" w14:textId="11715A82" w:rsidR="00964983" w:rsidRDefault="00964983" w:rsidP="0096498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Avoid: </w:t>
      </w:r>
    </w:p>
    <w:p w14:paraId="45ADB916" w14:textId="72421DF0" w:rsidR="00964983" w:rsidRPr="00964983" w:rsidRDefault="00964983" w:rsidP="0096498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smoking, commercial hair dyes, industrial and manufacturing plants, charred meat, and diesel exhaust</w:t>
      </w:r>
    </w:p>
    <w:p w14:paraId="5D19DFE5" w14:textId="77777777" w:rsidR="004D2FA2" w:rsidRDefault="004D2FA2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CB30A0B" w14:textId="77777777" w:rsidR="005758F1" w:rsidRDefault="005758F1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957CD07" w14:textId="77777777" w:rsidR="005758F1" w:rsidRDefault="005758F1" w:rsidP="005758F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Gene</w:t>
      </w:r>
    </w:p>
    <w:p w14:paraId="186179AF" w14:textId="262753C0" w:rsidR="005758F1" w:rsidRDefault="005758F1" w:rsidP="005758F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NAT2, homozygous: Women</w:t>
      </w:r>
    </w:p>
    <w:p w14:paraId="6E85F6E1" w14:textId="77777777" w:rsidR="005758F1" w:rsidRDefault="005758F1" w:rsidP="005758F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45CFA72" w14:textId="77777777" w:rsidR="005758F1" w:rsidRDefault="005758F1" w:rsidP="005758F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Significance</w:t>
      </w:r>
    </w:p>
    <w:p w14:paraId="1E009FB0" w14:textId="77777777" w:rsidR="005758F1" w:rsidRDefault="005758F1" w:rsidP="005758F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poor clarence of carcinogens from smoke</w:t>
      </w:r>
    </w:p>
    <w:p w14:paraId="18FAE63A" w14:textId="63BC6871" w:rsidR="005758F1" w:rsidRDefault="005758F1" w:rsidP="005758F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Associated with breast, bladder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cancer</w:t>
      </w:r>
      <w:proofErr w:type="gramEnd"/>
    </w:p>
    <w:p w14:paraId="6C5EF6E4" w14:textId="77777777" w:rsidR="005758F1" w:rsidRDefault="005758F1" w:rsidP="005758F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2326F09" w14:textId="77777777" w:rsidR="005758F1" w:rsidRDefault="005758F1" w:rsidP="005758F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Include: </w:t>
      </w:r>
    </w:p>
    <w:p w14:paraId="33DA5675" w14:textId="77777777" w:rsidR="005758F1" w:rsidRDefault="005758F1" w:rsidP="005758F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Nutrition</w:t>
      </w:r>
    </w:p>
    <w:p w14:paraId="5A338418" w14:textId="77777777" w:rsidR="005758F1" w:rsidRDefault="005758F1" w:rsidP="005758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Cruciferous Vegetables</w:t>
      </w:r>
    </w:p>
    <w:p w14:paraId="055F7266" w14:textId="77777777" w:rsidR="005758F1" w:rsidRDefault="005758F1" w:rsidP="005758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Unfiltered fermented drinks</w:t>
      </w:r>
    </w:p>
    <w:p w14:paraId="39B47930" w14:textId="77777777" w:rsidR="005758F1" w:rsidRDefault="005758F1" w:rsidP="005758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Meat and fish marinades</w:t>
      </w:r>
    </w:p>
    <w:p w14:paraId="5B9A00E0" w14:textId="77777777" w:rsidR="005758F1" w:rsidRDefault="005758F1" w:rsidP="005758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Parsley</w:t>
      </w:r>
    </w:p>
    <w:p w14:paraId="3E20746E" w14:textId="77777777" w:rsidR="005758F1" w:rsidRDefault="005758F1" w:rsidP="005758F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E1F7EBE" w14:textId="77777777" w:rsidR="005758F1" w:rsidRPr="005758F1" w:rsidRDefault="005758F1" w:rsidP="005758F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Supplements</w:t>
      </w:r>
    </w:p>
    <w:p w14:paraId="194E369D" w14:textId="77777777" w:rsidR="005758F1" w:rsidRDefault="005758F1" w:rsidP="005758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964983">
        <w:rPr>
          <w:rFonts w:ascii="Times New Roman" w:hAnsi="Times New Roman" w:cs="Times New Roman"/>
          <w:bCs/>
          <w:color w:val="000000"/>
          <w:sz w:val="22"/>
          <w:szCs w:val="22"/>
        </w:rPr>
        <w:t>Vitamin C</w:t>
      </w:r>
    </w:p>
    <w:p w14:paraId="6891D49D" w14:textId="77777777" w:rsidR="005758F1" w:rsidRDefault="005758F1" w:rsidP="005758F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3D9671FD" w14:textId="77777777" w:rsidR="005758F1" w:rsidRDefault="005758F1" w:rsidP="005758F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Avoid: </w:t>
      </w:r>
    </w:p>
    <w:p w14:paraId="4F9FC06A" w14:textId="77777777" w:rsidR="005758F1" w:rsidRPr="00964983" w:rsidRDefault="005758F1" w:rsidP="005758F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smoking, commercial hair dyes, industrial and manufacturing plants, charred meat, and diesel exhaust</w:t>
      </w:r>
    </w:p>
    <w:p w14:paraId="3EA5839E" w14:textId="77777777" w:rsidR="005758F1" w:rsidRPr="00B01853" w:rsidRDefault="005758F1" w:rsidP="005758F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E381A5A" w14:textId="77777777" w:rsidR="005758F1" w:rsidRPr="00B01853" w:rsidRDefault="005758F1" w:rsidP="00B0185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94DC624" w14:textId="77777777" w:rsidR="006865C2" w:rsidRDefault="006865C2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42BE7D5" w14:textId="77777777" w:rsidR="005758F1" w:rsidRDefault="005758F1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36F678E6" w14:textId="77777777" w:rsidR="005758F1" w:rsidRDefault="005758F1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58BAF18" w14:textId="77777777" w:rsidR="005758F1" w:rsidRDefault="005758F1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75B1083" w14:textId="77777777" w:rsidR="005758F1" w:rsidRDefault="005758F1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340C4B3A" w14:textId="77777777" w:rsidR="005758F1" w:rsidRDefault="005758F1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A68029D" w14:textId="77777777" w:rsidR="005758F1" w:rsidRDefault="005758F1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B65131F" w14:textId="77777777" w:rsidR="005758F1" w:rsidRDefault="005758F1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AD360A7" w14:textId="5F8646B1" w:rsidR="005758F1" w:rsidRDefault="005758F1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Gene</w:t>
      </w:r>
    </w:p>
    <w:p w14:paraId="55E2FAA2" w14:textId="7F9B7B3A" w:rsidR="005758F1" w:rsidRDefault="00D25105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SOD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2 ,Homozygous</w:t>
      </w:r>
      <w:proofErr w:type="gramEnd"/>
    </w:p>
    <w:p w14:paraId="04376A70" w14:textId="77777777" w:rsidR="005758F1" w:rsidRDefault="005758F1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67945F6" w14:textId="27EAB745" w:rsidR="005758F1" w:rsidRPr="005758F1" w:rsidRDefault="005758F1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5758F1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239DA70C" w14:textId="7FB60053" w:rsidR="00D25105" w:rsidRDefault="00D25105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aggressive prostate cancer</w:t>
      </w:r>
    </w:p>
    <w:p w14:paraId="0A85D2F6" w14:textId="77777777" w:rsidR="005758F1" w:rsidRDefault="005758F1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EC758FB" w14:textId="6D83DE8D" w:rsidR="00D25105" w:rsidRDefault="00D25105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Include: </w:t>
      </w:r>
    </w:p>
    <w:p w14:paraId="2C760FDB" w14:textId="77777777" w:rsidR="005758F1" w:rsidRDefault="005758F1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25BDD71" w14:textId="722213AA" w:rsidR="005758F1" w:rsidRPr="005758F1" w:rsidRDefault="005758F1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5758F1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Lifestyle</w:t>
      </w:r>
    </w:p>
    <w:p w14:paraId="418A982A" w14:textId="77777777" w:rsidR="005758F1" w:rsidRPr="00D25105" w:rsidRDefault="005758F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Cryotherapy</w:t>
      </w:r>
    </w:p>
    <w:p w14:paraId="6C522E36" w14:textId="77777777" w:rsidR="005758F1" w:rsidRDefault="005758F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Reverse osmosis water filters</w:t>
      </w:r>
    </w:p>
    <w:p w14:paraId="20DB0441" w14:textId="77777777" w:rsidR="005758F1" w:rsidRPr="005758F1" w:rsidRDefault="005758F1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41BF0B54" w14:textId="711A0450" w:rsidR="005758F1" w:rsidRPr="005758F1" w:rsidRDefault="005758F1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5758F1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Nutrients</w:t>
      </w:r>
    </w:p>
    <w:p w14:paraId="56374301" w14:textId="77777777" w:rsidR="005758F1" w:rsidRDefault="005758F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D25105">
        <w:rPr>
          <w:rFonts w:ascii="Times New Roman" w:hAnsi="Times New Roman" w:cs="Times New Roman"/>
          <w:bCs/>
          <w:color w:val="000000"/>
          <w:sz w:val="22"/>
          <w:szCs w:val="22"/>
        </w:rPr>
        <w:t>Red fruit and vegetables</w:t>
      </w:r>
    </w:p>
    <w:p w14:paraId="26A32C05" w14:textId="77777777" w:rsidR="005758F1" w:rsidRDefault="005758F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Lutein, Zeaxanthin, Carotenoids</w:t>
      </w:r>
    </w:p>
    <w:p w14:paraId="24B5CB13" w14:textId="77777777" w:rsidR="005758F1" w:rsidRPr="005758F1" w:rsidRDefault="005758F1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3E7AAA85" w14:textId="5C3F02D8" w:rsidR="005758F1" w:rsidRPr="005758F1" w:rsidRDefault="005758F1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5758F1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Supplements </w:t>
      </w:r>
    </w:p>
    <w:p w14:paraId="2391724D" w14:textId="77777777" w:rsidR="005758F1" w:rsidRPr="005758F1" w:rsidRDefault="005758F1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6698F724" w14:textId="7E1E9B10" w:rsidR="00D25105" w:rsidRDefault="00D2510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Manganese</w:t>
      </w:r>
    </w:p>
    <w:p w14:paraId="4AD0C6A1" w14:textId="77777777" w:rsidR="005758F1" w:rsidRDefault="00D2510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Vitamin A, C, + E, </w:t>
      </w:r>
    </w:p>
    <w:p w14:paraId="34B32BAD" w14:textId="77777777" w:rsidR="005758F1" w:rsidRDefault="00D2510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A82878">
        <w:rPr>
          <w:rFonts w:ascii="Times New Roman" w:hAnsi="Times New Roman" w:cs="Times New Roman"/>
          <w:bCs/>
          <w:color w:val="000000"/>
          <w:sz w:val="22"/>
          <w:szCs w:val="22"/>
        </w:rPr>
        <w:t>Omega-3, Fatty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r w:rsidRPr="00A82878">
        <w:rPr>
          <w:rFonts w:ascii="Times New Roman" w:hAnsi="Times New Roman" w:cs="Times New Roman"/>
          <w:bCs/>
          <w:color w:val="000000"/>
          <w:sz w:val="22"/>
          <w:szCs w:val="22"/>
        </w:rPr>
        <w:t>Acids</w:t>
      </w:r>
    </w:p>
    <w:p w14:paraId="0A07AF10" w14:textId="77777777" w:rsidR="005758F1" w:rsidRDefault="00D2510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A82878">
        <w:rPr>
          <w:rFonts w:ascii="Times New Roman" w:hAnsi="Times New Roman" w:cs="Times New Roman"/>
          <w:bCs/>
          <w:color w:val="000000"/>
          <w:sz w:val="22"/>
          <w:szCs w:val="22"/>
        </w:rPr>
        <w:t>Cordyceps</w:t>
      </w:r>
    </w:p>
    <w:p w14:paraId="025DCD67" w14:textId="5C1418C9" w:rsidR="00D25105" w:rsidRDefault="00D2510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spellStart"/>
      <w:r w:rsidRPr="00A82878">
        <w:rPr>
          <w:rFonts w:ascii="Times New Roman" w:hAnsi="Times New Roman" w:cs="Times New Roman"/>
          <w:bCs/>
          <w:color w:val="000000"/>
          <w:sz w:val="22"/>
          <w:szCs w:val="22"/>
        </w:rPr>
        <w:t>Reishi</w:t>
      </w:r>
      <w:proofErr w:type="spellEnd"/>
      <w:r w:rsidRPr="00A8287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help protect </w:t>
      </w:r>
      <w:proofErr w:type="gramStart"/>
      <w:r w:rsidRPr="00A82878">
        <w:rPr>
          <w:rFonts w:ascii="Times New Roman" w:hAnsi="Times New Roman" w:cs="Times New Roman"/>
          <w:bCs/>
          <w:color w:val="000000"/>
          <w:sz w:val="22"/>
          <w:szCs w:val="22"/>
        </w:rPr>
        <w:t>mitochondria</w:t>
      </w:r>
      <w:proofErr w:type="gramEnd"/>
    </w:p>
    <w:p w14:paraId="719D9720" w14:textId="77777777" w:rsidR="005758F1" w:rsidRDefault="005758F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Boron</w:t>
      </w:r>
    </w:p>
    <w:p w14:paraId="61DD0A15" w14:textId="115E8193" w:rsidR="005758F1" w:rsidRDefault="005758F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Holy Basil</w:t>
      </w:r>
    </w:p>
    <w:p w14:paraId="4CFAE83B" w14:textId="77777777" w:rsidR="005758F1" w:rsidRDefault="005758F1" w:rsidP="005758F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953C519" w14:textId="4FFA4DA9" w:rsidR="005758F1" w:rsidRDefault="005758F1" w:rsidP="005758F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Avoid:</w:t>
      </w:r>
    </w:p>
    <w:p w14:paraId="60E8EC15" w14:textId="77777777" w:rsidR="005758F1" w:rsidRDefault="005758F1" w:rsidP="005758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Minimize low lycopene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intake</w:t>
      </w:r>
      <w:proofErr w:type="gramEnd"/>
    </w:p>
    <w:p w14:paraId="7464CA9F" w14:textId="72640B10" w:rsidR="005758F1" w:rsidRPr="00D72F50" w:rsidRDefault="005758F1" w:rsidP="005758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Heavy training without enough recovery days</w:t>
      </w:r>
    </w:p>
    <w:p w14:paraId="2EA7FEF3" w14:textId="77777777" w:rsidR="005758F1" w:rsidRPr="005758F1" w:rsidRDefault="005758F1" w:rsidP="005758F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354BE45" w14:textId="77777777" w:rsidR="00D25105" w:rsidRDefault="00D25105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8BD5010" w14:textId="468A1832" w:rsidR="005758F1" w:rsidRDefault="005758F1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Gene</w:t>
      </w:r>
    </w:p>
    <w:p w14:paraId="1EB2AE50" w14:textId="77777777" w:rsidR="005758F1" w:rsidRDefault="00F97713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TMPRSS2, homozygous</w:t>
      </w:r>
    </w:p>
    <w:p w14:paraId="76FC6B24" w14:textId="77777777" w:rsidR="005758F1" w:rsidRDefault="005758F1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91882B6" w14:textId="39940D4A" w:rsidR="005758F1" w:rsidRPr="005758F1" w:rsidRDefault="005758F1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758F1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  <w:r w:rsidRPr="005758F1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</w:p>
    <w:p w14:paraId="30BC460D" w14:textId="47D5FA9E" w:rsidR="00F97713" w:rsidRDefault="00F97713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prostate cancer</w:t>
      </w:r>
    </w:p>
    <w:p w14:paraId="363AF0EA" w14:textId="77777777" w:rsidR="005758F1" w:rsidRDefault="005758F1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9F6FFAA" w14:textId="7FCEA91E" w:rsidR="00F97713" w:rsidRDefault="00F97713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Include: </w:t>
      </w:r>
    </w:p>
    <w:p w14:paraId="3EED5255" w14:textId="77777777" w:rsidR="005758F1" w:rsidRDefault="005758F1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C777A6F" w14:textId="7BEA706F" w:rsidR="005758F1" w:rsidRPr="005758F1" w:rsidRDefault="005758F1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5758F1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Nutrients</w:t>
      </w:r>
    </w:p>
    <w:p w14:paraId="542A326F" w14:textId="711BD014" w:rsidR="00F97713" w:rsidRDefault="00F97713" w:rsidP="00F9771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Lycopene</w:t>
      </w:r>
      <w:r w:rsidR="005758F1">
        <w:rPr>
          <w:rFonts w:ascii="Times New Roman" w:hAnsi="Times New Roman" w:cs="Times New Roman"/>
          <w:bCs/>
          <w:color w:val="000000"/>
          <w:sz w:val="22"/>
          <w:szCs w:val="22"/>
        </w:rPr>
        <w:t>- red fruits and vegetables</w:t>
      </w:r>
    </w:p>
    <w:p w14:paraId="21FF5682" w14:textId="3FC9B919" w:rsidR="00F97713" w:rsidRPr="009A6C73" w:rsidRDefault="00F97713" w:rsidP="00F9771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Phytoestrogens</w:t>
      </w:r>
      <w:r w:rsidR="005758F1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: </w:t>
      </w:r>
      <w:proofErr w:type="gramStart"/>
      <w:r w:rsidR="009A6C73" w:rsidRPr="009A6C73">
        <w:rPr>
          <w:rFonts w:ascii="Arial" w:hAnsi="Arial" w:cs="Arial"/>
          <w:color w:val="202124"/>
          <w:sz w:val="22"/>
          <w:szCs w:val="22"/>
          <w:shd w:val="clear" w:color="auto" w:fill="FFFFFF"/>
        </w:rPr>
        <w:t>soy beans</w:t>
      </w:r>
      <w:proofErr w:type="gramEnd"/>
      <w:r w:rsidR="009A6C73" w:rsidRPr="009A6C73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, tofu, tempeh, soy beverages, linseed (flax), sesame seeds, wheat, berries, oats, barley, dried beans, lentils, rice, alfalfa, mung beans, apples, carrots, wheat germ, </w:t>
      </w:r>
      <w:proofErr w:type="spellStart"/>
      <w:r w:rsidR="009A6C73" w:rsidRPr="009A6C73">
        <w:rPr>
          <w:rFonts w:ascii="Arial" w:hAnsi="Arial" w:cs="Arial"/>
          <w:color w:val="202124"/>
          <w:sz w:val="22"/>
          <w:szCs w:val="22"/>
          <w:shd w:val="clear" w:color="auto" w:fill="FFFFFF"/>
        </w:rPr>
        <w:t>ricebran</w:t>
      </w:r>
      <w:proofErr w:type="spellEnd"/>
      <w:r w:rsidR="009A6C73" w:rsidRPr="009A6C73">
        <w:rPr>
          <w:rFonts w:ascii="Arial" w:hAnsi="Arial" w:cs="Arial"/>
          <w:color w:val="202124"/>
          <w:sz w:val="22"/>
          <w:szCs w:val="22"/>
          <w:shd w:val="clear" w:color="auto" w:fill="FFFFFF"/>
        </w:rPr>
        <w:t>, and soy linseed bread</w:t>
      </w:r>
    </w:p>
    <w:p w14:paraId="48F82AB5" w14:textId="77777777" w:rsidR="005758F1" w:rsidRPr="009A6C73" w:rsidRDefault="005758F1" w:rsidP="005758F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8F9C389" w14:textId="543CA3D0" w:rsidR="005758F1" w:rsidRPr="005758F1" w:rsidRDefault="005758F1" w:rsidP="005758F1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5758F1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2655A83E" w14:textId="5ABD0F43" w:rsidR="00F97713" w:rsidRDefault="00F97713" w:rsidP="00F9771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97713">
        <w:rPr>
          <w:rFonts w:ascii="Times New Roman" w:hAnsi="Times New Roman" w:cs="Times New Roman"/>
          <w:bCs/>
          <w:color w:val="000000"/>
          <w:sz w:val="22"/>
          <w:szCs w:val="22"/>
        </w:rPr>
        <w:t>Curcumin</w:t>
      </w:r>
    </w:p>
    <w:p w14:paraId="14EF346C" w14:textId="77777777" w:rsidR="005758F1" w:rsidRPr="005758F1" w:rsidRDefault="005758F1" w:rsidP="005758F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B853CFA" w14:textId="1E31B4F8" w:rsidR="00F97713" w:rsidRDefault="00F97713" w:rsidP="00F9771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Avoid </w:t>
      </w:r>
    </w:p>
    <w:p w14:paraId="15C4920B" w14:textId="17B90909" w:rsidR="00F97713" w:rsidRPr="005758F1" w:rsidRDefault="00F97713" w:rsidP="005758F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758F1">
        <w:rPr>
          <w:rFonts w:ascii="Times New Roman" w:hAnsi="Times New Roman" w:cs="Times New Roman"/>
          <w:bCs/>
          <w:color w:val="000000"/>
          <w:sz w:val="22"/>
          <w:szCs w:val="22"/>
        </w:rPr>
        <w:t>Smoking</w:t>
      </w:r>
    </w:p>
    <w:p w14:paraId="7B545763" w14:textId="10D7C210" w:rsidR="00F97713" w:rsidRPr="009A6C73" w:rsidRDefault="009A6C73" w:rsidP="00F97713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9A6C73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54CAD681" w14:textId="77777777" w:rsidR="009A6C73" w:rsidRDefault="00F97713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Tp53, homo/heterozygous</w:t>
      </w:r>
    </w:p>
    <w:p w14:paraId="7379AC89" w14:textId="77777777" w:rsidR="009A6C73" w:rsidRDefault="009A6C73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3DD4DA0F" w14:textId="60D6B20B" w:rsidR="009A6C73" w:rsidRPr="009A6C73" w:rsidRDefault="009A6C73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9A6C73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5C51166D" w14:textId="049406C8" w:rsidR="00F97713" w:rsidRDefault="00F97713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Tumor suppression gene suppression</w:t>
      </w:r>
    </w:p>
    <w:p w14:paraId="19A7D9CE" w14:textId="77777777" w:rsidR="009A6C73" w:rsidRDefault="009A6C73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D23655B" w14:textId="484CFFFE" w:rsidR="009A6C73" w:rsidRPr="009A6C73" w:rsidRDefault="00F97713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Include:</w:t>
      </w:r>
    </w:p>
    <w:p w14:paraId="324F8F2C" w14:textId="29DBBBAB" w:rsidR="009A6C73" w:rsidRPr="009A6C73" w:rsidRDefault="009A6C73" w:rsidP="00915306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9A6C73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38FFA1FB" w14:textId="77777777" w:rsidR="00F97713" w:rsidRDefault="00F97713" w:rsidP="00F9771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Vitamin C</w:t>
      </w:r>
    </w:p>
    <w:p w14:paraId="41F5F30C" w14:textId="77777777" w:rsidR="00F97713" w:rsidRDefault="00F97713" w:rsidP="00F9771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Niacin</w:t>
      </w:r>
    </w:p>
    <w:p w14:paraId="1379FD89" w14:textId="77777777" w:rsidR="00F97713" w:rsidRDefault="00F97713" w:rsidP="00F9771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Reishi</w:t>
      </w:r>
      <w:proofErr w:type="spellEnd"/>
    </w:p>
    <w:p w14:paraId="36697651" w14:textId="77777777" w:rsidR="00F97713" w:rsidRDefault="00F97713" w:rsidP="00F9771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Zinc</w:t>
      </w:r>
    </w:p>
    <w:p w14:paraId="56E5869E" w14:textId="7D18AB1D" w:rsidR="00F97713" w:rsidRDefault="00F97713" w:rsidP="00F9771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97713">
        <w:rPr>
          <w:rFonts w:ascii="Times New Roman" w:hAnsi="Times New Roman" w:cs="Times New Roman"/>
          <w:bCs/>
          <w:color w:val="000000"/>
          <w:sz w:val="22"/>
          <w:szCs w:val="22"/>
        </w:rPr>
        <w:t>Selenium</w:t>
      </w:r>
    </w:p>
    <w:p w14:paraId="43D33D59" w14:textId="77777777" w:rsidR="00F97713" w:rsidRDefault="00F97713" w:rsidP="00F9771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3D44D6EE" w14:textId="66BA9C9C" w:rsidR="00F97713" w:rsidRDefault="00F97713" w:rsidP="00F9771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Avoid</w:t>
      </w:r>
    </w:p>
    <w:p w14:paraId="7A9C239F" w14:textId="77777777" w:rsidR="00F97713" w:rsidRDefault="00F97713" w:rsidP="00F9771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Excessive sun exposure in females</w:t>
      </w:r>
    </w:p>
    <w:p w14:paraId="67D870A8" w14:textId="77777777" w:rsidR="009A6C73" w:rsidRDefault="009A6C73" w:rsidP="009A6C7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04C53DB" w14:textId="77777777" w:rsidR="009A6C73" w:rsidRPr="009A6C73" w:rsidRDefault="009A6C73" w:rsidP="009A6C73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2A50D8DB" w14:textId="19B01398" w:rsidR="00F97713" w:rsidRPr="009A6C73" w:rsidRDefault="009A6C73" w:rsidP="00F97713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9A6C73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13AE8158" w14:textId="77777777" w:rsidR="009A6C73" w:rsidRDefault="00BD1E18" w:rsidP="00F9771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VOKRC1*2, homo/heterozygous: </w:t>
      </w:r>
    </w:p>
    <w:p w14:paraId="55BF2CD5" w14:textId="77777777" w:rsidR="009A6C73" w:rsidRDefault="009A6C73" w:rsidP="00F9771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B37A6FC" w14:textId="74D171B7" w:rsidR="009A6C73" w:rsidRPr="009A6C73" w:rsidRDefault="009A6C73" w:rsidP="00F97713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9A6C73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4175E232" w14:textId="28A4CFA8" w:rsidR="00BD1E18" w:rsidRDefault="00BD1E18" w:rsidP="00F9771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breast cancer risk</w:t>
      </w:r>
    </w:p>
    <w:p w14:paraId="20CE3F8C" w14:textId="77777777" w:rsidR="009A6C73" w:rsidRDefault="009A6C73" w:rsidP="00F9771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6EDC8F8" w14:textId="31A54EF6" w:rsidR="00BD1E18" w:rsidRDefault="00BD1E18" w:rsidP="00F9771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Include:</w:t>
      </w:r>
    </w:p>
    <w:p w14:paraId="0C9C3B43" w14:textId="77777777" w:rsidR="009A6C73" w:rsidRDefault="009A6C73" w:rsidP="00F9771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6207AD1" w14:textId="5AF3ECAD" w:rsidR="009A6C73" w:rsidRDefault="009A6C73" w:rsidP="00F97713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9A6C73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Nutrients</w:t>
      </w:r>
    </w:p>
    <w:p w14:paraId="695B1CFF" w14:textId="77777777" w:rsidR="009A6C73" w:rsidRDefault="009A6C73" w:rsidP="009A6C7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MK4 found in pastured eggs, grass-fed butter, meat, and numerous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cheeses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</w:p>
    <w:p w14:paraId="67746011" w14:textId="77777777" w:rsidR="009A6C73" w:rsidRDefault="009A6C73" w:rsidP="009A6C7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0A19F21" w14:textId="4584F42A" w:rsidR="009A6C73" w:rsidRPr="009A6C73" w:rsidRDefault="009A6C73" w:rsidP="00F97713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9A6C73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725EBDA1" w14:textId="6B0E8E61" w:rsidR="00BD1E18" w:rsidRDefault="00BD1E18" w:rsidP="00BD1E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Vitamin K2</w:t>
      </w:r>
      <w:r w:rsidR="009A6C73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MK4 </w:t>
      </w:r>
    </w:p>
    <w:p w14:paraId="14075EDE" w14:textId="77777777" w:rsidR="009A6C73" w:rsidRPr="009A6C73" w:rsidRDefault="009A6C73" w:rsidP="009A6C7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47D2680" w14:textId="36F7B5FD" w:rsidR="00BD1E18" w:rsidRDefault="00BD1E18" w:rsidP="00F9771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Avoid:</w:t>
      </w:r>
    </w:p>
    <w:p w14:paraId="4855190D" w14:textId="77777777" w:rsidR="00BD1E18" w:rsidRDefault="00BD1E18" w:rsidP="00BD1E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Minimize long-term use of anticoagulants and statin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drugs</w:t>
      </w:r>
      <w:proofErr w:type="gramEnd"/>
    </w:p>
    <w:p w14:paraId="1AF51C8D" w14:textId="77777777" w:rsidR="00BD1E18" w:rsidRDefault="00BD1E18" w:rsidP="00F9771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05F69AF" w14:textId="77777777" w:rsidR="00BD1E18" w:rsidRPr="009A6C73" w:rsidRDefault="00BD1E18" w:rsidP="00F9771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17DEB896" w14:textId="458C7F74" w:rsidR="0085381F" w:rsidRDefault="006F0017">
      <w:pPr>
        <w:rPr>
          <w:b/>
          <w:bCs/>
          <w:i/>
          <w:iCs/>
          <w:sz w:val="32"/>
          <w:szCs w:val="32"/>
        </w:rPr>
      </w:pPr>
      <w:r w:rsidRPr="009A6C73">
        <w:rPr>
          <w:b/>
          <w:bCs/>
          <w:i/>
          <w:iCs/>
          <w:sz w:val="32"/>
          <w:szCs w:val="32"/>
        </w:rPr>
        <w:t xml:space="preserve">Cholesterol </w:t>
      </w:r>
      <w:r w:rsidR="0085381F" w:rsidRPr="009A6C73">
        <w:rPr>
          <w:b/>
          <w:bCs/>
          <w:i/>
          <w:iCs/>
          <w:sz w:val="32"/>
          <w:szCs w:val="32"/>
        </w:rPr>
        <w:t xml:space="preserve">/ Glucose </w:t>
      </w:r>
      <w:r w:rsidRPr="009A6C73">
        <w:rPr>
          <w:b/>
          <w:bCs/>
          <w:i/>
          <w:iCs/>
          <w:sz w:val="32"/>
          <w:szCs w:val="32"/>
        </w:rPr>
        <w:t>Management</w:t>
      </w:r>
      <w:r w:rsidR="00194FCA" w:rsidRPr="009A6C73">
        <w:rPr>
          <w:b/>
          <w:bCs/>
          <w:i/>
          <w:iCs/>
          <w:sz w:val="32"/>
          <w:szCs w:val="32"/>
        </w:rPr>
        <w:t>/ metabolic syndrome</w:t>
      </w:r>
      <w:r w:rsidR="0085381F" w:rsidRPr="009A6C73">
        <w:rPr>
          <w:b/>
          <w:bCs/>
          <w:i/>
          <w:iCs/>
          <w:sz w:val="32"/>
          <w:szCs w:val="32"/>
        </w:rPr>
        <w:t xml:space="preserve"> </w:t>
      </w:r>
    </w:p>
    <w:p w14:paraId="46BA0EBB" w14:textId="77777777" w:rsidR="009A6C73" w:rsidRDefault="009A6C73">
      <w:pPr>
        <w:rPr>
          <w:b/>
          <w:bCs/>
          <w:i/>
          <w:iCs/>
          <w:sz w:val="32"/>
          <w:szCs w:val="32"/>
        </w:rPr>
      </w:pPr>
    </w:p>
    <w:p w14:paraId="0E033636" w14:textId="77777777" w:rsidR="009A6C73" w:rsidRDefault="009A6C73">
      <w:pPr>
        <w:rPr>
          <w:i/>
          <w:iCs/>
        </w:rPr>
      </w:pPr>
    </w:p>
    <w:p w14:paraId="3231C33C" w14:textId="77777777" w:rsidR="009A6C73" w:rsidRDefault="009A6C73">
      <w:pPr>
        <w:rPr>
          <w:i/>
          <w:iCs/>
        </w:rPr>
      </w:pPr>
    </w:p>
    <w:p w14:paraId="52667C21" w14:textId="77777777" w:rsidR="009A6C73" w:rsidRDefault="009A6C73">
      <w:pPr>
        <w:rPr>
          <w:i/>
          <w:iCs/>
        </w:rPr>
      </w:pPr>
    </w:p>
    <w:p w14:paraId="74CE716D" w14:textId="77777777" w:rsidR="009A6C73" w:rsidRDefault="009A6C73">
      <w:pPr>
        <w:rPr>
          <w:i/>
          <w:iCs/>
        </w:rPr>
      </w:pPr>
    </w:p>
    <w:p w14:paraId="3CA7B339" w14:textId="77777777" w:rsidR="009A6C73" w:rsidRDefault="009A6C73">
      <w:pPr>
        <w:rPr>
          <w:i/>
          <w:iCs/>
        </w:rPr>
      </w:pPr>
    </w:p>
    <w:p w14:paraId="187263FA" w14:textId="77777777" w:rsidR="009A6C73" w:rsidRDefault="009A6C73">
      <w:pPr>
        <w:rPr>
          <w:i/>
          <w:iCs/>
        </w:rPr>
      </w:pPr>
    </w:p>
    <w:p w14:paraId="72207F02" w14:textId="77777777" w:rsidR="009A6C73" w:rsidRDefault="009A6C73">
      <w:pPr>
        <w:rPr>
          <w:i/>
          <w:iCs/>
        </w:rPr>
      </w:pPr>
    </w:p>
    <w:p w14:paraId="427CD03E" w14:textId="77777777" w:rsidR="009A6C73" w:rsidRDefault="009A6C73">
      <w:pPr>
        <w:rPr>
          <w:i/>
          <w:iCs/>
        </w:rPr>
      </w:pPr>
    </w:p>
    <w:p w14:paraId="45384384" w14:textId="77777777" w:rsidR="009A6C73" w:rsidRDefault="009A6C73">
      <w:pPr>
        <w:rPr>
          <w:i/>
          <w:iCs/>
        </w:rPr>
      </w:pPr>
    </w:p>
    <w:p w14:paraId="0A3D86C6" w14:textId="494DB57C" w:rsidR="009A6C73" w:rsidRPr="009A6C73" w:rsidRDefault="009A6C73">
      <w:pPr>
        <w:rPr>
          <w:i/>
          <w:iCs/>
        </w:rPr>
      </w:pPr>
      <w:r w:rsidRPr="009A6C73">
        <w:rPr>
          <w:i/>
          <w:iCs/>
        </w:rPr>
        <w:t>Gene</w:t>
      </w:r>
    </w:p>
    <w:p w14:paraId="0D86D785" w14:textId="77777777" w:rsidR="009A6C73" w:rsidRDefault="00CA24F7">
      <w:r>
        <w:t>ACLSL1: Wild Type</w:t>
      </w:r>
    </w:p>
    <w:p w14:paraId="633201A8" w14:textId="341EDBD2" w:rsidR="009A6C73" w:rsidRPr="009A6C73" w:rsidRDefault="009A6C73">
      <w:pPr>
        <w:rPr>
          <w:i/>
          <w:iCs/>
        </w:rPr>
      </w:pPr>
      <w:r w:rsidRPr="009A6C73">
        <w:rPr>
          <w:i/>
          <w:iCs/>
        </w:rPr>
        <w:t>Significance</w:t>
      </w:r>
    </w:p>
    <w:p w14:paraId="14D9B9A8" w14:textId="0906C14B" w:rsidR="00046007" w:rsidRDefault="00046007">
      <w:r>
        <w:t xml:space="preserve">Elevated glucose and insulin due to poor saturated fat processing: </w:t>
      </w:r>
    </w:p>
    <w:p w14:paraId="24666183" w14:textId="77777777" w:rsidR="009A6C73" w:rsidRDefault="009A6C73" w:rsidP="00CA24F7">
      <w:pPr>
        <w:pStyle w:val="ListParagraph"/>
      </w:pPr>
    </w:p>
    <w:p w14:paraId="72E19DBC" w14:textId="70C97916" w:rsidR="00CA24F7" w:rsidRDefault="00CA24F7" w:rsidP="009A6C73">
      <w:pPr>
        <w:pStyle w:val="ListParagraph"/>
        <w:ind w:left="0"/>
      </w:pPr>
      <w:r>
        <w:t>Include</w:t>
      </w:r>
      <w:r w:rsidR="009A6C73">
        <w:t>:</w:t>
      </w:r>
    </w:p>
    <w:p w14:paraId="4CFDD5BE" w14:textId="2350F7C8" w:rsidR="009A6C73" w:rsidRPr="00CA24F7" w:rsidRDefault="009A6C73" w:rsidP="00CA24F7">
      <w:pPr>
        <w:pStyle w:val="ListParagraph"/>
      </w:pPr>
      <w:r>
        <w:t>Nutrients</w:t>
      </w:r>
    </w:p>
    <w:p w14:paraId="06B02B9D" w14:textId="18724584" w:rsidR="00046007" w:rsidRPr="009A6C73" w:rsidRDefault="00046007">
      <w:pPr>
        <w:pStyle w:val="ListParagraph"/>
        <w:numPr>
          <w:ilvl w:val="0"/>
          <w:numId w:val="3"/>
        </w:numPr>
      </w:pPr>
      <w:r w:rsidRPr="00046007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Monosaturated or polyunsaturated fats to replace saturated </w:t>
      </w:r>
      <w:proofErr w:type="gramStart"/>
      <w:r w:rsidRPr="00046007">
        <w:rPr>
          <w:rFonts w:ascii="Times New Roman" w:hAnsi="Times New Roman" w:cs="Times New Roman"/>
          <w:bCs/>
          <w:color w:val="000000"/>
          <w:sz w:val="22"/>
          <w:szCs w:val="22"/>
        </w:rPr>
        <w:t>fat</w:t>
      </w:r>
      <w:proofErr w:type="gramEnd"/>
    </w:p>
    <w:p w14:paraId="7174DA43" w14:textId="77777777" w:rsidR="009A6C73" w:rsidRPr="009A6C73" w:rsidRDefault="009A6C73" w:rsidP="009A6C73">
      <w:pPr>
        <w:pStyle w:val="ListParagraph"/>
      </w:pPr>
    </w:p>
    <w:p w14:paraId="2FBA1C76" w14:textId="3B472B9A" w:rsidR="009A6C73" w:rsidRDefault="009A6C73" w:rsidP="009A6C73">
      <w:pPr>
        <w:ind w:firstLine="720"/>
        <w:rPr>
          <w:i/>
          <w:iCs/>
        </w:rPr>
      </w:pPr>
      <w:r w:rsidRPr="009A6C73">
        <w:rPr>
          <w:i/>
          <w:iCs/>
        </w:rPr>
        <w:t>Supplements</w:t>
      </w:r>
    </w:p>
    <w:p w14:paraId="5C23A409" w14:textId="45F82B28" w:rsidR="009A6C73" w:rsidRDefault="009A6C73">
      <w:pPr>
        <w:pStyle w:val="ListParagraph"/>
        <w:numPr>
          <w:ilvl w:val="0"/>
          <w:numId w:val="3"/>
        </w:numPr>
      </w:pPr>
      <w:proofErr w:type="spellStart"/>
      <w:r>
        <w:t>Fishoil</w:t>
      </w:r>
      <w:proofErr w:type="spellEnd"/>
    </w:p>
    <w:p w14:paraId="7B3A368F" w14:textId="7E5CCA7F" w:rsidR="009A6C73" w:rsidRPr="009A6C73" w:rsidRDefault="009A6C73">
      <w:pPr>
        <w:pStyle w:val="ListParagraph"/>
        <w:numPr>
          <w:ilvl w:val="0"/>
          <w:numId w:val="3"/>
        </w:numPr>
      </w:pPr>
      <w:r>
        <w:t>Algae EPA/DHA</w:t>
      </w:r>
    </w:p>
    <w:p w14:paraId="1C2950F2" w14:textId="77777777" w:rsidR="009A6C73" w:rsidRPr="00CA24F7" w:rsidRDefault="009A6C73" w:rsidP="009A6C73"/>
    <w:p w14:paraId="31406522" w14:textId="77777777" w:rsidR="00CA24F7" w:rsidRDefault="00CA24F7" w:rsidP="00CA24F7">
      <w:pPr>
        <w:pStyle w:val="ListParagraph"/>
      </w:pPr>
    </w:p>
    <w:p w14:paraId="26FF5604" w14:textId="086FCC65" w:rsidR="00CA24F7" w:rsidRDefault="00CA24F7" w:rsidP="009A6C73">
      <w:r>
        <w:t xml:space="preserve">Avoid: </w:t>
      </w:r>
    </w:p>
    <w:p w14:paraId="3335C1B3" w14:textId="18D2AA53" w:rsidR="00CD54D8" w:rsidRDefault="00CD54D8" w:rsidP="00CA24F7">
      <w:pPr>
        <w:pStyle w:val="ListParagraph"/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Fat intake of greater than 35% of total calories</w:t>
      </w:r>
    </w:p>
    <w:p w14:paraId="35EBFF9D" w14:textId="77777777" w:rsidR="00CA24F7" w:rsidRPr="00722418" w:rsidRDefault="00CA24F7" w:rsidP="00CA24F7">
      <w:pPr>
        <w:pStyle w:val="ListParagraph"/>
      </w:pPr>
    </w:p>
    <w:p w14:paraId="0421E90E" w14:textId="77777777" w:rsidR="009A6C73" w:rsidRDefault="009A6C73" w:rsidP="00722418"/>
    <w:p w14:paraId="3ECBC5DE" w14:textId="1976AEFB" w:rsidR="009A6C73" w:rsidRPr="009A6C73" w:rsidRDefault="009A6C73" w:rsidP="00722418">
      <w:pPr>
        <w:rPr>
          <w:i/>
          <w:iCs/>
        </w:rPr>
      </w:pPr>
      <w:r w:rsidRPr="009A6C73">
        <w:rPr>
          <w:i/>
          <w:iCs/>
        </w:rPr>
        <w:t>Gene</w:t>
      </w:r>
    </w:p>
    <w:p w14:paraId="3ABC6A52" w14:textId="77777777" w:rsidR="009A6C73" w:rsidRDefault="00722418" w:rsidP="00722418">
      <w:r>
        <w:t>APOA2 GENE</w:t>
      </w:r>
      <w:r w:rsidR="00FA6F0B">
        <w:t>: Homozygous</w:t>
      </w:r>
    </w:p>
    <w:p w14:paraId="7BC9C43F" w14:textId="77777777" w:rsidR="009A6C73" w:rsidRDefault="009A6C73" w:rsidP="00722418"/>
    <w:p w14:paraId="2ADCCC84" w14:textId="76FC44D0" w:rsidR="009A6C73" w:rsidRPr="009A6C73" w:rsidRDefault="009A6C73" w:rsidP="00722418">
      <w:pPr>
        <w:rPr>
          <w:i/>
          <w:iCs/>
        </w:rPr>
      </w:pPr>
      <w:r w:rsidRPr="009A6C73">
        <w:rPr>
          <w:i/>
          <w:iCs/>
        </w:rPr>
        <w:t>Significance</w:t>
      </w:r>
    </w:p>
    <w:p w14:paraId="777FCFB6" w14:textId="69479FC9" w:rsidR="00722418" w:rsidRDefault="00722418" w:rsidP="00722418">
      <w:r>
        <w:t>increased cholesterol due to poor saturated fat processing</w:t>
      </w:r>
    </w:p>
    <w:p w14:paraId="66CC8098" w14:textId="77777777" w:rsidR="009A6C73" w:rsidRDefault="009A6C73" w:rsidP="00722418"/>
    <w:p w14:paraId="73B49A13" w14:textId="0262E315" w:rsidR="009A6C73" w:rsidRDefault="009A6C73" w:rsidP="00722418">
      <w:r>
        <w:t>Include:</w:t>
      </w:r>
    </w:p>
    <w:p w14:paraId="436A940D" w14:textId="77777777" w:rsidR="009A6C73" w:rsidRDefault="009A6C73" w:rsidP="00722418"/>
    <w:p w14:paraId="2C522F43" w14:textId="63CE0D2E" w:rsidR="009A6C73" w:rsidRDefault="009A6C73" w:rsidP="00722418">
      <w:pPr>
        <w:rPr>
          <w:i/>
          <w:iCs/>
        </w:rPr>
      </w:pPr>
      <w:r w:rsidRPr="009A6C73">
        <w:rPr>
          <w:i/>
          <w:iCs/>
        </w:rPr>
        <w:t xml:space="preserve">Lifestyle </w:t>
      </w:r>
    </w:p>
    <w:p w14:paraId="6FA05BC7" w14:textId="77777777" w:rsidR="009A6C73" w:rsidRDefault="009A6C73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72241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Standing desks / constant movement </w:t>
      </w:r>
      <w:r w:rsidRPr="00FE06AE">
        <w:sym w:font="Wingdings" w:char="F0E0"/>
      </w:r>
      <w:r w:rsidRPr="0072241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stimulate </w:t>
      </w:r>
      <w:proofErr w:type="gramStart"/>
      <w:r w:rsidRPr="00722418">
        <w:rPr>
          <w:rFonts w:ascii="Times New Roman" w:hAnsi="Times New Roman" w:cs="Times New Roman"/>
          <w:bCs/>
          <w:color w:val="000000"/>
          <w:sz w:val="22"/>
          <w:szCs w:val="22"/>
        </w:rPr>
        <w:t>LPL</w:t>
      </w:r>
      <w:proofErr w:type="gramEnd"/>
    </w:p>
    <w:p w14:paraId="119DAE79" w14:textId="77777777" w:rsidR="009A6C73" w:rsidRPr="009A6C73" w:rsidRDefault="009A6C73" w:rsidP="009A6C73">
      <w:pPr>
        <w:pStyle w:val="ListParagraph"/>
        <w:rPr>
          <w:i/>
          <w:iCs/>
        </w:rPr>
      </w:pPr>
    </w:p>
    <w:p w14:paraId="061EE630" w14:textId="089842E1" w:rsidR="009A6C73" w:rsidRPr="009A6C73" w:rsidRDefault="009A6C73" w:rsidP="00722418">
      <w:pPr>
        <w:rPr>
          <w:i/>
          <w:iCs/>
        </w:rPr>
      </w:pPr>
      <w:r w:rsidRPr="009A6C73">
        <w:rPr>
          <w:i/>
          <w:iCs/>
        </w:rPr>
        <w:t>Nutrients</w:t>
      </w:r>
    </w:p>
    <w:p w14:paraId="2C82B6CC" w14:textId="77777777" w:rsidR="00722418" w:rsidRDefault="00722418" w:rsidP="007224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E06AE">
        <w:rPr>
          <w:rFonts w:ascii="Times New Roman" w:hAnsi="Times New Roman" w:cs="Times New Roman"/>
          <w:bCs/>
          <w:color w:val="000000"/>
          <w:sz w:val="22"/>
          <w:szCs w:val="22"/>
        </w:rPr>
        <w:t>Less than 22g of saturated fat per day</w:t>
      </w:r>
    </w:p>
    <w:p w14:paraId="1334C76C" w14:textId="77777777" w:rsidR="009A6C73" w:rsidRDefault="009A6C73" w:rsidP="009A6C7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7ADF318" w14:textId="3BC89842" w:rsidR="009A6C73" w:rsidRDefault="009A6C73" w:rsidP="009A6C7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Avoid:</w:t>
      </w:r>
    </w:p>
    <w:p w14:paraId="6659E157" w14:textId="77777777" w:rsidR="009A6C73" w:rsidRDefault="009A6C73" w:rsidP="009A6C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Minimize Saturated fat (mainly from dairy)</w:t>
      </w:r>
    </w:p>
    <w:p w14:paraId="19A259E2" w14:textId="490BD792" w:rsidR="009A6C73" w:rsidRDefault="009A6C73" w:rsidP="009A6C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sedentary lifestyle</w:t>
      </w:r>
    </w:p>
    <w:p w14:paraId="3FD2EB86" w14:textId="77777777" w:rsidR="009A6C73" w:rsidRDefault="009A6C73" w:rsidP="009A6C7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6A41632" w14:textId="77777777" w:rsidR="009A6C73" w:rsidRDefault="009A6C73" w:rsidP="009A6C73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</w:p>
    <w:p w14:paraId="02612C48" w14:textId="77777777" w:rsidR="009A6C73" w:rsidRDefault="009A6C73" w:rsidP="009A6C73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</w:p>
    <w:p w14:paraId="5DCF7B5D" w14:textId="77777777" w:rsidR="009A6C73" w:rsidRDefault="009A6C73" w:rsidP="009A6C73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</w:p>
    <w:p w14:paraId="08E51E5E" w14:textId="77777777" w:rsidR="009A6C73" w:rsidRDefault="009A6C73" w:rsidP="009A6C73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</w:p>
    <w:p w14:paraId="757DBF3D" w14:textId="77777777" w:rsidR="009A6C73" w:rsidRDefault="009A6C73" w:rsidP="009A6C73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</w:p>
    <w:p w14:paraId="50F41B46" w14:textId="77777777" w:rsidR="009A6C73" w:rsidRDefault="009A6C73" w:rsidP="009A6C73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</w:p>
    <w:p w14:paraId="587B1B10" w14:textId="77777777" w:rsidR="009A6C73" w:rsidRDefault="009A6C73" w:rsidP="009A6C73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</w:p>
    <w:p w14:paraId="33A0EE57" w14:textId="77777777" w:rsidR="009A6C73" w:rsidRDefault="009A6C73" w:rsidP="009A6C73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</w:p>
    <w:p w14:paraId="3636FCDD" w14:textId="77777777" w:rsidR="009A6C73" w:rsidRDefault="009A6C73" w:rsidP="009A6C73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</w:p>
    <w:p w14:paraId="78B0299B" w14:textId="77777777" w:rsidR="009A6C73" w:rsidRDefault="009A6C73" w:rsidP="009A6C73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</w:p>
    <w:p w14:paraId="53ECB510" w14:textId="768F7609" w:rsidR="009A6C73" w:rsidRPr="009A6C73" w:rsidRDefault="009A6C73" w:rsidP="009A6C73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</w:rPr>
      </w:pPr>
      <w:r w:rsidRPr="009A6C73">
        <w:rPr>
          <w:rFonts w:ascii="Times New Roman" w:hAnsi="Times New Roman" w:cs="Times New Roman"/>
          <w:bCs/>
          <w:i/>
          <w:iCs/>
          <w:color w:val="000000"/>
        </w:rPr>
        <w:t>Gene</w:t>
      </w:r>
    </w:p>
    <w:p w14:paraId="0F7A29D9" w14:textId="37AF18C3" w:rsidR="009A6C73" w:rsidRPr="009A6C73" w:rsidRDefault="009A6C73" w:rsidP="009A6C7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9A6C73">
        <w:rPr>
          <w:rFonts w:ascii="Times New Roman" w:hAnsi="Times New Roman" w:cs="Times New Roman"/>
          <w:bCs/>
          <w:color w:val="000000"/>
        </w:rPr>
        <w:t>MTNR18</w:t>
      </w:r>
      <w:r>
        <w:rPr>
          <w:rFonts w:ascii="Times New Roman" w:hAnsi="Times New Roman" w:cs="Times New Roman"/>
          <w:bCs/>
          <w:color w:val="000000"/>
        </w:rPr>
        <w:t xml:space="preserve"> homo/</w:t>
      </w:r>
      <w:proofErr w:type="spellStart"/>
      <w:r>
        <w:rPr>
          <w:rFonts w:ascii="Times New Roman" w:hAnsi="Times New Roman" w:cs="Times New Roman"/>
          <w:bCs/>
          <w:color w:val="000000"/>
        </w:rPr>
        <w:t>heterzygous</w:t>
      </w:r>
      <w:proofErr w:type="spellEnd"/>
    </w:p>
    <w:p w14:paraId="6538E0CE" w14:textId="77777777" w:rsidR="009A6C73" w:rsidRPr="009A6C73" w:rsidRDefault="009A6C73" w:rsidP="009A6C7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BE3D101" w14:textId="1F14C4B6" w:rsidR="00B11260" w:rsidRDefault="00B11260" w:rsidP="00B11260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Glucose effected by meal timing</w:t>
      </w:r>
      <w:r w:rsidR="009A6C73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through melatonin metabolism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>:</w:t>
      </w:r>
    </w:p>
    <w:p w14:paraId="6307EAB4" w14:textId="77777777" w:rsidR="009A6C73" w:rsidRDefault="009A6C73" w:rsidP="00B11260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361ACE1" w14:textId="105B1808" w:rsidR="009A6C73" w:rsidRDefault="009A6C73" w:rsidP="00B11260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Include:</w:t>
      </w:r>
    </w:p>
    <w:p w14:paraId="7FC084D0" w14:textId="058AD1DB" w:rsidR="009A6C73" w:rsidRPr="009A6C73" w:rsidRDefault="009A6C73" w:rsidP="00B11260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9A6C73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Lifestyle</w:t>
      </w:r>
    </w:p>
    <w:p w14:paraId="3BF7F4D0" w14:textId="77777777" w:rsidR="00B11260" w:rsidRPr="008172E9" w:rsidRDefault="00B11260" w:rsidP="00B1126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8172E9">
        <w:rPr>
          <w:rFonts w:ascii="Times New Roman" w:hAnsi="Times New Roman" w:cs="Times New Roman"/>
          <w:bCs/>
          <w:color w:val="000000"/>
          <w:sz w:val="22"/>
          <w:szCs w:val="22"/>
        </w:rPr>
        <w:t>Dinner before 7pm</w:t>
      </w:r>
    </w:p>
    <w:p w14:paraId="0E95E087" w14:textId="77777777" w:rsidR="00B11260" w:rsidRDefault="00B11260" w:rsidP="00B1126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8172E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No late night </w:t>
      </w:r>
      <w:proofErr w:type="gramStart"/>
      <w:r w:rsidRPr="008172E9">
        <w:rPr>
          <w:rFonts w:ascii="Times New Roman" w:hAnsi="Times New Roman" w:cs="Times New Roman"/>
          <w:bCs/>
          <w:color w:val="000000"/>
          <w:sz w:val="22"/>
          <w:szCs w:val="22"/>
        </w:rPr>
        <w:t>snacks</w:t>
      </w:r>
      <w:proofErr w:type="gramEnd"/>
    </w:p>
    <w:p w14:paraId="2EBD1F47" w14:textId="0A879619" w:rsidR="00B11260" w:rsidRDefault="00B11260" w:rsidP="00B1126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B11260">
        <w:rPr>
          <w:rFonts w:ascii="Times New Roman" w:hAnsi="Times New Roman" w:cs="Times New Roman"/>
          <w:bCs/>
          <w:color w:val="000000"/>
          <w:sz w:val="22"/>
          <w:szCs w:val="22"/>
        </w:rPr>
        <w:t>Breakfast after 7:30am</w:t>
      </w:r>
    </w:p>
    <w:p w14:paraId="1A9E1661" w14:textId="77777777" w:rsidR="00CD54D8" w:rsidRDefault="00CD54D8" w:rsidP="00CD54D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08EA9EC" w14:textId="77777777" w:rsidR="009A6C73" w:rsidRDefault="009A6C73" w:rsidP="00CD54D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3CC6AE84" w14:textId="69CEC8EC" w:rsidR="009A6C73" w:rsidRDefault="009A6C73" w:rsidP="00CD54D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Gene</w:t>
      </w:r>
    </w:p>
    <w:p w14:paraId="1C631315" w14:textId="77777777" w:rsidR="009A6C73" w:rsidRDefault="00CD54D8" w:rsidP="00CD54D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ADIPOQ Hetero/homozygous: </w:t>
      </w:r>
    </w:p>
    <w:p w14:paraId="657AC1BF" w14:textId="77777777" w:rsidR="009A6C73" w:rsidRDefault="009A6C73" w:rsidP="00CD54D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10BBD6F" w14:textId="09FCDEA1" w:rsidR="009A6C73" w:rsidRPr="009A6C73" w:rsidRDefault="009A6C73" w:rsidP="00CD54D8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9A6C73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539777D3" w14:textId="1FDFBDA2" w:rsidR="00CD54D8" w:rsidRDefault="00CD54D8" w:rsidP="00CD54D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higher levels of obesity, insulin resistance</w:t>
      </w:r>
    </w:p>
    <w:p w14:paraId="5D887026" w14:textId="5160148D" w:rsidR="00CD54D8" w:rsidRDefault="00CD54D8" w:rsidP="00CD54D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Include: </w:t>
      </w:r>
    </w:p>
    <w:p w14:paraId="3689B023" w14:textId="66E22323" w:rsidR="009A6C73" w:rsidRPr="009A6C73" w:rsidRDefault="009A6C73" w:rsidP="00CD54D8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9A6C73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Nutrients</w:t>
      </w:r>
    </w:p>
    <w:p w14:paraId="691D3308" w14:textId="77777777" w:rsidR="009A6C73" w:rsidRDefault="00CD54D8" w:rsidP="00CD54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Coffee</w:t>
      </w:r>
    </w:p>
    <w:p w14:paraId="2CE706C9" w14:textId="77777777" w:rsidR="009A6C73" w:rsidRDefault="00CD54D8" w:rsidP="00CD54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blueberries, mulberries, cranberries, raw almonds, strawberries, chili peppers, and ginger, rose hips, </w:t>
      </w:r>
    </w:p>
    <w:p w14:paraId="2007942F" w14:textId="77777777" w:rsidR="009A6C73" w:rsidRDefault="009A6C73" w:rsidP="009A6C73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BB36BCB" w14:textId="1FCB168A" w:rsidR="009A6C73" w:rsidRPr="009A6C73" w:rsidRDefault="009A6C73" w:rsidP="009A6C73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9A6C73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4320FAE4" w14:textId="062A4E39" w:rsidR="00CD54D8" w:rsidRDefault="00CD54D8" w:rsidP="00CD54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curcumin, berberine</w:t>
      </w:r>
    </w:p>
    <w:p w14:paraId="43751C9C" w14:textId="77777777" w:rsidR="00CD54D8" w:rsidRPr="00CD54D8" w:rsidRDefault="00CD54D8" w:rsidP="00CD54D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D550725" w14:textId="5A09BF27" w:rsidR="00E30EBC" w:rsidRDefault="00CD54D8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Avoid: </w:t>
      </w:r>
    </w:p>
    <w:p w14:paraId="1DBE0C33" w14:textId="77777777" w:rsidR="00CD54D8" w:rsidRDefault="00CD54D8" w:rsidP="00CD54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Avoid red meat and processed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meat</w:t>
      </w:r>
      <w:proofErr w:type="gramEnd"/>
    </w:p>
    <w:p w14:paraId="1F015BF7" w14:textId="77777777" w:rsidR="00CD54D8" w:rsidRDefault="00CD54D8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DA00F6C" w14:textId="77777777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3F927956" w14:textId="37084D04" w:rsidR="009A6C73" w:rsidRDefault="009A6C73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Gene</w:t>
      </w:r>
    </w:p>
    <w:p w14:paraId="43B79897" w14:textId="4D2C8260" w:rsidR="00E30EBC" w:rsidRDefault="00194FCA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FTO: Homozygous</w:t>
      </w:r>
    </w:p>
    <w:p w14:paraId="367E9586" w14:textId="77777777" w:rsidR="009A6C73" w:rsidRDefault="009A6C73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0A44070" w14:textId="3A66D808" w:rsidR="009A6C73" w:rsidRPr="009A6C73" w:rsidRDefault="009A6C73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9A6C73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67CA0142" w14:textId="6D9D797F" w:rsidR="00194FCA" w:rsidRDefault="00194FCA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Associated with overeating, obesity from saturated fat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intake</w:t>
      </w:r>
      <w:proofErr w:type="gramEnd"/>
    </w:p>
    <w:p w14:paraId="5B1A761A" w14:textId="77777777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C95F603" w14:textId="38FDEA02" w:rsidR="00194FCA" w:rsidRDefault="00194FCA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Include: </w:t>
      </w:r>
    </w:p>
    <w:p w14:paraId="7485AD97" w14:textId="77777777" w:rsidR="009A6C73" w:rsidRDefault="009A6C73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2075E07" w14:textId="3A26BC21" w:rsidR="009A6C73" w:rsidRPr="007C2E12" w:rsidRDefault="009A6C73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7C2E1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Lifestyle</w:t>
      </w:r>
    </w:p>
    <w:p w14:paraId="56AF05E8" w14:textId="77777777" w:rsidR="007C2E12" w:rsidRPr="00D90761" w:rsidRDefault="007C2E12" w:rsidP="007C2E1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7-8 hours of sleep per night</w:t>
      </w:r>
    </w:p>
    <w:p w14:paraId="7326166D" w14:textId="77777777" w:rsidR="007C2E12" w:rsidRPr="00194FCA" w:rsidRDefault="007C2E12" w:rsidP="007C2E1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High-intensity or &gt;1-hour aerobic exercise</w:t>
      </w:r>
    </w:p>
    <w:p w14:paraId="190C5C6D" w14:textId="77777777" w:rsidR="009A6C73" w:rsidRPr="007C2E12" w:rsidRDefault="009A6C73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320831C8" w14:textId="6493C0AB" w:rsidR="009A6C73" w:rsidRPr="007C2E12" w:rsidRDefault="009A6C73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7C2E1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Nutrients</w:t>
      </w:r>
    </w:p>
    <w:p w14:paraId="782BE024" w14:textId="77777777" w:rsidR="007C2E12" w:rsidRPr="00187046" w:rsidRDefault="007C2E12" w:rsidP="007C2E1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Breakfast: protein and fiber-rich carbohydrates (especially pre-biotic fiber) = most effective at suppressing ghrelin levels throughout the day</w:t>
      </w:r>
    </w:p>
    <w:p w14:paraId="4642AB6E" w14:textId="77777777" w:rsidR="007C2E12" w:rsidRPr="00B8204E" w:rsidRDefault="007C2E12" w:rsidP="007C2E1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Prebiotic fiber and bifidobacterial</w:t>
      </w:r>
    </w:p>
    <w:p w14:paraId="02280F58" w14:textId="77777777" w:rsidR="007C2E12" w:rsidRPr="00194FCA" w:rsidRDefault="007C2E12" w:rsidP="007C2E1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194FCA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If prone to overeating + abdominal weight gain, decrease saturated fat intake &amp; increase polyunsaturated fat </w:t>
      </w:r>
      <w:proofErr w:type="gramStart"/>
      <w:r w:rsidRPr="00194FCA">
        <w:rPr>
          <w:rFonts w:ascii="Times New Roman" w:hAnsi="Times New Roman" w:cs="Times New Roman"/>
          <w:bCs/>
          <w:color w:val="000000"/>
          <w:sz w:val="22"/>
          <w:szCs w:val="22"/>
        </w:rPr>
        <w:t>intake</w:t>
      </w:r>
      <w:proofErr w:type="gramEnd"/>
    </w:p>
    <w:p w14:paraId="7F8C4E5E" w14:textId="77777777" w:rsidR="009A6C73" w:rsidRPr="007C2E12" w:rsidRDefault="009A6C73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68DA7B4A" w14:textId="3FCC1568" w:rsidR="007C2E12" w:rsidRPr="007C2E12" w:rsidRDefault="007C2E12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7C2E1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671BE662" w14:textId="77777777" w:rsidR="00194FCA" w:rsidRPr="00D90761" w:rsidRDefault="00194FCA" w:rsidP="00194FC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Vitamin D</w:t>
      </w:r>
    </w:p>
    <w:p w14:paraId="51510AF9" w14:textId="77777777" w:rsidR="007C2E12" w:rsidRPr="007C2E12" w:rsidRDefault="00194FCA" w:rsidP="007C2E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7C2E12">
        <w:rPr>
          <w:rFonts w:ascii="Times New Roman" w:hAnsi="Times New Roman" w:cs="Times New Roman"/>
          <w:color w:val="000000"/>
          <w:sz w:val="22"/>
          <w:szCs w:val="22"/>
        </w:rPr>
        <w:t>Avoid</w:t>
      </w:r>
      <w:r w:rsidR="007C2E12" w:rsidRPr="007C2E12">
        <w:rPr>
          <w:rFonts w:ascii="Times New Roman" w:hAnsi="Times New Roman" w:cs="Times New Roman"/>
          <w:color w:val="000000"/>
          <w:sz w:val="22"/>
          <w:szCs w:val="22"/>
        </w:rPr>
        <w:t>:</w:t>
      </w:r>
      <w:r w:rsidRPr="007C2E12">
        <w:rPr>
          <w:rFonts w:ascii="Times New Roman" w:hAnsi="Times New Roman" w:cs="Times New Roman"/>
          <w:color w:val="000000"/>
          <w:sz w:val="22"/>
          <w:szCs w:val="22"/>
        </w:rPr>
        <w:br/>
      </w:r>
    </w:p>
    <w:p w14:paraId="57128F1E" w14:textId="0260A971" w:rsidR="007C2E12" w:rsidRPr="007C2E12" w:rsidRDefault="00194FCA" w:rsidP="007C2E1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7C2E12">
        <w:rPr>
          <w:rFonts w:ascii="Times New Roman" w:hAnsi="Times New Roman" w:cs="Times New Roman"/>
          <w:color w:val="000000"/>
          <w:sz w:val="22"/>
          <w:szCs w:val="22"/>
        </w:rPr>
        <w:t xml:space="preserve">Minimize poor </w:t>
      </w:r>
      <w:proofErr w:type="gramStart"/>
      <w:r w:rsidRPr="007C2E12">
        <w:rPr>
          <w:rFonts w:ascii="Times New Roman" w:hAnsi="Times New Roman" w:cs="Times New Roman"/>
          <w:color w:val="000000"/>
          <w:sz w:val="22"/>
          <w:szCs w:val="22"/>
        </w:rPr>
        <w:t>sleep</w:t>
      </w:r>
      <w:proofErr w:type="gramEnd"/>
    </w:p>
    <w:p w14:paraId="00AE39CD" w14:textId="7EF185AE" w:rsidR="00194FCA" w:rsidRPr="007C2E12" w:rsidRDefault="00194FCA" w:rsidP="007C2E1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7C2E12">
        <w:rPr>
          <w:rFonts w:ascii="Times New Roman" w:hAnsi="Times New Roman" w:cs="Times New Roman"/>
          <w:color w:val="000000"/>
          <w:sz w:val="22"/>
          <w:szCs w:val="22"/>
        </w:rPr>
        <w:t>refined carbohydrate breakfast, high saturated fat intake</w:t>
      </w:r>
    </w:p>
    <w:p w14:paraId="317B04A3" w14:textId="36EC1DCD" w:rsidR="00194FCA" w:rsidRPr="00194FCA" w:rsidRDefault="00194FCA" w:rsidP="00194FC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685D58B" w14:textId="77777777" w:rsidR="00E30EBC" w:rsidRDefault="00E30EBC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8CBE873" w14:textId="77777777" w:rsidR="00DD6031" w:rsidRDefault="00DD6031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A851A8C" w14:textId="09872426" w:rsidR="00DD6031" w:rsidRPr="007C2E12" w:rsidRDefault="007C2E12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7C2E1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Gene</w:t>
      </w:r>
    </w:p>
    <w:p w14:paraId="4F8FDAD6" w14:textId="77777777" w:rsidR="007C2E12" w:rsidRDefault="00DD6031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LP(a) Homo/heterozygous</w:t>
      </w:r>
    </w:p>
    <w:p w14:paraId="774ECDE4" w14:textId="5A31984A" w:rsidR="007C2E12" w:rsidRDefault="007C2E12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9A85017" w14:textId="43176A7D" w:rsidR="007C2E12" w:rsidRPr="007C2E12" w:rsidRDefault="007C2E12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7C2E1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60600135" w14:textId="74578944" w:rsidR="00DD6031" w:rsidRDefault="00DD6031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increases plaque growth</w:t>
      </w:r>
      <w:r w:rsidR="007C2E1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and </w:t>
      </w:r>
      <w:proofErr w:type="gramStart"/>
      <w:r w:rsidR="007C2E12">
        <w:rPr>
          <w:rFonts w:ascii="Times New Roman" w:hAnsi="Times New Roman" w:cs="Times New Roman"/>
          <w:bCs/>
          <w:color w:val="000000"/>
          <w:sz w:val="22"/>
          <w:szCs w:val="22"/>
        </w:rPr>
        <w:t>formation</w:t>
      </w:r>
      <w:proofErr w:type="gramEnd"/>
    </w:p>
    <w:p w14:paraId="33295A39" w14:textId="77777777" w:rsidR="007C2E12" w:rsidRDefault="007C2E12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7470EED" w14:textId="77777777" w:rsidR="007C2E12" w:rsidRDefault="007C2E12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C90886F" w14:textId="55F00615" w:rsidR="00DD6031" w:rsidRDefault="00DD6031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Include: </w:t>
      </w:r>
    </w:p>
    <w:p w14:paraId="2DA08743" w14:textId="1A80C7E7" w:rsidR="007C2E12" w:rsidRPr="007C2E12" w:rsidRDefault="007C2E12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7C2E1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7AE70104" w14:textId="49B17664" w:rsidR="00DD6031" w:rsidRDefault="00DD6031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DD6031">
        <w:rPr>
          <w:rFonts w:ascii="Times New Roman" w:hAnsi="Times New Roman" w:cs="Times New Roman"/>
          <w:bCs/>
          <w:color w:val="000000"/>
          <w:sz w:val="22"/>
          <w:szCs w:val="22"/>
        </w:rPr>
        <w:t>L-Carnitine</w:t>
      </w:r>
    </w:p>
    <w:p w14:paraId="3479AF86" w14:textId="130BC70C" w:rsidR="00DD6031" w:rsidRDefault="00DD6031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Niacin</w:t>
      </w:r>
    </w:p>
    <w:p w14:paraId="3604FEF3" w14:textId="77777777" w:rsidR="00DD6031" w:rsidRPr="00DD6031" w:rsidRDefault="00DD6031" w:rsidP="00DD603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FB58650" w14:textId="77777777" w:rsidR="00DD6031" w:rsidRDefault="00DD6031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8754512" w14:textId="6A5CB996" w:rsidR="00E30EBC" w:rsidRDefault="007C2E12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Gene</w:t>
      </w:r>
    </w:p>
    <w:p w14:paraId="584F1FF6" w14:textId="1BE20766" w:rsidR="00E30EBC" w:rsidRDefault="00CC3BC5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PPAR-Alpha, homo/heterozygous </w:t>
      </w:r>
    </w:p>
    <w:p w14:paraId="0FE42B71" w14:textId="77777777" w:rsidR="007C2E12" w:rsidRDefault="007C2E12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3478ABAA" w14:textId="5FEC862C" w:rsidR="007C2E12" w:rsidRPr="007C2E12" w:rsidRDefault="007C2E12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7C2E1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17E06362" w14:textId="02488DE8" w:rsidR="00CC3BC5" w:rsidRDefault="00CC3BC5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Altered fatty acid metabolism causing altered lipid </w:t>
      </w:r>
      <w:proofErr w:type="gramStart"/>
      <w:r>
        <w:rPr>
          <w:rFonts w:ascii="Times New Roman" w:hAnsi="Times New Roman" w:cs="Times New Roman"/>
          <w:bCs/>
          <w:color w:val="000000"/>
          <w:sz w:val="22"/>
          <w:szCs w:val="22"/>
        </w:rPr>
        <w:t>metabolism</w:t>
      </w:r>
      <w:proofErr w:type="gram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</w:p>
    <w:p w14:paraId="5D7F6D98" w14:textId="77777777" w:rsidR="007C2E12" w:rsidRDefault="007C2E12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AD96255" w14:textId="77777777" w:rsidR="007C2E12" w:rsidRDefault="005B0679" w:rsidP="007C2E1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7C2E1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Include </w:t>
      </w:r>
    </w:p>
    <w:p w14:paraId="0AE4E53E" w14:textId="77777777" w:rsidR="007C2E12" w:rsidRDefault="007C2E12" w:rsidP="007C2E1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DB1ABB7" w14:textId="5081B455" w:rsidR="007C2E12" w:rsidRPr="007C2E12" w:rsidRDefault="007C2E12" w:rsidP="007C2E1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7C2E1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Nutrients</w:t>
      </w:r>
    </w:p>
    <w:p w14:paraId="6C602407" w14:textId="277C9F3C" w:rsidR="007C2E12" w:rsidRDefault="007C2E12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Increasing poly and monounsaturated fats</w:t>
      </w:r>
    </w:p>
    <w:p w14:paraId="3F5322B2" w14:textId="77777777" w:rsidR="007C2E12" w:rsidRDefault="007C2E12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astaxanthin, pterostilbene, genistein</w:t>
      </w:r>
    </w:p>
    <w:p w14:paraId="453E5926" w14:textId="77777777" w:rsidR="007C2E12" w:rsidRDefault="007C2E12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tomatoes</w:t>
      </w:r>
    </w:p>
    <w:p w14:paraId="7366CDC5" w14:textId="7BCEBD3A" w:rsidR="007C2E12" w:rsidRDefault="007C2E12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cinnamon</w:t>
      </w:r>
    </w:p>
    <w:p w14:paraId="56CF6CE9" w14:textId="6E920221" w:rsidR="007C2E12" w:rsidRDefault="007C2E12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Gynostemma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tea</w:t>
      </w:r>
    </w:p>
    <w:p w14:paraId="02E27CFC" w14:textId="77777777" w:rsidR="007C2E12" w:rsidRPr="007C2E12" w:rsidRDefault="007C2E12" w:rsidP="007C2E1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797D370E" w14:textId="6A97FD43" w:rsidR="007C2E12" w:rsidRPr="007C2E12" w:rsidRDefault="007C2E12" w:rsidP="007C2E1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7C2E1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68C6C4C3" w14:textId="72950B24" w:rsidR="005B0679" w:rsidRPr="007C2E12" w:rsidRDefault="005B067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7C2E12">
        <w:rPr>
          <w:rFonts w:ascii="Times New Roman" w:hAnsi="Times New Roman" w:cs="Times New Roman"/>
          <w:bCs/>
          <w:color w:val="000000"/>
          <w:sz w:val="22"/>
          <w:szCs w:val="22"/>
        </w:rPr>
        <w:t>PPAR-Alpha agonist drugs</w:t>
      </w:r>
    </w:p>
    <w:p w14:paraId="7ED809E2" w14:textId="77777777" w:rsidR="005B0679" w:rsidRDefault="005B0679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Lion’s Mane mushroom</w:t>
      </w:r>
    </w:p>
    <w:p w14:paraId="2B57DA13" w14:textId="480937D8" w:rsidR="005B0679" w:rsidRDefault="005B0679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L-carnitine</w:t>
      </w:r>
    </w:p>
    <w:p w14:paraId="7E88E779" w14:textId="7EAFE0A7" w:rsidR="007C2E12" w:rsidRDefault="007C2E12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Zinc</w:t>
      </w:r>
    </w:p>
    <w:p w14:paraId="71BEB59E" w14:textId="2618060C" w:rsidR="00CC3BC5" w:rsidRDefault="005B0679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Avoid: </w:t>
      </w:r>
    </w:p>
    <w:p w14:paraId="37D1C2AE" w14:textId="7F07142A" w:rsidR="005B0679" w:rsidRDefault="005B0679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Saturated fat</w:t>
      </w:r>
    </w:p>
    <w:p w14:paraId="13EFF114" w14:textId="77777777" w:rsidR="00217AEA" w:rsidRDefault="00217AEA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1159C9F" w14:textId="77777777" w:rsidR="00217AEA" w:rsidRDefault="00217AEA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02C5410" w14:textId="77777777" w:rsidR="007C2E12" w:rsidRDefault="007C2E12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D122160" w14:textId="77777777" w:rsidR="007C2E12" w:rsidRDefault="007C2E12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0075BC3" w14:textId="77777777" w:rsidR="007C2E12" w:rsidRDefault="007C2E12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4F72F481" w14:textId="77777777" w:rsidR="007C2E12" w:rsidRDefault="007C2E12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AB8768C" w14:textId="77777777" w:rsidR="007C2E12" w:rsidRDefault="007C2E12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805E8F9" w14:textId="77777777" w:rsidR="007C2E12" w:rsidRDefault="007C2E12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FF404D0" w14:textId="61A87E66" w:rsidR="00217AEA" w:rsidRDefault="00217AEA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SHBG </w:t>
      </w:r>
      <w:proofErr w:type="spellStart"/>
      <w:r>
        <w:rPr>
          <w:rFonts w:ascii="Times New Roman" w:hAnsi="Times New Roman" w:cs="Times New Roman"/>
          <w:bCs/>
          <w:color w:val="000000"/>
          <w:sz w:val="22"/>
          <w:szCs w:val="22"/>
        </w:rPr>
        <w:t>rs</w:t>
      </w:r>
      <w:proofErr w:type="spellEnd"/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women, homo/heterozygous</w:t>
      </w:r>
    </w:p>
    <w:p w14:paraId="398AE391" w14:textId="77777777" w:rsidR="007C2E12" w:rsidRDefault="007C2E12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B9C6C07" w14:textId="0B37AAF2" w:rsidR="007C2E12" w:rsidRPr="007C2E12" w:rsidRDefault="007C2E12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7C2E1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06AB16C0" w14:textId="47D57EE4" w:rsidR="00217AEA" w:rsidRDefault="00217AEA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Alters estrogen levels and increase</w:t>
      </w:r>
      <w:r w:rsidR="005763FD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s insulin and </w:t>
      </w:r>
      <w:proofErr w:type="gramStart"/>
      <w:r w:rsidR="005763FD">
        <w:rPr>
          <w:rFonts w:ascii="Times New Roman" w:hAnsi="Times New Roman" w:cs="Times New Roman"/>
          <w:bCs/>
          <w:color w:val="000000"/>
          <w:sz w:val="22"/>
          <w:szCs w:val="22"/>
        </w:rPr>
        <w:t>obesity</w:t>
      </w:r>
      <w:proofErr w:type="gramEnd"/>
    </w:p>
    <w:p w14:paraId="7C1F7602" w14:textId="77777777" w:rsidR="007C2E12" w:rsidRDefault="007C2E12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FDCCCB2" w14:textId="77777777" w:rsidR="007C2E12" w:rsidRDefault="007C2E12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7B5960B9" w14:textId="0BD892A9" w:rsidR="005763FD" w:rsidRDefault="005763FD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Include:</w:t>
      </w:r>
    </w:p>
    <w:p w14:paraId="0CC0556F" w14:textId="77777777" w:rsidR="007C2E12" w:rsidRDefault="007C2E12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3BC7ED0F" w14:textId="3F672DA8" w:rsidR="007C2E12" w:rsidRDefault="007C2E12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Lifestyle</w:t>
      </w:r>
    </w:p>
    <w:p w14:paraId="76349FBD" w14:textId="225549A0" w:rsidR="007C2E12" w:rsidRDefault="007C2E12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Cardio </w:t>
      </w:r>
      <w:r w:rsidRPr="005763FD">
        <w:rPr>
          <w:rFonts w:ascii="Times New Roman" w:hAnsi="Times New Roman" w:cs="Times New Roman"/>
          <w:bCs/>
          <w:color w:val="000000"/>
          <w:sz w:val="22"/>
          <w:szCs w:val="22"/>
        </w:rPr>
        <w:t>exercise</w:t>
      </w:r>
    </w:p>
    <w:p w14:paraId="22D32E8F" w14:textId="77777777" w:rsidR="007C2E12" w:rsidRDefault="007C2E12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C282B83" w14:textId="18752E7F" w:rsidR="007C2E12" w:rsidRDefault="007C2E12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Nutrients</w:t>
      </w:r>
    </w:p>
    <w:p w14:paraId="38C57345" w14:textId="77777777" w:rsidR="007C2E12" w:rsidRDefault="007C2E12" w:rsidP="00E30EB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D826ECC" w14:textId="77777777" w:rsidR="005763FD" w:rsidRPr="005763FD" w:rsidRDefault="005763FD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763FD">
        <w:rPr>
          <w:rFonts w:ascii="Times New Roman" w:hAnsi="Times New Roman" w:cs="Times New Roman"/>
          <w:bCs/>
          <w:color w:val="000000"/>
          <w:sz w:val="22"/>
          <w:szCs w:val="22"/>
        </w:rPr>
        <w:t>Low-fat</w:t>
      </w:r>
    </w:p>
    <w:p w14:paraId="7C6C4A9B" w14:textId="6177086E" w:rsidR="005763FD" w:rsidRDefault="005763FD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763FD">
        <w:rPr>
          <w:rFonts w:ascii="Times New Roman" w:hAnsi="Times New Roman" w:cs="Times New Roman"/>
          <w:bCs/>
          <w:color w:val="000000"/>
          <w:sz w:val="22"/>
          <w:szCs w:val="22"/>
        </w:rPr>
        <w:t>high-fiber diet</w:t>
      </w:r>
    </w:p>
    <w:p w14:paraId="4BE0710A" w14:textId="77777777" w:rsidR="007C2E12" w:rsidRDefault="007C2E12" w:rsidP="007C2E1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37C25EBD" w14:textId="77777777" w:rsidR="007C2E12" w:rsidRPr="007C2E12" w:rsidRDefault="007C2E12" w:rsidP="007C2E1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E59C2FB" w14:textId="114595B5" w:rsidR="00F97713" w:rsidRDefault="007C2E12" w:rsidP="00F9771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Gene</w:t>
      </w:r>
    </w:p>
    <w:p w14:paraId="7EFCAD0B" w14:textId="77777777" w:rsidR="007C2E12" w:rsidRDefault="00F97713" w:rsidP="00F9771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TC7FL2, hetero/homozygous: </w:t>
      </w:r>
    </w:p>
    <w:p w14:paraId="6EF3DB99" w14:textId="77777777" w:rsidR="007C2E12" w:rsidRDefault="007C2E12" w:rsidP="00F9771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82455D6" w14:textId="26E752F8" w:rsidR="007C2E12" w:rsidRPr="007C2E12" w:rsidRDefault="007C2E12" w:rsidP="00F97713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7C2E1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Significance</w:t>
      </w:r>
    </w:p>
    <w:p w14:paraId="697B810E" w14:textId="77777777" w:rsidR="007C2E12" w:rsidRDefault="00F97713" w:rsidP="00F9771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strongest indicator of type 2 diabetes</w:t>
      </w:r>
    </w:p>
    <w:p w14:paraId="749B125B" w14:textId="1366CAB7" w:rsidR="00F97713" w:rsidRDefault="00F97713" w:rsidP="00F9771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br/>
        <w:t xml:space="preserve">Include: </w:t>
      </w:r>
    </w:p>
    <w:p w14:paraId="6A3D808C" w14:textId="50D1AB07" w:rsidR="007C2E12" w:rsidRPr="007C2E12" w:rsidRDefault="007C2E12" w:rsidP="00F97713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7C2E1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Nutrition</w:t>
      </w:r>
    </w:p>
    <w:p w14:paraId="6FDF80C3" w14:textId="63D083DB" w:rsidR="00F97713" w:rsidRDefault="007C2E12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higher p</w:t>
      </w:r>
      <w:r w:rsidR="00F97713">
        <w:rPr>
          <w:rFonts w:ascii="Times New Roman" w:hAnsi="Times New Roman" w:cs="Times New Roman"/>
          <w:bCs/>
          <w:color w:val="000000"/>
          <w:sz w:val="22"/>
          <w:szCs w:val="22"/>
        </w:rPr>
        <w:t>rotein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intake</w:t>
      </w:r>
    </w:p>
    <w:p w14:paraId="3AA7E076" w14:textId="3DD19A60" w:rsidR="00F97713" w:rsidRDefault="00F97713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Omega 3s</w:t>
      </w:r>
    </w:p>
    <w:p w14:paraId="1B405E17" w14:textId="50C1ACBB" w:rsidR="00F97713" w:rsidRDefault="00F97713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Dark Coffee </w:t>
      </w:r>
    </w:p>
    <w:p w14:paraId="4251CACB" w14:textId="271BDF5C" w:rsidR="00F97713" w:rsidRDefault="00F97713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Healthy microbiome</w:t>
      </w:r>
    </w:p>
    <w:p w14:paraId="0E3C6F64" w14:textId="44DF7300" w:rsidR="00F97713" w:rsidRDefault="00F97713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Fermented products </w:t>
      </w:r>
    </w:p>
    <w:p w14:paraId="55ED9DF8" w14:textId="34794EA2" w:rsidR="007C2E12" w:rsidRDefault="007C2E12" w:rsidP="007C2E1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  <w:r w:rsidRPr="007C2E12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Supplements</w:t>
      </w:r>
    </w:p>
    <w:p w14:paraId="1905CCE0" w14:textId="77777777" w:rsidR="007C2E12" w:rsidRDefault="007C2E12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Cordyceps</w:t>
      </w:r>
    </w:p>
    <w:p w14:paraId="4E8E9435" w14:textId="655F8261" w:rsidR="007C2E12" w:rsidRDefault="007C2E12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Fish oil</w:t>
      </w:r>
    </w:p>
    <w:p w14:paraId="6D10234A" w14:textId="77777777" w:rsidR="007C2E12" w:rsidRDefault="007C2E12" w:rsidP="007C2E1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2F0A9053" w14:textId="77777777" w:rsidR="007C2E12" w:rsidRPr="007C2E12" w:rsidRDefault="007C2E12" w:rsidP="007C2E12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</w:pPr>
    </w:p>
    <w:p w14:paraId="322C29D6" w14:textId="734C585D" w:rsidR="00F97713" w:rsidRDefault="00F97713" w:rsidP="00F9771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Avoid: </w:t>
      </w:r>
    </w:p>
    <w:p w14:paraId="0080F986" w14:textId="57202C9B" w:rsidR="00F97713" w:rsidRPr="007C2E12" w:rsidRDefault="00F97713">
      <w:pPr>
        <w:pStyle w:val="ListParagraph"/>
        <w:numPr>
          <w:ilvl w:val="0"/>
          <w:numId w:val="56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7C2E12">
        <w:rPr>
          <w:rFonts w:ascii="Times New Roman" w:hAnsi="Times New Roman" w:cs="Times New Roman"/>
          <w:bCs/>
          <w:color w:val="000000"/>
          <w:sz w:val="22"/>
          <w:szCs w:val="22"/>
        </w:rPr>
        <w:t>Sugar</w:t>
      </w:r>
    </w:p>
    <w:p w14:paraId="4EFE3250" w14:textId="3079C1F1" w:rsidR="00F97713" w:rsidRPr="007C2E12" w:rsidRDefault="00F97713">
      <w:pPr>
        <w:pStyle w:val="ListParagraph"/>
        <w:numPr>
          <w:ilvl w:val="0"/>
          <w:numId w:val="56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7C2E12">
        <w:rPr>
          <w:rFonts w:ascii="Times New Roman" w:hAnsi="Times New Roman" w:cs="Times New Roman"/>
          <w:bCs/>
          <w:color w:val="000000"/>
          <w:sz w:val="22"/>
          <w:szCs w:val="22"/>
        </w:rPr>
        <w:t>Refined carbs</w:t>
      </w:r>
    </w:p>
    <w:p w14:paraId="30AB28C3" w14:textId="77777777" w:rsidR="00F97713" w:rsidRDefault="00F97713" w:rsidP="00F9771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226A9DDE" w14:textId="77777777" w:rsidR="00F97713" w:rsidRPr="00F97713" w:rsidRDefault="00F97713" w:rsidP="00F97713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sectPr w:rsidR="00F97713" w:rsidRPr="00F97713" w:rsidSect="00882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903"/>
    <w:multiLevelType w:val="hybridMultilevel"/>
    <w:tmpl w:val="E618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96446"/>
    <w:multiLevelType w:val="hybridMultilevel"/>
    <w:tmpl w:val="541E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F7ED6"/>
    <w:multiLevelType w:val="hybridMultilevel"/>
    <w:tmpl w:val="B5B6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E05DF"/>
    <w:multiLevelType w:val="hybridMultilevel"/>
    <w:tmpl w:val="E084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71B78"/>
    <w:multiLevelType w:val="hybridMultilevel"/>
    <w:tmpl w:val="14FC5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F3F8C"/>
    <w:multiLevelType w:val="hybridMultilevel"/>
    <w:tmpl w:val="476A2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66EE2"/>
    <w:multiLevelType w:val="hybridMultilevel"/>
    <w:tmpl w:val="D29C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B36A2C"/>
    <w:multiLevelType w:val="hybridMultilevel"/>
    <w:tmpl w:val="06762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26BBA"/>
    <w:multiLevelType w:val="hybridMultilevel"/>
    <w:tmpl w:val="192E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90B1A"/>
    <w:multiLevelType w:val="hybridMultilevel"/>
    <w:tmpl w:val="5158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E0CE7"/>
    <w:multiLevelType w:val="hybridMultilevel"/>
    <w:tmpl w:val="FA7A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500A5"/>
    <w:multiLevelType w:val="hybridMultilevel"/>
    <w:tmpl w:val="D9CE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A1999"/>
    <w:multiLevelType w:val="hybridMultilevel"/>
    <w:tmpl w:val="6FDC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13870"/>
    <w:multiLevelType w:val="hybridMultilevel"/>
    <w:tmpl w:val="9B4E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34560"/>
    <w:multiLevelType w:val="hybridMultilevel"/>
    <w:tmpl w:val="B28C3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A2427"/>
    <w:multiLevelType w:val="hybridMultilevel"/>
    <w:tmpl w:val="62C45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F2AB0"/>
    <w:multiLevelType w:val="hybridMultilevel"/>
    <w:tmpl w:val="EC10A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2A45A6"/>
    <w:multiLevelType w:val="hybridMultilevel"/>
    <w:tmpl w:val="647E9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C750AE"/>
    <w:multiLevelType w:val="hybridMultilevel"/>
    <w:tmpl w:val="BCBC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A62FD8"/>
    <w:multiLevelType w:val="hybridMultilevel"/>
    <w:tmpl w:val="C87A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1069"/>
    <w:multiLevelType w:val="hybridMultilevel"/>
    <w:tmpl w:val="7ACC5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735E95"/>
    <w:multiLevelType w:val="hybridMultilevel"/>
    <w:tmpl w:val="692C4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9DE67AA"/>
    <w:multiLevelType w:val="hybridMultilevel"/>
    <w:tmpl w:val="600A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A7069E"/>
    <w:multiLevelType w:val="hybridMultilevel"/>
    <w:tmpl w:val="2D3C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076A71"/>
    <w:multiLevelType w:val="hybridMultilevel"/>
    <w:tmpl w:val="8F342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1A547A"/>
    <w:multiLevelType w:val="hybridMultilevel"/>
    <w:tmpl w:val="2E84E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974595"/>
    <w:multiLevelType w:val="hybridMultilevel"/>
    <w:tmpl w:val="2B38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182C77"/>
    <w:multiLevelType w:val="hybridMultilevel"/>
    <w:tmpl w:val="0E42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914F36"/>
    <w:multiLevelType w:val="hybridMultilevel"/>
    <w:tmpl w:val="3B80EFA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36533D72"/>
    <w:multiLevelType w:val="hybridMultilevel"/>
    <w:tmpl w:val="FA369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BD14D3"/>
    <w:multiLevelType w:val="hybridMultilevel"/>
    <w:tmpl w:val="3C34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1A50D3"/>
    <w:multiLevelType w:val="hybridMultilevel"/>
    <w:tmpl w:val="EABE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DB3844"/>
    <w:multiLevelType w:val="hybridMultilevel"/>
    <w:tmpl w:val="89EA5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2B7317"/>
    <w:multiLevelType w:val="hybridMultilevel"/>
    <w:tmpl w:val="04AA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1F21C5"/>
    <w:multiLevelType w:val="hybridMultilevel"/>
    <w:tmpl w:val="52D6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E265D8"/>
    <w:multiLevelType w:val="hybridMultilevel"/>
    <w:tmpl w:val="C652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2C6AC4"/>
    <w:multiLevelType w:val="hybridMultilevel"/>
    <w:tmpl w:val="5A32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7E3F77"/>
    <w:multiLevelType w:val="hybridMultilevel"/>
    <w:tmpl w:val="EE7E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6E1F3D"/>
    <w:multiLevelType w:val="hybridMultilevel"/>
    <w:tmpl w:val="29F0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3218BB"/>
    <w:multiLevelType w:val="hybridMultilevel"/>
    <w:tmpl w:val="F5EE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666CBB"/>
    <w:multiLevelType w:val="hybridMultilevel"/>
    <w:tmpl w:val="044E9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234263"/>
    <w:multiLevelType w:val="hybridMultilevel"/>
    <w:tmpl w:val="B930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6C3084"/>
    <w:multiLevelType w:val="hybridMultilevel"/>
    <w:tmpl w:val="EF3C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201FDD"/>
    <w:multiLevelType w:val="hybridMultilevel"/>
    <w:tmpl w:val="4B88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362559"/>
    <w:multiLevelType w:val="hybridMultilevel"/>
    <w:tmpl w:val="1516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A02372"/>
    <w:multiLevelType w:val="hybridMultilevel"/>
    <w:tmpl w:val="2A348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D8513A"/>
    <w:multiLevelType w:val="hybridMultilevel"/>
    <w:tmpl w:val="E786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5F265C"/>
    <w:multiLevelType w:val="hybridMultilevel"/>
    <w:tmpl w:val="ED044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1E0D72"/>
    <w:multiLevelType w:val="hybridMultilevel"/>
    <w:tmpl w:val="016A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BA6D36"/>
    <w:multiLevelType w:val="hybridMultilevel"/>
    <w:tmpl w:val="F4C25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6A329C"/>
    <w:multiLevelType w:val="hybridMultilevel"/>
    <w:tmpl w:val="9A0EB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644223"/>
    <w:multiLevelType w:val="hybridMultilevel"/>
    <w:tmpl w:val="2B1C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65772C"/>
    <w:multiLevelType w:val="hybridMultilevel"/>
    <w:tmpl w:val="32B2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0C006B"/>
    <w:multiLevelType w:val="hybridMultilevel"/>
    <w:tmpl w:val="8122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F5E483B"/>
    <w:multiLevelType w:val="hybridMultilevel"/>
    <w:tmpl w:val="AAD0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4246911"/>
    <w:multiLevelType w:val="hybridMultilevel"/>
    <w:tmpl w:val="E560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7CA4999"/>
    <w:multiLevelType w:val="hybridMultilevel"/>
    <w:tmpl w:val="6728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810BCB"/>
    <w:multiLevelType w:val="hybridMultilevel"/>
    <w:tmpl w:val="1A5A4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A43656"/>
    <w:multiLevelType w:val="hybridMultilevel"/>
    <w:tmpl w:val="9C68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72377F"/>
    <w:multiLevelType w:val="hybridMultilevel"/>
    <w:tmpl w:val="78DE6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779588">
    <w:abstractNumId w:val="16"/>
  </w:num>
  <w:num w:numId="2" w16cid:durableId="1553544887">
    <w:abstractNumId w:val="33"/>
  </w:num>
  <w:num w:numId="3" w16cid:durableId="94324018">
    <w:abstractNumId w:val="41"/>
  </w:num>
  <w:num w:numId="4" w16cid:durableId="869146574">
    <w:abstractNumId w:val="51"/>
  </w:num>
  <w:num w:numId="5" w16cid:durableId="1344474699">
    <w:abstractNumId w:val="58"/>
  </w:num>
  <w:num w:numId="6" w16cid:durableId="472258558">
    <w:abstractNumId w:val="19"/>
  </w:num>
  <w:num w:numId="7" w16cid:durableId="83302930">
    <w:abstractNumId w:val="44"/>
  </w:num>
  <w:num w:numId="8" w16cid:durableId="683169951">
    <w:abstractNumId w:val="12"/>
  </w:num>
  <w:num w:numId="9" w16cid:durableId="1378436815">
    <w:abstractNumId w:val="21"/>
  </w:num>
  <w:num w:numId="10" w16cid:durableId="125246487">
    <w:abstractNumId w:val="43"/>
  </w:num>
  <w:num w:numId="11" w16cid:durableId="1966695678">
    <w:abstractNumId w:val="30"/>
  </w:num>
  <w:num w:numId="12" w16cid:durableId="764809675">
    <w:abstractNumId w:val="32"/>
  </w:num>
  <w:num w:numId="13" w16cid:durableId="331492011">
    <w:abstractNumId w:val="17"/>
  </w:num>
  <w:num w:numId="14" w16cid:durableId="1101991473">
    <w:abstractNumId w:val="9"/>
  </w:num>
  <w:num w:numId="15" w16cid:durableId="1197355691">
    <w:abstractNumId w:val="1"/>
  </w:num>
  <w:num w:numId="16" w16cid:durableId="417095531">
    <w:abstractNumId w:val="45"/>
  </w:num>
  <w:num w:numId="17" w16cid:durableId="915818321">
    <w:abstractNumId w:val="18"/>
  </w:num>
  <w:num w:numId="18" w16cid:durableId="531503525">
    <w:abstractNumId w:val="7"/>
  </w:num>
  <w:num w:numId="19" w16cid:durableId="154226413">
    <w:abstractNumId w:val="22"/>
  </w:num>
  <w:num w:numId="20" w16cid:durableId="1344670521">
    <w:abstractNumId w:val="35"/>
  </w:num>
  <w:num w:numId="21" w16cid:durableId="1467549432">
    <w:abstractNumId w:val="4"/>
  </w:num>
  <w:num w:numId="22" w16cid:durableId="1064791491">
    <w:abstractNumId w:val="25"/>
  </w:num>
  <w:num w:numId="23" w16cid:durableId="1393431687">
    <w:abstractNumId w:val="13"/>
  </w:num>
  <w:num w:numId="24" w16cid:durableId="1783920311">
    <w:abstractNumId w:val="10"/>
  </w:num>
  <w:num w:numId="25" w16cid:durableId="1239050797">
    <w:abstractNumId w:val="3"/>
  </w:num>
  <w:num w:numId="26" w16cid:durableId="901521955">
    <w:abstractNumId w:val="37"/>
  </w:num>
  <w:num w:numId="27" w16cid:durableId="64182450">
    <w:abstractNumId w:val="56"/>
  </w:num>
  <w:num w:numId="28" w16cid:durableId="1935478996">
    <w:abstractNumId w:val="34"/>
  </w:num>
  <w:num w:numId="29" w16cid:durableId="496843383">
    <w:abstractNumId w:val="20"/>
  </w:num>
  <w:num w:numId="30" w16cid:durableId="1749577950">
    <w:abstractNumId w:val="40"/>
  </w:num>
  <w:num w:numId="31" w16cid:durableId="12004409">
    <w:abstractNumId w:val="39"/>
  </w:num>
  <w:num w:numId="32" w16cid:durableId="527260942">
    <w:abstractNumId w:val="15"/>
  </w:num>
  <w:num w:numId="33" w16cid:durableId="1355033470">
    <w:abstractNumId w:val="24"/>
  </w:num>
  <w:num w:numId="34" w16cid:durableId="1518227687">
    <w:abstractNumId w:val="57"/>
  </w:num>
  <w:num w:numId="35" w16cid:durableId="507252814">
    <w:abstractNumId w:val="36"/>
  </w:num>
  <w:num w:numId="36" w16cid:durableId="1930650385">
    <w:abstractNumId w:val="38"/>
  </w:num>
  <w:num w:numId="37" w16cid:durableId="967051769">
    <w:abstractNumId w:val="28"/>
  </w:num>
  <w:num w:numId="38" w16cid:durableId="1057901247">
    <w:abstractNumId w:val="46"/>
  </w:num>
  <w:num w:numId="39" w16cid:durableId="1573272906">
    <w:abstractNumId w:val="59"/>
  </w:num>
  <w:num w:numId="40" w16cid:durableId="1322351750">
    <w:abstractNumId w:val="52"/>
  </w:num>
  <w:num w:numId="41" w16cid:durableId="297035018">
    <w:abstractNumId w:val="55"/>
  </w:num>
  <w:num w:numId="42" w16cid:durableId="1277176580">
    <w:abstractNumId w:val="2"/>
  </w:num>
  <w:num w:numId="43" w16cid:durableId="791440633">
    <w:abstractNumId w:val="49"/>
  </w:num>
  <w:num w:numId="44" w16cid:durableId="1976983656">
    <w:abstractNumId w:val="31"/>
  </w:num>
  <w:num w:numId="45" w16cid:durableId="1893075705">
    <w:abstractNumId w:val="14"/>
  </w:num>
  <w:num w:numId="46" w16cid:durableId="1556159804">
    <w:abstractNumId w:val="42"/>
  </w:num>
  <w:num w:numId="47" w16cid:durableId="59325641">
    <w:abstractNumId w:val="26"/>
  </w:num>
  <w:num w:numId="48" w16cid:durableId="1833180724">
    <w:abstractNumId w:val="47"/>
  </w:num>
  <w:num w:numId="49" w16cid:durableId="38552576">
    <w:abstractNumId w:val="5"/>
  </w:num>
  <w:num w:numId="50" w16cid:durableId="755712386">
    <w:abstractNumId w:val="48"/>
  </w:num>
  <w:num w:numId="51" w16cid:durableId="798185158">
    <w:abstractNumId w:val="29"/>
  </w:num>
  <w:num w:numId="52" w16cid:durableId="2032219318">
    <w:abstractNumId w:val="53"/>
  </w:num>
  <w:num w:numId="53" w16cid:durableId="360131049">
    <w:abstractNumId w:val="11"/>
  </w:num>
  <w:num w:numId="54" w16cid:durableId="200947048">
    <w:abstractNumId w:val="8"/>
  </w:num>
  <w:num w:numId="55" w16cid:durableId="1463379414">
    <w:abstractNumId w:val="0"/>
  </w:num>
  <w:num w:numId="56" w16cid:durableId="1184978701">
    <w:abstractNumId w:val="50"/>
  </w:num>
  <w:num w:numId="57" w16cid:durableId="1379015459">
    <w:abstractNumId w:val="27"/>
  </w:num>
  <w:num w:numId="58" w16cid:durableId="1085154041">
    <w:abstractNumId w:val="54"/>
  </w:num>
  <w:num w:numId="59" w16cid:durableId="1675649747">
    <w:abstractNumId w:val="6"/>
  </w:num>
  <w:num w:numId="60" w16cid:durableId="632830323">
    <w:abstractNumId w:val="23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17"/>
    <w:rsid w:val="00046007"/>
    <w:rsid w:val="00061CED"/>
    <w:rsid w:val="000A01D4"/>
    <w:rsid w:val="000B63AB"/>
    <w:rsid w:val="000C53D9"/>
    <w:rsid w:val="000F22DC"/>
    <w:rsid w:val="001305BF"/>
    <w:rsid w:val="001522B9"/>
    <w:rsid w:val="00174247"/>
    <w:rsid w:val="001863D7"/>
    <w:rsid w:val="00194FCA"/>
    <w:rsid w:val="001B38C1"/>
    <w:rsid w:val="001F459B"/>
    <w:rsid w:val="00217AEA"/>
    <w:rsid w:val="00221E6D"/>
    <w:rsid w:val="00264041"/>
    <w:rsid w:val="0028276D"/>
    <w:rsid w:val="002F3D64"/>
    <w:rsid w:val="00321F61"/>
    <w:rsid w:val="00325DC9"/>
    <w:rsid w:val="00332277"/>
    <w:rsid w:val="00341022"/>
    <w:rsid w:val="0039283D"/>
    <w:rsid w:val="003B164F"/>
    <w:rsid w:val="003C2F50"/>
    <w:rsid w:val="003F34DB"/>
    <w:rsid w:val="004D2FA2"/>
    <w:rsid w:val="004E429E"/>
    <w:rsid w:val="0057116A"/>
    <w:rsid w:val="00574DC6"/>
    <w:rsid w:val="005758F1"/>
    <w:rsid w:val="005763FD"/>
    <w:rsid w:val="005B0679"/>
    <w:rsid w:val="005D199A"/>
    <w:rsid w:val="005D7B61"/>
    <w:rsid w:val="005E482B"/>
    <w:rsid w:val="0060023F"/>
    <w:rsid w:val="00622C40"/>
    <w:rsid w:val="00630526"/>
    <w:rsid w:val="00657BC1"/>
    <w:rsid w:val="006865C2"/>
    <w:rsid w:val="006F0017"/>
    <w:rsid w:val="006F2A05"/>
    <w:rsid w:val="00722418"/>
    <w:rsid w:val="00722B04"/>
    <w:rsid w:val="00727496"/>
    <w:rsid w:val="00747102"/>
    <w:rsid w:val="007B7A31"/>
    <w:rsid w:val="007C2E12"/>
    <w:rsid w:val="0085381F"/>
    <w:rsid w:val="00882256"/>
    <w:rsid w:val="0088236E"/>
    <w:rsid w:val="008C31BC"/>
    <w:rsid w:val="008F2F89"/>
    <w:rsid w:val="00905075"/>
    <w:rsid w:val="00906CFB"/>
    <w:rsid w:val="00915306"/>
    <w:rsid w:val="00964983"/>
    <w:rsid w:val="00992B9A"/>
    <w:rsid w:val="009A6C73"/>
    <w:rsid w:val="00A67A88"/>
    <w:rsid w:val="00AB70E1"/>
    <w:rsid w:val="00B01853"/>
    <w:rsid w:val="00B11260"/>
    <w:rsid w:val="00B805DF"/>
    <w:rsid w:val="00BD1E18"/>
    <w:rsid w:val="00BE1D54"/>
    <w:rsid w:val="00C17ECD"/>
    <w:rsid w:val="00C21E15"/>
    <w:rsid w:val="00C242D5"/>
    <w:rsid w:val="00C470DA"/>
    <w:rsid w:val="00C81A8D"/>
    <w:rsid w:val="00CA24F7"/>
    <w:rsid w:val="00CC3BC5"/>
    <w:rsid w:val="00CC63C7"/>
    <w:rsid w:val="00CD54D8"/>
    <w:rsid w:val="00CD7FF5"/>
    <w:rsid w:val="00D23A61"/>
    <w:rsid w:val="00D25105"/>
    <w:rsid w:val="00D40155"/>
    <w:rsid w:val="00D45132"/>
    <w:rsid w:val="00DD33FE"/>
    <w:rsid w:val="00DD6031"/>
    <w:rsid w:val="00E30EBC"/>
    <w:rsid w:val="00E934C9"/>
    <w:rsid w:val="00EC7199"/>
    <w:rsid w:val="00F539D1"/>
    <w:rsid w:val="00F97713"/>
    <w:rsid w:val="00FA62B9"/>
    <w:rsid w:val="00FA6F0B"/>
    <w:rsid w:val="00FB1C89"/>
    <w:rsid w:val="00FC2B2D"/>
    <w:rsid w:val="00FD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E0DB4"/>
  <w14:defaultImageDpi w14:val="32767"/>
  <w15:chartTrackingRefBased/>
  <w15:docId w15:val="{3C23A158-1BC3-834B-A445-7AE067D5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1F"/>
    <w:pPr>
      <w:ind w:left="720"/>
      <w:contextualSpacing/>
    </w:pPr>
    <w:rPr>
      <w:rFonts w:ascii="Avenir Book" w:hAnsi="Avenir Book" w:cs="Times New Roman (Body CS)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381F"/>
    <w:pPr>
      <w:tabs>
        <w:tab w:val="center" w:pos="4680"/>
        <w:tab w:val="right" w:pos="9360"/>
      </w:tabs>
    </w:pPr>
    <w:rPr>
      <w:rFonts w:ascii="Avenir Book" w:hAnsi="Avenir Book" w:cs="Times New Roman (Body CS)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5381F"/>
    <w:rPr>
      <w:rFonts w:ascii="Avenir Book" w:hAnsi="Avenir Book" w:cs="Times New Roman (Body CS)"/>
      <w:sz w:val="20"/>
      <w:szCs w:val="20"/>
    </w:rPr>
  </w:style>
  <w:style w:type="paragraph" w:customStyle="1" w:styleId="trt0xe">
    <w:name w:val="trt0xe"/>
    <w:basedOn w:val="Normal"/>
    <w:rsid w:val="001F45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1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4915</Words>
  <Characters>28016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kaplan</dc:creator>
  <cp:keywords/>
  <dc:description/>
  <cp:lastModifiedBy>leonard kaplan</cp:lastModifiedBy>
  <cp:revision>9</cp:revision>
  <dcterms:created xsi:type="dcterms:W3CDTF">2023-03-28T02:27:00Z</dcterms:created>
  <dcterms:modified xsi:type="dcterms:W3CDTF">2023-04-02T23:22:00Z</dcterms:modified>
</cp:coreProperties>
</file>