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491B89A2" w14:textId="77777777" w:rsidR="0077438A" w:rsidRDefault="0077438A" w:rsidP="0077438A"/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74"/>
        <w:gridCol w:w="4315"/>
        <w:gridCol w:w="2381"/>
        <w:gridCol w:w="1417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3FBA9A6D" w:rsidR="00B93678" w:rsidRPr="004D1B1D" w:rsidRDefault="00777920" w:rsidP="00E4094F">
            <w:r w:rsidRPr="004D1B1D">
              <w:t>Real GDP Output per Capit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</w:t>
            </w:r>
            <w:r w:rsidR="00140BEF" w:rsidRPr="004D1B1D">
              <w:t>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44C50FD8" w14:textId="77777777" w:rsidR="00F731FA" w:rsidRDefault="00F731FA" w:rsidP="0077438A"/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8"/>
        <w:gridCol w:w="3005"/>
        <w:gridCol w:w="4220"/>
      </w:tblGrid>
      <w:tr w:rsidR="00B0268E" w14:paraId="2BCE87DD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005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220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005" w:type="dxa"/>
            <w:vAlign w:val="center"/>
          </w:tcPr>
          <w:p w14:paraId="6481BEA4" w14:textId="469FD6F5" w:rsidR="00B0268E" w:rsidRDefault="001C04CD" w:rsidP="00AD2A74">
            <w:r>
              <w:t>A simple pooled OLS regression model</w:t>
            </w:r>
          </w:p>
        </w:tc>
        <w:tc>
          <w:tcPr>
            <w:tcW w:w="4220" w:type="dxa"/>
            <w:vAlign w:val="center"/>
          </w:tcPr>
          <w:p w14:paraId="607B89BE" w14:textId="02584E68" w:rsidR="00B0268E" w:rsidRDefault="0095428A" w:rsidP="00AD2A74">
            <w:r>
              <w:t xml:space="preserve">rgdpo.pop = </w:t>
            </w:r>
            <w:r w:rsidR="00961882">
              <w:t>year_orig + yrs</w:t>
            </w:r>
            <w:r w:rsidR="00932B78">
              <w:t>_sch</w:t>
            </w:r>
            <w:r w:rsidR="00961882">
              <w:t xml:space="preserve"> +</w:t>
            </w:r>
            <w:r w:rsidR="005C6CB9">
              <w:t xml:space="preserve"> voc + gen</w:t>
            </w:r>
          </w:p>
        </w:tc>
      </w:tr>
      <w:tr w:rsidR="00B0268E" w14:paraId="2B72AF13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4CC46E4D" w14:textId="47495919" w:rsidR="00B0268E" w:rsidRDefault="00AD2A74" w:rsidP="00AD2A74">
            <w:r>
              <w:t>Random Effects Model</w:t>
            </w:r>
          </w:p>
        </w:tc>
        <w:tc>
          <w:tcPr>
            <w:tcW w:w="3005" w:type="dxa"/>
            <w:vAlign w:val="center"/>
          </w:tcPr>
          <w:p w14:paraId="26C87131" w14:textId="77777777" w:rsidR="00B0268E" w:rsidRDefault="00B0268E" w:rsidP="00AD2A74"/>
        </w:tc>
        <w:tc>
          <w:tcPr>
            <w:tcW w:w="4220" w:type="dxa"/>
            <w:vAlign w:val="center"/>
          </w:tcPr>
          <w:p w14:paraId="72AB29E2" w14:textId="77777777" w:rsidR="00B0268E" w:rsidRDefault="00B0268E" w:rsidP="00AD2A74"/>
        </w:tc>
      </w:tr>
    </w:tbl>
    <w:p w14:paraId="2E882607" w14:textId="77777777" w:rsidR="00B0268E" w:rsidRDefault="00B0268E" w:rsidP="0077438A"/>
    <w:p w14:paraId="7439F217" w14:textId="57B0878B" w:rsidR="001C04CD" w:rsidRPr="00F4754F" w:rsidRDefault="00BE06AA" w:rsidP="001918DD">
      <w:pPr>
        <w:pStyle w:val="Heading1"/>
      </w:pPr>
      <w:r w:rsidRPr="00F4754F">
        <w:t>Table 3:</w:t>
      </w:r>
      <w:r w:rsidR="00EB7CEC" w:rsidRPr="00F4754F">
        <w:t xml:space="preserve"> Summary Statistics</w:t>
      </w:r>
    </w:p>
    <w:tbl>
      <w:tblPr>
        <w:tblStyle w:val="TableGrid"/>
        <w:tblW w:w="6958" w:type="dxa"/>
        <w:tblLook w:val="04A0" w:firstRow="1" w:lastRow="0" w:firstColumn="1" w:lastColumn="0" w:noHBand="0" w:noVBand="1"/>
      </w:tblPr>
      <w:tblGrid>
        <w:gridCol w:w="1473"/>
        <w:gridCol w:w="1131"/>
        <w:gridCol w:w="1146"/>
        <w:gridCol w:w="1052"/>
        <w:gridCol w:w="1061"/>
        <w:gridCol w:w="1095"/>
      </w:tblGrid>
      <w:tr w:rsidR="00914C8F" w:rsidRPr="00B93678" w14:paraId="481F9544" w14:textId="324BED7F" w:rsidTr="00E4094F">
        <w:tc>
          <w:tcPr>
            <w:tcW w:w="1473" w:type="dxa"/>
            <w:vAlign w:val="center"/>
          </w:tcPr>
          <w:p w14:paraId="660D799F" w14:textId="77777777" w:rsidR="00914C8F" w:rsidRPr="00B93678" w:rsidRDefault="00914C8F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1131" w:type="dxa"/>
            <w:vAlign w:val="center"/>
          </w:tcPr>
          <w:p w14:paraId="2DFFC46F" w14:textId="48B01BF0" w:rsidR="00914C8F" w:rsidRPr="00B93678" w:rsidRDefault="00914C8F" w:rsidP="00E4094F">
            <w:pPr>
              <w:rPr>
                <w:b/>
                <w:bCs/>
              </w:rPr>
            </w:pPr>
            <w:r>
              <w:rPr>
                <w:b/>
                <w:bCs/>
              </w:rPr>
              <w:t>Minimum</w:t>
            </w:r>
          </w:p>
        </w:tc>
        <w:tc>
          <w:tcPr>
            <w:tcW w:w="1146" w:type="dxa"/>
            <w:vAlign w:val="center"/>
          </w:tcPr>
          <w:p w14:paraId="182A9E37" w14:textId="18C6310C" w:rsidR="00914C8F" w:rsidRDefault="00914C8F" w:rsidP="00E4094F">
            <w:pPr>
              <w:rPr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</w:tc>
        <w:tc>
          <w:tcPr>
            <w:tcW w:w="1052" w:type="dxa"/>
            <w:vAlign w:val="center"/>
          </w:tcPr>
          <w:p w14:paraId="7F59989D" w14:textId="1998DB3D" w:rsidR="00914C8F" w:rsidRDefault="00914C8F" w:rsidP="00E4094F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061" w:type="dxa"/>
            <w:vAlign w:val="center"/>
          </w:tcPr>
          <w:p w14:paraId="19190CCD" w14:textId="6F73A1A7" w:rsidR="00914C8F" w:rsidRDefault="00914C8F" w:rsidP="00E4094F">
            <w:pPr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1095" w:type="dxa"/>
            <w:vAlign w:val="center"/>
          </w:tcPr>
          <w:p w14:paraId="7A6FE876" w14:textId="1F12C41E" w:rsidR="00914C8F" w:rsidRDefault="00914C8F" w:rsidP="00E4094F">
            <w:pPr>
              <w:rPr>
                <w:b/>
                <w:bCs/>
              </w:rPr>
            </w:pPr>
            <w:r>
              <w:rPr>
                <w:b/>
                <w:bCs/>
              </w:rPr>
              <w:t>Standard Deviation</w:t>
            </w:r>
          </w:p>
        </w:tc>
      </w:tr>
      <w:tr w:rsidR="00914C8F" w:rsidRPr="004D1B1D" w14:paraId="0B0603C8" w14:textId="5D6E68C0" w:rsidTr="00E4094F">
        <w:tc>
          <w:tcPr>
            <w:tcW w:w="1473" w:type="dxa"/>
            <w:vAlign w:val="center"/>
          </w:tcPr>
          <w:p w14:paraId="7EAE1B5B" w14:textId="77777777" w:rsidR="00914C8F" w:rsidRDefault="00914C8F" w:rsidP="00E4094F">
            <w:r>
              <w:t>rgdpo.pop</w:t>
            </w:r>
          </w:p>
        </w:tc>
        <w:tc>
          <w:tcPr>
            <w:tcW w:w="1131" w:type="dxa"/>
            <w:vAlign w:val="center"/>
          </w:tcPr>
          <w:p w14:paraId="785C6119" w14:textId="272C98D6" w:rsidR="00914C8F" w:rsidRPr="004D1B1D" w:rsidRDefault="00914C8F" w:rsidP="00E4094F"/>
        </w:tc>
        <w:tc>
          <w:tcPr>
            <w:tcW w:w="1146" w:type="dxa"/>
            <w:vAlign w:val="center"/>
          </w:tcPr>
          <w:p w14:paraId="4DE94F3A" w14:textId="77777777" w:rsidR="00914C8F" w:rsidRPr="004D1B1D" w:rsidRDefault="00914C8F" w:rsidP="00E4094F"/>
        </w:tc>
        <w:tc>
          <w:tcPr>
            <w:tcW w:w="1052" w:type="dxa"/>
            <w:vAlign w:val="center"/>
          </w:tcPr>
          <w:p w14:paraId="1307F2EF" w14:textId="77777777" w:rsidR="00914C8F" w:rsidRPr="004D1B1D" w:rsidRDefault="00914C8F" w:rsidP="00E4094F"/>
        </w:tc>
        <w:tc>
          <w:tcPr>
            <w:tcW w:w="1061" w:type="dxa"/>
            <w:vAlign w:val="center"/>
          </w:tcPr>
          <w:p w14:paraId="4D2DBBAD" w14:textId="77777777" w:rsidR="00914C8F" w:rsidRPr="004D1B1D" w:rsidRDefault="00914C8F" w:rsidP="00E4094F"/>
        </w:tc>
        <w:tc>
          <w:tcPr>
            <w:tcW w:w="1095" w:type="dxa"/>
            <w:vAlign w:val="center"/>
          </w:tcPr>
          <w:p w14:paraId="16A6172E" w14:textId="77777777" w:rsidR="00914C8F" w:rsidRPr="004D1B1D" w:rsidRDefault="00914C8F" w:rsidP="00E4094F"/>
        </w:tc>
      </w:tr>
      <w:tr w:rsidR="00914C8F" w:rsidRPr="004D1B1D" w14:paraId="4EA4EF32" w14:textId="75173D58" w:rsidTr="00E4094F">
        <w:tc>
          <w:tcPr>
            <w:tcW w:w="1473" w:type="dxa"/>
            <w:vAlign w:val="center"/>
          </w:tcPr>
          <w:p w14:paraId="00CBC157" w14:textId="77777777" w:rsidR="00914C8F" w:rsidRDefault="00914C8F" w:rsidP="00E4094F">
            <w:r>
              <w:t>log.rgdpo.pop</w:t>
            </w:r>
          </w:p>
        </w:tc>
        <w:tc>
          <w:tcPr>
            <w:tcW w:w="1131" w:type="dxa"/>
            <w:vAlign w:val="center"/>
          </w:tcPr>
          <w:p w14:paraId="23C4C421" w14:textId="74F00AA1" w:rsidR="00914C8F" w:rsidRPr="004D1B1D" w:rsidRDefault="00914C8F" w:rsidP="00E4094F"/>
        </w:tc>
        <w:tc>
          <w:tcPr>
            <w:tcW w:w="1146" w:type="dxa"/>
            <w:vAlign w:val="center"/>
          </w:tcPr>
          <w:p w14:paraId="2B317C66" w14:textId="77777777" w:rsidR="00914C8F" w:rsidRPr="004D1B1D" w:rsidRDefault="00914C8F" w:rsidP="00E4094F"/>
        </w:tc>
        <w:tc>
          <w:tcPr>
            <w:tcW w:w="1052" w:type="dxa"/>
            <w:vAlign w:val="center"/>
          </w:tcPr>
          <w:p w14:paraId="45C688B0" w14:textId="77777777" w:rsidR="00914C8F" w:rsidRPr="004D1B1D" w:rsidRDefault="00914C8F" w:rsidP="00E4094F"/>
        </w:tc>
        <w:tc>
          <w:tcPr>
            <w:tcW w:w="1061" w:type="dxa"/>
            <w:vAlign w:val="center"/>
          </w:tcPr>
          <w:p w14:paraId="523F049C" w14:textId="77777777" w:rsidR="00914C8F" w:rsidRPr="004D1B1D" w:rsidRDefault="00914C8F" w:rsidP="00E4094F"/>
        </w:tc>
        <w:tc>
          <w:tcPr>
            <w:tcW w:w="1095" w:type="dxa"/>
            <w:vAlign w:val="center"/>
          </w:tcPr>
          <w:p w14:paraId="4A4ADF72" w14:textId="77777777" w:rsidR="00914C8F" w:rsidRPr="004D1B1D" w:rsidRDefault="00914C8F" w:rsidP="00E4094F"/>
        </w:tc>
      </w:tr>
      <w:tr w:rsidR="00914C8F" w14:paraId="56095C02" w14:textId="5595B7F5" w:rsidTr="00E4094F">
        <w:tc>
          <w:tcPr>
            <w:tcW w:w="1473" w:type="dxa"/>
            <w:vAlign w:val="center"/>
          </w:tcPr>
          <w:p w14:paraId="287921E7" w14:textId="77777777" w:rsidR="00914C8F" w:rsidRDefault="00914C8F" w:rsidP="00E4094F">
            <w:r>
              <w:t>year_orig</w:t>
            </w:r>
          </w:p>
        </w:tc>
        <w:tc>
          <w:tcPr>
            <w:tcW w:w="1131" w:type="dxa"/>
            <w:vAlign w:val="center"/>
          </w:tcPr>
          <w:p w14:paraId="4A1656B6" w14:textId="37D4A7DE" w:rsidR="00914C8F" w:rsidRDefault="00914C8F" w:rsidP="00E4094F"/>
        </w:tc>
        <w:tc>
          <w:tcPr>
            <w:tcW w:w="1146" w:type="dxa"/>
            <w:vAlign w:val="center"/>
          </w:tcPr>
          <w:p w14:paraId="7C583683" w14:textId="77777777" w:rsidR="00914C8F" w:rsidRDefault="00914C8F" w:rsidP="00E4094F"/>
        </w:tc>
        <w:tc>
          <w:tcPr>
            <w:tcW w:w="1052" w:type="dxa"/>
            <w:vAlign w:val="center"/>
          </w:tcPr>
          <w:p w14:paraId="7C8B1E70" w14:textId="77777777" w:rsidR="00914C8F" w:rsidRDefault="00914C8F" w:rsidP="00E4094F"/>
        </w:tc>
        <w:tc>
          <w:tcPr>
            <w:tcW w:w="1061" w:type="dxa"/>
            <w:vAlign w:val="center"/>
          </w:tcPr>
          <w:p w14:paraId="3D248FAA" w14:textId="77777777" w:rsidR="00914C8F" w:rsidRDefault="00914C8F" w:rsidP="00E4094F"/>
        </w:tc>
        <w:tc>
          <w:tcPr>
            <w:tcW w:w="1095" w:type="dxa"/>
            <w:vAlign w:val="center"/>
          </w:tcPr>
          <w:p w14:paraId="432858C9" w14:textId="77777777" w:rsidR="00914C8F" w:rsidRDefault="00914C8F" w:rsidP="00E4094F"/>
        </w:tc>
      </w:tr>
      <w:tr w:rsidR="00914C8F" w14:paraId="6CF2541C" w14:textId="7A06247E" w:rsidTr="00E4094F">
        <w:tc>
          <w:tcPr>
            <w:tcW w:w="1473" w:type="dxa"/>
            <w:vAlign w:val="center"/>
          </w:tcPr>
          <w:p w14:paraId="401B950A" w14:textId="3F400412" w:rsidR="00914C8F" w:rsidRDefault="00241E57" w:rsidP="00E4094F">
            <w:r>
              <w:t>y</w:t>
            </w:r>
            <w:r w:rsidR="00914C8F">
              <w:t>rs</w:t>
            </w:r>
            <w:r>
              <w:t>_sch</w:t>
            </w:r>
          </w:p>
        </w:tc>
        <w:tc>
          <w:tcPr>
            <w:tcW w:w="1131" w:type="dxa"/>
            <w:vAlign w:val="center"/>
          </w:tcPr>
          <w:p w14:paraId="7D317214" w14:textId="7438C058" w:rsidR="00914C8F" w:rsidRDefault="00914C8F" w:rsidP="00E4094F"/>
        </w:tc>
        <w:tc>
          <w:tcPr>
            <w:tcW w:w="1146" w:type="dxa"/>
            <w:vAlign w:val="center"/>
          </w:tcPr>
          <w:p w14:paraId="7FC20626" w14:textId="77777777" w:rsidR="00914C8F" w:rsidRDefault="00914C8F" w:rsidP="00E4094F"/>
        </w:tc>
        <w:tc>
          <w:tcPr>
            <w:tcW w:w="1052" w:type="dxa"/>
            <w:vAlign w:val="center"/>
          </w:tcPr>
          <w:p w14:paraId="40E46EEC" w14:textId="77777777" w:rsidR="00914C8F" w:rsidRDefault="00914C8F" w:rsidP="00E4094F"/>
        </w:tc>
        <w:tc>
          <w:tcPr>
            <w:tcW w:w="1061" w:type="dxa"/>
            <w:vAlign w:val="center"/>
          </w:tcPr>
          <w:p w14:paraId="204DE14A" w14:textId="77777777" w:rsidR="00914C8F" w:rsidRDefault="00914C8F" w:rsidP="00E4094F"/>
        </w:tc>
        <w:tc>
          <w:tcPr>
            <w:tcW w:w="1095" w:type="dxa"/>
            <w:vAlign w:val="center"/>
          </w:tcPr>
          <w:p w14:paraId="7A21D80B" w14:textId="77777777" w:rsidR="00914C8F" w:rsidRDefault="00914C8F" w:rsidP="00E4094F"/>
        </w:tc>
      </w:tr>
      <w:tr w:rsidR="00914C8F" w14:paraId="17D174CF" w14:textId="79F0C69D" w:rsidTr="00E4094F">
        <w:tc>
          <w:tcPr>
            <w:tcW w:w="1473" w:type="dxa"/>
            <w:vAlign w:val="center"/>
          </w:tcPr>
          <w:p w14:paraId="2791B746" w14:textId="77777777" w:rsidR="00914C8F" w:rsidRDefault="00914C8F" w:rsidP="00E4094F">
            <w:r>
              <w:t>voc</w:t>
            </w:r>
          </w:p>
        </w:tc>
        <w:tc>
          <w:tcPr>
            <w:tcW w:w="1131" w:type="dxa"/>
            <w:vAlign w:val="center"/>
          </w:tcPr>
          <w:p w14:paraId="1C30D113" w14:textId="4037E1DC" w:rsidR="00914C8F" w:rsidRDefault="00914C8F" w:rsidP="00E4094F"/>
        </w:tc>
        <w:tc>
          <w:tcPr>
            <w:tcW w:w="1146" w:type="dxa"/>
            <w:vAlign w:val="center"/>
          </w:tcPr>
          <w:p w14:paraId="0BFA5475" w14:textId="77777777" w:rsidR="00914C8F" w:rsidRDefault="00914C8F" w:rsidP="00E4094F"/>
        </w:tc>
        <w:tc>
          <w:tcPr>
            <w:tcW w:w="1052" w:type="dxa"/>
            <w:vAlign w:val="center"/>
          </w:tcPr>
          <w:p w14:paraId="083CD2F5" w14:textId="77777777" w:rsidR="00914C8F" w:rsidRDefault="00914C8F" w:rsidP="00E4094F"/>
        </w:tc>
        <w:tc>
          <w:tcPr>
            <w:tcW w:w="1061" w:type="dxa"/>
            <w:vAlign w:val="center"/>
          </w:tcPr>
          <w:p w14:paraId="0DD5999E" w14:textId="77777777" w:rsidR="00914C8F" w:rsidRDefault="00914C8F" w:rsidP="00E4094F"/>
        </w:tc>
        <w:tc>
          <w:tcPr>
            <w:tcW w:w="1095" w:type="dxa"/>
            <w:vAlign w:val="center"/>
          </w:tcPr>
          <w:p w14:paraId="5C4ADBFD" w14:textId="77777777" w:rsidR="00914C8F" w:rsidRDefault="00914C8F" w:rsidP="00E4094F"/>
        </w:tc>
      </w:tr>
      <w:tr w:rsidR="00914C8F" w14:paraId="41DC4620" w14:textId="0D960FD7" w:rsidTr="00E4094F">
        <w:tc>
          <w:tcPr>
            <w:tcW w:w="1473" w:type="dxa"/>
            <w:vAlign w:val="center"/>
          </w:tcPr>
          <w:p w14:paraId="597AF7CC" w14:textId="77777777" w:rsidR="00914C8F" w:rsidRPr="0062135C" w:rsidRDefault="00914C8F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1131" w:type="dxa"/>
            <w:vAlign w:val="center"/>
          </w:tcPr>
          <w:p w14:paraId="5D813BB4" w14:textId="3AE0925C" w:rsidR="00914C8F" w:rsidRDefault="00914C8F" w:rsidP="00E4094F"/>
        </w:tc>
        <w:tc>
          <w:tcPr>
            <w:tcW w:w="1146" w:type="dxa"/>
            <w:vAlign w:val="center"/>
          </w:tcPr>
          <w:p w14:paraId="48CE254F" w14:textId="77777777" w:rsidR="00914C8F" w:rsidRDefault="00914C8F" w:rsidP="00E4094F"/>
        </w:tc>
        <w:tc>
          <w:tcPr>
            <w:tcW w:w="1052" w:type="dxa"/>
            <w:vAlign w:val="center"/>
          </w:tcPr>
          <w:p w14:paraId="2774A496" w14:textId="77777777" w:rsidR="00914C8F" w:rsidRDefault="00914C8F" w:rsidP="00E4094F"/>
        </w:tc>
        <w:tc>
          <w:tcPr>
            <w:tcW w:w="1061" w:type="dxa"/>
            <w:vAlign w:val="center"/>
          </w:tcPr>
          <w:p w14:paraId="1719E21F" w14:textId="77777777" w:rsidR="00914C8F" w:rsidRDefault="00914C8F" w:rsidP="00E4094F"/>
        </w:tc>
        <w:tc>
          <w:tcPr>
            <w:tcW w:w="1095" w:type="dxa"/>
            <w:vAlign w:val="center"/>
          </w:tcPr>
          <w:p w14:paraId="11EB9F08" w14:textId="77777777" w:rsidR="00914C8F" w:rsidRDefault="00914C8F" w:rsidP="00E4094F"/>
        </w:tc>
      </w:tr>
      <w:tr w:rsidR="00914C8F" w14:paraId="3959E94C" w14:textId="031ABC92" w:rsidTr="00E4094F">
        <w:tc>
          <w:tcPr>
            <w:tcW w:w="1473" w:type="dxa"/>
            <w:vAlign w:val="center"/>
          </w:tcPr>
          <w:p w14:paraId="3A7B1C62" w14:textId="77777777" w:rsidR="00914C8F" w:rsidRDefault="00914C8F" w:rsidP="00E4094F">
            <w:r>
              <w:t>avh</w:t>
            </w:r>
          </w:p>
        </w:tc>
        <w:tc>
          <w:tcPr>
            <w:tcW w:w="1131" w:type="dxa"/>
            <w:vAlign w:val="center"/>
          </w:tcPr>
          <w:p w14:paraId="1FFC9E84" w14:textId="545B9A4E" w:rsidR="00914C8F" w:rsidRDefault="00914C8F" w:rsidP="00E4094F"/>
        </w:tc>
        <w:tc>
          <w:tcPr>
            <w:tcW w:w="1146" w:type="dxa"/>
            <w:vAlign w:val="center"/>
          </w:tcPr>
          <w:p w14:paraId="0C0BB9CA" w14:textId="77777777" w:rsidR="00914C8F" w:rsidRDefault="00914C8F" w:rsidP="00E4094F"/>
        </w:tc>
        <w:tc>
          <w:tcPr>
            <w:tcW w:w="1052" w:type="dxa"/>
            <w:vAlign w:val="center"/>
          </w:tcPr>
          <w:p w14:paraId="59A5CA59" w14:textId="77777777" w:rsidR="00914C8F" w:rsidRDefault="00914C8F" w:rsidP="00E4094F"/>
        </w:tc>
        <w:tc>
          <w:tcPr>
            <w:tcW w:w="1061" w:type="dxa"/>
            <w:vAlign w:val="center"/>
          </w:tcPr>
          <w:p w14:paraId="16D63B40" w14:textId="77777777" w:rsidR="00914C8F" w:rsidRDefault="00914C8F" w:rsidP="00E4094F"/>
        </w:tc>
        <w:tc>
          <w:tcPr>
            <w:tcW w:w="1095" w:type="dxa"/>
            <w:vAlign w:val="center"/>
          </w:tcPr>
          <w:p w14:paraId="1F17EA10" w14:textId="77777777" w:rsidR="00914C8F" w:rsidRDefault="00914C8F" w:rsidP="00E4094F"/>
        </w:tc>
      </w:tr>
      <w:tr w:rsidR="00914C8F" w:rsidRPr="004D1B1D" w14:paraId="7D037809" w14:textId="7C1BC9E6" w:rsidTr="00E4094F">
        <w:tc>
          <w:tcPr>
            <w:tcW w:w="1473" w:type="dxa"/>
            <w:vAlign w:val="center"/>
          </w:tcPr>
          <w:p w14:paraId="4957DD0E" w14:textId="77777777" w:rsidR="00914C8F" w:rsidRPr="004D1B1D" w:rsidRDefault="00914C8F" w:rsidP="00E4094F">
            <w:r w:rsidRPr="004D1B1D">
              <w:t>csh_x</w:t>
            </w:r>
          </w:p>
        </w:tc>
        <w:tc>
          <w:tcPr>
            <w:tcW w:w="1131" w:type="dxa"/>
            <w:vAlign w:val="center"/>
          </w:tcPr>
          <w:p w14:paraId="4AC830C3" w14:textId="593B75BB" w:rsidR="00914C8F" w:rsidRPr="004D1B1D" w:rsidRDefault="00914C8F" w:rsidP="00E4094F"/>
        </w:tc>
        <w:tc>
          <w:tcPr>
            <w:tcW w:w="1146" w:type="dxa"/>
            <w:vAlign w:val="center"/>
          </w:tcPr>
          <w:p w14:paraId="2F49AB29" w14:textId="77777777" w:rsidR="00914C8F" w:rsidRPr="004D1B1D" w:rsidRDefault="00914C8F" w:rsidP="00E4094F"/>
        </w:tc>
        <w:tc>
          <w:tcPr>
            <w:tcW w:w="1052" w:type="dxa"/>
            <w:vAlign w:val="center"/>
          </w:tcPr>
          <w:p w14:paraId="3EE28EC1" w14:textId="77777777" w:rsidR="00914C8F" w:rsidRPr="004D1B1D" w:rsidRDefault="00914C8F" w:rsidP="00E4094F"/>
        </w:tc>
        <w:tc>
          <w:tcPr>
            <w:tcW w:w="1061" w:type="dxa"/>
            <w:vAlign w:val="center"/>
          </w:tcPr>
          <w:p w14:paraId="080C6012" w14:textId="77777777" w:rsidR="00914C8F" w:rsidRPr="004D1B1D" w:rsidRDefault="00914C8F" w:rsidP="00E4094F"/>
        </w:tc>
        <w:tc>
          <w:tcPr>
            <w:tcW w:w="1095" w:type="dxa"/>
            <w:vAlign w:val="center"/>
          </w:tcPr>
          <w:p w14:paraId="417D3474" w14:textId="77777777" w:rsidR="00914C8F" w:rsidRPr="004D1B1D" w:rsidRDefault="00914C8F" w:rsidP="00E4094F"/>
        </w:tc>
      </w:tr>
      <w:tr w:rsidR="00914C8F" w:rsidRPr="004D1B1D" w14:paraId="0E6C3C36" w14:textId="28E1AF6E" w:rsidTr="00E4094F">
        <w:tc>
          <w:tcPr>
            <w:tcW w:w="1473" w:type="dxa"/>
            <w:vAlign w:val="center"/>
          </w:tcPr>
          <w:p w14:paraId="0920F140" w14:textId="77777777" w:rsidR="00914C8F" w:rsidRPr="004D1B1D" w:rsidRDefault="00914C8F" w:rsidP="00E4094F">
            <w:r w:rsidRPr="004D1B1D">
              <w:t>fdi</w:t>
            </w:r>
          </w:p>
        </w:tc>
        <w:tc>
          <w:tcPr>
            <w:tcW w:w="1131" w:type="dxa"/>
            <w:vAlign w:val="center"/>
          </w:tcPr>
          <w:p w14:paraId="4FD3E104" w14:textId="59206724" w:rsidR="00914C8F" w:rsidRPr="004D1B1D" w:rsidRDefault="00914C8F" w:rsidP="00E4094F"/>
        </w:tc>
        <w:tc>
          <w:tcPr>
            <w:tcW w:w="1146" w:type="dxa"/>
            <w:vAlign w:val="center"/>
          </w:tcPr>
          <w:p w14:paraId="17D4785E" w14:textId="77777777" w:rsidR="00914C8F" w:rsidRPr="004D1B1D" w:rsidRDefault="00914C8F" w:rsidP="00E4094F"/>
        </w:tc>
        <w:tc>
          <w:tcPr>
            <w:tcW w:w="1052" w:type="dxa"/>
            <w:vAlign w:val="center"/>
          </w:tcPr>
          <w:p w14:paraId="235413F0" w14:textId="77777777" w:rsidR="00914C8F" w:rsidRPr="004D1B1D" w:rsidRDefault="00914C8F" w:rsidP="00E4094F"/>
        </w:tc>
        <w:tc>
          <w:tcPr>
            <w:tcW w:w="1061" w:type="dxa"/>
            <w:vAlign w:val="center"/>
          </w:tcPr>
          <w:p w14:paraId="24AA4848" w14:textId="77777777" w:rsidR="00914C8F" w:rsidRPr="004D1B1D" w:rsidRDefault="00914C8F" w:rsidP="00E4094F"/>
        </w:tc>
        <w:tc>
          <w:tcPr>
            <w:tcW w:w="1095" w:type="dxa"/>
            <w:vAlign w:val="center"/>
          </w:tcPr>
          <w:p w14:paraId="65949A52" w14:textId="77777777" w:rsidR="00914C8F" w:rsidRPr="004D1B1D" w:rsidRDefault="00914C8F" w:rsidP="00E4094F"/>
        </w:tc>
      </w:tr>
      <w:tr w:rsidR="00914C8F" w:rsidRPr="004D1B1D" w14:paraId="023B954F" w14:textId="00F66552" w:rsidTr="00E4094F">
        <w:tc>
          <w:tcPr>
            <w:tcW w:w="1473" w:type="dxa"/>
            <w:vAlign w:val="center"/>
          </w:tcPr>
          <w:p w14:paraId="694E8A5A" w14:textId="16D18AD7" w:rsidR="00914C8F" w:rsidRPr="004D1B1D" w:rsidRDefault="002D11E6" w:rsidP="00E4094F">
            <w:r>
              <w:t>c</w:t>
            </w:r>
            <w:r w:rsidR="00914C8F" w:rsidRPr="004D1B1D">
              <w:t>tfp</w:t>
            </w:r>
          </w:p>
        </w:tc>
        <w:tc>
          <w:tcPr>
            <w:tcW w:w="1131" w:type="dxa"/>
            <w:vAlign w:val="center"/>
          </w:tcPr>
          <w:p w14:paraId="051E9B61" w14:textId="4B21B29C" w:rsidR="00914C8F" w:rsidRPr="004D1B1D" w:rsidRDefault="00914C8F" w:rsidP="00E4094F"/>
        </w:tc>
        <w:tc>
          <w:tcPr>
            <w:tcW w:w="1146" w:type="dxa"/>
            <w:vAlign w:val="center"/>
          </w:tcPr>
          <w:p w14:paraId="55A09A07" w14:textId="77777777" w:rsidR="00914C8F" w:rsidRPr="004D1B1D" w:rsidRDefault="00914C8F" w:rsidP="00E4094F"/>
        </w:tc>
        <w:tc>
          <w:tcPr>
            <w:tcW w:w="1052" w:type="dxa"/>
            <w:vAlign w:val="center"/>
          </w:tcPr>
          <w:p w14:paraId="4D2945CD" w14:textId="77777777" w:rsidR="00914C8F" w:rsidRPr="004D1B1D" w:rsidRDefault="00914C8F" w:rsidP="00E4094F"/>
        </w:tc>
        <w:tc>
          <w:tcPr>
            <w:tcW w:w="1061" w:type="dxa"/>
            <w:vAlign w:val="center"/>
          </w:tcPr>
          <w:p w14:paraId="75DFCA32" w14:textId="77777777" w:rsidR="00914C8F" w:rsidRPr="004D1B1D" w:rsidRDefault="00914C8F" w:rsidP="00E4094F"/>
        </w:tc>
        <w:tc>
          <w:tcPr>
            <w:tcW w:w="1095" w:type="dxa"/>
            <w:vAlign w:val="center"/>
          </w:tcPr>
          <w:p w14:paraId="50C6C5AE" w14:textId="77777777" w:rsidR="00914C8F" w:rsidRPr="004D1B1D" w:rsidRDefault="00914C8F" w:rsidP="00E4094F"/>
        </w:tc>
      </w:tr>
    </w:tbl>
    <w:p w14:paraId="107CC989" w14:textId="055FE5C0" w:rsidR="00914C8F" w:rsidRPr="00F4754F" w:rsidRDefault="00914C8F" w:rsidP="001918DD">
      <w:pPr>
        <w:pStyle w:val="Heading1"/>
      </w:pPr>
      <w:r w:rsidRPr="00F4754F">
        <w:lastRenderedPageBreak/>
        <w:t>Model 1: Pooled OLS Model</w:t>
      </w:r>
    </w:p>
    <w:p w14:paraId="384810F8" w14:textId="3006BD51" w:rsidR="00F4754F" w:rsidRPr="0077438A" w:rsidRDefault="00EE6B06" w:rsidP="00EE6B06">
      <w:r>
        <w:t>rgdpo.pop = year_orig + yrs</w:t>
      </w:r>
      <w:r w:rsidR="00932B78">
        <w:t>_sch</w:t>
      </w:r>
      <w:r>
        <w:t xml:space="preserve"> + voc + gen</w:t>
      </w:r>
    </w:p>
    <w:sectPr w:rsidR="00F4754F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E30B" w14:textId="77777777" w:rsidR="006C0A0B" w:rsidRDefault="006C0A0B" w:rsidP="00AF0F8A">
      <w:pPr>
        <w:spacing w:after="0" w:line="240" w:lineRule="auto"/>
      </w:pPr>
      <w:r>
        <w:separator/>
      </w:r>
    </w:p>
  </w:endnote>
  <w:endnote w:type="continuationSeparator" w:id="0">
    <w:p w14:paraId="749F8E16" w14:textId="77777777" w:rsidR="006C0A0B" w:rsidRDefault="006C0A0B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4D25" w14:textId="77777777" w:rsidR="006C0A0B" w:rsidRDefault="006C0A0B" w:rsidP="00AF0F8A">
      <w:pPr>
        <w:spacing w:after="0" w:line="240" w:lineRule="auto"/>
      </w:pPr>
      <w:r>
        <w:separator/>
      </w:r>
    </w:p>
  </w:footnote>
  <w:footnote w:type="continuationSeparator" w:id="0">
    <w:p w14:paraId="6001DDA6" w14:textId="77777777" w:rsidR="006C0A0B" w:rsidRDefault="006C0A0B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140BEF"/>
    <w:rsid w:val="00174A8C"/>
    <w:rsid w:val="001918DD"/>
    <w:rsid w:val="001A6435"/>
    <w:rsid w:val="001C04CD"/>
    <w:rsid w:val="0021046D"/>
    <w:rsid w:val="00233BED"/>
    <w:rsid w:val="00241E57"/>
    <w:rsid w:val="0027717F"/>
    <w:rsid w:val="002779EC"/>
    <w:rsid w:val="002B0F1F"/>
    <w:rsid w:val="002D11E6"/>
    <w:rsid w:val="00376572"/>
    <w:rsid w:val="00424FDA"/>
    <w:rsid w:val="00492925"/>
    <w:rsid w:val="004D1B1D"/>
    <w:rsid w:val="00512C5A"/>
    <w:rsid w:val="005C6CB9"/>
    <w:rsid w:val="005F7F59"/>
    <w:rsid w:val="0062135C"/>
    <w:rsid w:val="0064424C"/>
    <w:rsid w:val="00695B01"/>
    <w:rsid w:val="006C0A0B"/>
    <w:rsid w:val="006C2A28"/>
    <w:rsid w:val="007677EE"/>
    <w:rsid w:val="0077438A"/>
    <w:rsid w:val="00777920"/>
    <w:rsid w:val="007815C2"/>
    <w:rsid w:val="007E24AC"/>
    <w:rsid w:val="00834FD2"/>
    <w:rsid w:val="00877DB7"/>
    <w:rsid w:val="008A654F"/>
    <w:rsid w:val="00906884"/>
    <w:rsid w:val="009137CB"/>
    <w:rsid w:val="00914C8F"/>
    <w:rsid w:val="00932B78"/>
    <w:rsid w:val="0095428A"/>
    <w:rsid w:val="00961882"/>
    <w:rsid w:val="009854CC"/>
    <w:rsid w:val="009E21A0"/>
    <w:rsid w:val="00AA68D3"/>
    <w:rsid w:val="00AD2A74"/>
    <w:rsid w:val="00AF0F8A"/>
    <w:rsid w:val="00B0268E"/>
    <w:rsid w:val="00B10D03"/>
    <w:rsid w:val="00B62277"/>
    <w:rsid w:val="00B93678"/>
    <w:rsid w:val="00BE06AA"/>
    <w:rsid w:val="00C4733F"/>
    <w:rsid w:val="00D078FE"/>
    <w:rsid w:val="00DA3DEE"/>
    <w:rsid w:val="00DF5D48"/>
    <w:rsid w:val="00E17070"/>
    <w:rsid w:val="00E17B97"/>
    <w:rsid w:val="00E220C9"/>
    <w:rsid w:val="00E4094F"/>
    <w:rsid w:val="00E7004B"/>
    <w:rsid w:val="00EB7CEC"/>
    <w:rsid w:val="00EE6B06"/>
    <w:rsid w:val="00EE708D"/>
    <w:rsid w:val="00F16C00"/>
    <w:rsid w:val="00F441B6"/>
    <w:rsid w:val="00F4754F"/>
    <w:rsid w:val="00F731FA"/>
    <w:rsid w:val="00F80DB9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72</cp:revision>
  <dcterms:created xsi:type="dcterms:W3CDTF">2023-09-30T09:16:00Z</dcterms:created>
  <dcterms:modified xsi:type="dcterms:W3CDTF">2023-10-06T17:21:00Z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