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A90FD" w14:textId="1B144779" w:rsidR="00453BF6" w:rsidRPr="000F0692" w:rsidRDefault="000F0692">
      <w:pPr>
        <w:rPr>
          <w:i/>
        </w:rPr>
      </w:pPr>
      <w:r w:rsidRPr="000F0692">
        <w:rPr>
          <w:i/>
        </w:rPr>
        <w:t>Some original values for comparison:</w:t>
      </w:r>
    </w:p>
    <w:p w14:paraId="7FAF58BB" w14:textId="77777777" w:rsidR="00AB4C56" w:rsidRDefault="00AB4C56"/>
    <w:p w14:paraId="04EBF3CD" w14:textId="77777777" w:rsidR="00AB4C56" w:rsidRDefault="00AB4C56" w:rsidP="00AB4C56">
      <w:r>
        <w:t>1.0e+06 *</w:t>
      </w:r>
    </w:p>
    <w:p w14:paraId="6AF4A84E" w14:textId="77777777" w:rsidR="00AB4C56" w:rsidRDefault="00AB4C56" w:rsidP="00AB4C56"/>
    <w:p w14:paraId="46E9B850" w14:textId="77777777" w:rsidR="00AB4C56" w:rsidRDefault="00AB4C56" w:rsidP="00AB4C56">
      <w:r>
        <w:t xml:space="preserve">    1.8926    0.0171</w:t>
      </w:r>
    </w:p>
    <w:p w14:paraId="0F50B832" w14:textId="77777777" w:rsidR="00AB4C56" w:rsidRDefault="00AB4C56" w:rsidP="00AB4C56">
      <w:bookmarkStart w:id="0" w:name="_GoBack"/>
      <w:bookmarkEnd w:id="0"/>
    </w:p>
    <w:p w14:paraId="26B7158E" w14:textId="77777777" w:rsidR="00AB4C56" w:rsidRDefault="00AB4C56" w:rsidP="00AB4C56">
      <w:r>
        <w:t>1.0e+06 *</w:t>
      </w:r>
    </w:p>
    <w:p w14:paraId="58C2B5B0" w14:textId="77777777" w:rsidR="00AB4C56" w:rsidRDefault="00AB4C56" w:rsidP="00AB4C56"/>
    <w:p w14:paraId="40C0F741" w14:textId="77777777" w:rsidR="00AB4C56" w:rsidRDefault="00AB4C56" w:rsidP="00AB4C56">
      <w:r>
        <w:t xml:space="preserve">    1.8379    0.0166</w:t>
      </w:r>
    </w:p>
    <w:p w14:paraId="45DA5C0B" w14:textId="77777777" w:rsidR="00AB4C56" w:rsidRDefault="00AB4C56" w:rsidP="00AB4C56"/>
    <w:p w14:paraId="6509ED42" w14:textId="77777777" w:rsidR="00AB4C56" w:rsidRDefault="00AB4C56" w:rsidP="00AB4C56">
      <w:r>
        <w:t>1.0e+06 *</w:t>
      </w:r>
    </w:p>
    <w:p w14:paraId="48DFDFF5" w14:textId="77777777" w:rsidR="00AB4C56" w:rsidRDefault="00AB4C56" w:rsidP="00AB4C56"/>
    <w:p w14:paraId="4F9F91D2" w14:textId="77777777" w:rsidR="00AB4C56" w:rsidRDefault="00AB4C56" w:rsidP="00AB4C56">
      <w:r>
        <w:t xml:space="preserve">    1.9201    0.0173</w:t>
      </w:r>
    </w:p>
    <w:p w14:paraId="0571C118" w14:textId="77777777" w:rsidR="00034DA4" w:rsidRDefault="00034DA4" w:rsidP="00AB4C56"/>
    <w:p w14:paraId="78097867" w14:textId="50D71DC1" w:rsidR="00034DA4" w:rsidRPr="00034DA4" w:rsidRDefault="00034DA4" w:rsidP="00AB4C56">
      <w:pPr>
        <w:rPr>
          <w:u w:val="single"/>
        </w:rPr>
      </w:pPr>
      <w:r w:rsidRPr="00034DA4">
        <w:rPr>
          <w:u w:val="single"/>
        </w:rPr>
        <w:t>Change UTILCURVE</w:t>
      </w:r>
      <w:r>
        <w:rPr>
          <w:u w:val="single"/>
        </w:rPr>
        <w:t xml:space="preserve"> line 73</w:t>
      </w:r>
    </w:p>
    <w:p w14:paraId="37A9FAA2" w14:textId="77777777" w:rsidR="00453BF6" w:rsidRDefault="00453BF6"/>
    <w:p w14:paraId="0F00EE6C" w14:textId="77777777" w:rsidR="004557F2" w:rsidRDefault="00795CB9" w:rsidP="00034DA4">
      <w:r>
        <w:t>Raise</w:t>
      </w:r>
      <w:r w:rsidR="00B67F6B">
        <w:t xml:space="preserve"> all blindness utilities to </w:t>
      </w:r>
      <w:r>
        <w:t>0.9</w:t>
      </w:r>
    </w:p>
    <w:p w14:paraId="31C76958" w14:textId="77777777" w:rsidR="00795CB9" w:rsidRDefault="00795CB9"/>
    <w:p w14:paraId="4A213314" w14:textId="77777777" w:rsidR="00453BF6" w:rsidRDefault="00453BF6" w:rsidP="00AB4C56">
      <w:pPr>
        <w:ind w:left="720" w:firstLine="720"/>
      </w:pPr>
      <w:r>
        <w:t>1.0e+06 *</w:t>
      </w:r>
    </w:p>
    <w:p w14:paraId="76B1657F" w14:textId="77777777" w:rsidR="00453BF6" w:rsidRDefault="00453BF6" w:rsidP="00453BF6">
      <w:pPr>
        <w:ind w:firstLine="720"/>
      </w:pPr>
    </w:p>
    <w:p w14:paraId="0E8FB42C" w14:textId="77777777" w:rsidR="00453BF6" w:rsidRDefault="00453BF6" w:rsidP="00453BF6">
      <w:pPr>
        <w:ind w:firstLine="720"/>
      </w:pPr>
      <w:r>
        <w:t xml:space="preserve">   </w:t>
      </w:r>
      <w:r w:rsidR="00AB4C56">
        <w:tab/>
      </w:r>
      <w:r w:rsidR="00AB4C56">
        <w:tab/>
      </w:r>
      <w:r>
        <w:t xml:space="preserve"> 1.8124    0.0163</w:t>
      </w:r>
    </w:p>
    <w:p w14:paraId="39FFB95A" w14:textId="77777777" w:rsidR="00453BF6" w:rsidRDefault="00453BF6" w:rsidP="00453BF6">
      <w:pPr>
        <w:ind w:firstLine="720"/>
      </w:pPr>
    </w:p>
    <w:p w14:paraId="22768278" w14:textId="77777777" w:rsidR="00453BF6" w:rsidRDefault="00453BF6" w:rsidP="00AB4C56">
      <w:pPr>
        <w:ind w:left="720" w:firstLine="720"/>
      </w:pPr>
      <w:r>
        <w:t>1.0e+06 *</w:t>
      </w:r>
    </w:p>
    <w:p w14:paraId="37780817" w14:textId="77777777" w:rsidR="00453BF6" w:rsidRDefault="00453BF6" w:rsidP="00453BF6">
      <w:pPr>
        <w:ind w:firstLine="720"/>
      </w:pPr>
    </w:p>
    <w:p w14:paraId="12DB33AC" w14:textId="77777777" w:rsidR="00795CB9" w:rsidRDefault="00453BF6" w:rsidP="00453BF6">
      <w:pPr>
        <w:ind w:firstLine="720"/>
      </w:pPr>
      <w:r>
        <w:t xml:space="preserve">  </w:t>
      </w:r>
      <w:r w:rsidR="00AB4C56">
        <w:tab/>
      </w:r>
      <w:r w:rsidR="00AB4C56">
        <w:tab/>
      </w:r>
      <w:r>
        <w:t xml:space="preserve">  1.9201    0.0173</w:t>
      </w:r>
    </w:p>
    <w:p w14:paraId="7E5A14BD" w14:textId="77777777" w:rsidR="00453BF6" w:rsidRDefault="00453BF6" w:rsidP="00453BF6">
      <w:pPr>
        <w:ind w:firstLine="720"/>
      </w:pPr>
    </w:p>
    <w:p w14:paraId="60DA8CE5" w14:textId="77777777" w:rsidR="00453BF6" w:rsidRDefault="00453BF6" w:rsidP="00AB4C56">
      <w:pPr>
        <w:ind w:left="720" w:firstLine="720"/>
      </w:pPr>
      <w:r>
        <w:t>1.0e+06 *</w:t>
      </w:r>
    </w:p>
    <w:p w14:paraId="3B5C1F4F" w14:textId="77777777" w:rsidR="00453BF6" w:rsidRDefault="00453BF6" w:rsidP="00453BF6">
      <w:pPr>
        <w:ind w:firstLine="720"/>
      </w:pPr>
    </w:p>
    <w:p w14:paraId="5829E5AD" w14:textId="70E8763E" w:rsidR="00453BF6" w:rsidRDefault="00453BF6" w:rsidP="00034DA4">
      <w:pPr>
        <w:pStyle w:val="ListParagraph"/>
        <w:numPr>
          <w:ilvl w:val="1"/>
          <w:numId w:val="3"/>
        </w:numPr>
      </w:pPr>
      <w:r>
        <w:t>0.0166</w:t>
      </w:r>
    </w:p>
    <w:p w14:paraId="5A5CFEBB" w14:textId="77777777" w:rsidR="00AB4C56" w:rsidRDefault="00AB4C56" w:rsidP="00453BF6">
      <w:pPr>
        <w:ind w:firstLine="720"/>
      </w:pPr>
    </w:p>
    <w:p w14:paraId="3CA52074" w14:textId="77777777" w:rsidR="00AB4C56" w:rsidRDefault="00AB4C56" w:rsidP="00034DA4">
      <w:pPr>
        <w:ind w:firstLine="720"/>
      </w:pPr>
      <w:r>
        <w:t xml:space="preserve">Doesn’t seem to have an effect. Try lowering blindness in all populations to 0. </w:t>
      </w:r>
    </w:p>
    <w:p w14:paraId="25DAD7C9" w14:textId="77777777" w:rsidR="00AB4C56" w:rsidRDefault="00AB4C56" w:rsidP="00453BF6">
      <w:pPr>
        <w:ind w:firstLine="720"/>
      </w:pPr>
    </w:p>
    <w:p w14:paraId="57950519" w14:textId="77777777" w:rsidR="00AB4C56" w:rsidRDefault="00AB4C56" w:rsidP="00AB4C56">
      <w:pPr>
        <w:ind w:left="720" w:firstLine="720"/>
      </w:pPr>
      <w:r>
        <w:t>1.0e+06 *</w:t>
      </w:r>
    </w:p>
    <w:p w14:paraId="0AF16A13" w14:textId="77777777" w:rsidR="00AB4C56" w:rsidRDefault="00AB4C56" w:rsidP="00AB4C56">
      <w:pPr>
        <w:ind w:firstLine="720"/>
      </w:pPr>
    </w:p>
    <w:p w14:paraId="6A7F1425" w14:textId="77777777" w:rsidR="00AB4C56" w:rsidRDefault="00AB4C56" w:rsidP="00AB4C56">
      <w:pPr>
        <w:ind w:left="720" w:firstLine="720"/>
      </w:pPr>
      <w:r>
        <w:t xml:space="preserve">    1.8422    0.0165</w:t>
      </w:r>
    </w:p>
    <w:p w14:paraId="2834C6F4" w14:textId="77777777" w:rsidR="00AB4C56" w:rsidRDefault="00AB4C56" w:rsidP="00AB4C56">
      <w:pPr>
        <w:ind w:firstLine="720"/>
      </w:pPr>
    </w:p>
    <w:p w14:paraId="0BC14D9E" w14:textId="77777777" w:rsidR="00AB4C56" w:rsidRDefault="00AB4C56" w:rsidP="00AB4C56">
      <w:pPr>
        <w:ind w:left="720" w:firstLine="720"/>
      </w:pPr>
      <w:r>
        <w:t>1.0e+06 *</w:t>
      </w:r>
    </w:p>
    <w:p w14:paraId="11CB6B1C" w14:textId="77777777" w:rsidR="00AB4C56" w:rsidRDefault="00AB4C56" w:rsidP="00AB4C56">
      <w:pPr>
        <w:ind w:firstLine="720"/>
      </w:pPr>
    </w:p>
    <w:p w14:paraId="43D8DA4D" w14:textId="77777777" w:rsidR="00AB4C56" w:rsidRDefault="00AB4C56" w:rsidP="00AB4C56">
      <w:pPr>
        <w:ind w:firstLine="720"/>
      </w:pPr>
      <w:r>
        <w:t xml:space="preserve"> </w:t>
      </w:r>
      <w:r>
        <w:tab/>
      </w:r>
      <w:r>
        <w:t xml:space="preserve">   1.8803    0.0168</w:t>
      </w:r>
    </w:p>
    <w:p w14:paraId="713BA099" w14:textId="77777777" w:rsidR="00AB4C56" w:rsidRDefault="00AB4C56" w:rsidP="00AB4C56">
      <w:pPr>
        <w:ind w:firstLine="720"/>
      </w:pPr>
    </w:p>
    <w:p w14:paraId="178D0B9D" w14:textId="77777777" w:rsidR="00AB4C56" w:rsidRDefault="00AB4C56" w:rsidP="00AB4C56">
      <w:pPr>
        <w:ind w:left="720" w:firstLine="720"/>
      </w:pPr>
      <w:r>
        <w:t>1.0e+06 *</w:t>
      </w:r>
    </w:p>
    <w:p w14:paraId="19034D98" w14:textId="77777777" w:rsidR="00AB4C56" w:rsidRDefault="00AB4C56" w:rsidP="00AB4C56">
      <w:pPr>
        <w:ind w:firstLine="720"/>
      </w:pPr>
    </w:p>
    <w:p w14:paraId="2EC4859B" w14:textId="77777777" w:rsidR="00AB4C56" w:rsidRDefault="00AB4C56" w:rsidP="00AB4C56">
      <w:pPr>
        <w:ind w:firstLine="720"/>
      </w:pPr>
      <w:r>
        <w:t xml:space="preserve">  </w:t>
      </w:r>
      <w:r>
        <w:tab/>
      </w:r>
      <w:r>
        <w:t xml:space="preserve">  1.8803    0.0168</w:t>
      </w:r>
    </w:p>
    <w:p w14:paraId="4446466D" w14:textId="77777777" w:rsidR="00AB4C56" w:rsidRDefault="00AB4C56" w:rsidP="00AB4C56">
      <w:pPr>
        <w:ind w:firstLine="720"/>
      </w:pPr>
    </w:p>
    <w:p w14:paraId="5708A980" w14:textId="77777777" w:rsidR="00AB4C56" w:rsidRDefault="00AB4C56" w:rsidP="00AB4C56">
      <w:pPr>
        <w:ind w:left="720" w:firstLine="720"/>
      </w:pPr>
      <w:r>
        <w:lastRenderedPageBreak/>
        <w:t>1.0e+06 *</w:t>
      </w:r>
    </w:p>
    <w:p w14:paraId="025B6E8B" w14:textId="77777777" w:rsidR="00AB4C56" w:rsidRDefault="00AB4C56" w:rsidP="00AB4C56">
      <w:pPr>
        <w:ind w:firstLine="720"/>
      </w:pPr>
      <w:r>
        <w:tab/>
      </w:r>
    </w:p>
    <w:p w14:paraId="08AC7236" w14:textId="77777777" w:rsidR="00AB4C56" w:rsidRDefault="00AB4C56" w:rsidP="00AB4C56">
      <w:pPr>
        <w:ind w:firstLine="720"/>
      </w:pPr>
      <w:r>
        <w:t xml:space="preserve">   </w:t>
      </w:r>
      <w:r>
        <w:tab/>
      </w:r>
      <w:r>
        <w:tab/>
      </w:r>
      <w:r>
        <w:t xml:space="preserve"> 1.8526    0.0167</w:t>
      </w:r>
    </w:p>
    <w:p w14:paraId="5AA63F6F" w14:textId="77777777" w:rsidR="00AB4C56" w:rsidRDefault="00AB4C56" w:rsidP="00AB4C56">
      <w:pPr>
        <w:ind w:firstLine="720"/>
      </w:pPr>
    </w:p>
    <w:p w14:paraId="36DC708A" w14:textId="77777777" w:rsidR="00AB4C56" w:rsidRDefault="00AB4C56" w:rsidP="00AB4C56">
      <w:pPr>
        <w:ind w:firstLine="720"/>
      </w:pPr>
      <w:r>
        <w:t xml:space="preserve">Seems to lower utility. Change all utility values to 0. </w:t>
      </w:r>
    </w:p>
    <w:p w14:paraId="41D625EA" w14:textId="77777777" w:rsidR="00CF4073" w:rsidRDefault="00CF4073" w:rsidP="00AB4C56">
      <w:pPr>
        <w:ind w:firstLine="720"/>
      </w:pPr>
    </w:p>
    <w:p w14:paraId="4F795C4C" w14:textId="77777777" w:rsidR="00CF4073" w:rsidRDefault="00CF4073" w:rsidP="00CF4073">
      <w:pPr>
        <w:ind w:firstLine="720"/>
      </w:pPr>
      <w:r>
        <w:tab/>
      </w:r>
      <w:r>
        <w:t>1.0e+06 *</w:t>
      </w:r>
    </w:p>
    <w:p w14:paraId="7DD6A4B9" w14:textId="77777777" w:rsidR="00CF4073" w:rsidRDefault="00CF4073" w:rsidP="00CF4073">
      <w:pPr>
        <w:ind w:firstLine="720"/>
      </w:pPr>
    </w:p>
    <w:p w14:paraId="2E7A5A99" w14:textId="77777777" w:rsidR="00CF4073" w:rsidRDefault="00CF4073" w:rsidP="00CF4073">
      <w:pPr>
        <w:ind w:firstLine="720"/>
      </w:pPr>
      <w:r>
        <w:t xml:space="preserve"> </w:t>
      </w:r>
      <w:r>
        <w:tab/>
      </w:r>
      <w:r>
        <w:t xml:space="preserve">   1.8689    0.0000</w:t>
      </w:r>
    </w:p>
    <w:p w14:paraId="26F27022" w14:textId="77777777" w:rsidR="00CF4073" w:rsidRDefault="00CF4073" w:rsidP="00CF4073">
      <w:pPr>
        <w:ind w:firstLine="720"/>
      </w:pPr>
    </w:p>
    <w:p w14:paraId="3DC485F1" w14:textId="77777777" w:rsidR="00CF4073" w:rsidRDefault="00CF4073" w:rsidP="00CF4073">
      <w:pPr>
        <w:ind w:left="720" w:firstLine="720"/>
      </w:pPr>
      <w:r>
        <w:t>1.0e+06 *</w:t>
      </w:r>
    </w:p>
    <w:p w14:paraId="3753543B" w14:textId="77777777" w:rsidR="00CF4073" w:rsidRDefault="00CF4073" w:rsidP="00CF4073">
      <w:pPr>
        <w:ind w:firstLine="720"/>
      </w:pPr>
    </w:p>
    <w:p w14:paraId="12D32192" w14:textId="77777777" w:rsidR="00CF4073" w:rsidRDefault="00CF4073" w:rsidP="00CF4073">
      <w:pPr>
        <w:ind w:left="720" w:firstLine="720"/>
      </w:pPr>
      <w:r>
        <w:t xml:space="preserve">    1.8568    0.0000</w:t>
      </w:r>
    </w:p>
    <w:p w14:paraId="48BB921D" w14:textId="77777777" w:rsidR="00CF4073" w:rsidRDefault="00CF4073" w:rsidP="00CF4073">
      <w:pPr>
        <w:ind w:left="720" w:firstLine="720"/>
      </w:pPr>
    </w:p>
    <w:p w14:paraId="5EE14597" w14:textId="77777777" w:rsidR="00CF4073" w:rsidRDefault="00CF4073" w:rsidP="00CF4073">
      <w:pPr>
        <w:ind w:left="720" w:firstLine="720"/>
      </w:pPr>
      <w:r>
        <w:t>1.0e+06 *</w:t>
      </w:r>
    </w:p>
    <w:p w14:paraId="033790A5" w14:textId="77777777" w:rsidR="00CF4073" w:rsidRDefault="00CF4073" w:rsidP="00CF4073">
      <w:pPr>
        <w:ind w:left="720" w:firstLine="720"/>
      </w:pPr>
    </w:p>
    <w:p w14:paraId="05B4B4CE" w14:textId="77777777" w:rsidR="008873E5" w:rsidRDefault="00CF4073" w:rsidP="008873E5">
      <w:pPr>
        <w:ind w:left="720" w:firstLine="720"/>
      </w:pPr>
      <w:r>
        <w:t xml:space="preserve">    1.8592    0.0000</w:t>
      </w:r>
    </w:p>
    <w:p w14:paraId="0088F26C" w14:textId="77777777" w:rsidR="008873E5" w:rsidRDefault="008873E5" w:rsidP="008873E5">
      <w:pPr>
        <w:ind w:firstLine="720"/>
      </w:pPr>
    </w:p>
    <w:p w14:paraId="20C8CA75" w14:textId="77777777" w:rsidR="008873E5" w:rsidRDefault="008873E5" w:rsidP="00A555FB">
      <w:r>
        <w:t xml:space="preserve">Should </w:t>
      </w:r>
      <w:proofErr w:type="spellStart"/>
      <w:r w:rsidR="00A555FB">
        <w:t>utils</w:t>
      </w:r>
      <w:proofErr w:type="spellEnd"/>
      <w:r w:rsidR="00A555FB">
        <w:t xml:space="preserve"> be going down with no utility of blindness? What exactly is the QALY number? QALYs saved with that program?</w:t>
      </w:r>
      <w:r w:rsidR="00146FA0">
        <w:t xml:space="preserve"> Try keeping stage 0 at 1, everything else at 0. </w:t>
      </w:r>
    </w:p>
    <w:p w14:paraId="520B9BAF" w14:textId="77777777" w:rsidR="00CF4073" w:rsidRDefault="00CF4073" w:rsidP="00CF4073">
      <w:pPr>
        <w:ind w:left="720" w:firstLine="720"/>
      </w:pPr>
    </w:p>
    <w:p w14:paraId="22607B54" w14:textId="77777777" w:rsidR="00146FA0" w:rsidRDefault="00CF4073" w:rsidP="00146FA0">
      <w:pPr>
        <w:ind w:firstLine="720"/>
      </w:pPr>
      <w:r>
        <w:tab/>
      </w:r>
      <w:r w:rsidR="00146FA0">
        <w:t>1.0e+06 *</w:t>
      </w:r>
    </w:p>
    <w:p w14:paraId="6A681324" w14:textId="77777777" w:rsidR="00146FA0" w:rsidRDefault="00146FA0" w:rsidP="00146FA0">
      <w:pPr>
        <w:ind w:firstLine="720"/>
      </w:pPr>
    </w:p>
    <w:p w14:paraId="35B32CD0" w14:textId="77777777" w:rsidR="00CF4073" w:rsidRDefault="00146FA0" w:rsidP="00146FA0">
      <w:pPr>
        <w:ind w:firstLine="720"/>
      </w:pPr>
      <w:r>
        <w:t xml:space="preserve">    1.8095    0.0103</w:t>
      </w:r>
    </w:p>
    <w:p w14:paraId="35CAEE25" w14:textId="77777777" w:rsidR="00146FA0" w:rsidRDefault="00146FA0" w:rsidP="00146FA0">
      <w:pPr>
        <w:ind w:firstLine="720"/>
      </w:pPr>
    </w:p>
    <w:p w14:paraId="451EDF54" w14:textId="77777777" w:rsidR="00146FA0" w:rsidRDefault="00146FA0" w:rsidP="00146FA0">
      <w:r>
        <w:t xml:space="preserve">Bring </w:t>
      </w:r>
      <w:proofErr w:type="spellStart"/>
      <w:r>
        <w:t>utils</w:t>
      </w:r>
      <w:proofErr w:type="spellEnd"/>
      <w:r>
        <w:t xml:space="preserve"> back to original numbers. </w:t>
      </w:r>
    </w:p>
    <w:p w14:paraId="4C6A63D8" w14:textId="77777777" w:rsidR="00D513C8" w:rsidRDefault="00D513C8" w:rsidP="00146FA0"/>
    <w:p w14:paraId="28853681" w14:textId="71C0E211" w:rsidR="00D513C8" w:rsidRDefault="00312E46" w:rsidP="00146FA0">
      <w:r>
        <w:t>C</w:t>
      </w:r>
      <w:r w:rsidRPr="00034DA4">
        <w:rPr>
          <w:u w:val="single"/>
        </w:rPr>
        <w:t>hange each value</w:t>
      </w:r>
      <w:r w:rsidR="00D535DA" w:rsidRPr="00034DA4">
        <w:rPr>
          <w:u w:val="single"/>
        </w:rPr>
        <w:t xml:space="preserve"> in COSTSCREENBYPOP </w:t>
      </w:r>
      <w:r w:rsidR="005468D5" w:rsidRPr="00034DA4">
        <w:rPr>
          <w:u w:val="single"/>
        </w:rPr>
        <w:t>by adding 4 zeros to it</w:t>
      </w:r>
    </w:p>
    <w:p w14:paraId="1988AEF5" w14:textId="77777777" w:rsidR="00EE7456" w:rsidRDefault="00EE7456" w:rsidP="00146FA0"/>
    <w:p w14:paraId="2BACBA68" w14:textId="77777777" w:rsidR="00EE7456" w:rsidRDefault="00991FE4" w:rsidP="00991FE4">
      <w:pPr>
        <w:ind w:left="720"/>
      </w:pPr>
      <w:r>
        <w:t xml:space="preserve">Only one that has an effect is first value (ophthalmologist in urban area) because that’s all the code is looking at now. </w:t>
      </w:r>
    </w:p>
    <w:p w14:paraId="20980DE9" w14:textId="77777777" w:rsidR="009025B7" w:rsidRDefault="009025B7" w:rsidP="00991FE4">
      <w:pPr>
        <w:ind w:left="720"/>
      </w:pPr>
    </w:p>
    <w:p w14:paraId="045A76F8" w14:textId="323D6F19" w:rsidR="009025B7" w:rsidRPr="00034DA4" w:rsidRDefault="009025B7" w:rsidP="009025B7">
      <w:pPr>
        <w:rPr>
          <w:u w:val="single"/>
        </w:rPr>
      </w:pPr>
      <w:r w:rsidRPr="00034DA4">
        <w:rPr>
          <w:u w:val="single"/>
        </w:rPr>
        <w:t>Repeat for COSTPROCBYPOP</w:t>
      </w:r>
      <w:r w:rsidR="00D535DA" w:rsidRPr="00034DA4">
        <w:rPr>
          <w:u w:val="single"/>
        </w:rPr>
        <w:t xml:space="preserve"> line 131</w:t>
      </w:r>
    </w:p>
    <w:p w14:paraId="5E0A3729" w14:textId="77777777" w:rsidR="009025B7" w:rsidRDefault="009025B7" w:rsidP="009025B7"/>
    <w:p w14:paraId="04CAFE8F" w14:textId="01D70DEA" w:rsidR="00F32805" w:rsidRDefault="00F32805" w:rsidP="009025B7">
      <w:r>
        <w:tab/>
      </w:r>
      <w:r w:rsidRPr="00D535DA">
        <w:rPr>
          <w:highlight w:val="yellow"/>
        </w:rPr>
        <w:t>Can’t see an effect</w:t>
      </w:r>
      <w:r w:rsidR="00D535DA" w:rsidRPr="00D535DA">
        <w:rPr>
          <w:highlight w:val="yellow"/>
        </w:rPr>
        <w:t xml:space="preserve"> for COST_SCATTER, last value in each row.</w:t>
      </w:r>
      <w:r w:rsidR="00D535DA">
        <w:t xml:space="preserve"> </w:t>
      </w:r>
    </w:p>
    <w:p w14:paraId="0FAD9466" w14:textId="77777777" w:rsidR="00D535DA" w:rsidRDefault="00D535DA" w:rsidP="009025B7"/>
    <w:p w14:paraId="1122C807" w14:textId="3B50A0A5" w:rsidR="00D535DA" w:rsidRDefault="00D535DA" w:rsidP="009025B7">
      <w:r>
        <w:tab/>
      </w:r>
      <w:proofErr w:type="gramStart"/>
      <w:r>
        <w:t>Also</w:t>
      </w:r>
      <w:proofErr w:type="gramEnd"/>
      <w:r>
        <w:t xml:space="preserve"> no effect for populations other than urban because we’re still only looking at urban</w:t>
      </w:r>
    </w:p>
    <w:p w14:paraId="4C281585" w14:textId="0E76B96C" w:rsidR="00F32805" w:rsidRDefault="003B4853" w:rsidP="009025B7">
      <w:r>
        <w:tab/>
      </w:r>
    </w:p>
    <w:p w14:paraId="6DBD33BD" w14:textId="47CD697A" w:rsidR="003B4853" w:rsidRDefault="003B4853" w:rsidP="009025B7">
      <w:r w:rsidRPr="00D535DA">
        <w:rPr>
          <w:highlight w:val="yellow"/>
        </w:rPr>
        <w:t>Can’t see an effect for COST_SCATTER, last value in each row.</w:t>
      </w:r>
    </w:p>
    <w:p w14:paraId="2E54510D" w14:textId="77777777" w:rsidR="003B4853" w:rsidRDefault="003B4853" w:rsidP="009025B7"/>
    <w:p w14:paraId="73B6307E" w14:textId="1855D2C0" w:rsidR="003B4853" w:rsidRDefault="003B4853" w:rsidP="009025B7">
      <w:r>
        <w:tab/>
        <w:t>Put a break point at line 213, remove semicolons after lines 211 and 212</w:t>
      </w:r>
    </w:p>
    <w:p w14:paraId="4A2BAFD7" w14:textId="77777777" w:rsidR="003B4853" w:rsidRDefault="003B4853" w:rsidP="009025B7"/>
    <w:p w14:paraId="4FF0CE3C" w14:textId="4B537A61" w:rsidR="003B4853" w:rsidRDefault="003B4853" w:rsidP="003B4853">
      <w:pPr>
        <w:ind w:left="720" w:firstLine="720"/>
      </w:pPr>
      <w:proofErr w:type="spellStart"/>
      <w:r>
        <w:t>c</w:t>
      </w:r>
      <w:r>
        <w:t>ostsPerProc</w:t>
      </w:r>
      <w:proofErr w:type="spellEnd"/>
      <w:r>
        <w:t xml:space="preserve"> =</w:t>
      </w:r>
    </w:p>
    <w:p w14:paraId="6424B02E" w14:textId="77777777" w:rsidR="003B4853" w:rsidRDefault="003B4853" w:rsidP="003B4853"/>
    <w:p w14:paraId="6E87D37D" w14:textId="79344F88" w:rsidR="003B4853" w:rsidRDefault="003B4853" w:rsidP="003B4853">
      <w:r>
        <w:t xml:space="preserve">   </w:t>
      </w:r>
      <w:r>
        <w:tab/>
      </w:r>
      <w:r>
        <w:tab/>
      </w:r>
      <w:r>
        <w:t xml:space="preserve">  0   200   500   500</w:t>
      </w:r>
    </w:p>
    <w:p w14:paraId="6BC94922" w14:textId="77777777" w:rsidR="003B4853" w:rsidRDefault="003B4853" w:rsidP="003B4853"/>
    <w:p w14:paraId="24079EC1" w14:textId="77777777" w:rsidR="003B4853" w:rsidRDefault="003B4853" w:rsidP="003B4853"/>
    <w:p w14:paraId="53622043" w14:textId="77777777" w:rsidR="003B4853" w:rsidRDefault="003B4853" w:rsidP="003B4853">
      <w:pPr>
        <w:ind w:left="720" w:firstLine="720"/>
      </w:pPr>
      <w:proofErr w:type="spellStart"/>
      <w:r>
        <w:t>costsPerScreen</w:t>
      </w:r>
      <w:proofErr w:type="spellEnd"/>
      <w:r>
        <w:t xml:space="preserve"> =</w:t>
      </w:r>
    </w:p>
    <w:p w14:paraId="767C957C" w14:textId="77777777" w:rsidR="003B4853" w:rsidRDefault="003B4853" w:rsidP="003B4853"/>
    <w:p w14:paraId="0905ABFE" w14:textId="66DC1A14" w:rsidR="003B4853" w:rsidRDefault="003B4853" w:rsidP="003B4853">
      <w:r>
        <w:t xml:space="preserve"> </w:t>
      </w:r>
      <w:r>
        <w:tab/>
      </w:r>
      <w:r>
        <w:t xml:space="preserve">  </w:t>
      </w:r>
      <w:r>
        <w:tab/>
      </w:r>
      <w:r>
        <w:t xml:space="preserve">     1000</w:t>
      </w:r>
    </w:p>
    <w:p w14:paraId="2F82DB81" w14:textId="77777777" w:rsidR="003B4853" w:rsidRDefault="003B4853" w:rsidP="009025B7"/>
    <w:p w14:paraId="79718D77" w14:textId="7490025A" w:rsidR="00EA0BA9" w:rsidRDefault="00EA0BA9" w:rsidP="009025B7">
      <w:r>
        <w:tab/>
      </w:r>
      <w:proofErr w:type="gramStart"/>
      <w:r>
        <w:t>So</w:t>
      </w:r>
      <w:proofErr w:type="gramEnd"/>
      <w:r>
        <w:t xml:space="preserve"> it is </w:t>
      </w:r>
      <w:proofErr w:type="spellStart"/>
      <w:r>
        <w:t>ScreenSystem</w:t>
      </w:r>
      <w:proofErr w:type="spellEnd"/>
      <w:r>
        <w:t xml:space="preserve"> is recognizing that there are 4 values to </w:t>
      </w:r>
      <w:r w:rsidRPr="00EA0BA9">
        <w:t>COSTPROCBYPOP</w:t>
      </w:r>
    </w:p>
    <w:p w14:paraId="2D8E5827" w14:textId="77777777" w:rsidR="00EC1EAE" w:rsidRDefault="00EC1EAE" w:rsidP="009025B7"/>
    <w:p w14:paraId="48D89E6E" w14:textId="59963FDB" w:rsidR="00EC1EAE" w:rsidRDefault="00EC1EAE" w:rsidP="009025B7">
      <w:r>
        <w:tab/>
      </w:r>
      <w:proofErr w:type="spellStart"/>
      <w:r>
        <w:t>doMarkov</w:t>
      </w:r>
      <w:proofErr w:type="spellEnd"/>
      <w:r>
        <w:t xml:space="preserve"> line 34, first cost is considered fa, not “no treatment”. </w:t>
      </w:r>
      <w:r w:rsidR="00C74A71">
        <w:t>Address:</w:t>
      </w:r>
    </w:p>
    <w:p w14:paraId="7C9E2249" w14:textId="77777777" w:rsidR="00C74A71" w:rsidRDefault="00C74A71" w:rsidP="009025B7"/>
    <w:p w14:paraId="741C9FC7" w14:textId="0C6B79B3" w:rsidR="00C74A71" w:rsidRDefault="00C74A71" w:rsidP="009025B7">
      <w:r>
        <w:tab/>
      </w:r>
      <w:r>
        <w:tab/>
        <w:t xml:space="preserve">Added line 34 </w:t>
      </w:r>
      <w:proofErr w:type="spellStart"/>
      <w:r w:rsidRPr="00C74A71">
        <w:t>cost_na</w:t>
      </w:r>
      <w:proofErr w:type="spellEnd"/>
      <w:r w:rsidRPr="00C74A71">
        <w:t xml:space="preserve"> = </w:t>
      </w:r>
      <w:proofErr w:type="spellStart"/>
      <w:proofErr w:type="gramStart"/>
      <w:r w:rsidRPr="00C74A71">
        <w:t>costsPerProc</w:t>
      </w:r>
      <w:proofErr w:type="spellEnd"/>
      <w:r w:rsidRPr="00C74A71">
        <w:t>(</w:t>
      </w:r>
      <w:proofErr w:type="gramEnd"/>
      <w:r w:rsidRPr="00C74A71">
        <w:t>1); %cost of no action</w:t>
      </w:r>
    </w:p>
    <w:p w14:paraId="1228730A" w14:textId="34D20426" w:rsidR="00C74A71" w:rsidRDefault="00C74A71" w:rsidP="009025B7">
      <w:r>
        <w:tab/>
      </w:r>
      <w:r>
        <w:tab/>
        <w:t>Adjusted lines 35 through 37 to reflect correct position in row</w:t>
      </w:r>
    </w:p>
    <w:p w14:paraId="77F60483" w14:textId="77777777" w:rsidR="00C74A71" w:rsidRDefault="00C74A71" w:rsidP="009025B7"/>
    <w:p w14:paraId="34180635" w14:textId="5B9143B5" w:rsidR="00C74A71" w:rsidRDefault="00C74A71" w:rsidP="00C74A71">
      <w:pPr>
        <w:ind w:left="720"/>
      </w:pPr>
      <w:r>
        <w:t xml:space="preserve">Costs are now much higher because they are </w:t>
      </w:r>
      <w:proofErr w:type="gramStart"/>
      <w:r>
        <w:t>taking into account</w:t>
      </w:r>
      <w:proofErr w:type="gramEnd"/>
      <w:r>
        <w:t xml:space="preserve"> final value in </w:t>
      </w:r>
      <w:r w:rsidRPr="00EA0BA9">
        <w:t>COSTPROCBYPOP</w:t>
      </w:r>
      <w:r>
        <w:t xml:space="preserve">, scatter treatment. </w:t>
      </w:r>
    </w:p>
    <w:p w14:paraId="2BBBB812" w14:textId="77777777" w:rsidR="00C74A71" w:rsidRDefault="00C74A71" w:rsidP="00C74A71">
      <w:pPr>
        <w:ind w:left="720"/>
      </w:pPr>
    </w:p>
    <w:p w14:paraId="6EDF674B" w14:textId="08D83418" w:rsidR="00C74A71" w:rsidRDefault="00C74A71" w:rsidP="00C74A71">
      <w:pPr>
        <w:ind w:left="720"/>
      </w:pPr>
      <w:r w:rsidRPr="00C74A71">
        <w:rPr>
          <w:highlight w:val="green"/>
        </w:rPr>
        <w:t xml:space="preserve">Costs now go up if I change the last value in </w:t>
      </w:r>
      <w:r w:rsidRPr="00C74A71">
        <w:rPr>
          <w:highlight w:val="green"/>
        </w:rPr>
        <w:t>COSTPROCBYPOP</w:t>
      </w:r>
    </w:p>
    <w:p w14:paraId="5A6EBC8D" w14:textId="77777777" w:rsidR="002B31DE" w:rsidRDefault="002B31DE" w:rsidP="00C74A71">
      <w:pPr>
        <w:ind w:left="720"/>
      </w:pPr>
    </w:p>
    <w:p w14:paraId="65445D50" w14:textId="7F9DE6AE" w:rsidR="002B31DE" w:rsidRPr="00034DA4" w:rsidRDefault="002B31DE" w:rsidP="002B31DE">
      <w:pPr>
        <w:rPr>
          <w:u w:val="single"/>
        </w:rPr>
      </w:pPr>
      <w:r w:rsidRPr="00034DA4">
        <w:rPr>
          <w:u w:val="single"/>
        </w:rPr>
        <w:t xml:space="preserve">Change transition probabilities in lines 76 through 111 in </w:t>
      </w:r>
      <w:proofErr w:type="spellStart"/>
      <w:r w:rsidRPr="00034DA4">
        <w:rPr>
          <w:u w:val="single"/>
        </w:rPr>
        <w:t>screenSystem</w:t>
      </w:r>
      <w:proofErr w:type="spellEnd"/>
      <w:r w:rsidRPr="00034DA4">
        <w:rPr>
          <w:u w:val="single"/>
        </w:rPr>
        <w:t>.</w:t>
      </w:r>
    </w:p>
    <w:p w14:paraId="1D451E08" w14:textId="77777777" w:rsidR="002B31DE" w:rsidRDefault="002B31DE" w:rsidP="002B31DE"/>
    <w:p w14:paraId="67A78FE1" w14:textId="3F714D1D" w:rsidR="002B31DE" w:rsidRDefault="002B31DE" w:rsidP="002B31DE">
      <w:pPr>
        <w:ind w:firstLine="720"/>
      </w:pPr>
      <w:r>
        <w:t xml:space="preserve">Make all values 0 except current stage. Make that 1. </w:t>
      </w:r>
    </w:p>
    <w:p w14:paraId="76EEC235" w14:textId="77777777" w:rsidR="00D82343" w:rsidRDefault="00D82343" w:rsidP="002B31DE">
      <w:pPr>
        <w:ind w:firstLine="720"/>
      </w:pPr>
    </w:p>
    <w:p w14:paraId="409D6430" w14:textId="79DFE047" w:rsidR="00D82343" w:rsidRDefault="00D82343" w:rsidP="002B31DE">
      <w:pPr>
        <w:ind w:firstLine="720"/>
      </w:pPr>
      <w:r w:rsidRPr="00DA1342">
        <w:rPr>
          <w:highlight w:val="yellow"/>
        </w:rPr>
        <w:t>QALYs are pretty much the same. Should they change?</w:t>
      </w:r>
    </w:p>
    <w:p w14:paraId="1043CEE3" w14:textId="77777777" w:rsidR="00B00E87" w:rsidRDefault="00B00E87" w:rsidP="002B31DE">
      <w:pPr>
        <w:ind w:firstLine="720"/>
      </w:pPr>
    </w:p>
    <w:p w14:paraId="318EAAA3" w14:textId="77777777" w:rsidR="00B00E87" w:rsidRDefault="00B00E87" w:rsidP="002B31DE">
      <w:pPr>
        <w:ind w:firstLine="720"/>
      </w:pPr>
      <w:r>
        <w:tab/>
        <w:t xml:space="preserve">Would expect no QALYs saved because treatment provides no benefit? </w:t>
      </w:r>
    </w:p>
    <w:p w14:paraId="11479FAB" w14:textId="77777777" w:rsidR="00B00E87" w:rsidRDefault="00B00E87" w:rsidP="002B31DE">
      <w:pPr>
        <w:ind w:firstLine="720"/>
      </w:pPr>
    </w:p>
    <w:p w14:paraId="14649A3B" w14:textId="03C51E52" w:rsidR="00B00E87" w:rsidRDefault="00B00E87" w:rsidP="002B31DE">
      <w:pPr>
        <w:ind w:firstLine="720"/>
      </w:pPr>
      <w:r>
        <w:tab/>
        <w:t xml:space="preserve">Maybe change was too subtle.  </w:t>
      </w:r>
    </w:p>
    <w:p w14:paraId="1E13D505" w14:textId="77777777" w:rsidR="00D82343" w:rsidRDefault="00D82343" w:rsidP="002B31DE">
      <w:pPr>
        <w:ind w:firstLine="720"/>
      </w:pPr>
    </w:p>
    <w:p w14:paraId="1CABFE3A" w14:textId="2DF703E0" w:rsidR="00D82343" w:rsidRDefault="00D82343" w:rsidP="002B31DE">
      <w:pPr>
        <w:ind w:firstLine="720"/>
      </w:pPr>
      <w:r>
        <w:t xml:space="preserve">For no </w:t>
      </w:r>
      <w:proofErr w:type="spellStart"/>
      <w:r>
        <w:t>tx</w:t>
      </w:r>
      <w:proofErr w:type="spellEnd"/>
      <w:r>
        <w:t xml:space="preserve"> only: </w:t>
      </w:r>
      <w:r>
        <w:t>Make all values 0 except current stage. Make that 1.</w:t>
      </w:r>
    </w:p>
    <w:p w14:paraId="785C7B05" w14:textId="640D930E" w:rsidR="00D82343" w:rsidRDefault="00D82343" w:rsidP="002B31DE">
      <w:pPr>
        <w:ind w:firstLine="720"/>
      </w:pPr>
      <w:r>
        <w:t xml:space="preserve">Return all other values to </w:t>
      </w:r>
      <w:r w:rsidR="00DA1342">
        <w:t>originals</w:t>
      </w:r>
      <w:r>
        <w:t xml:space="preserve">. </w:t>
      </w:r>
    </w:p>
    <w:p w14:paraId="77CF63E3" w14:textId="77777777" w:rsidR="00DA1342" w:rsidRDefault="00DA1342" w:rsidP="002B31DE">
      <w:pPr>
        <w:ind w:firstLine="720"/>
      </w:pPr>
    </w:p>
    <w:p w14:paraId="6A37F991" w14:textId="006E247E" w:rsidR="00DA1342" w:rsidRDefault="00DA1342" w:rsidP="00DA1342">
      <w:pPr>
        <w:ind w:left="720" w:firstLine="720"/>
      </w:pPr>
      <w:r>
        <w:t xml:space="preserve">Still no change. </w:t>
      </w:r>
    </w:p>
    <w:p w14:paraId="57BAD7C6" w14:textId="77777777" w:rsidR="00DA1342" w:rsidRDefault="00DA1342" w:rsidP="002B31DE">
      <w:pPr>
        <w:ind w:firstLine="720"/>
      </w:pPr>
    </w:p>
    <w:p w14:paraId="070FFCFD" w14:textId="2AE28565" w:rsidR="00DA1342" w:rsidRDefault="00DA1342" w:rsidP="00DA1342">
      <w:pPr>
        <w:ind w:firstLine="720"/>
      </w:pPr>
      <w:r>
        <w:t xml:space="preserve">For no </w:t>
      </w:r>
      <w:proofErr w:type="spellStart"/>
      <w:r>
        <w:t>tx</w:t>
      </w:r>
      <w:proofErr w:type="spellEnd"/>
      <w:r>
        <w:t xml:space="preserve"> only: Make </w:t>
      </w:r>
      <w:r>
        <w:t xml:space="preserve">probability of going up a stage 100%. </w:t>
      </w:r>
    </w:p>
    <w:p w14:paraId="0B69305C" w14:textId="77777777" w:rsidR="00DA1342" w:rsidRDefault="00DA1342" w:rsidP="00DA1342">
      <w:pPr>
        <w:ind w:firstLine="720"/>
      </w:pPr>
      <w:r>
        <w:t xml:space="preserve">Return all other values to originals. </w:t>
      </w:r>
    </w:p>
    <w:p w14:paraId="6D8D2803" w14:textId="77777777" w:rsidR="007D22A9" w:rsidRDefault="007D22A9" w:rsidP="00DA1342">
      <w:pPr>
        <w:ind w:firstLine="720"/>
      </w:pPr>
    </w:p>
    <w:p w14:paraId="1AEA570F" w14:textId="77777777" w:rsidR="007D22A9" w:rsidRDefault="007D22A9" w:rsidP="00DA1342">
      <w:pPr>
        <w:ind w:firstLine="720"/>
      </w:pPr>
      <w:r>
        <w:tab/>
        <w:t xml:space="preserve">QALYs are still the same. </w:t>
      </w:r>
    </w:p>
    <w:p w14:paraId="36FF9509" w14:textId="77777777" w:rsidR="007D22A9" w:rsidRDefault="007D22A9" w:rsidP="00DA1342">
      <w:pPr>
        <w:ind w:firstLine="720"/>
      </w:pPr>
    </w:p>
    <w:p w14:paraId="5B44F419" w14:textId="443EF5CB" w:rsidR="007D22A9" w:rsidRDefault="00034DA4" w:rsidP="00DA1342">
      <w:pPr>
        <w:ind w:firstLine="720"/>
      </w:pPr>
      <w:r>
        <w:t xml:space="preserve">Values are in both </w:t>
      </w:r>
      <w:proofErr w:type="spellStart"/>
      <w:r>
        <w:t>screenSystem</w:t>
      </w:r>
      <w:proofErr w:type="spellEnd"/>
      <w:r>
        <w:t xml:space="preserve"> and </w:t>
      </w:r>
      <w:proofErr w:type="spellStart"/>
      <w:r>
        <w:t>doMarkov</w:t>
      </w:r>
      <w:proofErr w:type="spellEnd"/>
      <w:r>
        <w:t xml:space="preserve">. Could </w:t>
      </w:r>
      <w:proofErr w:type="gramStart"/>
      <w:r>
        <w:t>this</w:t>
      </w:r>
      <w:proofErr w:type="gramEnd"/>
      <w:r>
        <w:t xml:space="preserve"> be it?</w:t>
      </w:r>
    </w:p>
    <w:p w14:paraId="11AA6E8B" w14:textId="77777777" w:rsidR="00AA65B1" w:rsidRDefault="00AA65B1" w:rsidP="00DA1342">
      <w:pPr>
        <w:ind w:firstLine="720"/>
      </w:pPr>
    </w:p>
    <w:p w14:paraId="525F8F81" w14:textId="0C999A86" w:rsidR="00AA65B1" w:rsidRDefault="00AA65B1" w:rsidP="009D45FD">
      <w:pPr>
        <w:ind w:left="720"/>
      </w:pPr>
      <w:r w:rsidRPr="009D45FD">
        <w:rPr>
          <w:highlight w:val="green"/>
        </w:rPr>
        <w:t xml:space="preserve">Yes. QALYs increase with last change. </w:t>
      </w:r>
      <w:r w:rsidR="009D45FD" w:rsidRPr="009D45FD">
        <w:rPr>
          <w:highlight w:val="green"/>
        </w:rPr>
        <w:t>Re</w:t>
      </w:r>
      <w:r w:rsidR="009D45FD">
        <w:rPr>
          <w:highlight w:val="green"/>
        </w:rPr>
        <w:t xml:space="preserve">move TPM matrices from </w:t>
      </w:r>
      <w:proofErr w:type="spellStart"/>
      <w:r w:rsidR="009D45FD">
        <w:rPr>
          <w:highlight w:val="green"/>
        </w:rPr>
        <w:t>s</w:t>
      </w:r>
      <w:r w:rsidR="009D45FD" w:rsidRPr="009D45FD">
        <w:rPr>
          <w:highlight w:val="green"/>
        </w:rPr>
        <w:t>creenSystem</w:t>
      </w:r>
      <w:proofErr w:type="spellEnd"/>
      <w:r w:rsidR="009D45FD" w:rsidRPr="009D45FD">
        <w:rPr>
          <w:highlight w:val="green"/>
        </w:rPr>
        <w:t xml:space="preserve">. Keep in </w:t>
      </w:r>
      <w:proofErr w:type="spellStart"/>
      <w:r w:rsidR="009D45FD" w:rsidRPr="009D45FD">
        <w:rPr>
          <w:highlight w:val="green"/>
        </w:rPr>
        <w:t>doMarkov</w:t>
      </w:r>
      <w:proofErr w:type="spellEnd"/>
      <w:r w:rsidR="009D45FD" w:rsidRPr="009D45FD">
        <w:rPr>
          <w:highlight w:val="green"/>
        </w:rPr>
        <w:t xml:space="preserve"> and return values to originals.</w:t>
      </w:r>
      <w:r w:rsidR="009D45FD">
        <w:t xml:space="preserve"> </w:t>
      </w:r>
    </w:p>
    <w:p w14:paraId="356AC795" w14:textId="77777777" w:rsidR="009D45FD" w:rsidRDefault="009D45FD" w:rsidP="009D45FD">
      <w:pPr>
        <w:ind w:left="720"/>
      </w:pPr>
    </w:p>
    <w:p w14:paraId="5C7762A3" w14:textId="6B0FFA4D" w:rsidR="009D45FD" w:rsidRDefault="009D45FD" w:rsidP="009D45FD">
      <w:pPr>
        <w:ind w:left="720"/>
      </w:pPr>
      <w:r>
        <w:tab/>
        <w:t xml:space="preserve">QALYs are back to what they should be. </w:t>
      </w:r>
    </w:p>
    <w:p w14:paraId="133C8195" w14:textId="77777777" w:rsidR="007D22A9" w:rsidRDefault="007D22A9" w:rsidP="00DA1342">
      <w:pPr>
        <w:ind w:firstLine="720"/>
      </w:pPr>
    </w:p>
    <w:p w14:paraId="1343F29F" w14:textId="77777777" w:rsidR="007D22A9" w:rsidRDefault="007D22A9" w:rsidP="007D22A9"/>
    <w:p w14:paraId="5D70E09C" w14:textId="67A60AED" w:rsidR="00DA1342" w:rsidRDefault="00034DA4" w:rsidP="00034DA4">
      <w:pPr>
        <w:rPr>
          <w:u w:val="single"/>
        </w:rPr>
      </w:pPr>
      <w:r w:rsidRPr="00034DA4">
        <w:rPr>
          <w:u w:val="single"/>
        </w:rPr>
        <w:t>Change screen accuracies</w:t>
      </w:r>
    </w:p>
    <w:p w14:paraId="050001D2" w14:textId="77777777" w:rsidR="009D45FD" w:rsidRDefault="009D45FD" w:rsidP="00034DA4">
      <w:pPr>
        <w:rPr>
          <w:u w:val="single"/>
        </w:rPr>
      </w:pPr>
    </w:p>
    <w:p w14:paraId="590D3CCC" w14:textId="77777777" w:rsidR="00892D9A" w:rsidRDefault="009D45FD" w:rsidP="009D45FD">
      <w:pPr>
        <w:ind w:left="720"/>
      </w:pPr>
      <w:r>
        <w:t xml:space="preserve">Only looking at ophthalmologist screen now. </w:t>
      </w:r>
    </w:p>
    <w:p w14:paraId="60BFD47E" w14:textId="77777777" w:rsidR="00892D9A" w:rsidRDefault="00892D9A" w:rsidP="009D45FD">
      <w:pPr>
        <w:ind w:left="720"/>
      </w:pPr>
    </w:p>
    <w:p w14:paraId="6C527C06" w14:textId="649D26FC" w:rsidR="009D45FD" w:rsidRDefault="009D45FD" w:rsidP="009D45FD">
      <w:pPr>
        <w:ind w:left="720"/>
      </w:pPr>
      <w:r>
        <w:t xml:space="preserve">Change all </w:t>
      </w:r>
      <w:r w:rsidR="00892D9A">
        <w:t>accuracies to 1. QALYs should go up slightly?</w:t>
      </w:r>
    </w:p>
    <w:p w14:paraId="7D0A736E" w14:textId="77777777" w:rsidR="0018544B" w:rsidRDefault="0018544B" w:rsidP="009D45FD">
      <w:pPr>
        <w:ind w:left="720"/>
      </w:pPr>
    </w:p>
    <w:p w14:paraId="14FB4ABC" w14:textId="4AF086F2" w:rsidR="0018544B" w:rsidRDefault="0018544B" w:rsidP="009D45FD">
      <w:pPr>
        <w:ind w:left="720"/>
      </w:pPr>
      <w:r>
        <w:tab/>
        <w:t>No effect.</w:t>
      </w:r>
    </w:p>
    <w:p w14:paraId="30306070" w14:textId="77777777" w:rsidR="0018544B" w:rsidRDefault="0018544B" w:rsidP="009D45FD">
      <w:pPr>
        <w:ind w:left="720"/>
      </w:pPr>
    </w:p>
    <w:p w14:paraId="0875DF17" w14:textId="18B3C395" w:rsidR="0018544B" w:rsidRDefault="0018544B" w:rsidP="009D45FD">
      <w:pPr>
        <w:ind w:left="720"/>
      </w:pPr>
      <w:r>
        <w:t>Try changing all values in the matrix to 1/8 = 0.125</w:t>
      </w:r>
      <w:r w:rsidR="00C26F2B">
        <w:t xml:space="preserve">. Now the screen is useless. </w:t>
      </w:r>
    </w:p>
    <w:p w14:paraId="24D3A6CB" w14:textId="77777777" w:rsidR="00AB6464" w:rsidRDefault="00AB6464" w:rsidP="009D45FD">
      <w:pPr>
        <w:ind w:left="720"/>
      </w:pPr>
    </w:p>
    <w:p w14:paraId="66B28054" w14:textId="68F1F466" w:rsidR="00AB6464" w:rsidRDefault="00AB6464" w:rsidP="009D45FD">
      <w:pPr>
        <w:ind w:left="720"/>
      </w:pPr>
      <w:r>
        <w:t xml:space="preserve">Both QALYs and cost still unchanged. </w:t>
      </w:r>
    </w:p>
    <w:p w14:paraId="2539DDC0" w14:textId="77777777" w:rsidR="00AB6464" w:rsidRDefault="00AB6464" w:rsidP="009D45FD">
      <w:pPr>
        <w:ind w:left="720"/>
      </w:pPr>
    </w:p>
    <w:p w14:paraId="37FCC96B" w14:textId="2309DD9C" w:rsidR="00AB6464" w:rsidRDefault="00AB6464" w:rsidP="009D45FD">
      <w:pPr>
        <w:ind w:left="720"/>
      </w:pPr>
      <w:r>
        <w:t xml:space="preserve">What if they’re all zero except for healthy stage? </w:t>
      </w:r>
    </w:p>
    <w:p w14:paraId="066D1024" w14:textId="77777777" w:rsidR="0047735A" w:rsidRDefault="0047735A" w:rsidP="009D45FD">
      <w:pPr>
        <w:ind w:left="720"/>
      </w:pPr>
    </w:p>
    <w:p w14:paraId="2110F824" w14:textId="78224960" w:rsidR="0047735A" w:rsidRDefault="0047735A" w:rsidP="009D45FD">
      <w:pPr>
        <w:ind w:left="720"/>
      </w:pPr>
      <w:r w:rsidRPr="0047735A">
        <w:rPr>
          <w:highlight w:val="yellow"/>
        </w:rPr>
        <w:t>QALYs go way up and costs decrease. I think costs are probably right because we’re not treating, but QALYs should decrease.</w:t>
      </w:r>
      <w:r>
        <w:t xml:space="preserve"> </w:t>
      </w:r>
    </w:p>
    <w:p w14:paraId="5665E501" w14:textId="77777777" w:rsidR="0047735A" w:rsidRDefault="0047735A" w:rsidP="009D45FD">
      <w:pPr>
        <w:ind w:left="720"/>
      </w:pPr>
    </w:p>
    <w:p w14:paraId="46041CEF" w14:textId="244C5BFA" w:rsidR="0047735A" w:rsidRDefault="0047735A" w:rsidP="0047735A">
      <w:pPr>
        <w:ind w:left="1440" w:firstLine="720"/>
      </w:pPr>
      <w:proofErr w:type="spellStart"/>
      <w:r>
        <w:t>ans</w:t>
      </w:r>
      <w:proofErr w:type="spellEnd"/>
      <w:r>
        <w:t xml:space="preserve"> =</w:t>
      </w:r>
    </w:p>
    <w:p w14:paraId="26D6E3C7" w14:textId="77777777" w:rsidR="0047735A" w:rsidRDefault="0047735A" w:rsidP="0047735A">
      <w:pPr>
        <w:ind w:left="2160"/>
      </w:pPr>
    </w:p>
    <w:p w14:paraId="1CED12CD" w14:textId="77777777" w:rsidR="0047735A" w:rsidRDefault="0047735A" w:rsidP="0047735A">
      <w:pPr>
        <w:ind w:left="2160"/>
      </w:pPr>
      <w:r>
        <w:t xml:space="preserve">     1797000        1797</w:t>
      </w:r>
    </w:p>
    <w:p w14:paraId="4DF6FD37" w14:textId="77777777" w:rsidR="0047735A" w:rsidRDefault="0047735A" w:rsidP="0047735A">
      <w:pPr>
        <w:ind w:left="2160"/>
      </w:pPr>
    </w:p>
    <w:p w14:paraId="175D1068" w14:textId="77777777" w:rsidR="0047735A" w:rsidRDefault="0047735A" w:rsidP="0047735A">
      <w:pPr>
        <w:ind w:left="2160"/>
      </w:pPr>
    </w:p>
    <w:p w14:paraId="684B2F0F" w14:textId="77777777" w:rsidR="0047735A" w:rsidRDefault="0047735A" w:rsidP="0047735A">
      <w:pPr>
        <w:ind w:left="2160"/>
      </w:pPr>
      <w:proofErr w:type="spellStart"/>
      <w:r>
        <w:t>ans</w:t>
      </w:r>
      <w:proofErr w:type="spellEnd"/>
      <w:r>
        <w:t xml:space="preserve"> =</w:t>
      </w:r>
    </w:p>
    <w:p w14:paraId="27594504" w14:textId="77777777" w:rsidR="0047735A" w:rsidRDefault="0047735A" w:rsidP="0047735A">
      <w:pPr>
        <w:ind w:left="2160"/>
      </w:pPr>
    </w:p>
    <w:p w14:paraId="26B979E1" w14:textId="77777777" w:rsidR="0047735A" w:rsidRDefault="0047735A" w:rsidP="0047735A">
      <w:pPr>
        <w:ind w:left="2160"/>
      </w:pPr>
      <w:r>
        <w:t xml:space="preserve">     1622000        1622</w:t>
      </w:r>
    </w:p>
    <w:p w14:paraId="348574E5" w14:textId="77777777" w:rsidR="0047735A" w:rsidRDefault="0047735A" w:rsidP="0047735A">
      <w:pPr>
        <w:ind w:left="2160"/>
      </w:pPr>
    </w:p>
    <w:p w14:paraId="7EE24BF4" w14:textId="77777777" w:rsidR="0047735A" w:rsidRDefault="0047735A" w:rsidP="0047735A">
      <w:pPr>
        <w:ind w:left="2160"/>
      </w:pPr>
    </w:p>
    <w:p w14:paraId="4A88DCE1" w14:textId="77777777" w:rsidR="0047735A" w:rsidRDefault="0047735A" w:rsidP="0047735A">
      <w:pPr>
        <w:ind w:left="2160"/>
      </w:pPr>
      <w:proofErr w:type="spellStart"/>
      <w:r>
        <w:t>ans</w:t>
      </w:r>
      <w:proofErr w:type="spellEnd"/>
      <w:r>
        <w:t xml:space="preserve"> =</w:t>
      </w:r>
    </w:p>
    <w:p w14:paraId="7F8E8CB6" w14:textId="77777777" w:rsidR="0047735A" w:rsidRDefault="0047735A" w:rsidP="0047735A">
      <w:pPr>
        <w:ind w:left="2160"/>
      </w:pPr>
    </w:p>
    <w:p w14:paraId="1AB90E51" w14:textId="77777777" w:rsidR="0047735A" w:rsidRDefault="0047735A" w:rsidP="0047735A">
      <w:pPr>
        <w:ind w:left="2160"/>
      </w:pPr>
      <w:r>
        <w:t xml:space="preserve">     1597000        1597</w:t>
      </w:r>
    </w:p>
    <w:p w14:paraId="4866F7FE" w14:textId="77777777" w:rsidR="0047735A" w:rsidRDefault="0047735A" w:rsidP="0047735A">
      <w:pPr>
        <w:ind w:left="2160"/>
      </w:pPr>
    </w:p>
    <w:p w14:paraId="31449873" w14:textId="77777777" w:rsidR="0047735A" w:rsidRDefault="0047735A" w:rsidP="0047735A">
      <w:pPr>
        <w:ind w:left="2160"/>
      </w:pPr>
    </w:p>
    <w:p w14:paraId="35F4AFFB" w14:textId="77777777" w:rsidR="00DA1342" w:rsidRDefault="00DA1342" w:rsidP="0047735A"/>
    <w:sectPr w:rsidR="00DA1342" w:rsidSect="008C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26CD"/>
    <w:multiLevelType w:val="hybridMultilevel"/>
    <w:tmpl w:val="7C126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0C0DB8"/>
    <w:multiLevelType w:val="multilevel"/>
    <w:tmpl w:val="F37694A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379"/>
      <w:numFmt w:val="decimal"/>
      <w:lvlText w:val="%1.%2"/>
      <w:lvlJc w:val="left"/>
      <w:pPr>
        <w:ind w:left="2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60" w:hanging="1800"/>
      </w:pPr>
      <w:rPr>
        <w:rFonts w:hint="default"/>
      </w:rPr>
    </w:lvl>
  </w:abstractNum>
  <w:abstractNum w:abstractNumId="2">
    <w:nsid w:val="7E793CBD"/>
    <w:multiLevelType w:val="hybridMultilevel"/>
    <w:tmpl w:val="AFF00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B1"/>
    <w:rsid w:val="00034DA4"/>
    <w:rsid w:val="000F0692"/>
    <w:rsid w:val="00146FA0"/>
    <w:rsid w:val="0018544B"/>
    <w:rsid w:val="00282F46"/>
    <w:rsid w:val="002B31DE"/>
    <w:rsid w:val="00312E46"/>
    <w:rsid w:val="003458E5"/>
    <w:rsid w:val="003B4853"/>
    <w:rsid w:val="003E0685"/>
    <w:rsid w:val="003F4086"/>
    <w:rsid w:val="00453BF6"/>
    <w:rsid w:val="004557F2"/>
    <w:rsid w:val="0047735A"/>
    <w:rsid w:val="005427D8"/>
    <w:rsid w:val="005468D5"/>
    <w:rsid w:val="005C5523"/>
    <w:rsid w:val="00650278"/>
    <w:rsid w:val="00681048"/>
    <w:rsid w:val="007858D3"/>
    <w:rsid w:val="00795CB9"/>
    <w:rsid w:val="007D22A9"/>
    <w:rsid w:val="008873E5"/>
    <w:rsid w:val="00892D9A"/>
    <w:rsid w:val="008C5CE5"/>
    <w:rsid w:val="009025B7"/>
    <w:rsid w:val="00991FE4"/>
    <w:rsid w:val="009C2EC6"/>
    <w:rsid w:val="009D45FD"/>
    <w:rsid w:val="00A555FB"/>
    <w:rsid w:val="00A879B1"/>
    <w:rsid w:val="00AA65B1"/>
    <w:rsid w:val="00AB0B50"/>
    <w:rsid w:val="00AB4C56"/>
    <w:rsid w:val="00AB6464"/>
    <w:rsid w:val="00B00E87"/>
    <w:rsid w:val="00B4111E"/>
    <w:rsid w:val="00B67F6B"/>
    <w:rsid w:val="00BC4A8A"/>
    <w:rsid w:val="00BF49B3"/>
    <w:rsid w:val="00C10AAD"/>
    <w:rsid w:val="00C26F2B"/>
    <w:rsid w:val="00C74A71"/>
    <w:rsid w:val="00C83B9A"/>
    <w:rsid w:val="00CC574C"/>
    <w:rsid w:val="00CF4073"/>
    <w:rsid w:val="00D513C8"/>
    <w:rsid w:val="00D535DA"/>
    <w:rsid w:val="00D82343"/>
    <w:rsid w:val="00D83E18"/>
    <w:rsid w:val="00D93DC1"/>
    <w:rsid w:val="00DA1342"/>
    <w:rsid w:val="00DD1620"/>
    <w:rsid w:val="00DF6DC9"/>
    <w:rsid w:val="00E63128"/>
    <w:rsid w:val="00EA0BA9"/>
    <w:rsid w:val="00EC1EAE"/>
    <w:rsid w:val="00ED396D"/>
    <w:rsid w:val="00EE7456"/>
    <w:rsid w:val="00F32805"/>
    <w:rsid w:val="00F748E9"/>
    <w:rsid w:val="00F86A18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3BB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7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Crowe</dc:creator>
  <cp:keywords/>
  <dc:description/>
  <cp:lastModifiedBy>Megan Crowe</cp:lastModifiedBy>
  <cp:revision>2</cp:revision>
  <dcterms:created xsi:type="dcterms:W3CDTF">2017-01-09T23:00:00Z</dcterms:created>
  <dcterms:modified xsi:type="dcterms:W3CDTF">2017-01-09T23:00:00Z</dcterms:modified>
</cp:coreProperties>
</file>