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E9C4" w14:textId="54D591F9" w:rsidR="006E5BB5" w:rsidRPr="002F6392" w:rsidRDefault="006E5BB5" w:rsidP="006E5BB5">
      <w:pPr>
        <w:pStyle w:val="Title"/>
        <w:spacing w:after="0"/>
        <w:jc w:val="center"/>
        <w:rPr>
          <w:rFonts w:ascii="Verdana" w:hAnsi="Verdana"/>
          <w:sz w:val="28"/>
          <w:szCs w:val="28"/>
        </w:rPr>
      </w:pPr>
      <w:r w:rsidRPr="002F6392">
        <w:rPr>
          <w:rFonts w:ascii="Verdana" w:hAnsi="Verdana"/>
          <w:sz w:val="28"/>
          <w:szCs w:val="28"/>
        </w:rPr>
        <w:t>MECHENG 7</w:t>
      </w:r>
      <w:r w:rsidR="00DE0E26">
        <w:rPr>
          <w:rFonts w:ascii="Verdana" w:hAnsi="Verdana"/>
          <w:sz w:val="28"/>
          <w:szCs w:val="28"/>
        </w:rPr>
        <w:t>09</w:t>
      </w:r>
      <w:r w:rsidRPr="002F6392">
        <w:rPr>
          <w:rFonts w:ascii="Verdana" w:hAnsi="Verdana"/>
          <w:sz w:val="28"/>
          <w:szCs w:val="28"/>
        </w:rPr>
        <w:t>/7</w:t>
      </w:r>
      <w:r w:rsidR="00DE0E26">
        <w:rPr>
          <w:rFonts w:ascii="Verdana" w:hAnsi="Verdana"/>
          <w:sz w:val="28"/>
          <w:szCs w:val="28"/>
        </w:rPr>
        <w:t>10</w:t>
      </w:r>
      <w:r w:rsidRPr="002F6392">
        <w:rPr>
          <w:rFonts w:ascii="Verdana" w:hAnsi="Verdana"/>
          <w:sz w:val="28"/>
          <w:szCs w:val="28"/>
        </w:rPr>
        <w:t xml:space="preserve"> - Assignment (</w:t>
      </w:r>
      <w:r>
        <w:rPr>
          <w:rFonts w:ascii="Verdana" w:hAnsi="Verdana"/>
          <w:sz w:val="28"/>
          <w:szCs w:val="28"/>
        </w:rPr>
        <w:t>202</w:t>
      </w:r>
      <w:r w:rsidR="004A0FC7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)</w:t>
      </w:r>
    </w:p>
    <w:p w14:paraId="666F7B3E" w14:textId="77777777" w:rsidR="006E5BB5" w:rsidRDefault="006E5BB5" w:rsidP="00325538">
      <w:pPr>
        <w:jc w:val="center"/>
        <w:rPr>
          <w:rFonts w:cstheme="minorHAnsi"/>
          <w:b/>
          <w:bCs/>
          <w:sz w:val="32"/>
          <w:szCs w:val="32"/>
        </w:rPr>
      </w:pPr>
    </w:p>
    <w:p w14:paraId="767BD63C" w14:textId="1B7A5318" w:rsidR="004360D9" w:rsidRPr="008D3BD3" w:rsidRDefault="004360D9" w:rsidP="004360D9">
      <w:pPr>
        <w:rPr>
          <w:rFonts w:cstheme="minorHAnsi"/>
          <w:sz w:val="24"/>
          <w:szCs w:val="32"/>
        </w:rPr>
      </w:pPr>
      <w:r w:rsidRPr="008D3BD3">
        <w:rPr>
          <w:rFonts w:cstheme="minorHAnsi"/>
          <w:sz w:val="24"/>
          <w:szCs w:val="32"/>
        </w:rPr>
        <w:t>The main aim of this part of the assignment is to help you understand some of the basic elements in a</w:t>
      </w:r>
      <w:r w:rsidR="00BE1A49">
        <w:rPr>
          <w:rFonts w:cstheme="minorHAnsi"/>
          <w:sz w:val="24"/>
          <w:szCs w:val="32"/>
        </w:rPr>
        <w:t xml:space="preserve"> set of </w:t>
      </w:r>
      <w:r w:rsidRPr="008D3BD3">
        <w:rPr>
          <w:rFonts w:cstheme="minorHAnsi"/>
          <w:sz w:val="24"/>
          <w:szCs w:val="32"/>
        </w:rPr>
        <w:t xml:space="preserve">OPC UA </w:t>
      </w:r>
      <w:r w:rsidR="00BE1A49">
        <w:rPr>
          <w:rFonts w:cstheme="minorHAnsi"/>
          <w:sz w:val="24"/>
          <w:szCs w:val="32"/>
        </w:rPr>
        <w:t>Python codes</w:t>
      </w:r>
      <w:r w:rsidRPr="008D3BD3">
        <w:rPr>
          <w:rFonts w:cstheme="minorHAnsi"/>
          <w:sz w:val="24"/>
          <w:szCs w:val="32"/>
        </w:rPr>
        <w:t>, including address space and namespace that make up an important part of an OPC UA information model.</w:t>
      </w:r>
    </w:p>
    <w:p w14:paraId="0E8BF6A1" w14:textId="6E774FC3" w:rsidR="00514081" w:rsidRDefault="00514081" w:rsidP="004360D9">
      <w:pPr>
        <w:rPr>
          <w:rFonts w:cstheme="minorHAnsi"/>
          <w:sz w:val="24"/>
          <w:szCs w:val="32"/>
        </w:rPr>
      </w:pPr>
    </w:p>
    <w:p w14:paraId="723BD26A" w14:textId="1F0EDA3D" w:rsidR="000737D0" w:rsidRPr="000737D0" w:rsidRDefault="000737D0" w:rsidP="004360D9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Practice questions</w:t>
      </w:r>
      <w:r w:rsidR="00932600"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(not marked)</w:t>
      </w:r>
    </w:p>
    <w:p w14:paraId="0619C9EC" w14:textId="195D15FF" w:rsidR="00A57B5C" w:rsidRPr="0084490E" w:rsidRDefault="00A57B5C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C44A8">
        <w:rPr>
          <w:rFonts w:cstheme="minorHAnsi"/>
          <w:sz w:val="24"/>
          <w:szCs w:val="24"/>
        </w:rPr>
        <w:t xml:space="preserve">To answer the </w:t>
      </w:r>
      <w:r w:rsidR="000737D0">
        <w:rPr>
          <w:rFonts w:cstheme="minorHAnsi"/>
          <w:sz w:val="24"/>
          <w:szCs w:val="24"/>
        </w:rPr>
        <w:t xml:space="preserve">following three </w:t>
      </w:r>
      <w:r w:rsidRPr="009C44A8">
        <w:rPr>
          <w:rFonts w:cstheme="minorHAnsi"/>
          <w:sz w:val="24"/>
          <w:szCs w:val="24"/>
        </w:rPr>
        <w:t xml:space="preserve">questions, you </w:t>
      </w:r>
      <w:proofErr w:type="gramStart"/>
      <w:r w:rsidRPr="009C44A8">
        <w:rPr>
          <w:rFonts w:cstheme="minorHAnsi"/>
          <w:sz w:val="24"/>
          <w:szCs w:val="24"/>
        </w:rPr>
        <w:t>have to</w:t>
      </w:r>
      <w:proofErr w:type="gramEnd"/>
      <w:r w:rsidRPr="009C44A8">
        <w:rPr>
          <w:rFonts w:cstheme="minorHAnsi"/>
          <w:sz w:val="24"/>
          <w:szCs w:val="24"/>
        </w:rPr>
        <w:t xml:space="preserve"> </w:t>
      </w:r>
      <w:r w:rsidR="00454D40">
        <w:rPr>
          <w:rFonts w:cstheme="minorHAnsi"/>
          <w:sz w:val="24"/>
          <w:szCs w:val="24"/>
        </w:rPr>
        <w:t xml:space="preserve">study, understand and run </w:t>
      </w:r>
      <w:r w:rsidRPr="009C44A8">
        <w:rPr>
          <w:rFonts w:cstheme="minorHAnsi"/>
          <w:sz w:val="24"/>
          <w:szCs w:val="24"/>
        </w:rPr>
        <w:t xml:space="preserve">the given </w:t>
      </w:r>
      <w:r w:rsidR="00340F98">
        <w:rPr>
          <w:rFonts w:cstheme="minorHAnsi"/>
          <w:sz w:val="24"/>
          <w:szCs w:val="24"/>
        </w:rPr>
        <w:t>example server and client</w:t>
      </w:r>
      <w:r w:rsidRPr="009C44A8">
        <w:rPr>
          <w:rFonts w:cstheme="minorHAnsi"/>
          <w:sz w:val="24"/>
          <w:szCs w:val="24"/>
        </w:rPr>
        <w:t xml:space="preserve"> code</w:t>
      </w:r>
      <w:r w:rsidR="00325538">
        <w:rPr>
          <w:rFonts w:cstheme="minorHAnsi"/>
          <w:sz w:val="24"/>
          <w:szCs w:val="24"/>
        </w:rPr>
        <w:t>s</w:t>
      </w:r>
      <w:r w:rsidR="008F10DF">
        <w:rPr>
          <w:rFonts w:cstheme="minorHAnsi"/>
          <w:sz w:val="24"/>
          <w:szCs w:val="24"/>
        </w:rPr>
        <w:t xml:space="preserve"> in the </w:t>
      </w:r>
      <w:r w:rsidR="00B67055">
        <w:rPr>
          <w:rFonts w:cstheme="minorHAnsi"/>
          <w:sz w:val="24"/>
          <w:szCs w:val="24"/>
        </w:rPr>
        <w:t>“</w:t>
      </w:r>
      <w:r w:rsidR="0046152C">
        <w:rPr>
          <w:rFonts w:cstheme="minorHAnsi"/>
          <w:sz w:val="24"/>
          <w:szCs w:val="24"/>
        </w:rPr>
        <w:t>e</w:t>
      </w:r>
      <w:r w:rsidR="001753A6">
        <w:rPr>
          <w:rFonts w:cstheme="minorHAnsi"/>
          <w:i/>
          <w:iCs/>
          <w:sz w:val="24"/>
          <w:szCs w:val="24"/>
        </w:rPr>
        <w:t>xample codes</w:t>
      </w:r>
      <w:r w:rsidR="00B67055">
        <w:rPr>
          <w:rFonts w:cstheme="minorHAnsi"/>
          <w:i/>
          <w:iCs/>
          <w:sz w:val="24"/>
          <w:szCs w:val="24"/>
        </w:rPr>
        <w:t>”</w:t>
      </w:r>
      <w:r w:rsidR="008F10DF">
        <w:rPr>
          <w:rFonts w:cstheme="minorHAnsi"/>
          <w:sz w:val="24"/>
          <w:szCs w:val="24"/>
        </w:rPr>
        <w:t xml:space="preserve"> folder</w:t>
      </w:r>
      <w:r w:rsidRPr="009C44A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i/>
          <w:iCs/>
          <w:sz w:val="24"/>
          <w:szCs w:val="24"/>
        </w:rPr>
        <w:t>example_server.py</w:t>
      </w:r>
      <w:r w:rsidRPr="009C44A8">
        <w:rPr>
          <w:rFonts w:cstheme="minorHAnsi"/>
          <w:i/>
          <w:iCs/>
          <w:sz w:val="24"/>
          <w:szCs w:val="24"/>
        </w:rPr>
        <w:t xml:space="preserve"> &amp; </w:t>
      </w:r>
      <w:r>
        <w:rPr>
          <w:rFonts w:cstheme="minorHAnsi"/>
          <w:i/>
          <w:iCs/>
          <w:sz w:val="24"/>
          <w:szCs w:val="24"/>
        </w:rPr>
        <w:t>example_client</w:t>
      </w:r>
      <w:r w:rsidRPr="009C44A8">
        <w:rPr>
          <w:rFonts w:cstheme="minorHAnsi"/>
          <w:i/>
          <w:iCs/>
          <w:sz w:val="24"/>
          <w:szCs w:val="24"/>
        </w:rPr>
        <w:t>.py</w:t>
      </w:r>
      <w:r w:rsidR="006A7471">
        <w:rPr>
          <w:rFonts w:cstheme="minorHAnsi"/>
          <w:i/>
          <w:iCs/>
          <w:sz w:val="24"/>
          <w:szCs w:val="24"/>
        </w:rPr>
        <w:t>)</w:t>
      </w:r>
      <w:r w:rsidR="000241DD">
        <w:rPr>
          <w:rFonts w:cstheme="minorHAnsi"/>
          <w:i/>
          <w:iCs/>
          <w:sz w:val="24"/>
          <w:szCs w:val="24"/>
        </w:rPr>
        <w:t>.</w:t>
      </w:r>
      <w:r w:rsidR="0084490E">
        <w:rPr>
          <w:rFonts w:cstheme="minorHAnsi"/>
          <w:i/>
          <w:iCs/>
          <w:sz w:val="24"/>
          <w:szCs w:val="24"/>
        </w:rPr>
        <w:t xml:space="preserve"> </w:t>
      </w:r>
      <w:r w:rsidR="000737D0">
        <w:rPr>
          <w:rFonts w:cstheme="minorHAnsi"/>
          <w:iCs/>
          <w:sz w:val="24"/>
          <w:szCs w:val="24"/>
        </w:rPr>
        <w:t xml:space="preserve">They can be found on Canvas. </w:t>
      </w:r>
      <w:r w:rsidR="0018321A" w:rsidRPr="0018321A">
        <w:rPr>
          <w:rFonts w:cstheme="minorHAnsi"/>
          <w:iCs/>
          <w:sz w:val="24"/>
          <w:szCs w:val="24"/>
        </w:rPr>
        <w:t>Assume you</w:t>
      </w:r>
      <w:r w:rsidR="0084490E" w:rsidRPr="0018321A">
        <w:rPr>
          <w:rFonts w:cstheme="minorHAnsi"/>
          <w:sz w:val="24"/>
          <w:szCs w:val="24"/>
        </w:rPr>
        <w:t xml:space="preserve"> initialise</w:t>
      </w:r>
      <w:r w:rsidR="0084490E">
        <w:rPr>
          <w:rFonts w:cstheme="minorHAnsi"/>
          <w:sz w:val="24"/>
          <w:szCs w:val="24"/>
        </w:rPr>
        <w:t xml:space="preserve"> </w:t>
      </w:r>
      <w:r w:rsidR="00365686">
        <w:rPr>
          <w:rFonts w:cstheme="minorHAnsi"/>
          <w:sz w:val="24"/>
          <w:szCs w:val="24"/>
        </w:rPr>
        <w:t xml:space="preserve">the </w:t>
      </w:r>
      <w:r w:rsidR="0084490E">
        <w:rPr>
          <w:rFonts w:cstheme="minorHAnsi"/>
          <w:sz w:val="24"/>
          <w:szCs w:val="24"/>
        </w:rPr>
        <w:t>server before starting the client.</w:t>
      </w:r>
    </w:p>
    <w:p w14:paraId="1B297979" w14:textId="2125D5AD" w:rsidR="00F64D4A" w:rsidRDefault="00F64D4A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14:paraId="43830299" w14:textId="1EA7C8F7" w:rsidR="00F64D4A" w:rsidRDefault="00F64D4A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4D4A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9B39CA">
        <w:rPr>
          <w:rFonts w:cstheme="minorHAnsi"/>
          <w:sz w:val="24"/>
          <w:szCs w:val="24"/>
        </w:rPr>
        <w:t xml:space="preserve">What is the </w:t>
      </w:r>
      <w:r w:rsidR="00017C10">
        <w:rPr>
          <w:rFonts w:cstheme="minorHAnsi"/>
          <w:sz w:val="24"/>
          <w:szCs w:val="24"/>
        </w:rPr>
        <w:t xml:space="preserve">endpoint </w:t>
      </w:r>
      <w:r w:rsidR="001023EC">
        <w:rPr>
          <w:rFonts w:cstheme="minorHAnsi"/>
          <w:sz w:val="24"/>
          <w:szCs w:val="24"/>
        </w:rPr>
        <w:t>URL</w:t>
      </w:r>
      <w:r w:rsidR="00017C10">
        <w:rPr>
          <w:rFonts w:cstheme="minorHAnsi"/>
          <w:sz w:val="24"/>
          <w:szCs w:val="24"/>
        </w:rPr>
        <w:t xml:space="preserve"> for </w:t>
      </w:r>
      <w:r w:rsidR="00643520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server</w:t>
      </w:r>
      <w:r w:rsidR="00643520">
        <w:rPr>
          <w:rFonts w:cstheme="minorHAnsi"/>
          <w:sz w:val="24"/>
          <w:szCs w:val="24"/>
        </w:rPr>
        <w:t xml:space="preserve">, and what is the endpoint URL for </w:t>
      </w:r>
      <w:r w:rsidR="009919EC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client</w:t>
      </w:r>
      <w:r w:rsidR="00643520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59C9F1B0" w14:textId="0E797CE5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B9117D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F296CD" w14:textId="1F109B82" w:rsidR="00666937" w:rsidRDefault="00666937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What is t</w:t>
      </w:r>
      <w:r w:rsidR="00B42472">
        <w:rPr>
          <w:rFonts w:cstheme="minorHAnsi"/>
          <w:sz w:val="24"/>
          <w:szCs w:val="24"/>
        </w:rPr>
        <w:t xml:space="preserve">he root node ID </w:t>
      </w:r>
      <w:r w:rsidR="00510A46">
        <w:rPr>
          <w:rFonts w:cstheme="minorHAnsi"/>
          <w:sz w:val="24"/>
          <w:szCs w:val="24"/>
        </w:rPr>
        <w:t>for</w:t>
      </w:r>
      <w:r w:rsidR="00E961E7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the</w:t>
      </w:r>
      <w:r w:rsidR="00694286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server</w:t>
      </w:r>
      <w:r w:rsidR="00E961E7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310212EB" w14:textId="4F25FAE8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2149DC" w14:textId="77777777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D3676" w14:textId="4F133F53" w:rsidR="00FF2376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FF2376">
        <w:rPr>
          <w:rFonts w:cstheme="minorHAnsi"/>
          <w:sz w:val="24"/>
          <w:szCs w:val="24"/>
        </w:rPr>
        <w:t xml:space="preserve"> What are the browse names</w:t>
      </w:r>
      <w:r w:rsidR="001B5F5E">
        <w:rPr>
          <w:rFonts w:cstheme="minorHAnsi"/>
          <w:sz w:val="24"/>
          <w:szCs w:val="24"/>
        </w:rPr>
        <w:t>, default values, and node IDs</w:t>
      </w:r>
      <w:r w:rsidR="00FF2376">
        <w:rPr>
          <w:rFonts w:cstheme="minorHAnsi"/>
          <w:sz w:val="24"/>
          <w:szCs w:val="24"/>
        </w:rPr>
        <w:t xml:space="preserve"> for </w:t>
      </w:r>
      <w:r w:rsidR="00430415">
        <w:rPr>
          <w:rFonts w:cstheme="minorHAnsi"/>
          <w:sz w:val="24"/>
          <w:szCs w:val="24"/>
        </w:rPr>
        <w:t xml:space="preserve">the following two </w:t>
      </w:r>
      <w:r w:rsidR="00FF2376">
        <w:rPr>
          <w:rFonts w:cstheme="minorHAnsi"/>
          <w:sz w:val="24"/>
          <w:szCs w:val="24"/>
        </w:rPr>
        <w:t>assigned variables?</w:t>
      </w:r>
      <w:r w:rsidR="00430415">
        <w:rPr>
          <w:rFonts w:cstheme="minorHAnsi"/>
          <w:sz w:val="24"/>
          <w:szCs w:val="24"/>
        </w:rPr>
        <w:t xml:space="preserve"> </w:t>
      </w:r>
    </w:p>
    <w:p w14:paraId="0FB20A0C" w14:textId="77777777" w:rsidR="0062288D" w:rsidRDefault="0062288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1B5F5E" w14:paraId="6678F4D3" w14:textId="77777777" w:rsidTr="008A7526">
        <w:trPr>
          <w:trHeight w:val="593"/>
        </w:trPr>
        <w:tc>
          <w:tcPr>
            <w:tcW w:w="2359" w:type="dxa"/>
            <w:vAlign w:val="center"/>
          </w:tcPr>
          <w:p w14:paraId="76879AAA" w14:textId="13EBAFB3" w:rsidR="001B5F5E" w:rsidRPr="00932600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Python Variables</w:t>
            </w:r>
          </w:p>
        </w:tc>
        <w:tc>
          <w:tcPr>
            <w:tcW w:w="2359" w:type="dxa"/>
            <w:vAlign w:val="center"/>
          </w:tcPr>
          <w:p w14:paraId="4B4566F1" w14:textId="54EB7A7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Browse name</w:t>
            </w:r>
          </w:p>
        </w:tc>
        <w:tc>
          <w:tcPr>
            <w:tcW w:w="2360" w:type="dxa"/>
            <w:vAlign w:val="center"/>
          </w:tcPr>
          <w:p w14:paraId="408B0517" w14:textId="53D19E6F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Default value</w:t>
            </w:r>
          </w:p>
        </w:tc>
        <w:tc>
          <w:tcPr>
            <w:tcW w:w="2360" w:type="dxa"/>
            <w:vAlign w:val="center"/>
          </w:tcPr>
          <w:p w14:paraId="304F1F85" w14:textId="44362EA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Sensor_name</w:t>
            </w:r>
            <w:proofErr w:type="spellEnd"/>
          </w:p>
        </w:tc>
        <w:tc>
          <w:tcPr>
            <w:tcW w:w="2359" w:type="dxa"/>
            <w:vAlign w:val="center"/>
          </w:tcPr>
          <w:p w14:paraId="64FB93DC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26456F6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E68CE64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5E5908F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18BA4147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6B6E148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CEBFD7" w14:textId="1CA27B3E" w:rsidR="004B3531" w:rsidRDefault="004B3531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E31FFF" w14:textId="564F6EC0" w:rsidR="00A04F7D" w:rsidRDefault="00A04F7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5891EB" w14:textId="30712307" w:rsidR="000737D0" w:rsidRDefault="000737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AA44AAF" w14:textId="5A921BCD" w:rsidR="00222B20" w:rsidRPr="00932600" w:rsidRDefault="00D556A4" w:rsidP="004C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2"/>
        </w:rPr>
      </w:pPr>
      <w:r w:rsidRPr="00932600">
        <w:rPr>
          <w:rFonts w:cstheme="minorHAnsi"/>
          <w:b/>
          <w:bCs/>
          <w:sz w:val="28"/>
          <w:szCs w:val="32"/>
        </w:rPr>
        <w:lastRenderedPageBreak/>
        <w:t xml:space="preserve">Questions related to </w:t>
      </w:r>
      <w:r w:rsidR="00205891" w:rsidRPr="00932600">
        <w:rPr>
          <w:rFonts w:cstheme="minorHAnsi"/>
          <w:b/>
          <w:bCs/>
          <w:sz w:val="28"/>
          <w:szCs w:val="32"/>
        </w:rPr>
        <w:t xml:space="preserve">the </w:t>
      </w:r>
      <w:r w:rsidRPr="00932600">
        <w:rPr>
          <w:rFonts w:cstheme="minorHAnsi"/>
          <w:b/>
          <w:bCs/>
          <w:sz w:val="28"/>
          <w:szCs w:val="32"/>
        </w:rPr>
        <w:t>assignment code</w:t>
      </w:r>
      <w:r w:rsidR="00FF22ED" w:rsidRPr="00932600">
        <w:rPr>
          <w:rFonts w:cstheme="minorHAnsi"/>
          <w:b/>
          <w:bCs/>
          <w:sz w:val="28"/>
          <w:szCs w:val="32"/>
        </w:rPr>
        <w:t>s</w:t>
      </w:r>
      <w:r w:rsidR="00C312C5">
        <w:rPr>
          <w:rFonts w:cstheme="minorHAnsi"/>
          <w:b/>
          <w:bCs/>
          <w:sz w:val="28"/>
          <w:szCs w:val="32"/>
        </w:rPr>
        <w:t xml:space="preserve"> (</w:t>
      </w:r>
      <w:r w:rsidR="00DE0E26">
        <w:rPr>
          <w:rFonts w:cstheme="minorHAnsi"/>
          <w:b/>
          <w:bCs/>
          <w:sz w:val="28"/>
          <w:szCs w:val="32"/>
        </w:rPr>
        <w:t>4</w:t>
      </w:r>
      <w:r w:rsidR="00C312C5">
        <w:rPr>
          <w:rFonts w:cstheme="minorHAnsi"/>
          <w:b/>
          <w:bCs/>
          <w:sz w:val="28"/>
          <w:szCs w:val="32"/>
        </w:rPr>
        <w:t xml:space="preserve"> marks)</w:t>
      </w:r>
    </w:p>
    <w:p w14:paraId="7F2B1B9E" w14:textId="4CD541E5" w:rsidR="00BB3492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C44A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>se</w:t>
      </w:r>
      <w:r w:rsidRPr="009C44A8">
        <w:rPr>
          <w:rFonts w:cstheme="minorHAnsi"/>
          <w:sz w:val="24"/>
          <w:szCs w:val="24"/>
        </w:rPr>
        <w:t xml:space="preserve"> questions </w:t>
      </w:r>
      <w:r>
        <w:rPr>
          <w:rFonts w:cstheme="minorHAnsi"/>
          <w:sz w:val="24"/>
          <w:szCs w:val="24"/>
        </w:rPr>
        <w:t xml:space="preserve">are based on codes, </w:t>
      </w:r>
      <w:r w:rsidRPr="009C44A8">
        <w:rPr>
          <w:rFonts w:cstheme="minorHAnsi"/>
          <w:i/>
          <w:iCs/>
          <w:sz w:val="24"/>
          <w:szCs w:val="24"/>
        </w:rPr>
        <w:t xml:space="preserve">Company1_Client.py </w:t>
      </w:r>
      <w:r w:rsidRPr="008D3BD3">
        <w:rPr>
          <w:rFonts w:cstheme="minorHAnsi"/>
          <w:iCs/>
          <w:sz w:val="24"/>
          <w:szCs w:val="24"/>
        </w:rPr>
        <w:t>and</w:t>
      </w:r>
      <w:r w:rsidRPr="009C44A8">
        <w:rPr>
          <w:rFonts w:cstheme="minorHAnsi"/>
          <w:i/>
          <w:iCs/>
          <w:sz w:val="24"/>
          <w:szCs w:val="24"/>
        </w:rPr>
        <w:t xml:space="preserve"> Company2_Client.py</w:t>
      </w:r>
      <w:r>
        <w:rPr>
          <w:rFonts w:cstheme="minorHAnsi"/>
          <w:i/>
          <w:iCs/>
          <w:sz w:val="24"/>
          <w:szCs w:val="24"/>
        </w:rPr>
        <w:t>.</w:t>
      </w:r>
    </w:p>
    <w:p w14:paraId="2C4DD48C" w14:textId="77777777" w:rsidR="002E6F92" w:rsidRPr="00B43781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E8420B3" w14:textId="10B7F1D1" w:rsidR="00976CA8" w:rsidRPr="00D556A4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556A4">
        <w:rPr>
          <w:rFonts w:cstheme="minorHAnsi"/>
          <w:sz w:val="24"/>
          <w:szCs w:val="24"/>
        </w:rPr>
        <w:t xml:space="preserve">1.  Below is </w:t>
      </w:r>
      <w:r>
        <w:rPr>
          <w:rFonts w:cstheme="minorHAnsi"/>
          <w:sz w:val="24"/>
          <w:szCs w:val="24"/>
        </w:rPr>
        <w:t>a</w:t>
      </w:r>
      <w:r w:rsidRPr="00D556A4">
        <w:rPr>
          <w:rFonts w:cstheme="minorHAnsi"/>
          <w:sz w:val="24"/>
          <w:szCs w:val="24"/>
        </w:rPr>
        <w:t xml:space="preserve"> collation of the device tags, browse name</w:t>
      </w:r>
      <w:r>
        <w:rPr>
          <w:rFonts w:cstheme="minorHAnsi"/>
          <w:sz w:val="24"/>
          <w:szCs w:val="24"/>
        </w:rPr>
        <w:t>s</w:t>
      </w:r>
      <w:r w:rsidRPr="00D556A4">
        <w:rPr>
          <w:rFonts w:cstheme="minorHAnsi"/>
          <w:sz w:val="24"/>
          <w:szCs w:val="24"/>
        </w:rPr>
        <w:t xml:space="preserve"> and </w:t>
      </w:r>
      <w:proofErr w:type="spellStart"/>
      <w:r w:rsidRPr="00D556A4">
        <w:rPr>
          <w:rFonts w:cstheme="minorHAnsi"/>
          <w:sz w:val="24"/>
          <w:szCs w:val="24"/>
        </w:rPr>
        <w:t>NodeID</w:t>
      </w:r>
      <w:proofErr w:type="spellEnd"/>
      <w:r w:rsidRPr="00D556A4">
        <w:rPr>
          <w:rFonts w:cstheme="minorHAnsi"/>
          <w:sz w:val="24"/>
          <w:szCs w:val="24"/>
        </w:rPr>
        <w:t xml:space="preserve"> extracted from OPC UA server under Node Class or Node Class variable.</w:t>
      </w:r>
      <w:r>
        <w:rPr>
          <w:rFonts w:cstheme="minorHAnsi"/>
          <w:sz w:val="24"/>
          <w:szCs w:val="24"/>
        </w:rPr>
        <w:t xml:space="preserve"> </w:t>
      </w:r>
      <w:r w:rsidRPr="00D556A4">
        <w:rPr>
          <w:rFonts w:cstheme="minorHAnsi"/>
          <w:sz w:val="24"/>
          <w:szCs w:val="24"/>
        </w:rPr>
        <w:t xml:space="preserve">Fill the vacant cells in the table. </w:t>
      </w:r>
      <w:r>
        <w:rPr>
          <w:rFonts w:cstheme="minorHAnsi"/>
          <w:sz w:val="24"/>
          <w:szCs w:val="24"/>
        </w:rPr>
        <w:t>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4DE7478C" w14:textId="77777777" w:rsidR="00976CA8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co</w:t>
      </w:r>
      <w:r w:rsidRPr="00D556A4">
        <w:rPr>
          <w:rFonts w:cstheme="minorHAnsi"/>
          <w:sz w:val="24"/>
          <w:szCs w:val="24"/>
        </w:rPr>
        <w:t>nsult</w:t>
      </w:r>
      <w:r w:rsidRPr="00D556A4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7805269F" w14:textId="77777777" w:rsidR="00BB3492" w:rsidRPr="00D556A4" w:rsidRDefault="00BB34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713"/>
        <w:gridCol w:w="2945"/>
        <w:gridCol w:w="3620"/>
        <w:gridCol w:w="2067"/>
      </w:tblGrid>
      <w:tr w:rsidR="00E30690" w:rsidRPr="007F7740" w14:paraId="3FC043E5" w14:textId="77777777" w:rsidTr="008A7526">
        <w:trPr>
          <w:trHeight w:val="81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7244DE" w14:textId="565F150F" w:rsidR="00E30690" w:rsidRPr="00932600" w:rsidRDefault="00E30690" w:rsidP="00E8722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07F2C7" w14:textId="24652D81" w:rsidR="00C772F8" w:rsidRPr="00932600" w:rsidRDefault="00605EC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Variable </w:t>
            </w:r>
            <w:r w:rsidR="00E30690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Name </w:t>
            </w:r>
          </w:p>
          <w:p w14:paraId="4CC8BC62" w14:textId="55A9ED78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(client 1)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EFDD3C" w14:textId="3922BC8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A1943A" w14:textId="2AB3AA6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</w:tr>
      <w:tr w:rsidR="00E30690" w:rsidRPr="007F7740" w14:paraId="5500935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=2</w:t>
            </w:r>
          </w:p>
        </w:tc>
      </w:tr>
      <w:tr w:rsidR="00145DF3" w:rsidRPr="007F7740" w14:paraId="6F5B77A7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E35EA96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</w:t>
            </w:r>
            <w:r>
              <w:rPr>
                <w:rFonts w:ascii="Consolas" w:eastAsia="Times New Roman" w:hAnsi="Consolas" w:cs="Calibri"/>
                <w:lang w:eastAsia="en-IN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4EF200F6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78FBC7E1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=2</w:t>
            </w:r>
          </w:p>
        </w:tc>
      </w:tr>
      <w:tr w:rsidR="00145DF3" w:rsidRPr="007F7740" w14:paraId="3D53829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3B4E771F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3EB2E8E6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76852A24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000C2D19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4AB4" w14:textId="4C3CC50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709DA514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5233" w14:textId="6DAEAAE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5EB56BF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EE4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347A" w14:textId="525FF63C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1957" w14:textId="6AD2F53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0389" w14:textId="60DE40B2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A75023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0032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6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83D6" w14:textId="46764153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8462" w14:textId="3A151545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5CB3" w14:textId="4964C71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2FB7C7F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C0E2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7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4A58" w14:textId="41B4EBB6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08EA" w14:textId="55DDC205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F398" w14:textId="3A37138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742F2F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1079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8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4CA73" w14:textId="54C387CC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651B" w14:textId="70D83526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BA03" w14:textId="6DF3F448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623849C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9FC0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9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7C49" w14:textId="6C3D7F6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0052" w14:textId="2F47CEE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D10C0" w14:textId="42EF65BE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B762C0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6D7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10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2A6" w14:textId="0E4DEB57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2B27" w14:textId="65595612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50A2" w14:textId="751EFFF7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612D0A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8FFE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11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CFA0" w14:textId="74B7B881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0A7C" w14:textId="3A37609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51D54" w14:textId="414E8DAF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E8A8BD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0FF4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E9B2" w14:textId="5E4A1663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146C" w14:textId="29FCE13B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26D5F" w14:textId="7D9E3C3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785A81B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5EAB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9C5E" w14:textId="5B49AD21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783F" w14:textId="07ECFEF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E846" w14:textId="3A796C1D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2EBB1AD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EB1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9221" w14:textId="3483AAAC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D00E" w14:textId="41BCED6B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A1A6" w14:textId="5F3575DE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3F67E8A2" w:rsidR="00BA5127" w:rsidRPr="0001047B" w:rsidRDefault="00BA5127" w:rsidP="008D3BD3">
      <w:pPr>
        <w:rPr>
          <w:rFonts w:cstheme="minorHAnsi"/>
          <w:sz w:val="24"/>
          <w:szCs w:val="24"/>
        </w:rPr>
      </w:pPr>
      <w:r w:rsidRPr="0001047B">
        <w:rPr>
          <w:rFonts w:cstheme="minorHAnsi"/>
          <w:sz w:val="24"/>
          <w:szCs w:val="24"/>
        </w:rPr>
        <w:lastRenderedPageBreak/>
        <w:t>2. Fill the vacant cells in the</w:t>
      </w:r>
      <w:r>
        <w:rPr>
          <w:rFonts w:cstheme="minorHAnsi"/>
          <w:sz w:val="24"/>
          <w:szCs w:val="24"/>
        </w:rPr>
        <w:t xml:space="preserve"> </w:t>
      </w:r>
      <w:r w:rsidRPr="0001047B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below based on</w:t>
      </w:r>
      <w:r w:rsidRPr="0001047B">
        <w:rPr>
          <w:rFonts w:cstheme="minorHAnsi"/>
          <w:sz w:val="24"/>
          <w:szCs w:val="24"/>
        </w:rPr>
        <w:t xml:space="preserve"> client code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1 &amp; 2. Below is </w:t>
      </w:r>
      <w:r>
        <w:rPr>
          <w:rFonts w:cstheme="minorHAnsi"/>
          <w:sz w:val="24"/>
          <w:szCs w:val="24"/>
        </w:rPr>
        <w:t>a</w:t>
      </w:r>
      <w:r w:rsidRPr="0001047B">
        <w:rPr>
          <w:rFonts w:cstheme="minorHAnsi"/>
          <w:sz w:val="24"/>
          <w:szCs w:val="24"/>
        </w:rPr>
        <w:t xml:space="preserve"> collation of the callable method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, browse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and </w:t>
      </w:r>
      <w:proofErr w:type="spellStart"/>
      <w:r w:rsidRPr="0001047B">
        <w:rPr>
          <w:rFonts w:cstheme="minorHAnsi"/>
          <w:sz w:val="24"/>
          <w:szCs w:val="24"/>
        </w:rPr>
        <w:t>NodeID</w:t>
      </w:r>
      <w:proofErr w:type="spellEnd"/>
      <w:r w:rsidRPr="0001047B">
        <w:rPr>
          <w:rFonts w:cstheme="minorHAnsi"/>
          <w:sz w:val="24"/>
          <w:szCs w:val="24"/>
        </w:rPr>
        <w:t xml:space="preserve"> extracted from OPC UA server under Node Class object. (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ome details may not be applicable)</w:t>
      </w:r>
      <w:r>
        <w:rPr>
          <w:rFonts w:cstheme="minorHAnsi"/>
          <w:sz w:val="24"/>
          <w:szCs w:val="24"/>
        </w:rPr>
        <w:t xml:space="preserve"> 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0D68D5CB" w14:textId="7EF05B98" w:rsidR="00BA5127" w:rsidRDefault="00BA5127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12955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2273"/>
      </w:tblGrid>
      <w:tr w:rsidR="00C06B7C" w:rsidRPr="00FA6443" w14:paraId="5D1A2611" w14:textId="77777777" w:rsidTr="008A7526">
        <w:trPr>
          <w:trHeight w:val="86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FE356D" w14:textId="2E7E263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5463A0" w14:textId="2D013B2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Callable Method</w:t>
            </w:r>
            <w:r w:rsidR="006B1875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(</w:t>
            </w:r>
            <w:r w:rsidR="004336C3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both clients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AC983" w14:textId="28A6BD20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114E0A" w14:textId="37C6686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68C0A8C5" w14:textId="03FCAC3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Function</w:t>
            </w:r>
            <w:r w:rsidR="00BF746F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N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ame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8E67B70" w14:textId="1D97C41C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Argument</w:t>
            </w:r>
          </w:p>
        </w:tc>
      </w:tr>
      <w:tr w:rsidR="006F761A" w:rsidRPr="00FA6443" w14:paraId="6F3DBF14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ns=</w:t>
            </w:r>
            <w:proofErr w:type="gramStart"/>
            <w:r w:rsidR="00B12959">
              <w:rPr>
                <w:rFonts w:ascii="Consolas" w:eastAsia="Times New Roman" w:hAnsi="Consolas" w:cstheme="minorHAnsi"/>
                <w:lang w:eastAsia="en-IN"/>
              </w:rPr>
              <w:t>1</w:t>
            </w:r>
            <w:r w:rsidRPr="006F761A">
              <w:rPr>
                <w:rFonts w:ascii="Consolas" w:eastAsia="Times New Roman" w:hAnsi="Consolas" w:cstheme="minorHAnsi"/>
                <w:lang w:eastAsia="en-IN"/>
              </w:rPr>
              <w:t>;i</w:t>
            </w:r>
            <w:proofErr w:type="gramEnd"/>
            <w:r w:rsidRPr="006F761A">
              <w:rPr>
                <w:rFonts w:ascii="Consolas" w:eastAsia="Times New Roman" w:hAnsi="Consolas" w:cstheme="minorHAnsi"/>
                <w:lang w:eastAsia="en-IN"/>
              </w:rPr>
              <w:t>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Current_operation</w:t>
            </w:r>
            <w:proofErr w:type="spellEnd"/>
          </w:p>
        </w:tc>
      </w:tr>
      <w:tr w:rsidR="006F761A" w:rsidRPr="00FA6443" w14:paraId="774741F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07EE" w14:textId="7981BEC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0887276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4DB3DF37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6C13C68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372FCC3B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65330568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69D8" w14:textId="01818390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2AEF73C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4199236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43FFA63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3FBABDEA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2F16831F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A54B" w14:textId="60A0CAB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538760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09F9E9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3F39082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7A14829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4E039B2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4C73" w14:textId="138D5F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1EC74D16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079CA08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0B95A9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7FE39B3F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</w:tbl>
    <w:p w14:paraId="78FAC0BE" w14:textId="77777777" w:rsidR="0093488E" w:rsidRDefault="0093488E"/>
    <w:p w14:paraId="4787FD54" w14:textId="77777777" w:rsidR="00F444CE" w:rsidRDefault="00F444CE"/>
    <w:p w14:paraId="5B71D530" w14:textId="31BD558E" w:rsidR="00F444CE" w:rsidRDefault="00F444CE">
      <w:pPr>
        <w:sectPr w:rsidR="00F444CE" w:rsidSect="009348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6EC3FC4" w14:textId="470E6A10" w:rsidR="00171DDC" w:rsidRDefault="00171DDC" w:rsidP="00F444CE"/>
    <w:p w14:paraId="0F07CCE5" w14:textId="394C21F1" w:rsidR="00F444CE" w:rsidRDefault="00F444CE" w:rsidP="00F444CE"/>
    <w:p w14:paraId="38BEEF98" w14:textId="77777777" w:rsidR="00F444CE" w:rsidRDefault="00F444CE" w:rsidP="00F444CE"/>
    <w:sectPr w:rsidR="00F4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0731F" w14:textId="77777777" w:rsidR="00790968" w:rsidRDefault="00790968" w:rsidP="001F7458">
      <w:pPr>
        <w:spacing w:after="0" w:line="240" w:lineRule="auto"/>
      </w:pPr>
      <w:r>
        <w:separator/>
      </w:r>
    </w:p>
  </w:endnote>
  <w:endnote w:type="continuationSeparator" w:id="0">
    <w:p w14:paraId="37FD0438" w14:textId="77777777" w:rsidR="00790968" w:rsidRDefault="00790968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999C6" w14:textId="77777777" w:rsidR="00790968" w:rsidRDefault="00790968" w:rsidP="001F7458">
      <w:pPr>
        <w:spacing w:after="0" w:line="240" w:lineRule="auto"/>
      </w:pPr>
      <w:r>
        <w:separator/>
      </w:r>
    </w:p>
  </w:footnote>
  <w:footnote w:type="continuationSeparator" w:id="0">
    <w:p w14:paraId="101981AF" w14:textId="77777777" w:rsidR="00790968" w:rsidRDefault="00790968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staAOBqS1csAAAA"/>
  </w:docVars>
  <w:rsids>
    <w:rsidRoot w:val="00577EAE"/>
    <w:rsid w:val="00001581"/>
    <w:rsid w:val="000021B8"/>
    <w:rsid w:val="00004880"/>
    <w:rsid w:val="00006403"/>
    <w:rsid w:val="0001047B"/>
    <w:rsid w:val="00010B60"/>
    <w:rsid w:val="00016AA9"/>
    <w:rsid w:val="00017C10"/>
    <w:rsid w:val="000241DD"/>
    <w:rsid w:val="00024E40"/>
    <w:rsid w:val="000361CA"/>
    <w:rsid w:val="000409BC"/>
    <w:rsid w:val="00044342"/>
    <w:rsid w:val="00044BBC"/>
    <w:rsid w:val="00070178"/>
    <w:rsid w:val="0007313D"/>
    <w:rsid w:val="000737D0"/>
    <w:rsid w:val="0008752B"/>
    <w:rsid w:val="000934F2"/>
    <w:rsid w:val="00096B37"/>
    <w:rsid w:val="000B73AB"/>
    <w:rsid w:val="000D099C"/>
    <w:rsid w:val="000D0FE6"/>
    <w:rsid w:val="000F206E"/>
    <w:rsid w:val="000F2950"/>
    <w:rsid w:val="000F50E2"/>
    <w:rsid w:val="00100DCD"/>
    <w:rsid w:val="001023EC"/>
    <w:rsid w:val="00112882"/>
    <w:rsid w:val="00114910"/>
    <w:rsid w:val="0014574A"/>
    <w:rsid w:val="00145ACF"/>
    <w:rsid w:val="00145DF3"/>
    <w:rsid w:val="00152E9A"/>
    <w:rsid w:val="00165700"/>
    <w:rsid w:val="00167C26"/>
    <w:rsid w:val="00171DDC"/>
    <w:rsid w:val="00174554"/>
    <w:rsid w:val="00174B26"/>
    <w:rsid w:val="001753A6"/>
    <w:rsid w:val="0018321A"/>
    <w:rsid w:val="0019310B"/>
    <w:rsid w:val="00194552"/>
    <w:rsid w:val="001A0B03"/>
    <w:rsid w:val="001A3F17"/>
    <w:rsid w:val="001B5F5E"/>
    <w:rsid w:val="001D228A"/>
    <w:rsid w:val="001F303E"/>
    <w:rsid w:val="001F5202"/>
    <w:rsid w:val="001F7458"/>
    <w:rsid w:val="00201AF6"/>
    <w:rsid w:val="00201DF3"/>
    <w:rsid w:val="0020440B"/>
    <w:rsid w:val="00205891"/>
    <w:rsid w:val="002131AE"/>
    <w:rsid w:val="00222B20"/>
    <w:rsid w:val="00233CBC"/>
    <w:rsid w:val="00241228"/>
    <w:rsid w:val="00257081"/>
    <w:rsid w:val="0026105B"/>
    <w:rsid w:val="00270BCA"/>
    <w:rsid w:val="00272429"/>
    <w:rsid w:val="00290135"/>
    <w:rsid w:val="00292B5B"/>
    <w:rsid w:val="00295492"/>
    <w:rsid w:val="00296AD3"/>
    <w:rsid w:val="002A0DB2"/>
    <w:rsid w:val="002C1356"/>
    <w:rsid w:val="002D472A"/>
    <w:rsid w:val="002E6F92"/>
    <w:rsid w:val="003079BA"/>
    <w:rsid w:val="00325538"/>
    <w:rsid w:val="00325894"/>
    <w:rsid w:val="003366BA"/>
    <w:rsid w:val="00337EEB"/>
    <w:rsid w:val="00340F98"/>
    <w:rsid w:val="00346958"/>
    <w:rsid w:val="00357092"/>
    <w:rsid w:val="00363F0E"/>
    <w:rsid w:val="00364108"/>
    <w:rsid w:val="00365686"/>
    <w:rsid w:val="0037732A"/>
    <w:rsid w:val="00380E2D"/>
    <w:rsid w:val="00386FCE"/>
    <w:rsid w:val="003900FA"/>
    <w:rsid w:val="00394485"/>
    <w:rsid w:val="003B7AF1"/>
    <w:rsid w:val="003C1CA9"/>
    <w:rsid w:val="003C2286"/>
    <w:rsid w:val="003D434C"/>
    <w:rsid w:val="003F41A8"/>
    <w:rsid w:val="003F5FCB"/>
    <w:rsid w:val="00401142"/>
    <w:rsid w:val="00416336"/>
    <w:rsid w:val="00430415"/>
    <w:rsid w:val="004309A8"/>
    <w:rsid w:val="004334E0"/>
    <w:rsid w:val="004336C3"/>
    <w:rsid w:val="004360D9"/>
    <w:rsid w:val="004361E5"/>
    <w:rsid w:val="004400D6"/>
    <w:rsid w:val="00454D40"/>
    <w:rsid w:val="0046152C"/>
    <w:rsid w:val="00465F3E"/>
    <w:rsid w:val="00465FFA"/>
    <w:rsid w:val="004671D9"/>
    <w:rsid w:val="00485F6A"/>
    <w:rsid w:val="004943E0"/>
    <w:rsid w:val="004954B7"/>
    <w:rsid w:val="004A0FC7"/>
    <w:rsid w:val="004A1867"/>
    <w:rsid w:val="004A4870"/>
    <w:rsid w:val="004B3531"/>
    <w:rsid w:val="004B3871"/>
    <w:rsid w:val="004C0116"/>
    <w:rsid w:val="004C7088"/>
    <w:rsid w:val="004D0AD3"/>
    <w:rsid w:val="004E1AF1"/>
    <w:rsid w:val="004F1AF4"/>
    <w:rsid w:val="004F3AD7"/>
    <w:rsid w:val="00510A46"/>
    <w:rsid w:val="00510C82"/>
    <w:rsid w:val="00514081"/>
    <w:rsid w:val="00515140"/>
    <w:rsid w:val="005174B8"/>
    <w:rsid w:val="00520BF9"/>
    <w:rsid w:val="0052362B"/>
    <w:rsid w:val="005309EC"/>
    <w:rsid w:val="00533946"/>
    <w:rsid w:val="00536564"/>
    <w:rsid w:val="00560B7C"/>
    <w:rsid w:val="005669E4"/>
    <w:rsid w:val="00567E8F"/>
    <w:rsid w:val="005715E5"/>
    <w:rsid w:val="00577EAE"/>
    <w:rsid w:val="00581942"/>
    <w:rsid w:val="00583DF1"/>
    <w:rsid w:val="005916C7"/>
    <w:rsid w:val="005923F8"/>
    <w:rsid w:val="00596A80"/>
    <w:rsid w:val="005973B6"/>
    <w:rsid w:val="005B6514"/>
    <w:rsid w:val="005C1266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41012"/>
    <w:rsid w:val="00643520"/>
    <w:rsid w:val="006442BC"/>
    <w:rsid w:val="00644B5E"/>
    <w:rsid w:val="00644F23"/>
    <w:rsid w:val="00647D8F"/>
    <w:rsid w:val="00651C9D"/>
    <w:rsid w:val="006650B5"/>
    <w:rsid w:val="00666937"/>
    <w:rsid w:val="00683B06"/>
    <w:rsid w:val="00686BFC"/>
    <w:rsid w:val="00694286"/>
    <w:rsid w:val="00694E8E"/>
    <w:rsid w:val="0069536E"/>
    <w:rsid w:val="006978DD"/>
    <w:rsid w:val="006A41F9"/>
    <w:rsid w:val="006A7471"/>
    <w:rsid w:val="006B1875"/>
    <w:rsid w:val="006B34F2"/>
    <w:rsid w:val="006B6A82"/>
    <w:rsid w:val="006B6BA8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25742"/>
    <w:rsid w:val="007443FA"/>
    <w:rsid w:val="00747529"/>
    <w:rsid w:val="00752817"/>
    <w:rsid w:val="007715A3"/>
    <w:rsid w:val="007851E9"/>
    <w:rsid w:val="00790968"/>
    <w:rsid w:val="007B4D8D"/>
    <w:rsid w:val="007C7C50"/>
    <w:rsid w:val="007D05E2"/>
    <w:rsid w:val="007E023E"/>
    <w:rsid w:val="007E771F"/>
    <w:rsid w:val="007F06EE"/>
    <w:rsid w:val="007F38AC"/>
    <w:rsid w:val="007F52C1"/>
    <w:rsid w:val="0082642B"/>
    <w:rsid w:val="008435DA"/>
    <w:rsid w:val="0084490E"/>
    <w:rsid w:val="00846E06"/>
    <w:rsid w:val="00850DCF"/>
    <w:rsid w:val="00857670"/>
    <w:rsid w:val="008601DE"/>
    <w:rsid w:val="00860989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A7526"/>
    <w:rsid w:val="008C300C"/>
    <w:rsid w:val="008C4029"/>
    <w:rsid w:val="008D40E9"/>
    <w:rsid w:val="008E4E69"/>
    <w:rsid w:val="008F10DF"/>
    <w:rsid w:val="008F2A17"/>
    <w:rsid w:val="0090518B"/>
    <w:rsid w:val="00932600"/>
    <w:rsid w:val="0093488E"/>
    <w:rsid w:val="009355CC"/>
    <w:rsid w:val="00936DDA"/>
    <w:rsid w:val="00940582"/>
    <w:rsid w:val="00967452"/>
    <w:rsid w:val="0096746C"/>
    <w:rsid w:val="009727F0"/>
    <w:rsid w:val="00976CA8"/>
    <w:rsid w:val="009835C5"/>
    <w:rsid w:val="009866EC"/>
    <w:rsid w:val="009919EC"/>
    <w:rsid w:val="00992EF9"/>
    <w:rsid w:val="009B104A"/>
    <w:rsid w:val="009B324D"/>
    <w:rsid w:val="009B39CA"/>
    <w:rsid w:val="009C1171"/>
    <w:rsid w:val="009C3A35"/>
    <w:rsid w:val="009C44A8"/>
    <w:rsid w:val="009D0825"/>
    <w:rsid w:val="009D2D12"/>
    <w:rsid w:val="009F2A28"/>
    <w:rsid w:val="009F3110"/>
    <w:rsid w:val="00A03DCA"/>
    <w:rsid w:val="00A0471A"/>
    <w:rsid w:val="00A04F7D"/>
    <w:rsid w:val="00A06A5C"/>
    <w:rsid w:val="00A1685B"/>
    <w:rsid w:val="00A5045F"/>
    <w:rsid w:val="00A57B5C"/>
    <w:rsid w:val="00A67E8C"/>
    <w:rsid w:val="00A921B3"/>
    <w:rsid w:val="00A92884"/>
    <w:rsid w:val="00A92D65"/>
    <w:rsid w:val="00A96210"/>
    <w:rsid w:val="00AA2DD5"/>
    <w:rsid w:val="00AC3F8B"/>
    <w:rsid w:val="00AC603D"/>
    <w:rsid w:val="00AD54FD"/>
    <w:rsid w:val="00AE139F"/>
    <w:rsid w:val="00AF09A4"/>
    <w:rsid w:val="00AF3F68"/>
    <w:rsid w:val="00B03633"/>
    <w:rsid w:val="00B05415"/>
    <w:rsid w:val="00B12959"/>
    <w:rsid w:val="00B149F7"/>
    <w:rsid w:val="00B154FD"/>
    <w:rsid w:val="00B23E10"/>
    <w:rsid w:val="00B42472"/>
    <w:rsid w:val="00B43781"/>
    <w:rsid w:val="00B44AC8"/>
    <w:rsid w:val="00B66871"/>
    <w:rsid w:val="00B67055"/>
    <w:rsid w:val="00B71F27"/>
    <w:rsid w:val="00B72B5C"/>
    <w:rsid w:val="00BA5127"/>
    <w:rsid w:val="00BB3492"/>
    <w:rsid w:val="00BB3F44"/>
    <w:rsid w:val="00BC4758"/>
    <w:rsid w:val="00BD77DF"/>
    <w:rsid w:val="00BE121F"/>
    <w:rsid w:val="00BE1A49"/>
    <w:rsid w:val="00BE1FA1"/>
    <w:rsid w:val="00BF2F76"/>
    <w:rsid w:val="00BF45EA"/>
    <w:rsid w:val="00BF746F"/>
    <w:rsid w:val="00C013FE"/>
    <w:rsid w:val="00C04F0B"/>
    <w:rsid w:val="00C05475"/>
    <w:rsid w:val="00C06B7C"/>
    <w:rsid w:val="00C30F82"/>
    <w:rsid w:val="00C312C5"/>
    <w:rsid w:val="00C3233E"/>
    <w:rsid w:val="00C57113"/>
    <w:rsid w:val="00C6757C"/>
    <w:rsid w:val="00C772F8"/>
    <w:rsid w:val="00C8454F"/>
    <w:rsid w:val="00C848FD"/>
    <w:rsid w:val="00C94161"/>
    <w:rsid w:val="00CC01EE"/>
    <w:rsid w:val="00CD12B7"/>
    <w:rsid w:val="00CD32C5"/>
    <w:rsid w:val="00CE63FE"/>
    <w:rsid w:val="00CF0EE9"/>
    <w:rsid w:val="00CF33BA"/>
    <w:rsid w:val="00CF4ABA"/>
    <w:rsid w:val="00D10ABE"/>
    <w:rsid w:val="00D12F92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556A4"/>
    <w:rsid w:val="00D56305"/>
    <w:rsid w:val="00D57397"/>
    <w:rsid w:val="00D64FAE"/>
    <w:rsid w:val="00D71060"/>
    <w:rsid w:val="00D763D8"/>
    <w:rsid w:val="00D84A3A"/>
    <w:rsid w:val="00D865B8"/>
    <w:rsid w:val="00DB0374"/>
    <w:rsid w:val="00DB09F6"/>
    <w:rsid w:val="00DB42D4"/>
    <w:rsid w:val="00DC3DD3"/>
    <w:rsid w:val="00DD4A64"/>
    <w:rsid w:val="00DE0E26"/>
    <w:rsid w:val="00DE76E0"/>
    <w:rsid w:val="00E15620"/>
    <w:rsid w:val="00E26400"/>
    <w:rsid w:val="00E30690"/>
    <w:rsid w:val="00E42AC0"/>
    <w:rsid w:val="00E45C97"/>
    <w:rsid w:val="00E52DD3"/>
    <w:rsid w:val="00E55C50"/>
    <w:rsid w:val="00E61ACF"/>
    <w:rsid w:val="00E65BB0"/>
    <w:rsid w:val="00E71F80"/>
    <w:rsid w:val="00E961E7"/>
    <w:rsid w:val="00E96DFB"/>
    <w:rsid w:val="00EA2858"/>
    <w:rsid w:val="00EA5682"/>
    <w:rsid w:val="00EC5758"/>
    <w:rsid w:val="00ED493E"/>
    <w:rsid w:val="00EF03A0"/>
    <w:rsid w:val="00F12266"/>
    <w:rsid w:val="00F20238"/>
    <w:rsid w:val="00F3569B"/>
    <w:rsid w:val="00F36CCB"/>
    <w:rsid w:val="00F444CE"/>
    <w:rsid w:val="00F64D4A"/>
    <w:rsid w:val="00F70686"/>
    <w:rsid w:val="00F71A48"/>
    <w:rsid w:val="00F727DA"/>
    <w:rsid w:val="00F7647E"/>
    <w:rsid w:val="00F96B80"/>
    <w:rsid w:val="00FA3EE2"/>
    <w:rsid w:val="00FB5524"/>
    <w:rsid w:val="00FC04B8"/>
    <w:rsid w:val="00FC15F9"/>
    <w:rsid w:val="00FC3952"/>
    <w:rsid w:val="00FC40AA"/>
    <w:rsid w:val="00FC501F"/>
    <w:rsid w:val="00FD57EC"/>
    <w:rsid w:val="00FE4E32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90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5BB5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E5BB5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Zhu</dc:creator>
  <cp:keywords/>
  <dc:description/>
  <cp:lastModifiedBy>Jack Towers</cp:lastModifiedBy>
  <cp:revision>163</cp:revision>
  <cp:lastPrinted>2021-03-16T04:47:00Z</cp:lastPrinted>
  <dcterms:created xsi:type="dcterms:W3CDTF">2021-03-12T05:11:00Z</dcterms:created>
  <dcterms:modified xsi:type="dcterms:W3CDTF">2024-05-16T05:08:00Z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ca6675313320a627af9ff0ab7ae0920ec138471a0a019b467429d8eaea7a098b</vt:lpwstr>
  </property>
</Properties>
</file>