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</w:t>
            </w:r>
            <w:r w:rsidR="00AD31E0">
              <w:rPr>
                <w:rFonts w:cs="微软雅黑"/>
                <w:sz w:val="20"/>
                <w:szCs w:val="24"/>
              </w:rPr>
              <w:t>【</w:t>
            </w:r>
            <w:r>
              <w:rPr>
                <w:rFonts w:cs="微软雅黑"/>
                <w:sz w:val="20"/>
                <w:szCs w:val="24"/>
              </w:rPr>
              <w:t xml:space="preserve">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AD31E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  <w:r>
              <w:rPr>
                <w:rFonts w:cs="微软雅黑"/>
                <w:sz w:val="20"/>
                <w:szCs w:val="24"/>
              </w:rPr>
              <w:t>，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F7225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C66F9B">
              <w:rPr>
                <w:rFonts w:cs="微软雅黑"/>
                <w:sz w:val="24"/>
                <w:szCs w:val="24"/>
              </w:rPr>
              <w:t xml:space="preserve"> /v1/monitor/unit/&lt;unit_id&gt;/table_</w:t>
            </w:r>
            <w:r w:rsidR="00C66F9B"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FF41F7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8034A3">
              <w:rPr>
                <w:rFonts w:cs="微软雅黑"/>
                <w:sz w:val="24"/>
                <w:szCs w:val="24"/>
              </w:rPr>
              <w:t xml:space="preserve">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"unit":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lastRenderedPageBreak/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"unit":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A97BEF">
        <w:trPr>
          <w:trHeight w:val="91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A97BEF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97BEF" w:rsidRDefault="00A97BEF" w:rsidP="00A97BEF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A97BEF" w:rsidTr="00A97BEF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A97BEF" w:rsidTr="00A97BEF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t>采集时间戳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3"/>
        <w:gridCol w:w="1435"/>
        <w:gridCol w:w="3090"/>
        <w:gridCol w:w="964"/>
        <w:gridCol w:w="133"/>
        <w:gridCol w:w="1391"/>
      </w:tblGrid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9E6E29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p</w:t>
            </w:r>
            <w:r w:rsidR="001238A2">
              <w:rPr>
                <w:rFonts w:cs="微软雅黑"/>
                <w:sz w:val="20"/>
                <w:szCs w:val="24"/>
              </w:rPr>
              <w:t>rocess</w:t>
            </w:r>
            <w:r>
              <w:rPr>
                <w:rFonts w:cs="微软雅黑"/>
                <w:sz w:val="20"/>
                <w:szCs w:val="24"/>
              </w:rPr>
              <w:t>_check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9E6E29">
              <w:rPr>
                <w:rFonts w:cs="微软雅黑"/>
                <w:sz w:val="20"/>
                <w:szCs w:val="24"/>
              </w:rPr>
              <w:t xml:space="preserve"> </w:t>
            </w:r>
            <w:r w:rsidR="009E6E29">
              <w:rPr>
                <w:rFonts w:cs="微软雅黑"/>
                <w:sz w:val="20"/>
                <w:szCs w:val="24"/>
              </w:rPr>
              <w:t>process_check</w:t>
            </w:r>
            <w:bookmarkStart w:id="0" w:name="_GoBack"/>
            <w:bookmarkEnd w:id="0"/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5F770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egistory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registory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355683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355683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355683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registory</w:t>
            </w:r>
          </w:p>
          <w:p w:rsidR="00C44765" w:rsidRPr="00C44765" w:rsidRDefault="00355683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>
              <w:rPr>
                <w:rFonts w:cs="微软雅黑" w:hint="eastAsia"/>
                <w:b/>
                <w:sz w:val="20"/>
                <w:szCs w:val="24"/>
              </w:rPr>
              <w:t>egistory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</w:t>
            </w: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"</w:t>
            </w:r>
            <w:r>
              <w:rPr>
                <w:rFonts w:cs="微软雅黑"/>
                <w:b/>
                <w:sz w:val="20"/>
                <w:szCs w:val="24"/>
              </w:rPr>
              <w:t>registory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lastRenderedPageBreak/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6B0470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监控频率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5775F7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M</w:t>
            </w:r>
            <w:r>
              <w:rPr>
                <w:rFonts w:cs="微软雅黑" w:hint="eastAsia"/>
                <w:b/>
                <w:sz w:val="20"/>
                <w:szCs w:val="24"/>
              </w:rPr>
              <w:t>etrictime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监控项类别的采集频率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 xml:space="preserve">        </w:t>
            </w:r>
            <w:r>
              <w:rPr>
                <w:rFonts w:cs="微软雅黑"/>
                <w:b/>
                <w:sz w:val="20"/>
                <w:szCs w:val="24"/>
              </w:rPr>
              <w:t>“metrictime“:120,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“metrictime”:60,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lastRenderedPageBreak/>
              <w:t xml:space="preserve">  "version": "2.0.0"</w:t>
            </w:r>
          </w:p>
          <w:p w:rsidR="00836958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EE658B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EE658B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EE658B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EE658B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EE658B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“component_name”:”ConsulAgent”,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  <w:p w:rsidR="00D35EBC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E658B" w:rsidRDefault="00EE658B" w:rsidP="00EE658B">
      <w:pPr>
        <w:pStyle w:val="3"/>
      </w:pPr>
      <w:r>
        <w:rPr>
          <w:rFonts w:hint="eastAsia"/>
        </w:rPr>
        <w:t>29.1</w:t>
      </w:r>
      <w:r>
        <w:rPr>
          <w:rFonts w:hint="eastAsia"/>
        </w:rPr>
        <w:t>事件查询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227"/>
        <w:gridCol w:w="1555"/>
        <w:gridCol w:w="278"/>
        <w:gridCol w:w="961"/>
        <w:gridCol w:w="259"/>
        <w:gridCol w:w="2023"/>
      </w:tblGrid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/list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E77BA" w:rsidTr="00EE658B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77BA" w:rsidTr="00EE658B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E77BA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276C9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276C9" w:rsidTr="00EE658B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eventid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endPoint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产生事件的监控项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产生事件的监控项</w:t>
            </w:r>
          </w:p>
        </w:tc>
      </w:tr>
      <w:tr w:rsidR="009E77BA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ED425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事件创建时间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D425B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事件创建时间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事件等级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事件等级</w:t>
            </w:r>
          </w:p>
        </w:tc>
      </w:tr>
      <w:tr w:rsidR="00D222FD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事件值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EE658B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eventid </w:t>
            </w:r>
            <w:r>
              <w:rPr>
                <w:rFonts w:cs="微软雅黑"/>
                <w:sz w:val="20"/>
                <w:szCs w:val="24"/>
              </w:rPr>
              <w:t>": 1449061299,</w:t>
            </w:r>
          </w:p>
          <w:p w:rsidR="009E77BA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endPoint </w:t>
            </w:r>
            <w:r w:rsidR="00D222FD">
              <w:rPr>
                <w:rFonts w:cs="微软雅黑"/>
                <w:sz w:val="20"/>
                <w:szCs w:val="24"/>
              </w:rPr>
              <w:t>": er456y7u7u8i998</w:t>
            </w:r>
            <w:r w:rsidR="009E77BA">
              <w:rPr>
                <w:rFonts w:cs="微软雅黑"/>
                <w:sz w:val="20"/>
                <w:szCs w:val="24"/>
              </w:rPr>
              <w:t>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D222FD">
              <w:rPr>
                <w:rFonts w:cs="微软雅黑"/>
                <w:sz w:val="20"/>
                <w:szCs w:val="24"/>
              </w:rPr>
              <w:t>host.cpu_usage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</w:t>
            </w:r>
            <w:r w:rsidR="00D222FD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 w:rsidR="00D222FD"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D222FD">
              <w:rPr>
                <w:rFonts w:cs="微软雅黑"/>
                <w:sz w:val="20"/>
                <w:szCs w:val="24"/>
              </w:rPr>
              <w:t>:””critical,</w:t>
            </w:r>
          </w:p>
          <w:p w:rsidR="00D222FD" w:rsidRDefault="00D222FD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”96“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 endPoint ": er456y7u7u8i998,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”:”host.mem_usage”,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”98“</w:t>
            </w:r>
          </w:p>
          <w:p w:rsidR="00EE658B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gitu56y7u7u8i998,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7276C9">
              <w:rPr>
                <w:rFonts w:cs="微软雅黑"/>
                <w:sz w:val="20"/>
                <w:szCs w:val="24"/>
              </w:rPr>
              <w:t>upproxy,service_status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7276C9">
              <w:rPr>
                <w:rFonts w:cs="微软雅黑"/>
                <w:sz w:val="20"/>
                <w:szCs w:val="24"/>
              </w:rPr>
              <w:t>critical</w:t>
            </w:r>
            <w:r>
              <w:rPr>
                <w:rFonts w:cs="微软雅黑"/>
                <w:sz w:val="20"/>
                <w:szCs w:val="24"/>
              </w:rPr>
              <w:t>“</w:t>
            </w:r>
          </w:p>
          <w:p w:rsidR="00D222FD" w:rsidRDefault="00D222FD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E658B" w:rsidRDefault="009E77BA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  <w:r w:rsidR="00EE658B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9E77BA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EE658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EE658B" w:rsidRPr="00EE658B" w:rsidRDefault="00EE658B" w:rsidP="00EE658B"/>
    <w:p w:rsidR="00836958" w:rsidRDefault="00FA5EF4" w:rsidP="000428DB">
      <w:pPr>
        <w:pStyle w:val="2"/>
      </w:pPr>
      <w:r>
        <w:rPr>
          <w:rFonts w:hint="eastAsia"/>
        </w:rPr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</w:t>
            </w:r>
            <w:r>
              <w:rPr>
                <w:rFonts w:cs="微软雅黑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lastRenderedPageBreak/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Pr="00F37C0F" w:rsidRDefault="00F37C0F" w:rsidP="00F37C0F"/>
    <w:sectPr w:rsidR="00F37C0F" w:rsidRPr="00F3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683" w:rsidRDefault="00355683" w:rsidP="0058512A">
      <w:r>
        <w:separator/>
      </w:r>
    </w:p>
  </w:endnote>
  <w:endnote w:type="continuationSeparator" w:id="0">
    <w:p w:rsidR="00355683" w:rsidRDefault="00355683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683" w:rsidRDefault="00355683" w:rsidP="0058512A">
      <w:r>
        <w:separator/>
      </w:r>
    </w:p>
  </w:footnote>
  <w:footnote w:type="continuationSeparator" w:id="0">
    <w:p w:rsidR="00355683" w:rsidRDefault="00355683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36684"/>
    <w:rsid w:val="00037894"/>
    <w:rsid w:val="000428DB"/>
    <w:rsid w:val="00052336"/>
    <w:rsid w:val="00095DE1"/>
    <w:rsid w:val="000A6EAF"/>
    <w:rsid w:val="001238A2"/>
    <w:rsid w:val="00144FEA"/>
    <w:rsid w:val="001868BE"/>
    <w:rsid w:val="001A4643"/>
    <w:rsid w:val="001C72B6"/>
    <w:rsid w:val="001D364C"/>
    <w:rsid w:val="00207484"/>
    <w:rsid w:val="0021526B"/>
    <w:rsid w:val="00235F31"/>
    <w:rsid w:val="002A0CCF"/>
    <w:rsid w:val="002B37DA"/>
    <w:rsid w:val="002C54D6"/>
    <w:rsid w:val="002F5BA6"/>
    <w:rsid w:val="003518EF"/>
    <w:rsid w:val="00355683"/>
    <w:rsid w:val="003759D4"/>
    <w:rsid w:val="00382AE3"/>
    <w:rsid w:val="003D509C"/>
    <w:rsid w:val="003F4B7F"/>
    <w:rsid w:val="004A09D2"/>
    <w:rsid w:val="004F3374"/>
    <w:rsid w:val="005775F7"/>
    <w:rsid w:val="0058512A"/>
    <w:rsid w:val="005934E6"/>
    <w:rsid w:val="005B58AF"/>
    <w:rsid w:val="005F7707"/>
    <w:rsid w:val="00612E8A"/>
    <w:rsid w:val="00627659"/>
    <w:rsid w:val="00630A8C"/>
    <w:rsid w:val="006433FF"/>
    <w:rsid w:val="006B0470"/>
    <w:rsid w:val="006C1FD6"/>
    <w:rsid w:val="006F3032"/>
    <w:rsid w:val="00712D80"/>
    <w:rsid w:val="007265A4"/>
    <w:rsid w:val="007276C9"/>
    <w:rsid w:val="0074578E"/>
    <w:rsid w:val="0074772F"/>
    <w:rsid w:val="00756164"/>
    <w:rsid w:val="007A3BEB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918A5"/>
    <w:rsid w:val="009B076B"/>
    <w:rsid w:val="009C0E2D"/>
    <w:rsid w:val="009E6E29"/>
    <w:rsid w:val="009E77BA"/>
    <w:rsid w:val="00A431C8"/>
    <w:rsid w:val="00A44C9A"/>
    <w:rsid w:val="00A867A7"/>
    <w:rsid w:val="00A905C0"/>
    <w:rsid w:val="00A97BEF"/>
    <w:rsid w:val="00AA177A"/>
    <w:rsid w:val="00AA25E7"/>
    <w:rsid w:val="00AD31E0"/>
    <w:rsid w:val="00AD42F4"/>
    <w:rsid w:val="00AE27F0"/>
    <w:rsid w:val="00AF1A1D"/>
    <w:rsid w:val="00AF56C1"/>
    <w:rsid w:val="00AF6B87"/>
    <w:rsid w:val="00B57FEB"/>
    <w:rsid w:val="00B708BC"/>
    <w:rsid w:val="00B85C34"/>
    <w:rsid w:val="00B9239E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CF7225"/>
    <w:rsid w:val="00D071D0"/>
    <w:rsid w:val="00D20F9E"/>
    <w:rsid w:val="00D222FD"/>
    <w:rsid w:val="00D35EBC"/>
    <w:rsid w:val="00D360AF"/>
    <w:rsid w:val="00D72FB3"/>
    <w:rsid w:val="00DA599D"/>
    <w:rsid w:val="00DC18A1"/>
    <w:rsid w:val="00DD7661"/>
    <w:rsid w:val="00DF29E4"/>
    <w:rsid w:val="00DF2F38"/>
    <w:rsid w:val="00E13F7C"/>
    <w:rsid w:val="00E43986"/>
    <w:rsid w:val="00E55081"/>
    <w:rsid w:val="00E55D9C"/>
    <w:rsid w:val="00E570B4"/>
    <w:rsid w:val="00ED425B"/>
    <w:rsid w:val="00ED5A9F"/>
    <w:rsid w:val="00EE658B"/>
    <w:rsid w:val="00F023C8"/>
    <w:rsid w:val="00F37C0F"/>
    <w:rsid w:val="00F53D94"/>
    <w:rsid w:val="00F65929"/>
    <w:rsid w:val="00F80235"/>
    <w:rsid w:val="00F835A9"/>
    <w:rsid w:val="00FA5EF4"/>
    <w:rsid w:val="00FA6E96"/>
    <w:rsid w:val="00FB6971"/>
    <w:rsid w:val="00FB6D55"/>
    <w:rsid w:val="00FE0744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5322</TotalTime>
  <Pages>99</Pages>
  <Words>5759</Words>
  <Characters>32831</Characters>
  <Application>Microsoft Office Word</Application>
  <DocSecurity>0</DocSecurity>
  <Lines>273</Lines>
  <Paragraphs>77</Paragraphs>
  <ScaleCrop>false</ScaleCrop>
  <Company/>
  <LinksUpToDate>false</LinksUpToDate>
  <CharactersWithSpaces>38513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99</cp:revision>
  <dcterms:created xsi:type="dcterms:W3CDTF">2016-04-18T07:36:00Z</dcterms:created>
  <dcterms:modified xsi:type="dcterms:W3CDTF">2016-07-04T09:11:00Z</dcterms:modified>
</cp:coreProperties>
</file>