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9E5B8" w14:textId="4D007F13" w:rsidR="0058512A" w:rsidRDefault="005D22B2" w:rsidP="003E3188">
      <w:pPr>
        <w:pStyle w:val="1"/>
      </w:pPr>
      <w:r>
        <w:rPr>
          <w:rFonts w:hint="eastAsia"/>
        </w:rPr>
        <w:t>DBaaS</w:t>
      </w:r>
      <w:r>
        <w:rPr>
          <w:rFonts w:hint="eastAsia"/>
        </w:rPr>
        <w:t>平台</w:t>
      </w:r>
      <w:r w:rsidR="0058512A">
        <w:rPr>
          <w:rFonts w:hint="eastAsia"/>
        </w:rPr>
        <w:t>管理</w:t>
      </w:r>
      <w:r w:rsidR="00E31893">
        <w:rPr>
          <w:rFonts w:hint="eastAsia"/>
        </w:rPr>
        <w:t>接口</w:t>
      </w:r>
    </w:p>
    <w:p w14:paraId="0BAE7E24" w14:textId="3EB19071" w:rsidR="00E13F7C" w:rsidRDefault="003E32EF" w:rsidP="00E13F7C">
      <w:r>
        <w:rPr>
          <w:rFonts w:hint="eastAsia"/>
        </w:rPr>
        <w:t>说明：</w:t>
      </w:r>
      <w:r>
        <w:rPr>
          <w:rFonts w:hint="eastAsia"/>
        </w:rPr>
        <w:tab/>
        <w:t xml:space="preserve">192.168.16.0/24 </w:t>
      </w:r>
      <w:r>
        <w:rPr>
          <w:rFonts w:hint="eastAsia"/>
        </w:rPr>
        <w:t>网段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192.168.16.31:4000</w:t>
      </w:r>
    </w:p>
    <w:p w14:paraId="7D4D0CC7" w14:textId="0FF0329F" w:rsidR="001155FF" w:rsidRDefault="003E32EF" w:rsidP="001155FF">
      <w:pPr>
        <w:ind w:left="420" w:firstLine="420"/>
      </w:pPr>
      <w:r>
        <w:rPr>
          <w:rFonts w:hint="eastAsia"/>
        </w:rPr>
        <w:t xml:space="preserve">146.240.104.0/24 </w:t>
      </w:r>
      <w:r>
        <w:rPr>
          <w:rFonts w:hint="eastAsia"/>
        </w:rPr>
        <w:t>网段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146.240.104.25:4000</w:t>
      </w:r>
    </w:p>
    <w:p w14:paraId="08A45152" w14:textId="77777777" w:rsidR="001155FF" w:rsidRDefault="001155FF" w:rsidP="001155FF">
      <w:pPr>
        <w:pStyle w:val="2"/>
        <w:tabs>
          <w:tab w:val="left" w:pos="1946"/>
        </w:tabs>
      </w:pPr>
      <w:r>
        <w:rPr>
          <w:rFonts w:hint="eastAsia"/>
        </w:rPr>
        <w:t>站点管理</w:t>
      </w:r>
    </w:p>
    <w:p w14:paraId="22D06B04" w14:textId="77777777" w:rsidR="001155FF" w:rsidRDefault="001155FF" w:rsidP="00A3321A">
      <w:pPr>
        <w:pStyle w:val="3"/>
        <w:numPr>
          <w:ilvl w:val="0"/>
          <w:numId w:val="11"/>
        </w:numPr>
      </w:pPr>
      <w:r>
        <w:rPr>
          <w:rFonts w:hint="eastAsia"/>
        </w:rPr>
        <w:t>站点</w:t>
      </w:r>
      <w:r w:rsidRPr="008D6765">
        <w:rPr>
          <w:rFonts w:hint="eastAsia"/>
        </w:rPr>
        <w:t>登记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1155FF" w14:paraId="3E4B90F5" w14:textId="77777777" w:rsidTr="009E6FD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A64315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568532B" w14:textId="77777777" w:rsidR="001155FF" w:rsidRDefault="001155FF" w:rsidP="009E6FD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</w:t>
            </w:r>
            <w:r>
              <w:rPr>
                <w:rFonts w:cs="微软雅黑" w:hint="eastAsia"/>
                <w:sz w:val="24"/>
                <w:szCs w:val="24"/>
              </w:rPr>
              <w:t>datacenter</w:t>
            </w:r>
          </w:p>
        </w:tc>
      </w:tr>
      <w:tr w:rsidR="001155FF" w14:paraId="7934FE5C" w14:textId="77777777" w:rsidTr="009E6FD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04D60D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894A2C3" w14:textId="77777777" w:rsidR="001155FF" w:rsidRDefault="001155FF" w:rsidP="009E6FD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1155FF" w14:paraId="412B049D" w14:textId="77777777" w:rsidTr="009E6FD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0F0271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7DD55A2" w14:textId="77777777" w:rsidR="001155FF" w:rsidRDefault="001155FF" w:rsidP="009E6FD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站点登记</w:t>
            </w:r>
          </w:p>
        </w:tc>
      </w:tr>
      <w:tr w:rsidR="001155FF" w14:paraId="6CA2453D" w14:textId="77777777" w:rsidTr="009E6FD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5CDB65" w14:textId="77777777" w:rsidR="001155FF" w:rsidRDefault="001155FF" w:rsidP="009E6FD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597BCC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EF0D3C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DBA59E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6D6AAD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155FF" w14:paraId="08709A55" w14:textId="77777777" w:rsidTr="009E6FD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471F8F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928817" w14:textId="7DB38081" w:rsidR="001155FF" w:rsidRDefault="006C2ADF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监控管理</w:t>
            </w:r>
            <w:r w:rsidR="001155FF">
              <w:rPr>
                <w:rFonts w:cs="微软雅黑"/>
                <w:sz w:val="20"/>
                <w:szCs w:val="24"/>
              </w:rPr>
              <w:t>IP</w:t>
            </w:r>
            <w:r w:rsidR="001155FF">
              <w:rPr>
                <w:rFonts w:cs="微软雅黑" w:hint="eastAsia"/>
                <w:sz w:val="20"/>
                <w:szCs w:val="24"/>
              </w:rPr>
              <w:t>地址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7BBDB6" w14:textId="0B386BB8" w:rsidR="001155FF" w:rsidRDefault="006C2ADF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horus_</w:t>
            </w:r>
            <w:r w:rsidR="001155FF">
              <w:rPr>
                <w:rFonts w:cs="微软雅黑"/>
                <w:sz w:val="20"/>
                <w:szCs w:val="24"/>
              </w:rPr>
              <w:t>ip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29C369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3A7A3F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F76F6" w14:paraId="37EC028F" w14:textId="77777777" w:rsidTr="009E6FD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864B90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0DA1FC" w14:textId="4F77FCBA" w:rsidR="003F76F6" w:rsidRDefault="006C2ADF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监控管理端口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0C361C" w14:textId="0E891D4E" w:rsidR="003F76F6" w:rsidRDefault="006C2ADF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horus_port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84A9CA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726726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F76F6" w14:paraId="2921C29F" w14:textId="77777777" w:rsidTr="009E6FD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D64F42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AB893E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BCE971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544654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1AD9C9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F76F6" w14:paraId="0F451BBA" w14:textId="77777777" w:rsidTr="009E6FD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490DAE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9E9771" w14:textId="4E704CA5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NAS</w:t>
            </w:r>
            <w:r>
              <w:rPr>
                <w:rFonts w:cs="微软雅黑" w:hint="eastAsia"/>
                <w:sz w:val="20"/>
                <w:szCs w:val="24"/>
              </w:rPr>
              <w:t>地址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248B9E" w14:textId="3D8641DB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nas_ip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0CDD68" w14:textId="2424CE31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968A51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F76F6" w14:paraId="40365157" w14:textId="77777777" w:rsidTr="009E6FD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DD6161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EDB069" w14:textId="22138F8A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NAS</w:t>
            </w:r>
            <w:r>
              <w:rPr>
                <w:rFonts w:cs="微软雅黑" w:hint="eastAsia"/>
                <w:sz w:val="20"/>
                <w:szCs w:val="24"/>
              </w:rPr>
              <w:t>目录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9594BE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nas_dir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782CBD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594846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F76F6" w14:paraId="1AB6674E" w14:textId="77777777" w:rsidTr="009E6FD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DB3B03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73DC13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挂载目录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CE93A6" w14:textId="0422BF08" w:rsidR="003F76F6" w:rsidRDefault="00FB2FF2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nas_</w:t>
            </w:r>
            <w:r w:rsidR="003F76F6">
              <w:rPr>
                <w:rFonts w:cs="微软雅黑" w:hint="eastAsia"/>
                <w:sz w:val="20"/>
                <w:szCs w:val="24"/>
              </w:rPr>
              <w:t>mount</w:t>
            </w:r>
            <w:r w:rsidR="003F76F6">
              <w:rPr>
                <w:rFonts w:cs="微软雅黑"/>
                <w:sz w:val="20"/>
                <w:szCs w:val="24"/>
              </w:rPr>
              <w:t>_dir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0343D7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4E3E3B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F76F6" w14:paraId="08460FD7" w14:textId="77777777" w:rsidTr="009E6FD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A5D734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3DC4C1" w14:textId="77777777" w:rsidR="003F76F6" w:rsidRDefault="003F76F6" w:rsidP="009E6FD8">
            <w:pPr>
              <w:spacing w:line="420" w:lineRule="auto"/>
              <w:jc w:val="center"/>
            </w:pPr>
          </w:p>
          <w:p w14:paraId="4FB1D1F1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3CFDC5F" w14:textId="77777777" w:rsidR="003F76F6" w:rsidRDefault="003F76F6" w:rsidP="009E6FD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F76F6" w14:paraId="7006A959" w14:textId="77777777" w:rsidTr="009E6FD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DA712B" w14:textId="77777777" w:rsidR="003F76F6" w:rsidRDefault="003F76F6" w:rsidP="009E6FD8">
            <w:pPr>
              <w:spacing w:line="420" w:lineRule="auto"/>
              <w:jc w:val="center"/>
            </w:pPr>
            <w:r>
              <w:t>201</w:t>
            </w:r>
          </w:p>
          <w:p w14:paraId="11342BBB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7E65C0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1245CD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0C9526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C2BE2D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F76F6" w14:paraId="15A42952" w14:textId="77777777" w:rsidTr="009E6FD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9BB5D7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9BD258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E1609F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4487C1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B18E8B4" w14:textId="77777777" w:rsidR="003F76F6" w:rsidRDefault="003F76F6" w:rsidP="009E6FD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F76F6" w14:paraId="3D41703D" w14:textId="77777777" w:rsidTr="009E6FD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D1DFCB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F8340A4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953C1E0" w14:textId="77777777" w:rsidR="003F76F6" w:rsidRDefault="003F76F6" w:rsidP="009E6FD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F76F6" w14:paraId="74D09BC9" w14:textId="77777777" w:rsidTr="009E6FD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7BA10A" w14:textId="77777777" w:rsidR="003F76F6" w:rsidRDefault="003F76F6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BDDBE0C" w14:textId="77777777" w:rsidR="003F76F6" w:rsidRDefault="003F76F6" w:rsidP="009E6FD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01F56E87" w14:textId="77777777" w:rsidR="001155FF" w:rsidRPr="00D75FFA" w:rsidRDefault="001155FF" w:rsidP="001155FF"/>
    <w:p w14:paraId="3F9DD1F0" w14:textId="18E45AA8" w:rsidR="001155FF" w:rsidRPr="004A10A8" w:rsidRDefault="00DB1188" w:rsidP="00A3321A">
      <w:pPr>
        <w:pStyle w:val="3"/>
      </w:pPr>
      <w:r>
        <w:rPr>
          <w:rFonts w:hint="eastAsia"/>
        </w:rPr>
        <w:t>站点</w:t>
      </w:r>
      <w:r w:rsidR="00B0526E">
        <w:rPr>
          <w:rFonts w:hint="eastAsia"/>
        </w:rPr>
        <w:t>检查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1155FF" w14:paraId="55EE6035" w14:textId="77777777" w:rsidTr="009E6FD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8BB411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E87AC6C" w14:textId="132B974C" w:rsidR="001155FF" w:rsidRDefault="00B0526E" w:rsidP="009E6FD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POST</w:t>
            </w:r>
            <w:r w:rsidR="001155FF">
              <w:rPr>
                <w:rFonts w:cs="微软雅黑"/>
                <w:sz w:val="24"/>
                <w:szCs w:val="24"/>
              </w:rPr>
              <w:t xml:space="preserve"> </w:t>
            </w:r>
            <w:r w:rsidR="00DB1188" w:rsidRPr="00B05B46">
              <w:rPr>
                <w:rFonts w:cs="微软雅黑"/>
                <w:sz w:val="24"/>
                <w:szCs w:val="24"/>
              </w:rPr>
              <w:t>/v1.0/</w:t>
            </w:r>
            <w:r w:rsidR="00DB1188">
              <w:rPr>
                <w:rFonts w:cs="微软雅黑" w:hint="eastAsia"/>
                <w:sz w:val="24"/>
                <w:szCs w:val="24"/>
              </w:rPr>
              <w:t>datacenter</w:t>
            </w:r>
            <w:r>
              <w:rPr>
                <w:rFonts w:cs="微软雅黑"/>
                <w:sz w:val="24"/>
                <w:szCs w:val="24"/>
              </w:rPr>
              <w:t>/check</w:t>
            </w:r>
          </w:p>
        </w:tc>
      </w:tr>
      <w:tr w:rsidR="001155FF" w14:paraId="17CB8937" w14:textId="77777777" w:rsidTr="009E6FD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EDBB34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F338D96" w14:textId="77777777" w:rsidR="001155FF" w:rsidRDefault="001155FF" w:rsidP="009E6FD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1155FF" w14:paraId="173B2B43" w14:textId="77777777" w:rsidTr="009E6FD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5BAEA9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64885A0" w14:textId="048D3C63" w:rsidR="001155FF" w:rsidRDefault="00DB1188" w:rsidP="009E6FD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站点</w:t>
            </w:r>
            <w:r w:rsidR="00B0526E">
              <w:rPr>
                <w:rFonts w:cs="微软雅黑" w:hint="eastAsia"/>
                <w:sz w:val="24"/>
                <w:szCs w:val="24"/>
              </w:rPr>
              <w:t>检查</w:t>
            </w:r>
          </w:p>
        </w:tc>
      </w:tr>
      <w:tr w:rsidR="001155FF" w14:paraId="69C46157" w14:textId="77777777" w:rsidTr="009E6FD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F75E8A" w14:textId="77777777" w:rsidR="001155FF" w:rsidRDefault="001155FF" w:rsidP="009E6FD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F2AC9F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D53D76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A38858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B285D0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155FF" w14:paraId="2F8BBEDB" w14:textId="77777777" w:rsidTr="009E6FD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D72C36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C7D2C8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EE2137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7D1DA9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E7BEB4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1155FF" w14:paraId="29D97C90" w14:textId="77777777" w:rsidTr="009E6FD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25ABA1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3611B0" w14:textId="77777777" w:rsidR="001155FF" w:rsidRDefault="001155FF" w:rsidP="009E6FD8">
            <w:pPr>
              <w:spacing w:line="420" w:lineRule="auto"/>
              <w:jc w:val="center"/>
            </w:pPr>
          </w:p>
          <w:p w14:paraId="4C514A61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59F42FB" w14:textId="77777777" w:rsidR="001155FF" w:rsidRDefault="001155FF" w:rsidP="009E6FD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155FF" w14:paraId="41892F5C" w14:textId="77777777" w:rsidTr="009E6FD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8C70F0" w14:textId="77777777" w:rsidR="001155FF" w:rsidRDefault="001155FF" w:rsidP="009E6FD8">
            <w:pPr>
              <w:spacing w:line="420" w:lineRule="auto"/>
              <w:jc w:val="center"/>
            </w:pPr>
            <w:r>
              <w:t>204</w:t>
            </w:r>
          </w:p>
          <w:p w14:paraId="01D56BC0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935FF1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D48D6C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425628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F001FD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155FF" w14:paraId="522E1EED" w14:textId="77777777" w:rsidTr="009E6FD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EABE5A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956C0C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5ECAAC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91F8CE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302EC3F" w14:textId="77777777" w:rsidR="001155FF" w:rsidRDefault="001155FF" w:rsidP="009E6FD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155FF" w14:paraId="4464FF24" w14:textId="77777777" w:rsidTr="009E6FD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65559F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0928157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F78B282" w14:textId="77777777" w:rsidR="001155FF" w:rsidRDefault="001155FF" w:rsidP="009E6FD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155FF" w14:paraId="1DBACF4A" w14:textId="77777777" w:rsidTr="009E6FD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9CE0B7" w14:textId="77777777" w:rsidR="001155FF" w:rsidRDefault="001155FF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A65C81D" w14:textId="77777777" w:rsidR="001155FF" w:rsidRDefault="001155FF" w:rsidP="009E6FD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22AEF9B0" w14:textId="77777777" w:rsidR="001155FF" w:rsidRPr="004A10A8" w:rsidRDefault="001155FF" w:rsidP="001155FF"/>
    <w:p w14:paraId="0CD2A8D9" w14:textId="77777777" w:rsidR="001155FF" w:rsidRDefault="001155FF" w:rsidP="001155FF"/>
    <w:p w14:paraId="4029EAB1" w14:textId="77777777" w:rsidR="000428DB" w:rsidRPr="00E31893" w:rsidRDefault="00DE3B19" w:rsidP="003E3188">
      <w:pPr>
        <w:pStyle w:val="2"/>
      </w:pPr>
      <w:r w:rsidRPr="00E31893">
        <w:rPr>
          <w:rFonts w:hint="eastAsia"/>
        </w:rPr>
        <w:lastRenderedPageBreak/>
        <w:t>集群管理</w:t>
      </w:r>
      <w:r w:rsidR="000428DB" w:rsidRPr="00E31893">
        <w:rPr>
          <w:rFonts w:hint="eastAsia"/>
        </w:rPr>
        <w:t>接口</w:t>
      </w:r>
    </w:p>
    <w:p w14:paraId="231D6A4F" w14:textId="6B51704D" w:rsidR="00712D80" w:rsidRPr="003E3188" w:rsidRDefault="00DE3B19" w:rsidP="00A3321A">
      <w:pPr>
        <w:pStyle w:val="3"/>
      </w:pPr>
      <w:r w:rsidRPr="003E3188">
        <w:rPr>
          <w:rFonts w:hint="eastAsia"/>
        </w:rPr>
        <w:t>集群</w:t>
      </w:r>
      <w:r w:rsidR="00BA35F9" w:rsidRPr="003E3188">
        <w:rPr>
          <w:rFonts w:hint="eastAsia"/>
        </w:rPr>
        <w:t>创建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78"/>
        <w:gridCol w:w="1206"/>
        <w:gridCol w:w="2154"/>
        <w:gridCol w:w="215"/>
        <w:gridCol w:w="1464"/>
        <w:gridCol w:w="253"/>
        <w:gridCol w:w="3568"/>
      </w:tblGrid>
      <w:tr w:rsidR="003A7FF0" w14:paraId="75966C67" w14:textId="77777777" w:rsidTr="00EA3D30"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8422A7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886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A324538" w14:textId="77777777" w:rsidR="00712D80" w:rsidRDefault="00712D80" w:rsidP="00DE3B19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</w:t>
            </w:r>
            <w:r w:rsidR="00DE3B19">
              <w:rPr>
                <w:rFonts w:cs="微软雅黑" w:hint="eastAsia"/>
                <w:sz w:val="24"/>
                <w:szCs w:val="24"/>
              </w:rPr>
              <w:t>.0</w:t>
            </w:r>
            <w:r>
              <w:rPr>
                <w:rFonts w:cs="微软雅黑"/>
                <w:sz w:val="24"/>
                <w:szCs w:val="24"/>
              </w:rPr>
              <w:t>/</w:t>
            </w:r>
            <w:r w:rsidR="00DE3B19">
              <w:rPr>
                <w:rFonts w:cs="微软雅黑"/>
                <w:sz w:val="24"/>
                <w:szCs w:val="24"/>
              </w:rPr>
              <w:t>clusters</w:t>
            </w:r>
          </w:p>
        </w:tc>
      </w:tr>
      <w:tr w:rsidR="003A7FF0" w14:paraId="7C41F85B" w14:textId="77777777" w:rsidTr="00EA3D30"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C99D63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886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FA79D15" w14:textId="77777777"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 w:rsidR="00DE3B19"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A7FF0" w14:paraId="2FE8AA39" w14:textId="77777777" w:rsidTr="00EA3D30"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E1B113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886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252DCAD" w14:textId="77777777" w:rsidR="00712D80" w:rsidRDefault="00DE3B19" w:rsidP="00D3209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创建集群</w:t>
            </w:r>
          </w:p>
        </w:tc>
      </w:tr>
      <w:tr w:rsidR="003A7FF0" w14:paraId="2C02A9FB" w14:textId="77777777" w:rsidTr="00EA3D30">
        <w:trPr>
          <w:trHeight w:val="716"/>
        </w:trPr>
        <w:tc>
          <w:tcPr>
            <w:tcW w:w="13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D70A3A" w14:textId="77777777" w:rsidR="00712D80" w:rsidRDefault="00712D80" w:rsidP="00DE3B19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B00B6A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B2D221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33EFB1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7F1984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A7FF0" w14:paraId="37CF1824" w14:textId="77777777" w:rsidTr="00EA3D30">
        <w:trPr>
          <w:trHeight w:val="90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3FD187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5635F6" w14:textId="77777777" w:rsidR="00712D80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名称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60D30B" w14:textId="77777777" w:rsidR="00712D80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name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8D1B11" w14:textId="77777777" w:rsidR="00712D80" w:rsidRDefault="00DE3B19" w:rsidP="00DE3B19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5465B7" w14:textId="4D9A4CF5" w:rsidR="00712D80" w:rsidRDefault="00D3209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不能为空</w:t>
            </w:r>
          </w:p>
        </w:tc>
      </w:tr>
      <w:tr w:rsidR="003A7FF0" w14:paraId="331972C7" w14:textId="77777777" w:rsidTr="00EA3D30">
        <w:trPr>
          <w:trHeight w:val="90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DDDDD2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93725E" w14:textId="77777777" w:rsidR="00712D80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类型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975903" w14:textId="77777777" w:rsidR="00712D80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type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3EB244" w14:textId="77777777" w:rsidR="00712D80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8C8F7A" w14:textId="77777777" w:rsidR="00D3209F" w:rsidRDefault="00D3209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不能为空，</w:t>
            </w:r>
          </w:p>
          <w:p w14:paraId="50499D04" w14:textId="006929EB" w:rsidR="00712D80" w:rsidRDefault="00D3209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字符串项</w:t>
            </w:r>
            <w:r w:rsidR="00DE3B19">
              <w:rPr>
                <w:rFonts w:cs="微软雅黑"/>
                <w:sz w:val="20"/>
                <w:szCs w:val="24"/>
              </w:rPr>
              <w:t>upsql , upproxy</w:t>
            </w:r>
          </w:p>
        </w:tc>
      </w:tr>
      <w:tr w:rsidR="003A7FF0" w14:paraId="2C91685C" w14:textId="77777777" w:rsidTr="00EA3D30">
        <w:trPr>
          <w:trHeight w:val="90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550B57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A0FAA5" w14:textId="6CCF02FE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站点</w:t>
            </w:r>
            <w:r w:rsidR="00E50937"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BC7777" w14:textId="1D26089B" w:rsidR="00DE3B19" w:rsidRDefault="00105EB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dc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3FDCD0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06BD1A" w14:textId="25BD02C8" w:rsidR="00DE3B19" w:rsidRDefault="00D3209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不能为空</w:t>
            </w:r>
          </w:p>
        </w:tc>
      </w:tr>
      <w:tr w:rsidR="003A7FF0" w14:paraId="7FC34786" w14:textId="77777777" w:rsidTr="00EA3D30">
        <w:trPr>
          <w:trHeight w:val="90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5D6A0F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BABD14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最大节点数量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F49D3B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max_node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40A8AB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935F7F" w14:textId="7D73048C" w:rsidR="00DE3B19" w:rsidRDefault="00D3209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默认</w:t>
            </w:r>
            <w:r>
              <w:rPr>
                <w:rFonts w:cs="微软雅黑" w:hint="eastAsia"/>
                <w:sz w:val="20"/>
                <w:szCs w:val="24"/>
              </w:rPr>
              <w:t>100</w:t>
            </w:r>
          </w:p>
        </w:tc>
      </w:tr>
      <w:tr w:rsidR="003A7FF0" w14:paraId="11B0289A" w14:textId="77777777" w:rsidTr="00EA3D30">
        <w:trPr>
          <w:trHeight w:val="90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9BEF52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38D835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集群最大使用比例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CB44AB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DE3B19">
              <w:rPr>
                <w:rFonts w:cs="微软雅黑"/>
                <w:sz w:val="20"/>
                <w:szCs w:val="24"/>
              </w:rPr>
              <w:t>usage_limit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162A23" w14:textId="77777777" w:rsidR="00DE3B19" w:rsidRDefault="001F1C11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float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5B6EA3" w14:textId="77777777" w:rsidR="00DE3B19" w:rsidRDefault="001F1C11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0-1</w:t>
            </w:r>
          </w:p>
        </w:tc>
      </w:tr>
      <w:tr w:rsidR="003A7FF0" w14:paraId="36C97472" w14:textId="77777777" w:rsidTr="00EA3D30">
        <w:trPr>
          <w:trHeight w:val="90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125711" w14:textId="77777777" w:rsidR="001F1C11" w:rsidRDefault="001F1C11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A2E6B8" w14:textId="77777777" w:rsidR="001F1C11" w:rsidRDefault="001F1C11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集群存储类型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79D584" w14:textId="77777777" w:rsidR="001F1C11" w:rsidRPr="00DE3B19" w:rsidRDefault="001F1C11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>storage_type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011D64" w14:textId="77777777" w:rsidR="001F1C11" w:rsidRDefault="001F1C11" w:rsidP="00825B4C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4EACEF" w14:textId="77777777" w:rsidR="009554FD" w:rsidRDefault="009554FD" w:rsidP="009554F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不能为空，</w:t>
            </w:r>
          </w:p>
          <w:p w14:paraId="02D16983" w14:textId="70DD46F6" w:rsidR="001F1C11" w:rsidRDefault="009554FD" w:rsidP="009554F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字符串项</w:t>
            </w:r>
            <w:r w:rsidR="00F76F93">
              <w:rPr>
                <w:rFonts w:cs="微软雅黑" w:hint="eastAsia"/>
                <w:sz w:val="20"/>
                <w:szCs w:val="24"/>
              </w:rPr>
              <w:t>local</w:t>
            </w:r>
            <w:r>
              <w:rPr>
                <w:rFonts w:cs="微软雅黑"/>
                <w:sz w:val="20"/>
                <w:szCs w:val="24"/>
              </w:rPr>
              <w:t xml:space="preserve">, </w:t>
            </w:r>
            <w:r w:rsidR="00F76F93">
              <w:rPr>
                <w:rFonts w:cs="微软雅黑" w:hint="eastAsia"/>
                <w:sz w:val="20"/>
                <w:szCs w:val="24"/>
              </w:rPr>
              <w:t>san</w:t>
            </w:r>
          </w:p>
        </w:tc>
      </w:tr>
      <w:tr w:rsidR="003A7FF0" w14:paraId="0FE8A617" w14:textId="77777777" w:rsidTr="00EA3D30">
        <w:trPr>
          <w:trHeight w:val="90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98BADC" w14:textId="77777777" w:rsidR="000C2400" w:rsidRDefault="000C240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454558" w14:textId="6EAD8295" w:rsidR="000C2400" w:rsidRDefault="00572D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存储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81F606" w14:textId="0DC2C6C7" w:rsidR="000C2400" w:rsidRPr="001F1C11" w:rsidRDefault="00572D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storag</w:t>
            </w:r>
            <w:r>
              <w:rPr>
                <w:rFonts w:cs="微软雅黑"/>
                <w:sz w:val="20"/>
                <w:szCs w:val="24"/>
              </w:rPr>
              <w:t>e_id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C7E85E" w14:textId="04507FB0" w:rsidR="000C2400" w:rsidRDefault="00572D8C" w:rsidP="00825B4C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F636AF" w14:textId="515C35A2" w:rsidR="000C2400" w:rsidRDefault="00572D8C" w:rsidP="009554F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如果集群存储类型为</w:t>
            </w:r>
            <w:r>
              <w:rPr>
                <w:rFonts w:cs="微软雅黑" w:hint="eastAsia"/>
                <w:sz w:val="20"/>
                <w:szCs w:val="24"/>
              </w:rPr>
              <w:t>local</w:t>
            </w:r>
            <w:r>
              <w:rPr>
                <w:rFonts w:cs="微软雅黑" w:hint="eastAsia"/>
                <w:sz w:val="20"/>
                <w:szCs w:val="24"/>
              </w:rPr>
              <w:t>，该值为空，</w:t>
            </w:r>
          </w:p>
          <w:p w14:paraId="5982771E" w14:textId="2A641EA7" w:rsidR="00572D8C" w:rsidRDefault="00572D8C" w:rsidP="009554F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如果集群存储类型为</w:t>
            </w:r>
            <w:r>
              <w:rPr>
                <w:rFonts w:cs="微软雅黑" w:hint="eastAsia"/>
                <w:sz w:val="20"/>
                <w:szCs w:val="24"/>
              </w:rPr>
              <w:t>san</w:t>
            </w:r>
            <w:r>
              <w:rPr>
                <w:rFonts w:cs="微软雅黑" w:hint="eastAsia"/>
                <w:sz w:val="20"/>
                <w:szCs w:val="24"/>
              </w:rPr>
              <w:t>，该值不能为空</w:t>
            </w:r>
          </w:p>
          <w:p w14:paraId="412A5416" w14:textId="552EA82A" w:rsidR="00572D8C" w:rsidRDefault="00572D8C" w:rsidP="009554F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A7FF0" w14:paraId="1369CA49" w14:textId="77777777" w:rsidTr="00EA3D30">
        <w:trPr>
          <w:trHeight w:val="90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85198C" w14:textId="759CD932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32026D" w14:textId="77777777" w:rsidR="00712D80" w:rsidRDefault="00712D80" w:rsidP="00825B4C">
            <w:pPr>
              <w:spacing w:line="420" w:lineRule="auto"/>
              <w:jc w:val="center"/>
            </w:pPr>
          </w:p>
          <w:p w14:paraId="4393DF06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DF8AB15" w14:textId="3C475269" w:rsidR="00572D8C" w:rsidRDefault="00572D8C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创建本地存储集群</w:t>
            </w:r>
          </w:p>
          <w:p w14:paraId="1ADFB157" w14:textId="77777777" w:rsidR="001F1C11" w:rsidRPr="001F1C11" w:rsidRDefault="001F1C11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>{</w:t>
            </w:r>
          </w:p>
          <w:p w14:paraId="12A30703" w14:textId="77777777" w:rsidR="001F1C11" w:rsidRPr="001F1C11" w:rsidRDefault="001F1C11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 xml:space="preserve">    "name": "cluster001",</w:t>
            </w:r>
          </w:p>
          <w:p w14:paraId="1350BE9B" w14:textId="77777777" w:rsidR="001F1C11" w:rsidRPr="001F1C11" w:rsidRDefault="001F1C11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 xml:space="preserve">    "type": "upsql",</w:t>
            </w:r>
          </w:p>
          <w:p w14:paraId="1BAD02D9" w14:textId="404A4B09" w:rsidR="001F1C11" w:rsidRPr="001F1C11" w:rsidRDefault="001F1C11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 xml:space="preserve">    "</w:t>
            </w:r>
            <w:r w:rsidR="000C2C0F">
              <w:rPr>
                <w:rFonts w:cs="微软雅黑"/>
                <w:sz w:val="20"/>
                <w:szCs w:val="24"/>
              </w:rPr>
              <w:t>dc</w:t>
            </w:r>
            <w:r w:rsidRPr="001F1C11">
              <w:rPr>
                <w:rFonts w:cs="微软雅黑"/>
                <w:sz w:val="20"/>
                <w:szCs w:val="24"/>
              </w:rPr>
              <w:t>": "shanghai001",</w:t>
            </w:r>
          </w:p>
          <w:p w14:paraId="5752FDB2" w14:textId="77777777" w:rsidR="001F1C11" w:rsidRPr="001F1C11" w:rsidRDefault="001F1C11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 xml:space="preserve">    "max_node": 100,</w:t>
            </w:r>
          </w:p>
          <w:p w14:paraId="25DB7EB7" w14:textId="77777777" w:rsidR="001F1C11" w:rsidRPr="001F1C11" w:rsidRDefault="001F1C11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 xml:space="preserve">    "usage_limit": 0.8,</w:t>
            </w:r>
          </w:p>
          <w:p w14:paraId="7098FF48" w14:textId="77777777" w:rsidR="001F1C11" w:rsidRPr="001F1C11" w:rsidRDefault="001F1C11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 xml:space="preserve">    "storage_type": "local"</w:t>
            </w:r>
          </w:p>
          <w:p w14:paraId="17315A4B" w14:textId="77777777" w:rsidR="00712D80" w:rsidRDefault="001F1C11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>}</w:t>
            </w:r>
            <w:r w:rsidR="00630A8C">
              <w:rPr>
                <w:rFonts w:cs="微软雅黑"/>
                <w:sz w:val="20"/>
                <w:szCs w:val="24"/>
              </w:rPr>
              <w:t xml:space="preserve"> </w:t>
            </w:r>
          </w:p>
          <w:p w14:paraId="5B61A20C" w14:textId="60DB6BF4" w:rsidR="00572D8C" w:rsidRDefault="00572D8C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创建</w:t>
            </w:r>
            <w:r>
              <w:rPr>
                <w:rFonts w:cs="微软雅黑" w:hint="eastAsia"/>
                <w:sz w:val="20"/>
                <w:szCs w:val="24"/>
              </w:rPr>
              <w:t>SAN</w:t>
            </w:r>
            <w:r>
              <w:rPr>
                <w:rFonts w:cs="微软雅黑" w:hint="eastAsia"/>
                <w:sz w:val="20"/>
                <w:szCs w:val="24"/>
              </w:rPr>
              <w:t>存储集群</w:t>
            </w:r>
          </w:p>
          <w:p w14:paraId="7057673B" w14:textId="77777777" w:rsidR="00572D8C" w:rsidRP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>{</w:t>
            </w:r>
          </w:p>
          <w:p w14:paraId="64203A78" w14:textId="77777777" w:rsidR="00572D8C" w:rsidRP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 xml:space="preserve">    "name": "cluster001",</w:t>
            </w:r>
          </w:p>
          <w:p w14:paraId="436FF286" w14:textId="77777777" w:rsidR="00572D8C" w:rsidRP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 xml:space="preserve">    "type": "upsql",</w:t>
            </w:r>
          </w:p>
          <w:p w14:paraId="38B7CBDB" w14:textId="0E8563A8" w:rsidR="00572D8C" w:rsidRP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 xml:space="preserve">    "</w:t>
            </w:r>
            <w:r w:rsidR="00D42F4A">
              <w:rPr>
                <w:rFonts w:cs="微软雅黑"/>
                <w:sz w:val="20"/>
                <w:szCs w:val="24"/>
              </w:rPr>
              <w:t>dc</w:t>
            </w:r>
            <w:r w:rsidRPr="00572D8C">
              <w:rPr>
                <w:rFonts w:cs="微软雅黑"/>
                <w:sz w:val="20"/>
                <w:szCs w:val="24"/>
              </w:rPr>
              <w:t>": "shanghai001",</w:t>
            </w:r>
          </w:p>
          <w:p w14:paraId="7E146DD7" w14:textId="77777777" w:rsidR="00572D8C" w:rsidRP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 xml:space="preserve">    "max_node": 100,</w:t>
            </w:r>
          </w:p>
          <w:p w14:paraId="70C6D6C6" w14:textId="77777777" w:rsidR="00572D8C" w:rsidRP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 xml:space="preserve">    "usage_limit": 0.8,</w:t>
            </w:r>
          </w:p>
          <w:p w14:paraId="172A6BEF" w14:textId="77777777" w:rsidR="00572D8C" w:rsidRP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 xml:space="preserve">    "storage_type": "SAN"</w:t>
            </w:r>
          </w:p>
          <w:p w14:paraId="517B68FE" w14:textId="77777777" w:rsidR="00572D8C" w:rsidRP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 xml:space="preserve">    "storage_id": "8u3xssdffm4easdjf"</w:t>
            </w:r>
          </w:p>
          <w:p w14:paraId="38864DF7" w14:textId="0677C8D2" w:rsid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3A7FF0" w14:paraId="6E3C0A6D" w14:textId="77777777" w:rsidTr="00EA3D30">
        <w:trPr>
          <w:trHeight w:val="115"/>
        </w:trPr>
        <w:tc>
          <w:tcPr>
            <w:tcW w:w="13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8205EB" w14:textId="7A0652C1" w:rsidR="00712D80" w:rsidRDefault="006776D8" w:rsidP="00825B4C">
            <w:pPr>
              <w:spacing w:line="420" w:lineRule="auto"/>
              <w:jc w:val="center"/>
            </w:pPr>
            <w:r>
              <w:t>201</w:t>
            </w:r>
          </w:p>
          <w:p w14:paraId="0329F971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531B32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474162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A40C85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80FB79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A7FF0" w14:paraId="78B2622D" w14:textId="77777777" w:rsidTr="00EA3D30">
        <w:trPr>
          <w:trHeight w:val="112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68DDA7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0C126E" w14:textId="3091ADCB" w:rsidR="00712D80" w:rsidRDefault="00A92A5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</w:t>
            </w:r>
            <w:r w:rsidR="001F1C11"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2BD9BB" w14:textId="27317CE9" w:rsidR="00712D80" w:rsidRDefault="00A92A5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4CB79E" w14:textId="53779BC0" w:rsidR="00712D80" w:rsidRDefault="00CF27EC" w:rsidP="00CF27E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72D1CB0" w14:textId="258E8508" w:rsidR="00712D80" w:rsidRDefault="00712D80" w:rsidP="00CF27E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A7FF0" w14:paraId="00D076D7" w14:textId="77777777" w:rsidTr="00EA3D30">
        <w:trPr>
          <w:trHeight w:val="112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6D5B2C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7440A19" w14:textId="77777777" w:rsidR="00712D80" w:rsidRDefault="00712D80" w:rsidP="00D3209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58F1F96" w14:textId="77777777" w:rsidR="00E035C1" w:rsidRPr="00E035C1" w:rsidRDefault="00E035C1" w:rsidP="00E035C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E035C1">
              <w:rPr>
                <w:rFonts w:cs="微软雅黑"/>
                <w:sz w:val="20"/>
                <w:szCs w:val="24"/>
              </w:rPr>
              <w:t>{</w:t>
            </w:r>
          </w:p>
          <w:p w14:paraId="7EBB9036" w14:textId="77777777" w:rsidR="00E035C1" w:rsidRPr="00E035C1" w:rsidRDefault="00E035C1" w:rsidP="00E035C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E035C1">
              <w:rPr>
                <w:rFonts w:cs="微软雅黑"/>
                <w:sz w:val="20"/>
                <w:szCs w:val="24"/>
              </w:rPr>
              <w:t xml:space="preserve">  "ID": "3f1ebb615c5d8ba700ba65c9ad43e2c3e6957ae9cdc34c2141f04f6499fe3392"</w:t>
            </w:r>
          </w:p>
          <w:p w14:paraId="2DD934EF" w14:textId="7C9855D5" w:rsidR="00712D80" w:rsidRDefault="00E035C1" w:rsidP="00E035C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E035C1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3A7FF0" w14:paraId="3F073FE8" w14:textId="77777777" w:rsidTr="00EA3D30"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6BCA8E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6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A46891F" w14:textId="55B9ACAE" w:rsidR="00712D80" w:rsidRDefault="00E31893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142B725D" w14:textId="017FF091" w:rsidR="00712D80" w:rsidRDefault="00D3209F" w:rsidP="00A3321A">
      <w:pPr>
        <w:pStyle w:val="3"/>
      </w:pPr>
      <w:r w:rsidRPr="003E3188">
        <w:rPr>
          <w:rFonts w:hint="eastAsia"/>
        </w:rPr>
        <w:t>集群</w:t>
      </w:r>
      <w:r w:rsidR="00BA35F9" w:rsidRPr="003E3188">
        <w:rPr>
          <w:rFonts w:hint="eastAsia"/>
        </w:rPr>
        <w:t>停用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EA3D30" w14:paraId="44EF69E3" w14:textId="77777777" w:rsidTr="00EA3D3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142B63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AD127C3" w14:textId="4275E190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</w:t>
            </w:r>
            <w:r>
              <w:rPr>
                <w:rFonts w:cs="微软雅黑" w:hint="eastAsia"/>
                <w:sz w:val="24"/>
                <w:szCs w:val="24"/>
              </w:rPr>
              <w:t>.0</w:t>
            </w:r>
            <w:r>
              <w:rPr>
                <w:rFonts w:cs="微软雅黑"/>
                <w:sz w:val="24"/>
                <w:szCs w:val="24"/>
              </w:rPr>
              <w:t>/clusters/{cluster_id}/</w:t>
            </w:r>
            <w:r w:rsidR="001B40A4">
              <w:rPr>
                <w:rFonts w:cs="微软雅黑"/>
                <w:sz w:val="24"/>
                <w:szCs w:val="24"/>
              </w:rPr>
              <w:t>dis</w:t>
            </w:r>
            <w:r>
              <w:rPr>
                <w:rFonts w:cs="微软雅黑"/>
                <w:sz w:val="24"/>
                <w:szCs w:val="24"/>
              </w:rPr>
              <w:t>able</w:t>
            </w:r>
          </w:p>
        </w:tc>
      </w:tr>
      <w:tr w:rsidR="00EA3D30" w14:paraId="1D9AA186" w14:textId="77777777" w:rsidTr="00EA3D3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BE01A8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7525BDB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EA3D30" w14:paraId="6EEC8C45" w14:textId="77777777" w:rsidTr="00EA3D3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3357A9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CB6E142" w14:textId="31367B07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停用集群</w:t>
            </w:r>
          </w:p>
        </w:tc>
      </w:tr>
      <w:tr w:rsidR="00EA3D30" w14:paraId="0BCD9204" w14:textId="77777777" w:rsidTr="00EA3D30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CE3778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32A893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79C8CC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191932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E859E6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A3D30" w14:paraId="12872E40" w14:textId="77777777" w:rsidTr="00EA3D3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67658A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AF40EA" w14:textId="3C69D7B6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5A2C6C" w14:textId="1906FECE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66F5C9" w14:textId="200FCBB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F015F5" w14:textId="121A8FEA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EA3D30" w14:paraId="24828CDF" w14:textId="77777777" w:rsidTr="00EA3D3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50908D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C65CAC" w14:textId="77777777" w:rsidR="00EA3D30" w:rsidRDefault="00EA3D30" w:rsidP="001D2206">
            <w:pPr>
              <w:spacing w:line="420" w:lineRule="auto"/>
              <w:jc w:val="center"/>
            </w:pPr>
          </w:p>
          <w:p w14:paraId="67DDF817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4CF6C83" w14:textId="438547C5" w:rsidR="00EA3D30" w:rsidRDefault="00EA3D30" w:rsidP="001D2206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EA3D30" w14:paraId="797C7F1A" w14:textId="77777777" w:rsidTr="00EA3D30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631217" w14:textId="77777777" w:rsidR="00EA3D30" w:rsidRDefault="00EA3D30" w:rsidP="001D2206">
            <w:pPr>
              <w:spacing w:line="420" w:lineRule="auto"/>
              <w:jc w:val="center"/>
            </w:pPr>
            <w:r>
              <w:t>200</w:t>
            </w:r>
          </w:p>
          <w:p w14:paraId="56B9D658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60CD94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BB77EA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F41AFC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BBFA41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A3D30" w14:paraId="52B6E489" w14:textId="77777777" w:rsidTr="00EA3D3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251370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67876F" w14:textId="1961DFD1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C35555" w14:textId="05BF5D10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AD9DF0" w14:textId="24CA738B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290A92D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EA3D30" w14:paraId="77F43901" w14:textId="77777777" w:rsidTr="00EA3D3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6A36A8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BFB188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DEA7E19" w14:textId="6B1F248F" w:rsidR="00EA3D30" w:rsidRDefault="00EA3D30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EA3D30" w14:paraId="7F02DDD5" w14:textId="77777777" w:rsidTr="00EA3D30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3BE258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7673FAE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60253E8E" w14:textId="77777777" w:rsidR="00D3209F" w:rsidRPr="00D3209F" w:rsidRDefault="00D3209F" w:rsidP="00D3209F"/>
    <w:p w14:paraId="317B82CA" w14:textId="4314C197" w:rsidR="00AC46E2" w:rsidRPr="003E3188" w:rsidRDefault="00AC46E2" w:rsidP="00A3321A">
      <w:pPr>
        <w:pStyle w:val="3"/>
      </w:pPr>
      <w:r w:rsidRPr="003E3188">
        <w:rPr>
          <w:rFonts w:hint="eastAsia"/>
        </w:rPr>
        <w:t>集群</w:t>
      </w:r>
      <w:r w:rsidR="00BA35F9" w:rsidRPr="003E3188">
        <w:rPr>
          <w:rFonts w:hint="eastAsia"/>
        </w:rPr>
        <w:t>启用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EA3D30" w14:paraId="52931A8A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ED844A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8F8F9C8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</w:t>
            </w:r>
            <w:r>
              <w:rPr>
                <w:rFonts w:cs="微软雅黑" w:hint="eastAsia"/>
                <w:sz w:val="24"/>
                <w:szCs w:val="24"/>
              </w:rPr>
              <w:t>.0</w:t>
            </w:r>
            <w:r>
              <w:rPr>
                <w:rFonts w:cs="微软雅黑"/>
                <w:sz w:val="24"/>
                <w:szCs w:val="24"/>
              </w:rPr>
              <w:t>/clusters/{cluster_id}/</w:t>
            </w:r>
            <w:r>
              <w:rPr>
                <w:rFonts w:cs="微软雅黑" w:hint="eastAsia"/>
                <w:sz w:val="24"/>
                <w:szCs w:val="24"/>
              </w:rPr>
              <w:t>en</w:t>
            </w:r>
            <w:r>
              <w:rPr>
                <w:rFonts w:cs="微软雅黑"/>
                <w:sz w:val="24"/>
                <w:szCs w:val="24"/>
              </w:rPr>
              <w:t>able</w:t>
            </w:r>
          </w:p>
        </w:tc>
      </w:tr>
      <w:tr w:rsidR="00EA3D30" w14:paraId="29B9DF7F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6DF267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4F94431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EA3D30" w14:paraId="49F1272D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BFE0DA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E22039C" w14:textId="0B9CD47E" w:rsidR="00EA3D30" w:rsidRDefault="0070554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启</w:t>
            </w:r>
            <w:r w:rsidR="00EA3D30">
              <w:rPr>
                <w:rFonts w:cs="微软雅黑" w:hint="eastAsia"/>
                <w:sz w:val="24"/>
                <w:szCs w:val="24"/>
              </w:rPr>
              <w:t>用集群</w:t>
            </w:r>
          </w:p>
        </w:tc>
      </w:tr>
      <w:tr w:rsidR="00EA3D30" w14:paraId="0EE156C6" w14:textId="77777777" w:rsidTr="001D2206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78C955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D08F82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1E2898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083C2A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F8F524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A3D30" w14:paraId="35702F9A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CAA498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196409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1FA12F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7761EA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F41FAE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EA3D30" w14:paraId="7CF26B99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DEF52C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7064BD" w14:textId="77777777" w:rsidR="00EA3D30" w:rsidRDefault="00EA3D30" w:rsidP="001D2206">
            <w:pPr>
              <w:spacing w:line="420" w:lineRule="auto"/>
              <w:jc w:val="center"/>
            </w:pPr>
          </w:p>
          <w:p w14:paraId="29D572A4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C9BB818" w14:textId="77777777" w:rsidR="00EA3D30" w:rsidRDefault="00EA3D30" w:rsidP="001D2206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EA3D30" w14:paraId="2A5D495F" w14:textId="77777777" w:rsidTr="001D2206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16C896" w14:textId="77777777" w:rsidR="00EA3D30" w:rsidRDefault="00EA3D30" w:rsidP="001D2206">
            <w:pPr>
              <w:spacing w:line="420" w:lineRule="auto"/>
              <w:jc w:val="center"/>
            </w:pPr>
            <w:r>
              <w:t>200</w:t>
            </w:r>
          </w:p>
          <w:p w14:paraId="341A1402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7E71C2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DF01EE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59FB3A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07ABF8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A3D30" w14:paraId="3A0DB0D3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D49A27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2A9F71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335A4A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1B911D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D9AE344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EA3D30" w14:paraId="5065786B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4551B7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05CA2C3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CDCDF0B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EA3D30" w14:paraId="4A526D98" w14:textId="77777777" w:rsidTr="001D2206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C98F64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28EC618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33A40B6" w14:textId="77777777" w:rsidR="00AC46E2" w:rsidRPr="00D3209F" w:rsidRDefault="00AC46E2" w:rsidP="00AC46E2"/>
    <w:p w14:paraId="46BCF9E0" w14:textId="64D883BA" w:rsidR="00901057" w:rsidRDefault="00901057" w:rsidP="00A3321A">
      <w:pPr>
        <w:pStyle w:val="3"/>
      </w:pPr>
      <w:r>
        <w:rPr>
          <w:rFonts w:hint="eastAsia"/>
        </w:rPr>
        <w:t>集群</w:t>
      </w:r>
      <w:r w:rsidR="001400A0">
        <w:rPr>
          <w:rFonts w:hint="eastAsia"/>
        </w:rPr>
        <w:t>删除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705544" w14:paraId="2E5CF632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90A58A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A2B68B7" w14:textId="71F551AB" w:rsidR="00705544" w:rsidRDefault="00705544" w:rsidP="0070554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DELETE</w:t>
            </w:r>
            <w:r>
              <w:rPr>
                <w:rFonts w:cs="微软雅黑"/>
                <w:sz w:val="24"/>
                <w:szCs w:val="24"/>
              </w:rPr>
              <w:t xml:space="preserve"> /v1</w:t>
            </w:r>
            <w:r>
              <w:rPr>
                <w:rFonts w:cs="微软雅黑" w:hint="eastAsia"/>
                <w:sz w:val="24"/>
                <w:szCs w:val="24"/>
              </w:rPr>
              <w:t>.0</w:t>
            </w:r>
            <w:r>
              <w:rPr>
                <w:rFonts w:cs="微软雅黑"/>
                <w:sz w:val="24"/>
                <w:szCs w:val="24"/>
              </w:rPr>
              <w:t>/clusters/{cluster_id}</w:t>
            </w:r>
          </w:p>
        </w:tc>
      </w:tr>
      <w:tr w:rsidR="00705544" w14:paraId="70C7B1E9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5D9B1B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5142478" w14:textId="77777777" w:rsidR="00705544" w:rsidRDefault="0070554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705544" w14:paraId="470F3C64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0118D4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D22471F" w14:textId="38062997" w:rsidR="00705544" w:rsidRDefault="0070554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删除集群</w:t>
            </w:r>
          </w:p>
        </w:tc>
      </w:tr>
      <w:tr w:rsidR="00705544" w14:paraId="44330885" w14:textId="77777777" w:rsidTr="001D2206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8C90C9" w14:textId="77777777" w:rsidR="00705544" w:rsidRDefault="0070554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9B3B4B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3EA901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E64F66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80D333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05544" w14:paraId="1ACF12F6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DAAA9C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D009C7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13C85F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FABD61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3FF60C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05544" w14:paraId="3A73C8CA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1730BA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B4FC61" w14:textId="77777777" w:rsidR="00705544" w:rsidRDefault="00705544" w:rsidP="001D2206">
            <w:pPr>
              <w:spacing w:line="420" w:lineRule="auto"/>
              <w:jc w:val="center"/>
            </w:pPr>
          </w:p>
          <w:p w14:paraId="7B42E08A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FACFD07" w14:textId="77777777" w:rsidR="00705544" w:rsidRDefault="00705544" w:rsidP="001D2206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05544" w14:paraId="7811BD06" w14:textId="77777777" w:rsidTr="001D2206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EABFA8" w14:textId="11A68D0F" w:rsidR="00705544" w:rsidRDefault="000C7825" w:rsidP="001D2206">
            <w:pPr>
              <w:spacing w:line="420" w:lineRule="auto"/>
              <w:jc w:val="center"/>
            </w:pPr>
            <w:r>
              <w:t>204</w:t>
            </w:r>
          </w:p>
          <w:p w14:paraId="76C75470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FF46AB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47033B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53EAF6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69DB61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05544" w14:paraId="41E605D7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8D9680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D3965F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3CAD9B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DCC6C8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FC2DEB2" w14:textId="77777777" w:rsidR="00705544" w:rsidRDefault="00705544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05544" w14:paraId="1594709E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7AE545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5BA4B93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6F2397F" w14:textId="77777777" w:rsidR="00705544" w:rsidRDefault="00705544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05544" w14:paraId="677516BD" w14:textId="77777777" w:rsidTr="001D2206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B108B4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A7E124" w14:textId="77777777" w:rsidR="00705544" w:rsidRDefault="0070554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0B1F2C4" w14:textId="167F0F3D" w:rsidR="00D84790" w:rsidRDefault="0067446D" w:rsidP="00A3321A">
      <w:pPr>
        <w:pStyle w:val="3"/>
      </w:pPr>
      <w:r>
        <w:rPr>
          <w:rFonts w:hint="eastAsia"/>
        </w:rPr>
        <w:t>集群信息更新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84790" w14:paraId="4DB1859B" w14:textId="77777777" w:rsidTr="00D8479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BB2717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7D767AF" w14:textId="267DC6AD" w:rsidR="00D84790" w:rsidRDefault="00D84790" w:rsidP="00D8479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POST</w:t>
            </w:r>
            <w:r>
              <w:rPr>
                <w:rFonts w:cs="微软雅黑"/>
                <w:sz w:val="24"/>
                <w:szCs w:val="24"/>
              </w:rPr>
              <w:t xml:space="preserve"> /v1</w:t>
            </w:r>
            <w:r>
              <w:rPr>
                <w:rFonts w:cs="微软雅黑" w:hint="eastAsia"/>
                <w:sz w:val="24"/>
                <w:szCs w:val="24"/>
              </w:rPr>
              <w:t>.0</w:t>
            </w:r>
            <w:r>
              <w:rPr>
                <w:rFonts w:cs="微软雅黑"/>
                <w:sz w:val="24"/>
                <w:szCs w:val="24"/>
              </w:rPr>
              <w:t>/clusters/{cluster_id}/update</w:t>
            </w:r>
          </w:p>
        </w:tc>
      </w:tr>
      <w:tr w:rsidR="00D84790" w14:paraId="6B639722" w14:textId="77777777" w:rsidTr="00D8479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5F6DC4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E02C59B" w14:textId="77777777" w:rsidR="00D84790" w:rsidRDefault="00D84790" w:rsidP="00D8479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84790" w14:paraId="45BB6F4C" w14:textId="77777777" w:rsidTr="00D8479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A9ECA9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FE8EC3C" w14:textId="10D4A50A" w:rsidR="00D84790" w:rsidRDefault="00D84790" w:rsidP="00D8479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集群</w:t>
            </w:r>
            <w:r w:rsidR="00062F58">
              <w:rPr>
                <w:rFonts w:cs="微软雅黑" w:hint="eastAsia"/>
                <w:sz w:val="24"/>
                <w:szCs w:val="24"/>
              </w:rPr>
              <w:t>信息更新</w:t>
            </w:r>
          </w:p>
        </w:tc>
      </w:tr>
      <w:tr w:rsidR="00D84790" w14:paraId="3ABE4225" w14:textId="77777777" w:rsidTr="00D84790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A9849C" w14:textId="77777777" w:rsidR="00D84790" w:rsidRDefault="00D84790" w:rsidP="00D8479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5131E1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F38371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0665E3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7F7528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84790" w14:paraId="04CE166D" w14:textId="77777777" w:rsidTr="00D8479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FC4B47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E0A15B" w14:textId="3142CD85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集群最大使用比例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9B1399" w14:textId="0283E59A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D84790">
              <w:rPr>
                <w:rFonts w:cs="微软雅黑"/>
                <w:sz w:val="20"/>
                <w:szCs w:val="24"/>
              </w:rPr>
              <w:t>usage_limit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4BB204" w14:textId="7793D891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float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F930B3" w14:textId="5B8558E2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0-1</w:t>
            </w:r>
          </w:p>
        </w:tc>
      </w:tr>
      <w:tr w:rsidR="00D84790" w14:paraId="65F47D6F" w14:textId="77777777" w:rsidTr="00D8479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3931EE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3D5C3E" w14:textId="6AA2834C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最大节点数量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0875C4" w14:textId="0D7F3A93" w:rsidR="00D84790" w:rsidRP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D84790">
              <w:rPr>
                <w:rFonts w:cs="微软雅黑"/>
                <w:sz w:val="20"/>
                <w:szCs w:val="24"/>
              </w:rPr>
              <w:t>max_node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9A9F5E" w14:textId="7DE82A55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E0B7B5" w14:textId="253694A5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默认</w:t>
            </w:r>
            <w:r>
              <w:rPr>
                <w:rFonts w:cs="微软雅黑" w:hint="eastAsia"/>
                <w:sz w:val="20"/>
                <w:szCs w:val="24"/>
              </w:rPr>
              <w:t>100</w:t>
            </w:r>
          </w:p>
        </w:tc>
      </w:tr>
      <w:tr w:rsidR="00D84790" w14:paraId="462FA677" w14:textId="77777777" w:rsidTr="00D8479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3F0D71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F38A96" w14:textId="77777777" w:rsidR="00D84790" w:rsidRDefault="00D84790" w:rsidP="00D84790">
            <w:pPr>
              <w:spacing w:line="420" w:lineRule="auto"/>
              <w:jc w:val="center"/>
            </w:pPr>
          </w:p>
          <w:p w14:paraId="0C184A94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210CDA6" w14:textId="77777777" w:rsidR="00AF6401" w:rsidRPr="00AF6401" w:rsidRDefault="00AF6401" w:rsidP="00AF640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AF6401">
              <w:rPr>
                <w:rFonts w:cs="微软雅黑"/>
                <w:sz w:val="20"/>
                <w:szCs w:val="24"/>
              </w:rPr>
              <w:t>{</w:t>
            </w:r>
          </w:p>
          <w:p w14:paraId="49AE1E9D" w14:textId="77777777" w:rsidR="00AF6401" w:rsidRPr="00AF6401" w:rsidRDefault="00AF6401" w:rsidP="00AF640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AF6401">
              <w:rPr>
                <w:rFonts w:cs="微软雅黑"/>
                <w:sz w:val="20"/>
                <w:szCs w:val="24"/>
              </w:rPr>
              <w:t xml:space="preserve">    "usage_limit":0.9,</w:t>
            </w:r>
          </w:p>
          <w:p w14:paraId="37D9478D" w14:textId="77777777" w:rsidR="00AF6401" w:rsidRPr="00AF6401" w:rsidRDefault="00AF6401" w:rsidP="00AF640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AF6401">
              <w:rPr>
                <w:rFonts w:cs="微软雅黑"/>
                <w:sz w:val="20"/>
                <w:szCs w:val="24"/>
              </w:rPr>
              <w:t xml:space="preserve">    "max_node":200</w:t>
            </w:r>
          </w:p>
          <w:p w14:paraId="1AF1B814" w14:textId="259AAFE3" w:rsidR="00D84790" w:rsidRDefault="00AF6401" w:rsidP="00AF640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AF6401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D84790" w14:paraId="114F1E9E" w14:textId="77777777" w:rsidTr="00D84790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11FCD9" w14:textId="35196FCD" w:rsidR="00D84790" w:rsidRDefault="00AF6401" w:rsidP="00D84790">
            <w:pPr>
              <w:spacing w:line="420" w:lineRule="auto"/>
              <w:jc w:val="center"/>
            </w:pPr>
            <w:r>
              <w:t>200</w:t>
            </w:r>
          </w:p>
          <w:p w14:paraId="261DCD9A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654C55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2E4C58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33A249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E5ADF4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84790" w14:paraId="4A6A4344" w14:textId="77777777" w:rsidTr="00D8479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5656FC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53D53E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28813E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F2F993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D5D2BE9" w14:textId="77777777" w:rsidR="00D84790" w:rsidRDefault="00D84790" w:rsidP="00D8479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84790" w14:paraId="5A8CAA43" w14:textId="77777777" w:rsidTr="00D8479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A35554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A0D5840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CFF55D5" w14:textId="77777777" w:rsidR="00D84790" w:rsidRDefault="00D84790" w:rsidP="00D8479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84790" w14:paraId="4F0925A5" w14:textId="77777777" w:rsidTr="00D84790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6CBD08" w14:textId="77777777" w:rsidR="00D84790" w:rsidRDefault="00D84790" w:rsidP="00D8479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39CBCF1" w14:textId="77777777" w:rsidR="00D84790" w:rsidRDefault="00D84790" w:rsidP="00D8479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2CF5F858" w14:textId="77777777" w:rsidR="00D84790" w:rsidRDefault="00D84790" w:rsidP="00D84790"/>
    <w:p w14:paraId="4483F12B" w14:textId="77777777" w:rsidR="00901057" w:rsidRDefault="00901057" w:rsidP="00901057"/>
    <w:p w14:paraId="431F068B" w14:textId="5AAE568E" w:rsidR="00575444" w:rsidRDefault="00CC3794" w:rsidP="00A3321A">
      <w:pPr>
        <w:pStyle w:val="3"/>
      </w:pPr>
      <w:r>
        <w:rPr>
          <w:rFonts w:hint="eastAsia"/>
        </w:rPr>
        <w:lastRenderedPageBreak/>
        <w:t>单个</w:t>
      </w:r>
      <w:r w:rsidR="00575444">
        <w:rPr>
          <w:rFonts w:hint="eastAsia"/>
        </w:rPr>
        <w:t>集群</w:t>
      </w:r>
      <w:r w:rsidR="00E32A69">
        <w:rPr>
          <w:rFonts w:hint="eastAsia"/>
        </w:rPr>
        <w:t>概要</w:t>
      </w:r>
      <w:r w:rsidR="00575444">
        <w:rPr>
          <w:rFonts w:hint="eastAsia"/>
        </w:rPr>
        <w:t>信息查询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A16FDE" w14:paraId="53FFE08D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3CD3EC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59AF041" w14:textId="42A0A93A" w:rsidR="00A16FDE" w:rsidRDefault="00D60E8B" w:rsidP="00D60E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</w:t>
            </w:r>
            <w:r w:rsidR="00A16FDE">
              <w:rPr>
                <w:rFonts w:cs="微软雅黑"/>
                <w:sz w:val="24"/>
                <w:szCs w:val="24"/>
              </w:rPr>
              <w:t xml:space="preserve"> /v1</w:t>
            </w:r>
            <w:r w:rsidR="00A16FDE">
              <w:rPr>
                <w:rFonts w:cs="微软雅黑" w:hint="eastAsia"/>
                <w:sz w:val="24"/>
                <w:szCs w:val="24"/>
              </w:rPr>
              <w:t>.0</w:t>
            </w:r>
            <w:r w:rsidR="00BB0B6D">
              <w:rPr>
                <w:rFonts w:cs="微软雅黑"/>
                <w:sz w:val="24"/>
                <w:szCs w:val="24"/>
              </w:rPr>
              <w:t>/clusters/{cluster_id}</w:t>
            </w:r>
          </w:p>
        </w:tc>
      </w:tr>
      <w:tr w:rsidR="00A16FDE" w14:paraId="50048893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5673A4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19F1C12" w14:textId="77777777" w:rsidR="00A16FDE" w:rsidRDefault="00A16FDE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A16FDE" w14:paraId="63CB8857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F8456C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78C1341" w14:textId="63268912" w:rsidR="00A16FDE" w:rsidRDefault="00EC0540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单个</w:t>
            </w:r>
            <w:r w:rsidR="00A16FDE">
              <w:rPr>
                <w:rFonts w:cs="微软雅黑" w:hint="eastAsia"/>
                <w:sz w:val="24"/>
                <w:szCs w:val="24"/>
              </w:rPr>
              <w:t>集群</w:t>
            </w:r>
            <w:r w:rsidR="00D60E8B">
              <w:rPr>
                <w:rFonts w:cs="微软雅黑" w:hint="eastAsia"/>
                <w:sz w:val="24"/>
                <w:szCs w:val="24"/>
              </w:rPr>
              <w:t>概要信息查询</w:t>
            </w:r>
          </w:p>
        </w:tc>
      </w:tr>
      <w:tr w:rsidR="00A16FDE" w14:paraId="5A67B5F6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3A68BF" w14:textId="77777777" w:rsidR="00A16FDE" w:rsidRDefault="00A16FDE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D11384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E6AEA2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C6441C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2FB60B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16FDE" w14:paraId="3F23B0AD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BC82D8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F4888F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27CBF6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C87981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EA1B3C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A16FDE" w14:paraId="0B13B31D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3DBB8E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512733" w14:textId="77777777" w:rsidR="00A16FDE" w:rsidRDefault="00A16FDE" w:rsidP="00893EE3">
            <w:pPr>
              <w:spacing w:line="420" w:lineRule="auto"/>
              <w:jc w:val="center"/>
            </w:pPr>
          </w:p>
          <w:p w14:paraId="2259CFF5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A8BAA5D" w14:textId="77777777" w:rsidR="00A16FDE" w:rsidRDefault="00A16FDE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16FDE" w14:paraId="3FE8DBE1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CB26A5" w14:textId="77777777" w:rsidR="00A16FDE" w:rsidRDefault="00A16FDE" w:rsidP="00893EE3">
            <w:pPr>
              <w:spacing w:line="420" w:lineRule="auto"/>
              <w:jc w:val="center"/>
            </w:pPr>
            <w:r>
              <w:t>200</w:t>
            </w:r>
          </w:p>
          <w:p w14:paraId="459649E1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9D1096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9207C8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4173D4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053C59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16FDE" w14:paraId="1163E5F9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480D65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36C08B" w14:textId="037204DF" w:rsidR="00A16FDE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858110" w14:textId="4476E88D" w:rsidR="00A16FDE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B54A96" w14:textId="7FC5296B" w:rsidR="00A16FDE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EFB1510" w14:textId="77777777" w:rsidR="00A16FDE" w:rsidRDefault="00A16FDE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B2567" w14:paraId="0B4F7A09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F5765A" w14:textId="77777777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CA5A86" w14:textId="0DC072D2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集群名称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FF9C07" w14:textId="2546EE6F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name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1167BF" w14:textId="3924D37C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C5F4DB" w14:textId="77777777" w:rsidR="004B2567" w:rsidRDefault="004B256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B2567" w14:paraId="550FDC16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A2BD88" w14:textId="77777777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4DB245" w14:textId="431DF12F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集群所属站点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BCCCD3" w14:textId="2D35DE15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dc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0A6043" w14:textId="54D20D58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21BF197" w14:textId="383EFB8D" w:rsidR="004B2567" w:rsidRDefault="004B256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B2567" w14:paraId="4B4CFF62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7E62AA" w14:textId="77777777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9BFBEA" w14:textId="00F33838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集群类型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1BDF8E" w14:textId="0695A998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type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5C1020" w14:textId="1956C5E2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BE35552" w14:textId="45373AB5" w:rsidR="004B2567" w:rsidRDefault="00143BC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选择范围：</w:t>
            </w:r>
            <w:r w:rsidR="00A009E9" w:rsidRPr="00A009E9">
              <w:rPr>
                <w:rFonts w:cs="微软雅黑"/>
                <w:sz w:val="20"/>
                <w:szCs w:val="24"/>
              </w:rPr>
              <w:t>upsql / upproxy</w:t>
            </w:r>
          </w:p>
        </w:tc>
      </w:tr>
      <w:tr w:rsidR="004B2567" w14:paraId="3219F3EC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5537AB" w14:textId="77777777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45478F" w14:textId="7A073EF5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集群存储类型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D6E16A" w14:textId="7A25D013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B2567">
              <w:rPr>
                <w:rFonts w:cs="微软雅黑"/>
                <w:sz w:val="20"/>
                <w:szCs w:val="24"/>
              </w:rPr>
              <w:t>storage_type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925647" w14:textId="30F22B92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104D988" w14:textId="0066F0B3" w:rsidR="004B2567" w:rsidRDefault="00380C8D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选择范围：</w:t>
            </w:r>
            <w:r>
              <w:rPr>
                <w:rFonts w:cs="微软雅黑" w:hint="eastAsia"/>
                <w:sz w:val="20"/>
                <w:szCs w:val="24"/>
              </w:rPr>
              <w:t xml:space="preserve"> local </w:t>
            </w:r>
            <w:r>
              <w:rPr>
                <w:rFonts w:cs="微软雅黑"/>
                <w:sz w:val="20"/>
                <w:szCs w:val="24"/>
              </w:rPr>
              <w:t>/ san</w:t>
            </w:r>
          </w:p>
        </w:tc>
      </w:tr>
      <w:tr w:rsidR="004B2567" w14:paraId="77E8490A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3D6C19" w14:textId="77777777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68E4E2" w14:textId="60F45336" w:rsidR="004B2567" w:rsidRDefault="00380C8D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关联存储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2177DD" w14:textId="58F584D2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B2567">
              <w:rPr>
                <w:rFonts w:cs="微软雅黑"/>
                <w:sz w:val="20"/>
                <w:szCs w:val="24"/>
              </w:rPr>
              <w:t>storage_id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0010E1" w14:textId="557E49EB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99A7649" w14:textId="77777777" w:rsidR="004B2567" w:rsidRDefault="00380C8D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和集群关联的存储</w:t>
            </w:r>
            <w:r>
              <w:rPr>
                <w:rFonts w:cs="微软雅黑" w:hint="eastAsia"/>
                <w:sz w:val="20"/>
                <w:szCs w:val="24"/>
              </w:rPr>
              <w:t xml:space="preserve"> ID</w:t>
            </w:r>
          </w:p>
          <w:p w14:paraId="75B89F97" w14:textId="77777777" w:rsidR="006F69E9" w:rsidRDefault="006F69E9" w:rsidP="006F69E9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如果集群存储类型为</w:t>
            </w:r>
            <w:r>
              <w:rPr>
                <w:rFonts w:cs="微软雅黑" w:hint="eastAsia"/>
                <w:sz w:val="20"/>
                <w:szCs w:val="24"/>
              </w:rPr>
              <w:t>local</w:t>
            </w:r>
            <w:r>
              <w:rPr>
                <w:rFonts w:cs="微软雅黑" w:hint="eastAsia"/>
                <w:sz w:val="20"/>
                <w:szCs w:val="24"/>
              </w:rPr>
              <w:t>，该值为空，</w:t>
            </w:r>
          </w:p>
          <w:p w14:paraId="4C947F66" w14:textId="1A9243FA" w:rsidR="006F69E9" w:rsidRPr="006F69E9" w:rsidRDefault="006F69E9" w:rsidP="006F69E9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如果集群存储类型为</w:t>
            </w:r>
            <w:r>
              <w:rPr>
                <w:rFonts w:cs="微软雅黑" w:hint="eastAsia"/>
                <w:sz w:val="20"/>
                <w:szCs w:val="24"/>
              </w:rPr>
              <w:t>san</w:t>
            </w:r>
            <w:r>
              <w:rPr>
                <w:rFonts w:cs="微软雅黑" w:hint="eastAsia"/>
                <w:sz w:val="20"/>
                <w:szCs w:val="24"/>
              </w:rPr>
              <w:t>，该值不能为空</w:t>
            </w:r>
          </w:p>
        </w:tc>
      </w:tr>
      <w:tr w:rsidR="004B2567" w14:paraId="3D1B6591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16A107" w14:textId="77777777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2C5EE3" w14:textId="65F09B4D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可容纳最大物理机数量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410009" w14:textId="27134B25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B2567">
              <w:rPr>
                <w:rFonts w:cs="微软雅黑"/>
                <w:sz w:val="20"/>
                <w:szCs w:val="24"/>
              </w:rPr>
              <w:t>max_node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AB1D61" w14:textId="68E699F4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192F059" w14:textId="77777777" w:rsidR="004B2567" w:rsidRDefault="004B256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B2567" w14:paraId="59EB3562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76CC54" w14:textId="77777777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89AC46" w14:textId="6C4752C9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资源使用率限制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A2D9B7" w14:textId="60CFF6FF" w:rsidR="004B2567" w:rsidRP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B2567">
              <w:rPr>
                <w:rFonts w:cs="微软雅黑"/>
                <w:sz w:val="20"/>
                <w:szCs w:val="24"/>
              </w:rPr>
              <w:t>usage_limit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87049E" w14:textId="71AD20D2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float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AC8F1A6" w14:textId="105E9441" w:rsidR="004B2567" w:rsidRDefault="00380C8D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值的范围</w:t>
            </w:r>
            <w:r>
              <w:rPr>
                <w:rFonts w:cs="微软雅黑" w:hint="eastAsia"/>
                <w:sz w:val="20"/>
                <w:szCs w:val="24"/>
              </w:rPr>
              <w:t xml:space="preserve"> 0</w:t>
            </w:r>
            <w:r>
              <w:rPr>
                <w:rFonts w:cs="微软雅黑"/>
                <w:sz w:val="20"/>
                <w:szCs w:val="24"/>
              </w:rPr>
              <w:t>.0—1.0</w:t>
            </w:r>
          </w:p>
        </w:tc>
      </w:tr>
      <w:tr w:rsidR="004B2567" w14:paraId="4552456A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9E2654" w14:textId="77777777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313789" w14:textId="62B0F580" w:rsidR="004B2567" w:rsidRPr="004B2567" w:rsidRDefault="004B2567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是否启用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2C6681" w14:textId="25437BAA" w:rsidR="004B2567" w:rsidRP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enabled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650D46" w14:textId="02331EF9" w:rsidR="004B2567" w:rsidRDefault="00206116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bool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FBB08EC" w14:textId="6CA1F0BA" w:rsidR="004B2567" w:rsidRDefault="005C202E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C202E">
              <w:rPr>
                <w:rFonts w:cs="微软雅黑" w:hint="eastAsia"/>
                <w:sz w:val="20"/>
                <w:szCs w:val="24"/>
              </w:rPr>
              <w:t>集群状态，</w:t>
            </w:r>
            <w:r w:rsidR="007A4CC6">
              <w:rPr>
                <w:rFonts w:cs="微软雅黑" w:hint="eastAsia"/>
                <w:sz w:val="20"/>
                <w:szCs w:val="24"/>
              </w:rPr>
              <w:t>false</w:t>
            </w:r>
            <w:r w:rsidRPr="005C202E">
              <w:rPr>
                <w:rFonts w:cs="微软雅黑" w:hint="eastAsia"/>
                <w:sz w:val="20"/>
                <w:szCs w:val="24"/>
              </w:rPr>
              <w:t>：停用，</w:t>
            </w:r>
            <w:r w:rsidR="007A4CC6">
              <w:rPr>
                <w:rFonts w:cs="微软雅黑" w:hint="eastAsia"/>
                <w:sz w:val="20"/>
                <w:szCs w:val="24"/>
              </w:rPr>
              <w:t>true</w:t>
            </w:r>
            <w:r w:rsidRPr="005C202E">
              <w:rPr>
                <w:rFonts w:cs="微软雅黑" w:hint="eastAsia"/>
                <w:sz w:val="20"/>
                <w:szCs w:val="24"/>
              </w:rPr>
              <w:t>：启用。</w:t>
            </w:r>
          </w:p>
        </w:tc>
      </w:tr>
      <w:tr w:rsidR="007D3774" w14:paraId="38DFF71B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97884C" w14:textId="77777777" w:rsidR="007D3774" w:rsidRDefault="007D3774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549723" w14:textId="728AAFE9" w:rsidR="007D3774" w:rsidRDefault="007D3774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集群包含物理机数量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36F726" w14:textId="4D8B64E5" w:rsidR="007D3774" w:rsidRDefault="007D3774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node_num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B45A0D" w14:textId="77AA8AB7" w:rsidR="007D3774" w:rsidRDefault="007D3774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7EF781D" w14:textId="77777777" w:rsidR="007D3774" w:rsidRPr="005C202E" w:rsidRDefault="007D3774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84893" w14:paraId="63B56917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198B96" w14:textId="77777777" w:rsidR="00384893" w:rsidRDefault="00384893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0CA300" w14:textId="05AD4131" w:rsidR="00384893" w:rsidRDefault="00384893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集群所包含物理机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D628F7" w14:textId="418D740B" w:rsidR="00384893" w:rsidRDefault="00384893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EE7022" w14:textId="4D9866BD" w:rsidR="00384893" w:rsidRDefault="00384893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[{}]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550B179" w14:textId="77777777" w:rsidR="00384893" w:rsidRPr="005C202E" w:rsidRDefault="00384893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84893" w14:paraId="117D959F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3782E1" w14:textId="77777777" w:rsidR="00384893" w:rsidRDefault="00384893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A4DEB0" w14:textId="37D0ED26" w:rsidR="00384893" w:rsidRDefault="000D38CA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物理机</w:t>
            </w:r>
            <w:r>
              <w:rPr>
                <w:rFonts w:ascii="Calibri" w:hAnsi="Calibri" w:cs="Calibri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FFBD75" w14:textId="1E7092F3" w:rsidR="00384893" w:rsidRDefault="00384893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node</w:t>
            </w:r>
            <w:r>
              <w:rPr>
                <w:rFonts w:cs="微软雅黑"/>
                <w:sz w:val="20"/>
                <w:szCs w:val="24"/>
              </w:rPr>
              <w:t>.id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142232" w14:textId="036B9E88" w:rsidR="00384893" w:rsidRDefault="00747B44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A70B932" w14:textId="77777777" w:rsidR="00384893" w:rsidRPr="005C202E" w:rsidRDefault="00384893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84893" w14:paraId="47B9D2D7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88351B" w14:textId="77777777" w:rsidR="00384893" w:rsidRDefault="00384893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6A2526" w14:textId="15E0671E" w:rsidR="00384893" w:rsidRDefault="000D38CA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物理机名称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200290" w14:textId="5A343121" w:rsidR="00384893" w:rsidRDefault="000D38CA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node.name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0F2D66" w14:textId="3BF00E91" w:rsidR="00384893" w:rsidRDefault="00747B44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F4D68CA" w14:textId="77777777" w:rsidR="00384893" w:rsidRPr="005C202E" w:rsidRDefault="00384893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D38CA" w14:paraId="2A60A059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6C35F0" w14:textId="77777777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5DE72C" w14:textId="4906652F" w:rsidR="000D38CA" w:rsidRDefault="000D38CA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物理机所在集群</w:t>
            </w:r>
            <w:r>
              <w:rPr>
                <w:rFonts w:ascii="Calibri" w:hAnsi="Calibri" w:cs="Calibri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7A3231" w14:textId="51EE2294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node.cluster_id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E445E9" w14:textId="7BC12687" w:rsidR="000D38CA" w:rsidRDefault="00747B44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A5AD9C2" w14:textId="77777777" w:rsidR="000D38CA" w:rsidRPr="005C202E" w:rsidRDefault="000D38CA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D38CA" w14:paraId="3930BAAC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7EB952" w14:textId="77777777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98600D" w14:textId="2FC95DAB" w:rsidR="000D38CA" w:rsidRDefault="000D38CA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物理机管理</w:t>
            </w:r>
            <w:r>
              <w:rPr>
                <w:rFonts w:ascii="Calibri" w:hAnsi="Calibri" w:cs="Calibri" w:hint="eastAsia"/>
                <w:sz w:val="20"/>
                <w:szCs w:val="24"/>
              </w:rPr>
              <w:t>IP</w:t>
            </w:r>
            <w:r>
              <w:rPr>
                <w:rFonts w:ascii="Calibri" w:hAnsi="Calibri" w:cs="Calibri" w:hint="eastAsia"/>
                <w:sz w:val="20"/>
                <w:szCs w:val="24"/>
              </w:rPr>
              <w:t>地址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A97D5B" w14:textId="1D761DCC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node.adm_ip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3AF375" w14:textId="36D09A6D" w:rsidR="000D38CA" w:rsidRDefault="00747B44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19AC2D1" w14:textId="77777777" w:rsidR="000D38CA" w:rsidRPr="005C202E" w:rsidRDefault="000D38CA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D38CA" w14:paraId="4EB7896A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2AB808" w14:textId="77777777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E2D648" w14:textId="5B7945C2" w:rsidR="000D38CA" w:rsidRDefault="000D38CA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物理机</w:t>
            </w:r>
            <w:r>
              <w:rPr>
                <w:rFonts w:ascii="Calibri" w:hAnsi="Calibri" w:cs="Calibri" w:hint="eastAsia"/>
                <w:sz w:val="20"/>
                <w:szCs w:val="24"/>
              </w:rPr>
              <w:t>docker</w:t>
            </w:r>
            <w:r>
              <w:rPr>
                <w:rFonts w:ascii="Calibri" w:hAnsi="Calibri" w:cs="Calibri" w:hint="eastAsia"/>
                <w:sz w:val="20"/>
                <w:szCs w:val="24"/>
              </w:rPr>
              <w:t>引擎</w:t>
            </w:r>
            <w:r>
              <w:rPr>
                <w:rFonts w:ascii="Calibri" w:hAnsi="Calibri" w:cs="Calibri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437E05" w14:textId="13BA7199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node.engin_id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4654F1" w14:textId="7F1A80EA" w:rsidR="000D38CA" w:rsidRDefault="00747B44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5357432" w14:textId="77777777" w:rsidR="000D38CA" w:rsidRPr="005C202E" w:rsidRDefault="000D38CA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D38CA" w14:paraId="79413BCD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D025EE" w14:textId="77777777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4BEC02" w14:textId="763C7AEA" w:rsidR="000D38CA" w:rsidRDefault="000D38CA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物理机</w:t>
            </w:r>
            <w:r>
              <w:rPr>
                <w:rFonts w:ascii="Calibri" w:hAnsi="Calibri" w:cs="Calibri" w:hint="eastAsia"/>
                <w:sz w:val="20"/>
                <w:szCs w:val="24"/>
              </w:rPr>
              <w:t>docker</w:t>
            </w:r>
            <w:r>
              <w:rPr>
                <w:rFonts w:ascii="Calibri" w:hAnsi="Calibri" w:cs="Calibri" w:hint="eastAsia"/>
                <w:sz w:val="20"/>
                <w:szCs w:val="24"/>
              </w:rPr>
              <w:t>状态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A9ECAF" w14:textId="6DB1629E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node.docker_status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E9B4E4" w14:textId="3CE382B7" w:rsidR="000D38CA" w:rsidRDefault="00747B44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DCD54F5" w14:textId="77777777" w:rsidR="000D38CA" w:rsidRPr="005C202E" w:rsidRDefault="000D38CA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D38CA" w14:paraId="664AA451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E6EB40" w14:textId="77777777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DBE4C4" w14:textId="2087B5D1" w:rsidR="000D38CA" w:rsidRDefault="000D38CA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物理机机房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E43056" w14:textId="49214BB9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node.room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1F13C1" w14:textId="51441B98" w:rsidR="000D38CA" w:rsidRDefault="00747B44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845BC04" w14:textId="77777777" w:rsidR="000D38CA" w:rsidRPr="005C202E" w:rsidRDefault="000D38CA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D38CA" w14:paraId="274591FF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CA5E7C" w14:textId="77777777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978A53" w14:textId="4AACBC14" w:rsidR="000D38CA" w:rsidRDefault="000D38CA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物理机机位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A24C5F" w14:textId="32FEA55A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node.seat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58B785" w14:textId="33CBF8DF" w:rsidR="000D38CA" w:rsidRDefault="00747B44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A854F72" w14:textId="77777777" w:rsidR="000D38CA" w:rsidRPr="005C202E" w:rsidRDefault="000D38CA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D38CA" w14:paraId="4A146E8B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81B184" w14:textId="77777777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8404C0" w14:textId="381FB19C" w:rsidR="000D38CA" w:rsidRDefault="000D38CA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物理机最大容器数量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B6ED87" w14:textId="68E45386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node.max_container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C31B39" w14:textId="3DDC2494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2F848FA" w14:textId="77777777" w:rsidR="000D38CA" w:rsidRPr="005C202E" w:rsidRDefault="000D38CA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D38CA" w14:paraId="0C7D2645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556F1D" w14:textId="77777777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9496FB" w14:textId="563406BF" w:rsidR="000D38CA" w:rsidRDefault="000D38CA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物理机管理状态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71074F" w14:textId="1A653CDC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node.status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32194B" w14:textId="3AF747B7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309C4AA" w14:textId="77777777" w:rsidR="003D3E04" w:rsidRPr="003D3E04" w:rsidRDefault="003D3E04" w:rsidP="003D3E0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D3E04">
              <w:rPr>
                <w:rFonts w:cs="微软雅黑" w:hint="eastAsia"/>
                <w:sz w:val="20"/>
                <w:szCs w:val="24"/>
              </w:rPr>
              <w:t>物理机状态</w:t>
            </w:r>
          </w:p>
          <w:p w14:paraId="58CA9096" w14:textId="77777777" w:rsidR="003D3E04" w:rsidRPr="003D3E04" w:rsidRDefault="003D3E04" w:rsidP="003D3E0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D3E04">
              <w:rPr>
                <w:rFonts w:cs="微软雅黑" w:hint="eastAsia"/>
                <w:sz w:val="20"/>
                <w:szCs w:val="24"/>
              </w:rPr>
              <w:t>0</w:t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>准备入库</w:t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ab/>
              <w:t>import</w:t>
            </w:r>
          </w:p>
          <w:p w14:paraId="6E19BACF" w14:textId="77777777" w:rsidR="003D3E04" w:rsidRPr="003D3E04" w:rsidRDefault="003D3E04" w:rsidP="003D3E0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D3E04">
              <w:rPr>
                <w:rFonts w:cs="微软雅黑" w:hint="eastAsia"/>
                <w:sz w:val="20"/>
                <w:szCs w:val="24"/>
              </w:rPr>
              <w:t>1</w:t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>初始化安装中</w:t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ab/>
              <w:t>installing</w:t>
            </w:r>
          </w:p>
          <w:p w14:paraId="6C207BC0" w14:textId="77777777" w:rsidR="003D3E04" w:rsidRPr="003D3E04" w:rsidRDefault="003D3E04" w:rsidP="003D3E0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D3E04">
              <w:rPr>
                <w:rFonts w:cs="微软雅黑" w:hint="eastAsia"/>
                <w:sz w:val="20"/>
                <w:szCs w:val="24"/>
              </w:rPr>
              <w:t>2</w:t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>初始化安装成功</w:t>
            </w:r>
            <w:r w:rsidRPr="003D3E04">
              <w:rPr>
                <w:rFonts w:cs="微软雅黑" w:hint="eastAsia"/>
                <w:sz w:val="20"/>
                <w:szCs w:val="24"/>
              </w:rPr>
              <w:tab/>
              <w:t>installed</w:t>
            </w:r>
          </w:p>
          <w:p w14:paraId="35386BF6" w14:textId="77777777" w:rsidR="003D3E04" w:rsidRPr="003D3E04" w:rsidRDefault="003D3E04" w:rsidP="003D3E0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D3E04">
              <w:rPr>
                <w:rFonts w:cs="微软雅黑" w:hint="eastAsia"/>
                <w:sz w:val="20"/>
                <w:szCs w:val="24"/>
              </w:rPr>
              <w:t>3</w:t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>初始化安装失败</w:t>
            </w:r>
            <w:r w:rsidRPr="003D3E04">
              <w:rPr>
                <w:rFonts w:cs="微软雅黑" w:hint="eastAsia"/>
                <w:sz w:val="20"/>
                <w:szCs w:val="24"/>
              </w:rPr>
              <w:tab/>
              <w:t>installfailed</w:t>
            </w:r>
          </w:p>
          <w:p w14:paraId="509295E8" w14:textId="77777777" w:rsidR="003D3E04" w:rsidRPr="003D3E04" w:rsidRDefault="003D3E04" w:rsidP="003D3E0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D3E04">
              <w:rPr>
                <w:rFonts w:cs="微软雅黑" w:hint="eastAsia"/>
                <w:sz w:val="20"/>
                <w:szCs w:val="24"/>
              </w:rPr>
              <w:t>4</w:t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>测试中</w:t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ab/>
              <w:t>testing</w:t>
            </w:r>
          </w:p>
          <w:p w14:paraId="228DC172" w14:textId="77777777" w:rsidR="003D3E04" w:rsidRPr="003D3E04" w:rsidRDefault="003D3E04" w:rsidP="003D3E0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D3E04">
              <w:rPr>
                <w:rFonts w:cs="微软雅黑" w:hint="eastAsia"/>
                <w:sz w:val="20"/>
                <w:szCs w:val="24"/>
              </w:rPr>
              <w:t>5</w:t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>测试失败</w:t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ab/>
              <w:t>failedtest</w:t>
            </w:r>
          </w:p>
          <w:p w14:paraId="3342F5ED" w14:textId="77777777" w:rsidR="003D3E04" w:rsidRPr="003D3E04" w:rsidRDefault="003D3E04" w:rsidP="003D3E0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D3E04">
              <w:rPr>
                <w:rFonts w:cs="微软雅黑" w:hint="eastAsia"/>
                <w:sz w:val="20"/>
                <w:szCs w:val="24"/>
              </w:rPr>
              <w:t>6</w:t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>启用</w:t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ab/>
              <w:t>enable</w:t>
            </w:r>
          </w:p>
          <w:p w14:paraId="400149E8" w14:textId="2AE151D3" w:rsidR="000D38CA" w:rsidRPr="005C202E" w:rsidRDefault="003D3E04" w:rsidP="003D3E04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D3E04">
              <w:rPr>
                <w:rFonts w:cs="微软雅黑" w:hint="eastAsia"/>
                <w:sz w:val="20"/>
                <w:szCs w:val="24"/>
              </w:rPr>
              <w:t>7</w:t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>停用</w:t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ab/>
            </w:r>
            <w:r w:rsidRPr="003D3E04">
              <w:rPr>
                <w:rFonts w:cs="微软雅黑" w:hint="eastAsia"/>
                <w:sz w:val="20"/>
                <w:szCs w:val="24"/>
              </w:rPr>
              <w:tab/>
              <w:t>disable</w:t>
            </w:r>
          </w:p>
        </w:tc>
      </w:tr>
      <w:tr w:rsidR="000D38CA" w14:paraId="459A84E0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A527D6" w14:textId="77777777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F5FD43" w14:textId="4145D54A" w:rsidR="000D38CA" w:rsidRDefault="000D38CA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物理机注册时间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01A684" w14:textId="67DEA2E2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node.</w:t>
            </w:r>
            <w:r>
              <w:t xml:space="preserve"> </w:t>
            </w:r>
            <w:r w:rsidRPr="000D38CA">
              <w:rPr>
                <w:rFonts w:cs="微软雅黑"/>
                <w:sz w:val="20"/>
                <w:szCs w:val="24"/>
              </w:rPr>
              <w:t>register_at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5DF21E" w14:textId="2F145B17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91E2C68" w14:textId="77777777" w:rsidR="000D38CA" w:rsidRPr="005C202E" w:rsidRDefault="000D38CA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D38CA" w14:paraId="07EAB418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85DBE1" w14:textId="77777777" w:rsidR="000D38CA" w:rsidRDefault="000D38CA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5117F7" w14:textId="24117C22" w:rsidR="000D38CA" w:rsidRDefault="0044730C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物理机资源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110E50" w14:textId="6A682805" w:rsidR="000D38CA" w:rsidRDefault="0044730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node.resource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5ED3A6" w14:textId="38D44AF1" w:rsidR="000D38CA" w:rsidRDefault="0044730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{}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2EA772C" w14:textId="77777777" w:rsidR="000D38CA" w:rsidRPr="005C202E" w:rsidRDefault="000D38CA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4730C" w14:paraId="32A2B15B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D466D5" w14:textId="77777777" w:rsidR="0044730C" w:rsidRDefault="0044730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79D8B0" w14:textId="45B5ECAC" w:rsidR="0044730C" w:rsidRDefault="0044730C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物理机</w:t>
            </w:r>
            <w:r>
              <w:rPr>
                <w:rFonts w:ascii="Calibri" w:hAnsi="Calibri" w:cs="Calibri" w:hint="eastAsia"/>
                <w:sz w:val="20"/>
                <w:szCs w:val="24"/>
              </w:rPr>
              <w:t>CPU</w:t>
            </w:r>
            <w:r>
              <w:rPr>
                <w:rFonts w:ascii="Calibri" w:hAnsi="Calibri" w:cs="Calibri" w:hint="eastAsia"/>
                <w:sz w:val="20"/>
                <w:szCs w:val="24"/>
              </w:rPr>
              <w:t>总数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7AB394" w14:textId="5C5C8CC8" w:rsidR="0044730C" w:rsidRDefault="0044730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node.resource.</w:t>
            </w:r>
            <w:r>
              <w:t xml:space="preserve"> </w:t>
            </w:r>
            <w:r w:rsidRPr="0044730C">
              <w:rPr>
                <w:rFonts w:cs="微软雅黑"/>
                <w:sz w:val="20"/>
                <w:szCs w:val="24"/>
              </w:rPr>
              <w:t>TotalCPUs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47EDDD" w14:textId="0C34531F" w:rsidR="0044730C" w:rsidRDefault="0044730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17CFA80" w14:textId="77777777" w:rsidR="0044730C" w:rsidRPr="005C202E" w:rsidRDefault="0044730C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4730C" w14:paraId="4D45CDF1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76D7D0" w14:textId="77777777" w:rsidR="0044730C" w:rsidRDefault="0044730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42444B" w14:textId="77143049" w:rsidR="0044730C" w:rsidRDefault="0044730C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物理机</w:t>
            </w:r>
            <w:r>
              <w:rPr>
                <w:rFonts w:ascii="Calibri" w:hAnsi="Calibri" w:cs="Calibri" w:hint="eastAsia"/>
                <w:sz w:val="20"/>
                <w:szCs w:val="24"/>
              </w:rPr>
              <w:t>CPU</w:t>
            </w:r>
            <w:r>
              <w:rPr>
                <w:rFonts w:ascii="Calibri" w:hAnsi="Calibri" w:cs="Calibri" w:hint="eastAsia"/>
                <w:sz w:val="20"/>
                <w:szCs w:val="24"/>
              </w:rPr>
              <w:t>已使用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42C34B" w14:textId="6CE33C71" w:rsidR="0044730C" w:rsidRDefault="0044730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node.resource.</w:t>
            </w:r>
            <w:r>
              <w:t xml:space="preserve"> </w:t>
            </w:r>
            <w:r w:rsidRPr="0044730C">
              <w:rPr>
                <w:rFonts w:cs="微软雅黑"/>
                <w:sz w:val="20"/>
                <w:szCs w:val="24"/>
              </w:rPr>
              <w:t>UsedCPUs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4AEA1D" w14:textId="0094C8C4" w:rsidR="0044730C" w:rsidRDefault="0044730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0043A85" w14:textId="77777777" w:rsidR="0044730C" w:rsidRPr="005C202E" w:rsidRDefault="0044730C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4730C" w14:paraId="47907A9B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778B5C" w14:textId="77777777" w:rsidR="0044730C" w:rsidRDefault="0044730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2A3763" w14:textId="4BDDD038" w:rsidR="0044730C" w:rsidRDefault="0044730C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物理机内存总量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9BD18A" w14:textId="2705E6C4" w:rsidR="0044730C" w:rsidRDefault="0044730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node.resource.</w:t>
            </w:r>
            <w:r>
              <w:t xml:space="preserve"> </w:t>
            </w:r>
            <w:r w:rsidRPr="0044730C">
              <w:rPr>
                <w:rFonts w:cs="微软雅黑"/>
                <w:sz w:val="20"/>
                <w:szCs w:val="24"/>
              </w:rPr>
              <w:t>TotalMemory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C28FA5" w14:textId="66E6CADC" w:rsidR="0044730C" w:rsidRDefault="0044730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F0D9816" w14:textId="77777777" w:rsidR="0044730C" w:rsidRPr="005C202E" w:rsidRDefault="0044730C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4730C" w14:paraId="181C14D9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58C043" w14:textId="77777777" w:rsidR="0044730C" w:rsidRDefault="0044730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D4BD81" w14:textId="79E4B4AC" w:rsidR="0044730C" w:rsidRDefault="0044730C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物理机内存剩余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76DEAB" w14:textId="46718627" w:rsidR="0044730C" w:rsidRDefault="0044730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node.resource.</w:t>
            </w:r>
            <w:r>
              <w:t xml:space="preserve"> </w:t>
            </w:r>
            <w:r w:rsidRPr="0044730C">
              <w:rPr>
                <w:rFonts w:cs="微软雅黑"/>
                <w:sz w:val="20"/>
                <w:szCs w:val="24"/>
              </w:rPr>
              <w:t>UsedMemory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493A0A" w14:textId="3F015AF3" w:rsidR="0044730C" w:rsidRDefault="0044730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A44451C" w14:textId="77777777" w:rsidR="0044730C" w:rsidRPr="005C202E" w:rsidRDefault="0044730C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16FDE" w14:paraId="693DA33C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7A4F28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F3B993C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048517C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>{</w:t>
            </w:r>
          </w:p>
          <w:p w14:paraId="716AA2DD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lastRenderedPageBreak/>
              <w:t xml:space="preserve">  "id": "596dfba7976cd0b9a062d5eb489999594481ee3ffa59008ace5a7d4fce02e7c6",</w:t>
            </w:r>
          </w:p>
          <w:p w14:paraId="22F6E78F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"name": "cluster001",</w:t>
            </w:r>
          </w:p>
          <w:p w14:paraId="751E10C5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"type": "upsql",</w:t>
            </w:r>
          </w:p>
          <w:p w14:paraId="1D763BC5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"storage_type": "local",</w:t>
            </w:r>
          </w:p>
          <w:p w14:paraId="5BDFC51D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"storage_id": "",</w:t>
            </w:r>
          </w:p>
          <w:p w14:paraId="3299CD7E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"dc": "shanghai001",</w:t>
            </w:r>
          </w:p>
          <w:p w14:paraId="516D1A16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"enabled": true,</w:t>
            </w:r>
          </w:p>
          <w:p w14:paraId="618EAA7D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"max_node": 100,</w:t>
            </w:r>
          </w:p>
          <w:p w14:paraId="392F57D9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"usage_limit": 0.8,</w:t>
            </w:r>
          </w:p>
          <w:p w14:paraId="684A02E3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"nodes": [</w:t>
            </w:r>
          </w:p>
          <w:p w14:paraId="7A5D9D3F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{</w:t>
            </w:r>
          </w:p>
          <w:p w14:paraId="74667178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"id": "17988a59dd352eec61529f1c39f22b2e79788b72e25ebd5d978790c6f4ff9d3c",</w:t>
            </w:r>
          </w:p>
          <w:p w14:paraId="191C04E7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"name": "node002",</w:t>
            </w:r>
          </w:p>
          <w:p w14:paraId="62F4D294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"cluster_id": "596dfba7976cd0b9a062d5eb489999594481ee3ffa59008ace5a7d4fce02e7c6",</w:t>
            </w:r>
          </w:p>
          <w:p w14:paraId="653F6E9A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"admin_ip": "192.168.2.142",</w:t>
            </w:r>
          </w:p>
          <w:p w14:paraId="4D82E6EE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"engine_id": "XUVG:R2Q6:MCLK:IPPS:S6WZ:KAEQ:WOBU:JGOP:WEZY:CXMI:U2TZ:Q2GK",</w:t>
            </w:r>
          </w:p>
          <w:p w14:paraId="31E22243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"docker_status": "Healthy",</w:t>
            </w:r>
          </w:p>
          <w:p w14:paraId="4B492A19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"room": "sh001",</w:t>
            </w:r>
          </w:p>
          <w:p w14:paraId="50E0DF0B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"seat": "a009",</w:t>
            </w:r>
          </w:p>
          <w:p w14:paraId="5DD97A4B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lastRenderedPageBreak/>
              <w:t xml:space="preserve">      "max_container": 4,</w:t>
            </w:r>
          </w:p>
          <w:p w14:paraId="7B356C27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"status": 6,</w:t>
            </w:r>
          </w:p>
          <w:p w14:paraId="4B831D5C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"register_at": "2016-05-26 19:37:12",</w:t>
            </w:r>
          </w:p>
          <w:p w14:paraId="000A42BE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"resource": {</w:t>
            </w:r>
          </w:p>
          <w:p w14:paraId="24AF3137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  "TotalCPUs": 4,</w:t>
            </w:r>
          </w:p>
          <w:p w14:paraId="6FFFDBAD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  "UsedCPUs": 0,</w:t>
            </w:r>
          </w:p>
          <w:p w14:paraId="459B7B60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  "TotalMemory": 8389586944,</w:t>
            </w:r>
          </w:p>
          <w:p w14:paraId="78D8F1B5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  "UsedMemory": 0</w:t>
            </w:r>
          </w:p>
          <w:p w14:paraId="35BD92CF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}</w:t>
            </w:r>
          </w:p>
          <w:p w14:paraId="44B5D1F6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},</w:t>
            </w:r>
          </w:p>
          <w:p w14:paraId="0E449E24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{</w:t>
            </w:r>
          </w:p>
          <w:p w14:paraId="79738166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"id": "51cd0a4bbe28e99499c689ea0833ea4f795566b4b234245297a96d93a2b81b51",</w:t>
            </w:r>
          </w:p>
          <w:p w14:paraId="5F381A58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"name": "node001",</w:t>
            </w:r>
          </w:p>
          <w:p w14:paraId="06577837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"cluster_id": "596dfba7976cd0b9a062d5eb489999594481ee3ffa59008ace5a7d4fce02e7c6",</w:t>
            </w:r>
          </w:p>
          <w:p w14:paraId="64AB8C14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"admin_ip": "192.168.2.141",</w:t>
            </w:r>
          </w:p>
          <w:p w14:paraId="2429BAA7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"engine_id": "NRO3:QG74:OHJV:2SKS:2SU2:GRT7:2RXI:W73I:YCMN:KVTS:WYHV:WEAC",</w:t>
            </w:r>
          </w:p>
          <w:p w14:paraId="6FEA54E8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"docker_status": "Healthy",</w:t>
            </w:r>
          </w:p>
          <w:p w14:paraId="0BC849FC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"room": "sh001",</w:t>
            </w:r>
          </w:p>
          <w:p w14:paraId="1DCB0C36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lastRenderedPageBreak/>
              <w:t xml:space="preserve">      "seat": "a009",</w:t>
            </w:r>
          </w:p>
          <w:p w14:paraId="11A027EC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"max_container": 8,</w:t>
            </w:r>
          </w:p>
          <w:p w14:paraId="482833F8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"status": 6,</w:t>
            </w:r>
          </w:p>
          <w:p w14:paraId="495E8384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"register_at": "2016-05-26 19:37:02",</w:t>
            </w:r>
          </w:p>
          <w:p w14:paraId="49E8314D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"resource": {</w:t>
            </w:r>
          </w:p>
          <w:p w14:paraId="6BB82259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  "TotalCPUs": 4,</w:t>
            </w:r>
          </w:p>
          <w:p w14:paraId="120AA633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  "UsedCPUs": 0,</w:t>
            </w:r>
          </w:p>
          <w:p w14:paraId="3D969B5D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  "TotalMemory": 8389586944,</w:t>
            </w:r>
          </w:p>
          <w:p w14:paraId="55D31866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  "UsedMemory": 0</w:t>
            </w:r>
          </w:p>
          <w:p w14:paraId="1E5BE430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  }</w:t>
            </w:r>
          </w:p>
          <w:p w14:paraId="464DC4D4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  }</w:t>
            </w:r>
          </w:p>
          <w:p w14:paraId="3084C61E" w14:textId="77777777" w:rsidR="004904FB" w:rsidRPr="004904FB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 xml:space="preserve">  ]</w:t>
            </w:r>
          </w:p>
          <w:p w14:paraId="1C725543" w14:textId="70B14337" w:rsidR="00A16FDE" w:rsidRDefault="004904FB" w:rsidP="004904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4904FB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16FDE" w14:paraId="7D4E19A4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AC21F7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29FF385" w14:textId="77777777" w:rsidR="00A16FDE" w:rsidRDefault="00A16FDE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086E7111" w14:textId="56CE6A3D" w:rsidR="00346A64" w:rsidRDefault="00346A64" w:rsidP="00A3321A">
      <w:pPr>
        <w:pStyle w:val="3"/>
      </w:pPr>
      <w:r>
        <w:rPr>
          <w:rFonts w:hint="eastAsia"/>
        </w:rPr>
        <w:t>全部集群概要信息查询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346A64" w14:paraId="51F0DD10" w14:textId="77777777" w:rsidTr="00300102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F458F1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C04DF22" w14:textId="56D51FE6" w:rsidR="00346A64" w:rsidRDefault="00346A64" w:rsidP="00346A6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</w:t>
            </w:r>
            <w:r>
              <w:rPr>
                <w:rFonts w:cs="微软雅黑" w:hint="eastAsia"/>
                <w:sz w:val="24"/>
                <w:szCs w:val="24"/>
              </w:rPr>
              <w:t>.0</w:t>
            </w:r>
            <w:r>
              <w:rPr>
                <w:rFonts w:cs="微软雅黑"/>
                <w:sz w:val="24"/>
                <w:szCs w:val="24"/>
              </w:rPr>
              <w:t>/clusters</w:t>
            </w:r>
          </w:p>
        </w:tc>
      </w:tr>
      <w:tr w:rsidR="00346A64" w14:paraId="6CD66C44" w14:textId="77777777" w:rsidTr="00300102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5D941E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1080C8E" w14:textId="77777777" w:rsidR="00346A64" w:rsidRDefault="00346A64" w:rsidP="0030010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46A64" w14:paraId="11F0F83F" w14:textId="77777777" w:rsidTr="00300102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044DE2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52CC792" w14:textId="58656D53" w:rsidR="00346A64" w:rsidRDefault="00EC0540" w:rsidP="0030010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全部</w:t>
            </w:r>
            <w:r w:rsidR="00346A64">
              <w:rPr>
                <w:rFonts w:cs="微软雅黑" w:hint="eastAsia"/>
                <w:sz w:val="24"/>
                <w:szCs w:val="24"/>
              </w:rPr>
              <w:t>集群概要信息查询</w:t>
            </w:r>
          </w:p>
        </w:tc>
      </w:tr>
      <w:tr w:rsidR="00346A64" w14:paraId="1A47CF1C" w14:textId="77777777" w:rsidTr="00300102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7031F2" w14:textId="77777777" w:rsidR="00346A64" w:rsidRDefault="00346A64" w:rsidP="0030010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38FF6F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AC1C18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BE853B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0A1156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46A64" w14:paraId="6EC4BCD7" w14:textId="77777777" w:rsidTr="00300102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E127DB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C2EFBA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736D04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2A0000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4F0021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46A64" w14:paraId="4408B363" w14:textId="77777777" w:rsidTr="00300102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8D6F8E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FD6059" w14:textId="77777777" w:rsidR="00346A64" w:rsidRDefault="00346A64" w:rsidP="00300102">
            <w:pPr>
              <w:spacing w:line="420" w:lineRule="auto"/>
              <w:jc w:val="center"/>
            </w:pPr>
          </w:p>
          <w:p w14:paraId="1B65EDEE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06594C2" w14:textId="77777777" w:rsidR="00346A64" w:rsidRDefault="00346A64" w:rsidP="00300102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46A64" w14:paraId="475EA51A" w14:textId="77777777" w:rsidTr="00300102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D6BFCC" w14:textId="77777777" w:rsidR="00346A64" w:rsidRDefault="00346A64" w:rsidP="00300102">
            <w:pPr>
              <w:spacing w:line="420" w:lineRule="auto"/>
              <w:jc w:val="center"/>
            </w:pPr>
            <w:r>
              <w:t>200</w:t>
            </w:r>
          </w:p>
          <w:p w14:paraId="7588BEFC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13CD80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BF5609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544307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9C4061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46A64" w14:paraId="1B6BE36A" w14:textId="77777777" w:rsidTr="00300102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F0A473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E1869F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F68077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AB3510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1F8CDD" w14:textId="77777777" w:rsidR="00346A64" w:rsidRDefault="00346A64" w:rsidP="0030010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46A64" w14:paraId="074438CB" w14:textId="77777777" w:rsidTr="00300102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0006FE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18FB91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集群名称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77B37C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name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2D4C4D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5D4FEE9" w14:textId="77777777" w:rsidR="00346A64" w:rsidRDefault="00346A64" w:rsidP="0030010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46A64" w14:paraId="54ECB075" w14:textId="77777777" w:rsidTr="00300102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4378DE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80D489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集群所属站点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665738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dc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2CFC2D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8D3157F" w14:textId="77777777" w:rsidR="00346A64" w:rsidRDefault="00346A64" w:rsidP="0030010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46A64" w14:paraId="4C39163A" w14:textId="77777777" w:rsidTr="00300102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3A5425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BAC88A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集群类型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AC1959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type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551C30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4272165" w14:textId="77777777" w:rsidR="00346A64" w:rsidRDefault="00346A64" w:rsidP="0030010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选择范围：</w:t>
            </w:r>
            <w:r w:rsidRPr="00A009E9">
              <w:rPr>
                <w:rFonts w:cs="微软雅黑"/>
                <w:sz w:val="20"/>
                <w:szCs w:val="24"/>
              </w:rPr>
              <w:t>upsql / upproxy</w:t>
            </w:r>
          </w:p>
        </w:tc>
      </w:tr>
      <w:tr w:rsidR="00346A64" w14:paraId="0FD561B0" w14:textId="77777777" w:rsidTr="00300102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16968C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9A4CC8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集群存储类型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8058EA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B2567">
              <w:rPr>
                <w:rFonts w:cs="微软雅黑"/>
                <w:sz w:val="20"/>
                <w:szCs w:val="24"/>
              </w:rPr>
              <w:t>storage_type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DFF50D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8C8F114" w14:textId="77777777" w:rsidR="00346A64" w:rsidRDefault="00346A64" w:rsidP="0030010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选择范围：</w:t>
            </w:r>
            <w:r>
              <w:rPr>
                <w:rFonts w:cs="微软雅黑" w:hint="eastAsia"/>
                <w:sz w:val="20"/>
                <w:szCs w:val="24"/>
              </w:rPr>
              <w:t xml:space="preserve"> local </w:t>
            </w:r>
            <w:r>
              <w:rPr>
                <w:rFonts w:cs="微软雅黑"/>
                <w:sz w:val="20"/>
                <w:szCs w:val="24"/>
              </w:rPr>
              <w:t>/ san</w:t>
            </w:r>
          </w:p>
        </w:tc>
      </w:tr>
      <w:tr w:rsidR="00346A64" w14:paraId="1860CD56" w14:textId="77777777" w:rsidTr="00300102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11531D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AE3F87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关联存储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C7D62B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B2567">
              <w:rPr>
                <w:rFonts w:cs="微软雅黑"/>
                <w:sz w:val="20"/>
                <w:szCs w:val="24"/>
              </w:rPr>
              <w:t>storage_id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6FE4F8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EAFE485" w14:textId="77777777" w:rsidR="00346A64" w:rsidRDefault="00346A64" w:rsidP="0030010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和集群关联的存储</w:t>
            </w:r>
            <w:r>
              <w:rPr>
                <w:rFonts w:cs="微软雅黑" w:hint="eastAsia"/>
                <w:sz w:val="20"/>
                <w:szCs w:val="24"/>
              </w:rPr>
              <w:t xml:space="preserve"> ID</w:t>
            </w:r>
          </w:p>
          <w:p w14:paraId="4CDEA7C5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如果集群存储类型为</w:t>
            </w:r>
            <w:r>
              <w:rPr>
                <w:rFonts w:cs="微软雅黑" w:hint="eastAsia"/>
                <w:sz w:val="20"/>
                <w:szCs w:val="24"/>
              </w:rPr>
              <w:t>local</w:t>
            </w:r>
            <w:r>
              <w:rPr>
                <w:rFonts w:cs="微软雅黑" w:hint="eastAsia"/>
                <w:sz w:val="20"/>
                <w:szCs w:val="24"/>
              </w:rPr>
              <w:t>，该值为空，</w:t>
            </w:r>
          </w:p>
          <w:p w14:paraId="14D70829" w14:textId="77777777" w:rsidR="00346A64" w:rsidRPr="006F69E9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如果集群存储类型为</w:t>
            </w:r>
            <w:r>
              <w:rPr>
                <w:rFonts w:cs="微软雅黑" w:hint="eastAsia"/>
                <w:sz w:val="20"/>
                <w:szCs w:val="24"/>
              </w:rPr>
              <w:t>san</w:t>
            </w:r>
            <w:r>
              <w:rPr>
                <w:rFonts w:cs="微软雅黑" w:hint="eastAsia"/>
                <w:sz w:val="20"/>
                <w:szCs w:val="24"/>
              </w:rPr>
              <w:t>，该值不能为空</w:t>
            </w:r>
          </w:p>
        </w:tc>
      </w:tr>
      <w:tr w:rsidR="00346A64" w14:paraId="7BF3DC3E" w14:textId="77777777" w:rsidTr="00300102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B217CF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48498C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可容纳最大物理机数量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3A6889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B2567">
              <w:rPr>
                <w:rFonts w:cs="微软雅黑"/>
                <w:sz w:val="20"/>
                <w:szCs w:val="24"/>
              </w:rPr>
              <w:t>max_node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C92019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8E107C5" w14:textId="77777777" w:rsidR="00346A64" w:rsidRDefault="00346A64" w:rsidP="0030010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46A64" w14:paraId="45734673" w14:textId="77777777" w:rsidTr="00300102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5521E5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023345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资源使用率限制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75B92D" w14:textId="77777777" w:rsidR="00346A64" w:rsidRPr="004B2567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B2567">
              <w:rPr>
                <w:rFonts w:cs="微软雅黑"/>
                <w:sz w:val="20"/>
                <w:szCs w:val="24"/>
              </w:rPr>
              <w:t>usage_limit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4DEEC1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float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8CD4240" w14:textId="77777777" w:rsidR="00346A64" w:rsidRDefault="00346A64" w:rsidP="0030010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值的范围</w:t>
            </w:r>
            <w:r>
              <w:rPr>
                <w:rFonts w:cs="微软雅黑" w:hint="eastAsia"/>
                <w:sz w:val="20"/>
                <w:szCs w:val="24"/>
              </w:rPr>
              <w:t xml:space="preserve"> 0</w:t>
            </w:r>
            <w:r>
              <w:rPr>
                <w:rFonts w:cs="微软雅黑"/>
                <w:sz w:val="20"/>
                <w:szCs w:val="24"/>
              </w:rPr>
              <w:t>.0—1.0</w:t>
            </w:r>
          </w:p>
        </w:tc>
      </w:tr>
      <w:tr w:rsidR="00346A64" w14:paraId="176B21F7" w14:textId="77777777" w:rsidTr="00300102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628244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2C5866" w14:textId="77777777" w:rsidR="00346A64" w:rsidRPr="004B2567" w:rsidRDefault="00346A64" w:rsidP="00300102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是否启用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4817E5" w14:textId="77777777" w:rsidR="00346A64" w:rsidRPr="004B2567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enabled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C99A0A" w14:textId="432351AE" w:rsidR="00346A64" w:rsidRDefault="00663377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127300C" w14:textId="5DB04B38" w:rsidR="00346A64" w:rsidRDefault="00663377" w:rsidP="0030010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集群状态</w:t>
            </w:r>
            <w:r>
              <w:rPr>
                <w:rFonts w:cs="微软雅黑" w:hint="eastAsia"/>
                <w:sz w:val="20"/>
                <w:szCs w:val="24"/>
              </w:rPr>
              <w:t xml:space="preserve">  false</w:t>
            </w:r>
            <w:r w:rsidR="00346A64" w:rsidRPr="005C202E">
              <w:rPr>
                <w:rFonts w:cs="微软雅黑" w:hint="eastAsia"/>
                <w:sz w:val="20"/>
                <w:szCs w:val="24"/>
              </w:rPr>
              <w:t>：停用，</w:t>
            </w:r>
            <w:r>
              <w:rPr>
                <w:rFonts w:cs="微软雅黑" w:hint="eastAsia"/>
                <w:sz w:val="20"/>
                <w:szCs w:val="24"/>
              </w:rPr>
              <w:t>true</w:t>
            </w:r>
            <w:r w:rsidR="00346A64" w:rsidRPr="005C202E">
              <w:rPr>
                <w:rFonts w:cs="微软雅黑" w:hint="eastAsia"/>
                <w:sz w:val="20"/>
                <w:szCs w:val="24"/>
              </w:rPr>
              <w:t>：启用。</w:t>
            </w:r>
          </w:p>
        </w:tc>
      </w:tr>
      <w:tr w:rsidR="00346A64" w14:paraId="46656040" w14:textId="77777777" w:rsidTr="00300102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80F861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C58C28" w14:textId="1A4AB9B7" w:rsidR="00346A64" w:rsidRDefault="00346A64" w:rsidP="00300102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集群包含物理机数量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9EE286" w14:textId="3A2A54C3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node_num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652298" w14:textId="05028AB2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8ECFAFC" w14:textId="77777777" w:rsidR="00346A64" w:rsidRPr="005C202E" w:rsidRDefault="00346A64" w:rsidP="0030010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46A64" w14:paraId="07A8BFD3" w14:textId="77777777" w:rsidTr="00300102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02BFE6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88892BF" w14:textId="77777777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D24E725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>[</w:t>
            </w:r>
          </w:p>
          <w:p w14:paraId="3BC46A52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lastRenderedPageBreak/>
              <w:t xml:space="preserve">  {</w:t>
            </w:r>
          </w:p>
          <w:p w14:paraId="792F8EFF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"id": "596dfba7976cd0b9a062d5eb489999594481ee3ffa59008ace5a7d4fce02e7c6",</w:t>
            </w:r>
          </w:p>
          <w:p w14:paraId="308DCA38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"name": "cluster001",</w:t>
            </w:r>
          </w:p>
          <w:p w14:paraId="4A938A4E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"type": "upsql",</w:t>
            </w:r>
          </w:p>
          <w:p w14:paraId="192DA283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"storage_type": "local",</w:t>
            </w:r>
          </w:p>
          <w:p w14:paraId="06C03CB5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"storage_id": "",</w:t>
            </w:r>
          </w:p>
          <w:p w14:paraId="17E59950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"dc": "shanghai001",</w:t>
            </w:r>
          </w:p>
          <w:p w14:paraId="5E375652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"enabled": true,</w:t>
            </w:r>
          </w:p>
          <w:p w14:paraId="0BF773D7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"max_node": 100,</w:t>
            </w:r>
          </w:p>
          <w:p w14:paraId="2F23AFBC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"node_num": 2,</w:t>
            </w:r>
          </w:p>
          <w:p w14:paraId="071994B8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"usage_limit": 0.8</w:t>
            </w:r>
          </w:p>
          <w:p w14:paraId="7B6B0D03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},</w:t>
            </w:r>
          </w:p>
          <w:p w14:paraId="54DF38CE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{</w:t>
            </w:r>
          </w:p>
          <w:p w14:paraId="12931579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"id": "a8332fbefc36a329409d1d586f0886589632b5a71e35ae0824c85edcb2eb88df",</w:t>
            </w:r>
          </w:p>
          <w:p w14:paraId="2FAB863E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"name": "cluster002",</w:t>
            </w:r>
          </w:p>
          <w:p w14:paraId="6249D6B5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"type": "proxy",</w:t>
            </w:r>
          </w:p>
          <w:p w14:paraId="45BEC3F5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"storage_type": "local",</w:t>
            </w:r>
          </w:p>
          <w:p w14:paraId="42705E8D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"storage_id": "",</w:t>
            </w:r>
          </w:p>
          <w:p w14:paraId="6BE82B2D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"dc": "shanghai001",</w:t>
            </w:r>
          </w:p>
          <w:p w14:paraId="44CD4306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"enabled": true,</w:t>
            </w:r>
          </w:p>
          <w:p w14:paraId="119129C1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lastRenderedPageBreak/>
              <w:t xml:space="preserve">    "max_node": 100,</w:t>
            </w:r>
          </w:p>
          <w:p w14:paraId="08FB8C29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"node_num": 2,</w:t>
            </w:r>
          </w:p>
          <w:p w14:paraId="353CB977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  "usage_limit": 0.8</w:t>
            </w:r>
          </w:p>
          <w:p w14:paraId="75A3E963" w14:textId="77777777" w:rsidR="00270EFF" w:rsidRPr="00270EFF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 xml:space="preserve">  }</w:t>
            </w:r>
          </w:p>
          <w:p w14:paraId="631A6BDC" w14:textId="2C3D6F08" w:rsidR="00346A64" w:rsidRDefault="00270EFF" w:rsidP="00270EF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270EFF">
              <w:rPr>
                <w:rFonts w:cs="微软雅黑"/>
                <w:sz w:val="20"/>
                <w:szCs w:val="24"/>
              </w:rPr>
              <w:t>]</w:t>
            </w:r>
          </w:p>
        </w:tc>
      </w:tr>
      <w:tr w:rsidR="00346A64" w14:paraId="32350051" w14:textId="77777777" w:rsidTr="00300102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D3C084" w14:textId="46EF0686" w:rsidR="00346A64" w:rsidRDefault="00346A64" w:rsidP="00300102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98D7101" w14:textId="77777777" w:rsidR="00346A64" w:rsidRDefault="00346A64" w:rsidP="0030010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659EBCF" w14:textId="77777777" w:rsidR="00346A64" w:rsidRPr="006D282D" w:rsidRDefault="00346A64" w:rsidP="00346A64"/>
    <w:p w14:paraId="0D32C997" w14:textId="77777777" w:rsidR="006D282D" w:rsidRPr="006D282D" w:rsidRDefault="006D282D" w:rsidP="006D282D"/>
    <w:p w14:paraId="174C0574" w14:textId="3BD009AA" w:rsidR="00E32A69" w:rsidRDefault="00965C23" w:rsidP="00A3321A">
      <w:pPr>
        <w:pStyle w:val="3"/>
      </w:pPr>
      <w:r>
        <w:rPr>
          <w:rFonts w:hint="eastAsia"/>
        </w:rPr>
        <w:t>全部</w:t>
      </w:r>
      <w:r w:rsidR="00443AFB">
        <w:rPr>
          <w:rFonts w:hint="eastAsia"/>
        </w:rPr>
        <w:t>集群资源</w:t>
      </w:r>
      <w:r w:rsidR="00E32A69">
        <w:rPr>
          <w:rFonts w:hint="eastAsia"/>
        </w:rPr>
        <w:t>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60E8B" w14:paraId="329131BE" w14:textId="77777777" w:rsidTr="00D60E8B">
        <w:trPr>
          <w:trHeight w:val="690"/>
        </w:trPr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EB7A01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0B45E44" w14:textId="03CA3C2F" w:rsidR="00D60E8B" w:rsidRDefault="00D60E8B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</w:t>
            </w:r>
            <w:r>
              <w:rPr>
                <w:rFonts w:cs="微软雅黑" w:hint="eastAsia"/>
                <w:sz w:val="24"/>
                <w:szCs w:val="24"/>
              </w:rPr>
              <w:t>.0</w:t>
            </w:r>
            <w:r w:rsidR="008646B9">
              <w:rPr>
                <w:rFonts w:cs="微软雅黑"/>
                <w:sz w:val="24"/>
                <w:szCs w:val="24"/>
              </w:rPr>
              <w:t>/resources</w:t>
            </w:r>
          </w:p>
        </w:tc>
      </w:tr>
      <w:tr w:rsidR="00D60E8B" w14:paraId="7C45C98E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2E141A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DC5E744" w14:textId="77777777" w:rsidR="00D60E8B" w:rsidRDefault="00D60E8B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60E8B" w14:paraId="40F79829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525316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D4A2845" w14:textId="370F82A5" w:rsidR="00D60E8B" w:rsidRDefault="00965C23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全部</w:t>
            </w:r>
            <w:r w:rsidR="00D60E8B">
              <w:rPr>
                <w:rFonts w:cs="微软雅黑" w:hint="eastAsia"/>
                <w:sz w:val="24"/>
                <w:szCs w:val="24"/>
              </w:rPr>
              <w:t>集群</w:t>
            </w:r>
            <w:r>
              <w:rPr>
                <w:rFonts w:cs="微软雅黑" w:hint="eastAsia"/>
                <w:sz w:val="24"/>
                <w:szCs w:val="24"/>
              </w:rPr>
              <w:t>资源</w:t>
            </w:r>
            <w:r w:rsidR="00D60E8B">
              <w:rPr>
                <w:rFonts w:cs="微软雅黑" w:hint="eastAsia"/>
                <w:sz w:val="24"/>
                <w:szCs w:val="24"/>
              </w:rPr>
              <w:t>查询</w:t>
            </w:r>
          </w:p>
        </w:tc>
      </w:tr>
      <w:tr w:rsidR="00D60E8B" w14:paraId="0EA2FD4C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954677" w14:textId="77777777" w:rsidR="00D60E8B" w:rsidRDefault="00D60E8B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BD40CF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6C2F86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67F7ED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9F2D8A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60E8B" w14:paraId="42EC4DDA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DC1152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913FEC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4DFF00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3C7AAA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3AB988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60E8B" w14:paraId="4BB3010E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738DEA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185587" w14:textId="77777777" w:rsidR="00D60E8B" w:rsidRDefault="00D60E8B" w:rsidP="00893EE3">
            <w:pPr>
              <w:spacing w:line="420" w:lineRule="auto"/>
              <w:jc w:val="center"/>
            </w:pPr>
          </w:p>
          <w:p w14:paraId="6A95D7E9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188E482" w14:textId="77777777" w:rsidR="00D60E8B" w:rsidRDefault="00D60E8B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60E8B" w14:paraId="0EBA7603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3C47E9" w14:textId="77777777" w:rsidR="00D60E8B" w:rsidRDefault="00D60E8B" w:rsidP="00893EE3">
            <w:pPr>
              <w:spacing w:line="420" w:lineRule="auto"/>
              <w:jc w:val="center"/>
            </w:pPr>
            <w:r>
              <w:t>200</w:t>
            </w:r>
          </w:p>
          <w:p w14:paraId="7C9F769B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9604A9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3D6DAE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A5A572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C8DC5C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60E8B" w14:paraId="7BEF81BC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4E1A99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5F1A54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81CB94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6BB60C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533B690" w14:textId="77777777" w:rsidR="00D60E8B" w:rsidRDefault="00D60E8B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60E8B" w14:paraId="459AE54A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50F7D1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33FE3C4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12C1AC6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>[</w:t>
            </w:r>
          </w:p>
          <w:p w14:paraId="340BED5B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{</w:t>
            </w:r>
          </w:p>
          <w:p w14:paraId="489D8437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  "Enable": true,</w:t>
            </w:r>
          </w:p>
          <w:p w14:paraId="5DE608BF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lastRenderedPageBreak/>
              <w:t xml:space="preserve">    "ID": "596dfba7976cd0b9a062d5eb489999594481ee3ffa59008ace5a7d4fce02e7c6",</w:t>
            </w:r>
          </w:p>
          <w:p w14:paraId="5CEA6E43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  "Name": "cluster001",</w:t>
            </w:r>
          </w:p>
          <w:p w14:paraId="2894E93E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  "Entire": {</w:t>
            </w:r>
          </w:p>
          <w:p w14:paraId="73C4AE63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    "TotalCPUs": 8,</w:t>
            </w:r>
          </w:p>
          <w:p w14:paraId="5B62F503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    "UsedCPUs": 0,</w:t>
            </w:r>
          </w:p>
          <w:p w14:paraId="7E5E6767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    "TotalMemory": 16779173888,</w:t>
            </w:r>
          </w:p>
          <w:p w14:paraId="06B1C92A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    "UsedMemory": 0</w:t>
            </w:r>
          </w:p>
          <w:p w14:paraId="6D7F15B7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  }</w:t>
            </w:r>
          </w:p>
          <w:p w14:paraId="3F70F5EE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},</w:t>
            </w:r>
          </w:p>
          <w:p w14:paraId="6B978D64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{</w:t>
            </w:r>
          </w:p>
          <w:p w14:paraId="30181EAE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  "Enable": true,</w:t>
            </w:r>
          </w:p>
          <w:p w14:paraId="285DBBAD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  "ID": "a8332fbefc36a329409d1d586f0886589632b5a71e35ae0824c85edcb2eb88df",</w:t>
            </w:r>
          </w:p>
          <w:p w14:paraId="2EF593BF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  "Name": "cluster002",</w:t>
            </w:r>
          </w:p>
          <w:p w14:paraId="1E31CD32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  "Entire": {</w:t>
            </w:r>
          </w:p>
          <w:p w14:paraId="7799C396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    "TotalCPUs": 8,</w:t>
            </w:r>
          </w:p>
          <w:p w14:paraId="60F15C2F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    "UsedCPUs": 0,</w:t>
            </w:r>
          </w:p>
          <w:p w14:paraId="266A594F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    "TotalMemory": 16779173888,</w:t>
            </w:r>
          </w:p>
          <w:p w14:paraId="58F0E432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    "UsedMemory": 0</w:t>
            </w:r>
          </w:p>
          <w:p w14:paraId="2C6F2A5B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  }</w:t>
            </w:r>
          </w:p>
          <w:p w14:paraId="3FB8B6E1" w14:textId="77777777" w:rsidR="008646B9" w:rsidRPr="008646B9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t xml:space="preserve">  }</w:t>
            </w:r>
          </w:p>
          <w:p w14:paraId="7511C40C" w14:textId="2C4CBD11" w:rsidR="00D60E8B" w:rsidRDefault="008646B9" w:rsidP="008646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8646B9">
              <w:rPr>
                <w:rFonts w:cs="微软雅黑"/>
                <w:sz w:val="20"/>
                <w:szCs w:val="24"/>
              </w:rPr>
              <w:lastRenderedPageBreak/>
              <w:t>]</w:t>
            </w:r>
          </w:p>
        </w:tc>
      </w:tr>
      <w:tr w:rsidR="00D60E8B" w14:paraId="3F191E7F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5B1522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B469D9B" w14:textId="77777777" w:rsidR="00D60E8B" w:rsidRDefault="00D60E8B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0949A0CE" w14:textId="74CB5D0C" w:rsidR="008646B9" w:rsidRDefault="008646B9" w:rsidP="00A3321A">
      <w:pPr>
        <w:pStyle w:val="3"/>
      </w:pPr>
      <w:r>
        <w:rPr>
          <w:rFonts w:hint="eastAsia"/>
        </w:rPr>
        <w:t>单个集群</w:t>
      </w:r>
      <w:r w:rsidR="006871F8">
        <w:rPr>
          <w:rFonts w:hint="eastAsia"/>
        </w:rPr>
        <w:t>资源</w:t>
      </w:r>
      <w:r>
        <w:rPr>
          <w:rFonts w:hint="eastAsia"/>
        </w:rPr>
        <w:t>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82"/>
        <w:gridCol w:w="1028"/>
        <w:gridCol w:w="2455"/>
        <w:gridCol w:w="284"/>
        <w:gridCol w:w="1443"/>
        <w:gridCol w:w="311"/>
        <w:gridCol w:w="3535"/>
      </w:tblGrid>
      <w:tr w:rsidR="008646B9" w14:paraId="2D2E866F" w14:textId="77777777" w:rsidTr="001156FB">
        <w:trPr>
          <w:trHeight w:val="690"/>
        </w:trPr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AAAC51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6A18314" w14:textId="31CE0B5D" w:rsidR="008646B9" w:rsidRDefault="008646B9" w:rsidP="001156F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</w:t>
            </w:r>
            <w:r>
              <w:rPr>
                <w:rFonts w:cs="微软雅黑" w:hint="eastAsia"/>
                <w:sz w:val="24"/>
                <w:szCs w:val="24"/>
              </w:rPr>
              <w:t>.0</w:t>
            </w:r>
            <w:r>
              <w:rPr>
                <w:rFonts w:cs="微软雅黑"/>
                <w:sz w:val="24"/>
                <w:szCs w:val="24"/>
              </w:rPr>
              <w:t>/resources</w:t>
            </w:r>
            <w:r w:rsidR="006E48E8">
              <w:rPr>
                <w:rFonts w:cs="微软雅黑"/>
                <w:sz w:val="24"/>
                <w:szCs w:val="24"/>
              </w:rPr>
              <w:t>/{</w:t>
            </w:r>
            <w:r>
              <w:rPr>
                <w:rFonts w:cs="微软雅黑"/>
                <w:sz w:val="24"/>
                <w:szCs w:val="24"/>
              </w:rPr>
              <w:t>cluster_id</w:t>
            </w:r>
            <w:r w:rsidR="006E48E8">
              <w:rPr>
                <w:rFonts w:cs="微软雅黑"/>
                <w:sz w:val="24"/>
                <w:szCs w:val="24"/>
              </w:rPr>
              <w:t>}</w:t>
            </w:r>
          </w:p>
        </w:tc>
      </w:tr>
      <w:tr w:rsidR="008646B9" w14:paraId="6F074A71" w14:textId="77777777" w:rsidTr="001156FB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E82704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12DA45D" w14:textId="77777777" w:rsidR="008646B9" w:rsidRDefault="008646B9" w:rsidP="001156F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8646B9" w14:paraId="210C9B8F" w14:textId="77777777" w:rsidTr="001156FB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BFB5E8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6B24BA4" w14:textId="4896B7C4" w:rsidR="008646B9" w:rsidRDefault="006E48E8" w:rsidP="001156F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单个</w:t>
            </w:r>
            <w:r w:rsidR="008646B9">
              <w:rPr>
                <w:rFonts w:cs="微软雅黑" w:hint="eastAsia"/>
                <w:sz w:val="24"/>
                <w:szCs w:val="24"/>
              </w:rPr>
              <w:t>集群概要信息查询</w:t>
            </w:r>
          </w:p>
        </w:tc>
      </w:tr>
      <w:tr w:rsidR="008646B9" w14:paraId="4AC755D5" w14:textId="77777777" w:rsidTr="001156FB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B893A3" w14:textId="77777777" w:rsidR="008646B9" w:rsidRDefault="008646B9" w:rsidP="001156F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04DA7C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3EB412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8ED51B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9239FB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646B9" w14:paraId="7210B7D0" w14:textId="77777777" w:rsidTr="001156FB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34ABC3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AE3A71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0502C1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4769C6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B1AB98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8646B9" w14:paraId="012FC6EE" w14:textId="77777777" w:rsidTr="001156FB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689F5A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B5EBAD" w14:textId="77777777" w:rsidR="008646B9" w:rsidRDefault="008646B9" w:rsidP="001156FB">
            <w:pPr>
              <w:spacing w:line="420" w:lineRule="auto"/>
              <w:jc w:val="center"/>
            </w:pPr>
          </w:p>
          <w:p w14:paraId="3C1F3D97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58A9982" w14:textId="77777777" w:rsidR="008646B9" w:rsidRDefault="008646B9" w:rsidP="001156FB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646B9" w14:paraId="2A762AF4" w14:textId="77777777" w:rsidTr="001156FB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EF3C81" w14:textId="77777777" w:rsidR="008646B9" w:rsidRDefault="008646B9" w:rsidP="001156FB">
            <w:pPr>
              <w:spacing w:line="420" w:lineRule="auto"/>
              <w:jc w:val="center"/>
            </w:pPr>
            <w:r>
              <w:t>200</w:t>
            </w:r>
          </w:p>
          <w:p w14:paraId="14F0E281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2E3255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4DE9AB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0A0DE1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C33287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646B9" w14:paraId="4451233B" w14:textId="77777777" w:rsidTr="001156FB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5A982D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8CBF67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97B015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4ACB0D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85C9F1E" w14:textId="77777777" w:rsidR="008646B9" w:rsidRDefault="008646B9" w:rsidP="001156FB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646B9" w14:paraId="7BAC8CE4" w14:textId="77777777" w:rsidTr="001156FB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C16665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1823A55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08278A3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>{</w:t>
            </w:r>
          </w:p>
          <w:p w14:paraId="785ABCA9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"Enable": true,</w:t>
            </w:r>
          </w:p>
          <w:p w14:paraId="4C04891E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"ID": "596dfba7976cd0b9a062d5eb489999594481ee3ffa59008ace5a7d4fce02e7c6",</w:t>
            </w:r>
          </w:p>
          <w:p w14:paraId="650D2920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"Name": "cluster001",</w:t>
            </w:r>
          </w:p>
          <w:p w14:paraId="44EF99AD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"Entire": {</w:t>
            </w:r>
          </w:p>
          <w:p w14:paraId="36E74EA6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"TotalCPUs": 8,</w:t>
            </w:r>
          </w:p>
          <w:p w14:paraId="62C1171C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"UsedCPUs": 2,</w:t>
            </w:r>
          </w:p>
          <w:p w14:paraId="24A08117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"TotalMemory": 16779173888,</w:t>
            </w:r>
          </w:p>
          <w:p w14:paraId="3C8502C2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lastRenderedPageBreak/>
              <w:t xml:space="preserve">    "UsedMemory": 4096000000</w:t>
            </w:r>
          </w:p>
          <w:p w14:paraId="55C7972E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},</w:t>
            </w:r>
          </w:p>
          <w:p w14:paraId="64FF9D38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"Nodes": [</w:t>
            </w:r>
          </w:p>
          <w:p w14:paraId="3D3F618F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{</w:t>
            </w:r>
          </w:p>
          <w:p w14:paraId="438E7A39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"ID": "17988a59dd352eec61529f1c39f22b2e79788b72e25ebd5d978790c6f4ff9d3c",</w:t>
            </w:r>
          </w:p>
          <w:p w14:paraId="4BF3BD4A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"Name": "node002",</w:t>
            </w:r>
          </w:p>
          <w:p w14:paraId="60B19EE4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"EngineID": "XUVG:R2Q6:MCLK:IPPS:S6WZ:KAEQ:WOBU:JGOP:WEZY:CXMI:U2TZ:Q2GK",</w:t>
            </w:r>
          </w:p>
          <w:p w14:paraId="192976F5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"Addr": "192.168.2.142",</w:t>
            </w:r>
          </w:p>
          <w:p w14:paraId="66C55E95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"Status": "Healthy",</w:t>
            </w:r>
          </w:p>
          <w:p w14:paraId="3CCA6234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"TotalCPUs": 4,</w:t>
            </w:r>
          </w:p>
          <w:p w14:paraId="3B264A32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"UsedCPUs": 1,</w:t>
            </w:r>
          </w:p>
          <w:p w14:paraId="46F929D2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"TotalMemory": 8389586944,</w:t>
            </w:r>
          </w:p>
          <w:p w14:paraId="5FC625F8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"UsedMemory": 2048000000,</w:t>
            </w:r>
          </w:p>
          <w:p w14:paraId="4FAB7C46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"Containers": [</w:t>
            </w:r>
          </w:p>
          <w:p w14:paraId="00CB79D4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{</w:t>
            </w:r>
          </w:p>
          <w:p w14:paraId="190D58D0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"ID": "deffe587125e4605a995f9471f62493c74c4d879e84f4b178ad86ba6bec7bb4a",</w:t>
            </w:r>
          </w:p>
          <w:p w14:paraId="3014F024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"Name": "/683a662a_test01",</w:t>
            </w:r>
          </w:p>
          <w:p w14:paraId="2E4D6C7C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"Image": "registry.dbaas.me:8080/upsql:5.6.19",</w:t>
            </w:r>
          </w:p>
          <w:p w14:paraId="6B47933E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"Driver": "devicemapper",</w:t>
            </w:r>
          </w:p>
          <w:p w14:paraId="33E8B0F1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"NetworkMode": "host",</w:t>
            </w:r>
          </w:p>
          <w:p w14:paraId="00D8CFB7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lastRenderedPageBreak/>
              <w:t xml:space="preserve">          "Created": "2016-05-31T03:25:35.229513655Z",</w:t>
            </w:r>
          </w:p>
          <w:p w14:paraId="18A561DF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"State": "running",</w:t>
            </w:r>
          </w:p>
          <w:p w14:paraId="1BA858F2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"Labels": {</w:t>
            </w:r>
          </w:p>
          <w:p w14:paraId="2468EBFC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"com.docker.swarm.id": "c9ab181c9030feead4ea428796920773ceedb1315f55ec1bc4bca72c15d80d66",</w:t>
            </w:r>
          </w:p>
          <w:p w14:paraId="6831D6E2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"container_ip": "192.168.20.102",</w:t>
            </w:r>
          </w:p>
          <w:p w14:paraId="5B0D845D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"registry.imageID": "sha256:a8cba63a04978073220ebfdc68010a07a06fbf6d5d000101a45429478a9f3591",</w:t>
            </w:r>
          </w:p>
          <w:p w14:paraId="309BC74B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"unit_id": "683a662a061b407dc531c8eebfa22373bf81297e2e032a8d18f8d8374dc2ec54",</w:t>
            </w:r>
          </w:p>
          <w:p w14:paraId="6339441D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"upm.ip": "192.168.20.102/24:bond1"</w:t>
            </w:r>
          </w:p>
          <w:p w14:paraId="26F6EB65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},</w:t>
            </w:r>
          </w:p>
          <w:p w14:paraId="69B159E1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"Env": [</w:t>
            </w:r>
          </w:p>
          <w:p w14:paraId="53D204EC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"constraint:node==XUVG:R2Q6:MCLK:IPPS:S6WZ:KAEQ:WOBU:JGOP:WEZY:CXMI:U2TZ:Q2GK",</w:t>
            </w:r>
          </w:p>
          <w:p w14:paraId="3B13B910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"PORT=30004",</w:t>
            </w:r>
          </w:p>
          <w:p w14:paraId="7EAF60CB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"IPADDR=192.168.20.102",</w:t>
            </w:r>
          </w:p>
          <w:p w14:paraId="29213E9D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"C_NAME=683a662a_test01",</w:t>
            </w:r>
          </w:p>
          <w:p w14:paraId="7B6BD20A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"PATH=/usr/local/sbin:/usr/local/bin:/usr/sbin:/usr/bin:/sbin:/bin:/usr/local/mysql/bin",</w:t>
            </w:r>
          </w:p>
          <w:p w14:paraId="7265D4FF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"LD_LIBRARY_PATH=/usr/local/mysql/lib:"</w:t>
            </w:r>
          </w:p>
          <w:p w14:paraId="47A93525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lastRenderedPageBreak/>
              <w:t xml:space="preserve">          ],</w:t>
            </w:r>
          </w:p>
          <w:p w14:paraId="4168A5AE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"Mounts": null,</w:t>
            </w:r>
          </w:p>
          <w:p w14:paraId="66A8EADC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"CpusetCpus": "0",</w:t>
            </w:r>
          </w:p>
          <w:p w14:paraId="7946F447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"CPUs": 1,</w:t>
            </w:r>
          </w:p>
          <w:p w14:paraId="32163963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"Memory": 2048000000,</w:t>
            </w:r>
          </w:p>
          <w:p w14:paraId="19A44C88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"MemorySwap": -1,</w:t>
            </w:r>
          </w:p>
          <w:p w14:paraId="4F18AE69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"OomKillDisable": false</w:t>
            </w:r>
          </w:p>
          <w:p w14:paraId="00E7C40C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}</w:t>
            </w:r>
          </w:p>
          <w:p w14:paraId="5658A1ED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]</w:t>
            </w:r>
          </w:p>
          <w:p w14:paraId="2148E954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},</w:t>
            </w:r>
          </w:p>
          <w:p w14:paraId="052BED7F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{</w:t>
            </w:r>
          </w:p>
          <w:p w14:paraId="0142DA89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"ID": "51cd0a4bbe28e99499c689ea0833ea4f795566b4b234245297a96d93a2b81b51",</w:t>
            </w:r>
          </w:p>
          <w:p w14:paraId="7CC6727D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"Name": "node001",</w:t>
            </w:r>
          </w:p>
          <w:p w14:paraId="64231281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"EngineID": "NRO3:QG74:OHJV:2SKS:2SU2:GRT7:2RXI:W73I:YCMN:KVTS:WYHV:WEAC",</w:t>
            </w:r>
          </w:p>
          <w:p w14:paraId="3089D63A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"Addr": "192.168.2.141",</w:t>
            </w:r>
          </w:p>
          <w:p w14:paraId="32EC301C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"Status": "Healthy",</w:t>
            </w:r>
          </w:p>
          <w:p w14:paraId="29FE6F20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"TotalCPUs": 4,</w:t>
            </w:r>
          </w:p>
          <w:p w14:paraId="20F9E702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"UsedCPUs": 1,</w:t>
            </w:r>
          </w:p>
          <w:p w14:paraId="2E1FFD09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"TotalMemory": 8389586944,</w:t>
            </w:r>
          </w:p>
          <w:p w14:paraId="1C3B1CC9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"UsedMemory": 2048000000,</w:t>
            </w:r>
          </w:p>
          <w:p w14:paraId="22CC0EAF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lastRenderedPageBreak/>
              <w:t xml:space="preserve">      "Containers": [</w:t>
            </w:r>
          </w:p>
          <w:p w14:paraId="095C03E1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{</w:t>
            </w:r>
          </w:p>
          <w:p w14:paraId="2A0D79F9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"ID": "d45b086280b08e22d475b2655ff6721cf18be1f0f9f4471cd0df8c04d4f8b845",</w:t>
            </w:r>
          </w:p>
          <w:p w14:paraId="620D17E0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"Name": "/85b352e2_test01",</w:t>
            </w:r>
          </w:p>
          <w:p w14:paraId="2B59E516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"Image": "registry.dbaas.me:8080/upsql:5.6.19",</w:t>
            </w:r>
          </w:p>
          <w:p w14:paraId="32B6485F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"Driver": "devicemapper",</w:t>
            </w:r>
          </w:p>
          <w:p w14:paraId="16033403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"NetworkMode": "host",</w:t>
            </w:r>
          </w:p>
          <w:p w14:paraId="13EF2638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"Created": "2016-05-31T03:25:34.890896683Z",</w:t>
            </w:r>
          </w:p>
          <w:p w14:paraId="5899DEA0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"State": "running",</w:t>
            </w:r>
          </w:p>
          <w:p w14:paraId="21FE8761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"Labels": {</w:t>
            </w:r>
          </w:p>
          <w:p w14:paraId="3C9C5341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"com.docker.swarm.id": "f2973f9fc2ffb5f3c7ed3435164750c9db9599a2eb050494cdc6bf06b1186632",</w:t>
            </w:r>
          </w:p>
          <w:p w14:paraId="5432B53C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"container_ip": "192.168.20.103",</w:t>
            </w:r>
          </w:p>
          <w:p w14:paraId="385FA9B8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"registry.imageID": "sha256:a8cba63a04978073220ebfdc68010a07a06fbf6d5d000101a45429478a9f3591",</w:t>
            </w:r>
          </w:p>
          <w:p w14:paraId="48FED966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"unit_id": "85b352e29a06b7bdaa11c6623e609db24a589a7950da08bbf2a3f04769635c1b",</w:t>
            </w:r>
          </w:p>
          <w:p w14:paraId="73E70AEC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"upm.ip": "192.168.20.103/24:bond1"</w:t>
            </w:r>
          </w:p>
          <w:p w14:paraId="019AFD05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},</w:t>
            </w:r>
          </w:p>
          <w:p w14:paraId="31E950E7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"Env": [</w:t>
            </w:r>
          </w:p>
          <w:p w14:paraId="5ED18E93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</w:t>
            </w:r>
            <w:r w:rsidRPr="00F4722F">
              <w:rPr>
                <w:rFonts w:cs="微软雅黑"/>
                <w:sz w:val="20"/>
                <w:szCs w:val="24"/>
              </w:rPr>
              <w:lastRenderedPageBreak/>
              <w:t>"constraint:node==NRO3:QG74:OHJV:2SKS:2SU2:GRT7:2RXI:W73I:YCMN:KVTS:WYHV:WEAC",</w:t>
            </w:r>
          </w:p>
          <w:p w14:paraId="28578EE2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"PORT=30005",</w:t>
            </w:r>
          </w:p>
          <w:p w14:paraId="42113E6E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"IPADDR=192.168.20.103",</w:t>
            </w:r>
          </w:p>
          <w:p w14:paraId="2A94E2FF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"C_NAME=85b352e2_test01",</w:t>
            </w:r>
          </w:p>
          <w:p w14:paraId="2CD50CBB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"PATH=/usr/local/sbin:/usr/local/bin:/usr/sbin:/usr/bin:/sbin:/bin:/usr/local/mysql/bin",</w:t>
            </w:r>
          </w:p>
          <w:p w14:paraId="04562F57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  "LD_LIBRARY_PATH=/usr/local/mysql/lib:"</w:t>
            </w:r>
          </w:p>
          <w:p w14:paraId="7962C211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],</w:t>
            </w:r>
          </w:p>
          <w:p w14:paraId="5CBBFF7C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"Mounts": null,</w:t>
            </w:r>
          </w:p>
          <w:p w14:paraId="334514E2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"CpusetCpus": "0",</w:t>
            </w:r>
          </w:p>
          <w:p w14:paraId="7C3EFDF6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"CPUs": 1,</w:t>
            </w:r>
          </w:p>
          <w:p w14:paraId="17A1BABC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"Memory": 2048000000,</w:t>
            </w:r>
          </w:p>
          <w:p w14:paraId="32857538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"MemorySwap": -1,</w:t>
            </w:r>
          </w:p>
          <w:p w14:paraId="44EEC4A7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  "OomKillDisable": false</w:t>
            </w:r>
          </w:p>
          <w:p w14:paraId="16FB164F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  }</w:t>
            </w:r>
          </w:p>
          <w:p w14:paraId="39938DCC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  ]</w:t>
            </w:r>
          </w:p>
          <w:p w14:paraId="6CB38E51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  }</w:t>
            </w:r>
          </w:p>
          <w:p w14:paraId="3F67B702" w14:textId="77777777" w:rsidR="00F4722F" w:rsidRPr="00F4722F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 xml:space="preserve">  ]</w:t>
            </w:r>
          </w:p>
          <w:p w14:paraId="2AA79FDC" w14:textId="08E48BB1" w:rsidR="008646B9" w:rsidRDefault="00F4722F" w:rsidP="00F4722F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4722F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8646B9" w14:paraId="7B3375FC" w14:textId="77777777" w:rsidTr="001156FB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A5FC18" w14:textId="77777777" w:rsidR="008646B9" w:rsidRDefault="008646B9" w:rsidP="001156FB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BC4E288" w14:textId="77777777" w:rsidR="008646B9" w:rsidRDefault="008646B9" w:rsidP="001156F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00424B0C" w14:textId="77777777" w:rsidR="008646B9" w:rsidRPr="00E32A69" w:rsidRDefault="008646B9" w:rsidP="008646B9"/>
    <w:p w14:paraId="3112C790" w14:textId="77777777" w:rsidR="00E32A69" w:rsidRPr="00E32A69" w:rsidRDefault="00E32A69" w:rsidP="00E32A69"/>
    <w:p w14:paraId="14C7E0DB" w14:textId="69D7E1D6" w:rsidR="00901057" w:rsidRDefault="00BE37CF" w:rsidP="00E31893">
      <w:pPr>
        <w:pStyle w:val="2"/>
      </w:pPr>
      <w:r>
        <w:rPr>
          <w:rFonts w:hint="eastAsia"/>
        </w:rPr>
        <w:lastRenderedPageBreak/>
        <w:t>网络管理</w:t>
      </w:r>
    </w:p>
    <w:p w14:paraId="3F0861C4" w14:textId="28FEFAF4" w:rsidR="00301AAE" w:rsidRDefault="00BE37CF" w:rsidP="00A3321A">
      <w:pPr>
        <w:pStyle w:val="3"/>
        <w:numPr>
          <w:ilvl w:val="0"/>
          <w:numId w:val="5"/>
        </w:numPr>
      </w:pPr>
      <w:r>
        <w:rPr>
          <w:rFonts w:hint="eastAsia"/>
        </w:rPr>
        <w:t>网段</w:t>
      </w:r>
      <w:r w:rsidR="00064A75">
        <w:rPr>
          <w:rFonts w:hint="eastAsia"/>
        </w:rPr>
        <w:t>导入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301AAE" w14:paraId="41C704A6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AEC3E1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19D7CBB" w14:textId="4CA1CA6A" w:rsidR="00301AAE" w:rsidRDefault="00301AA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/v1.0/networkings</w:t>
            </w:r>
          </w:p>
        </w:tc>
      </w:tr>
      <w:tr w:rsidR="00301AAE" w14:paraId="58B2F3AD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0A31BE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1230CE8" w14:textId="77777777" w:rsidR="00301AAE" w:rsidRDefault="00301AA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01AAE" w14:paraId="64FE64C4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3B140E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97D3F9E" w14:textId="430E4876" w:rsidR="00301AAE" w:rsidRDefault="00301AA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导入网段</w:t>
            </w:r>
          </w:p>
        </w:tc>
      </w:tr>
      <w:tr w:rsidR="00301AAE" w14:paraId="620996D1" w14:textId="77777777" w:rsidTr="001D2206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6CA147" w14:textId="77777777" w:rsidR="00301AAE" w:rsidRDefault="00301AA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73CDBF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A917FE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0A2BA3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38E72E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01AAE" w14:paraId="5BF6F8B2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EBB83A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075CEB" w14:textId="56169624" w:rsidR="00301AAE" w:rsidRDefault="005D6AA1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起始</w:t>
            </w:r>
            <w:r w:rsidR="00301AAE">
              <w:rPr>
                <w:rFonts w:cs="微软雅黑" w:hint="eastAsia"/>
                <w:sz w:val="20"/>
                <w:szCs w:val="24"/>
              </w:rPr>
              <w:t>IP</w:t>
            </w:r>
            <w:r w:rsidR="00301AAE">
              <w:rPr>
                <w:rFonts w:cs="微软雅黑" w:hint="eastAsia"/>
                <w:sz w:val="20"/>
                <w:szCs w:val="24"/>
              </w:rPr>
              <w:t>地址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8460A9" w14:textId="09439BD1" w:rsidR="00301AAE" w:rsidRDefault="005D6AA1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start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7D2391" w14:textId="5FD434DC" w:rsidR="00301AAE" w:rsidRDefault="005D6AA1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CA38F0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5D6AA1" w14:paraId="67B649C9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4B9B94" w14:textId="77777777" w:rsidR="005D6AA1" w:rsidRDefault="005D6AA1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9C2455" w14:textId="756C8917" w:rsidR="005D6AA1" w:rsidRDefault="005D6AA1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结束</w:t>
            </w:r>
            <w:r>
              <w:rPr>
                <w:rFonts w:cs="微软雅黑" w:hint="eastAsia"/>
                <w:sz w:val="20"/>
                <w:szCs w:val="24"/>
              </w:rPr>
              <w:t>IP</w:t>
            </w:r>
            <w:r>
              <w:rPr>
                <w:rFonts w:cs="微软雅黑" w:hint="eastAsia"/>
                <w:sz w:val="20"/>
                <w:szCs w:val="24"/>
              </w:rPr>
              <w:t>地址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2A8F23" w14:textId="5789C305" w:rsidR="005D6AA1" w:rsidRDefault="001D77B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end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C1FA22" w14:textId="77222C22" w:rsidR="005D6AA1" w:rsidRDefault="005D6AA1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A5C653" w14:textId="77777777" w:rsidR="005D6AA1" w:rsidRDefault="005D6AA1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01AAE" w14:paraId="717DFD7C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C74C99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D287AF" w14:textId="102A527D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IP</w:t>
            </w:r>
            <w:r>
              <w:rPr>
                <w:rFonts w:cs="微软雅黑" w:hint="eastAsia"/>
                <w:sz w:val="20"/>
                <w:szCs w:val="24"/>
              </w:rPr>
              <w:t>掩码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AC47C7" w14:textId="6811D0F6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prefix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4A52DF" w14:textId="16E57882" w:rsidR="00301AAE" w:rsidRDefault="008A52E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59E39D" w14:textId="1A8F0963" w:rsidR="00301AAE" w:rsidRDefault="00D430EF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范围：</w:t>
            </w:r>
            <w:r>
              <w:rPr>
                <w:rFonts w:cs="微软雅黑" w:hint="eastAsia"/>
                <w:sz w:val="20"/>
                <w:szCs w:val="24"/>
              </w:rPr>
              <w:t>0-32</w:t>
            </w:r>
          </w:p>
        </w:tc>
      </w:tr>
      <w:tr w:rsidR="002F0AB2" w14:paraId="261D98D9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9B04EF" w14:textId="77777777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191D51" w14:textId="57A39326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网段类型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8673C2" w14:textId="0E8A506D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type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13B053" w14:textId="7503FA2D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7723F0" w14:textId="77777777" w:rsidR="002F0AB2" w:rsidRDefault="002F0AB2" w:rsidP="00013F2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类型范围</w:t>
            </w:r>
          </w:p>
          <w:p w14:paraId="3AAA5AB2" w14:textId="77777777" w:rsidR="002F0AB2" w:rsidRDefault="002F0AB2" w:rsidP="00013F2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>external_access_networking</w:t>
            </w:r>
          </w:p>
          <w:p w14:paraId="48600145" w14:textId="34663475" w:rsidR="002F0AB2" w:rsidRDefault="002F0AB2" w:rsidP="002F0AB2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>internal_access_networking</w:t>
            </w:r>
          </w:p>
        </w:tc>
      </w:tr>
      <w:tr w:rsidR="002F0AB2" w14:paraId="7BEC59D3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0236BC" w14:textId="77777777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FA77C8" w14:textId="6B3C1E04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网关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D1F0F3" w14:textId="7C587709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gateway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156416" w14:textId="34A18ADB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AD5040" w14:textId="77777777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2F0AB2" w14:paraId="436C61B4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AFB6A2" w14:textId="77777777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FE22E4" w14:textId="77777777" w:rsidR="002F0AB2" w:rsidRDefault="002F0AB2" w:rsidP="001D2206">
            <w:pPr>
              <w:spacing w:line="420" w:lineRule="auto"/>
              <w:jc w:val="center"/>
            </w:pPr>
          </w:p>
          <w:p w14:paraId="0F8D6DF5" w14:textId="77777777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14408A9" w14:textId="77777777" w:rsidR="002F0AB2" w:rsidRPr="00B830FE" w:rsidRDefault="002F0AB2" w:rsidP="00B830FE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830FE">
              <w:rPr>
                <w:rFonts w:cs="微软雅黑"/>
                <w:sz w:val="20"/>
                <w:szCs w:val="24"/>
              </w:rPr>
              <w:t>{</w:t>
            </w:r>
          </w:p>
          <w:p w14:paraId="1A0D038E" w14:textId="77777777" w:rsidR="002F0AB2" w:rsidRPr="00B830FE" w:rsidRDefault="002F0AB2" w:rsidP="00B830FE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830FE">
              <w:rPr>
                <w:rFonts w:cs="微软雅黑"/>
                <w:sz w:val="20"/>
                <w:szCs w:val="24"/>
              </w:rPr>
              <w:t xml:space="preserve">    "start": "192.168.16.151",</w:t>
            </w:r>
          </w:p>
          <w:p w14:paraId="004E0EFE" w14:textId="77777777" w:rsidR="002F0AB2" w:rsidRPr="00B830FE" w:rsidRDefault="002F0AB2" w:rsidP="00B830FE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830FE">
              <w:rPr>
                <w:rFonts w:cs="微软雅黑"/>
                <w:sz w:val="20"/>
                <w:szCs w:val="24"/>
              </w:rPr>
              <w:t xml:space="preserve">    "end":"192.168.16.160",</w:t>
            </w:r>
          </w:p>
          <w:p w14:paraId="4DA1E6C9" w14:textId="77777777" w:rsidR="002F0AB2" w:rsidRPr="00B830FE" w:rsidRDefault="002F0AB2" w:rsidP="00B830FE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830FE">
              <w:rPr>
                <w:rFonts w:cs="微软雅黑"/>
                <w:sz w:val="20"/>
                <w:szCs w:val="24"/>
              </w:rPr>
              <w:t xml:space="preserve">    "prefix": 24,</w:t>
            </w:r>
          </w:p>
          <w:p w14:paraId="571F95EB" w14:textId="77777777" w:rsidR="002F0AB2" w:rsidRPr="00B830FE" w:rsidRDefault="002F0AB2" w:rsidP="00B830FE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830FE">
              <w:rPr>
                <w:rFonts w:cs="微软雅黑"/>
                <w:sz w:val="20"/>
                <w:szCs w:val="24"/>
              </w:rPr>
              <w:t xml:space="preserve">    "type": "internal_access_networking",</w:t>
            </w:r>
          </w:p>
          <w:p w14:paraId="71C74BFC" w14:textId="77777777" w:rsidR="002F0AB2" w:rsidRPr="00B830FE" w:rsidRDefault="002F0AB2" w:rsidP="00B830FE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830FE">
              <w:rPr>
                <w:rFonts w:cs="微软雅黑"/>
                <w:sz w:val="20"/>
                <w:szCs w:val="24"/>
              </w:rPr>
              <w:t xml:space="preserve">    "gateway": "192.168.16.1"</w:t>
            </w:r>
          </w:p>
          <w:p w14:paraId="3FBFFD7C" w14:textId="05BAE6CE" w:rsidR="002F0AB2" w:rsidRDefault="002F0AB2" w:rsidP="00B830FE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830FE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2F0AB2" w14:paraId="0677ECF5" w14:textId="77777777" w:rsidTr="001D2206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ED0032" w14:textId="41B62A04" w:rsidR="002F0AB2" w:rsidRDefault="002F0AB2" w:rsidP="001D2206">
            <w:pPr>
              <w:spacing w:line="420" w:lineRule="auto"/>
              <w:jc w:val="center"/>
            </w:pPr>
            <w:r>
              <w:lastRenderedPageBreak/>
              <w:t>201</w:t>
            </w:r>
          </w:p>
          <w:p w14:paraId="322D54C8" w14:textId="77777777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1A5599" w14:textId="77777777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52995C" w14:textId="77777777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D242E7" w14:textId="77777777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5D61A6" w14:textId="77777777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F0AB2" w14:paraId="458B25DA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CA29B4" w14:textId="77777777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AEA8CC" w14:textId="5DA9B209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网段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8E5BBF" w14:textId="5FE363ED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628CB9" w14:textId="58F0B875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DBD62FB" w14:textId="77777777" w:rsidR="002F0AB2" w:rsidRDefault="002F0AB2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F0AB2" w14:paraId="41207F2D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3800E7" w14:textId="77777777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D875631" w14:textId="77777777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F81A5BB" w14:textId="77777777" w:rsidR="002F0AB2" w:rsidRPr="003A7FF0" w:rsidRDefault="002F0AB2" w:rsidP="00301AA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A7FF0">
              <w:rPr>
                <w:rFonts w:cs="微软雅黑"/>
                <w:sz w:val="20"/>
                <w:szCs w:val="24"/>
              </w:rPr>
              <w:t>{</w:t>
            </w:r>
          </w:p>
          <w:p w14:paraId="2BBFE9BA" w14:textId="77777777" w:rsidR="002F0AB2" w:rsidRPr="003A7FF0" w:rsidRDefault="002F0AB2" w:rsidP="00301AA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A7FF0">
              <w:rPr>
                <w:rFonts w:cs="微软雅黑"/>
                <w:sz w:val="20"/>
                <w:szCs w:val="24"/>
              </w:rPr>
              <w:t xml:space="preserve">  "ID": "cc9ba0acb7ac5783d49d93fd9f8605570a337696420e7343ad834feca0780e42"</w:t>
            </w:r>
          </w:p>
          <w:p w14:paraId="3C025916" w14:textId="7C764288" w:rsidR="002F0AB2" w:rsidRDefault="002F0AB2" w:rsidP="00301AA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A7FF0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2F0AB2" w14:paraId="749F3585" w14:textId="77777777" w:rsidTr="001D2206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BBC78D" w14:textId="77777777" w:rsidR="002F0AB2" w:rsidRDefault="002F0AB2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CE33CC5" w14:textId="77777777" w:rsidR="002F0AB2" w:rsidRDefault="002F0AB2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F0DB26D" w14:textId="77777777" w:rsidR="00901057" w:rsidRDefault="00901057" w:rsidP="00901057"/>
    <w:p w14:paraId="349A1837" w14:textId="2560DFF1" w:rsidR="00097CA7" w:rsidRDefault="00097CA7" w:rsidP="00A3321A">
      <w:pPr>
        <w:pStyle w:val="3"/>
      </w:pPr>
      <w:r>
        <w:rPr>
          <w:rFonts w:hint="eastAsia"/>
        </w:rPr>
        <w:t>网段</w:t>
      </w:r>
      <w:r w:rsidR="00064A75">
        <w:rPr>
          <w:rFonts w:hint="eastAsia"/>
        </w:rPr>
        <w:t>停用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993B54" w14:paraId="61372A14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CECC0A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A768E1F" w14:textId="0E355493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/v1.0/networkings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 w:rsidR="00EB2FD8">
              <w:rPr>
                <w:rFonts w:cs="微软雅黑"/>
                <w:sz w:val="24"/>
                <w:szCs w:val="24"/>
              </w:rPr>
              <w:t>{netwroking</w:t>
            </w:r>
            <w:r>
              <w:rPr>
                <w:rFonts w:cs="微软雅黑"/>
                <w:sz w:val="24"/>
                <w:szCs w:val="24"/>
              </w:rPr>
              <w:t>_id}/disable</w:t>
            </w:r>
          </w:p>
        </w:tc>
      </w:tr>
      <w:tr w:rsidR="00993B54" w14:paraId="7CA2ADE1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5633E9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21221AD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993B54" w14:paraId="389042E7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F58E3F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25EC3F3" w14:textId="3A1C3C96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停用网段</w:t>
            </w:r>
          </w:p>
        </w:tc>
      </w:tr>
      <w:tr w:rsidR="00993B54" w14:paraId="235B2602" w14:textId="77777777" w:rsidTr="001D2206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637B0D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74611D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BE62A2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DADD88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718DD6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93B54" w14:paraId="0D65EDCF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CDD757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CB22C9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024E5E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851B5A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77362C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993B54" w14:paraId="2786E7E6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60DE0A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32F62F" w14:textId="77777777" w:rsidR="00993B54" w:rsidRDefault="00993B54" w:rsidP="001D2206">
            <w:pPr>
              <w:spacing w:line="420" w:lineRule="auto"/>
              <w:jc w:val="center"/>
            </w:pPr>
          </w:p>
          <w:p w14:paraId="6B1B26AA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BA72D70" w14:textId="77777777" w:rsidR="00993B54" w:rsidRDefault="00993B54" w:rsidP="001D2206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93B54" w14:paraId="5A03A633" w14:textId="77777777" w:rsidTr="001D2206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7B1D98" w14:textId="77777777" w:rsidR="00993B54" w:rsidRDefault="00993B54" w:rsidP="001D2206">
            <w:pPr>
              <w:spacing w:line="420" w:lineRule="auto"/>
              <w:jc w:val="center"/>
            </w:pPr>
            <w:r>
              <w:t>200</w:t>
            </w:r>
          </w:p>
          <w:p w14:paraId="772B5583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7C8830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816E2E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6CC543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D85A0D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93B54" w14:paraId="23B07605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0BC792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F40C19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80EFAD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779C75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BA21D2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93B54" w14:paraId="3668708E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AC53B1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1377C8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6E6FC44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93B54" w14:paraId="2C42ED84" w14:textId="77777777" w:rsidTr="001D2206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B2C5BC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858A871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24480AB0" w14:textId="77777777" w:rsidR="00993B54" w:rsidRPr="00993B54" w:rsidRDefault="00993B54" w:rsidP="00993B54"/>
    <w:p w14:paraId="169FC7E1" w14:textId="585B9D7D" w:rsidR="00097CA7" w:rsidRDefault="00097CA7" w:rsidP="00A3321A">
      <w:pPr>
        <w:pStyle w:val="3"/>
      </w:pPr>
      <w:r>
        <w:rPr>
          <w:rFonts w:hint="eastAsia"/>
        </w:rPr>
        <w:lastRenderedPageBreak/>
        <w:t>网段</w:t>
      </w:r>
      <w:r w:rsidR="00064A75">
        <w:rPr>
          <w:rFonts w:hint="eastAsia"/>
        </w:rPr>
        <w:t>启用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993B54" w14:paraId="439B4A8C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7B36BE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BF00FCE" w14:textId="3125BD79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/v1.0/networkings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 w:rsidR="008E7C61">
              <w:rPr>
                <w:rFonts w:cs="微软雅黑"/>
                <w:sz w:val="24"/>
                <w:szCs w:val="24"/>
              </w:rPr>
              <w:t>{netwroking</w:t>
            </w:r>
            <w:r>
              <w:rPr>
                <w:rFonts w:cs="微软雅黑"/>
                <w:sz w:val="24"/>
                <w:szCs w:val="24"/>
              </w:rPr>
              <w:t>_id}/</w:t>
            </w:r>
            <w:r>
              <w:rPr>
                <w:rFonts w:cs="微软雅黑" w:hint="eastAsia"/>
                <w:sz w:val="24"/>
                <w:szCs w:val="24"/>
              </w:rPr>
              <w:t>en</w:t>
            </w:r>
            <w:r>
              <w:rPr>
                <w:rFonts w:cs="微软雅黑"/>
                <w:sz w:val="24"/>
                <w:szCs w:val="24"/>
              </w:rPr>
              <w:t>able</w:t>
            </w:r>
          </w:p>
        </w:tc>
      </w:tr>
      <w:tr w:rsidR="00993B54" w14:paraId="3B02BB69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87A850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A50DB87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993B54" w14:paraId="44235EC2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DC7E2A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FE0F4FE" w14:textId="238CE07D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启用网段</w:t>
            </w:r>
          </w:p>
        </w:tc>
      </w:tr>
      <w:tr w:rsidR="00993B54" w14:paraId="4C9A1776" w14:textId="77777777" w:rsidTr="001D2206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F711F2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781FBE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66AA05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954E2B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E4A4FB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93B54" w14:paraId="21659579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82E162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0D4C70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3A2461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925FD9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73F407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993B54" w14:paraId="25B7B7E3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241022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8BC5A2" w14:textId="77777777" w:rsidR="00993B54" w:rsidRDefault="00993B54" w:rsidP="001D2206">
            <w:pPr>
              <w:spacing w:line="420" w:lineRule="auto"/>
              <w:jc w:val="center"/>
            </w:pPr>
          </w:p>
          <w:p w14:paraId="6029DD86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1243951" w14:textId="77777777" w:rsidR="00993B54" w:rsidRDefault="00993B54" w:rsidP="001D2206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93B54" w14:paraId="259C7238" w14:textId="77777777" w:rsidTr="001D2206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1642AE" w14:textId="77777777" w:rsidR="00993B54" w:rsidRDefault="00993B54" w:rsidP="001D2206">
            <w:pPr>
              <w:spacing w:line="420" w:lineRule="auto"/>
              <w:jc w:val="center"/>
            </w:pPr>
            <w:r>
              <w:t>200</w:t>
            </w:r>
          </w:p>
          <w:p w14:paraId="3508BE11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705623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A54CE4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8387F1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02FC78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93B54" w14:paraId="7B14C1FE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D69419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FC8768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E3723B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A205EB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BC9E2F6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93B54" w14:paraId="625B0FF3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632A2D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555F8C3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E350058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93B54" w14:paraId="39ACD545" w14:textId="77777777" w:rsidTr="001D2206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7FD144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8BFE6F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1D667B4" w14:textId="495E7C32" w:rsidR="00017DF0" w:rsidRDefault="00017DF0" w:rsidP="00A3321A">
      <w:pPr>
        <w:pStyle w:val="3"/>
      </w:pPr>
      <w:r>
        <w:rPr>
          <w:rFonts w:hint="eastAsia"/>
        </w:rPr>
        <w:t>网段</w:t>
      </w:r>
      <w:r w:rsidR="00064A75">
        <w:rPr>
          <w:rFonts w:hint="eastAsia"/>
        </w:rPr>
        <w:t>删除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017DF0" w14:paraId="72F3EB5F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5545A6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75DC24D" w14:textId="6407517E" w:rsidR="00017DF0" w:rsidRDefault="00017DF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DELETE</w:t>
            </w:r>
            <w:r>
              <w:rPr>
                <w:rFonts w:cs="微软雅黑"/>
                <w:sz w:val="24"/>
                <w:szCs w:val="24"/>
              </w:rPr>
              <w:t xml:space="preserve"> /v1</w:t>
            </w:r>
            <w:r>
              <w:rPr>
                <w:rFonts w:cs="微软雅黑" w:hint="eastAsia"/>
                <w:sz w:val="24"/>
                <w:szCs w:val="24"/>
              </w:rPr>
              <w:t>.0</w:t>
            </w:r>
            <w:r>
              <w:rPr>
                <w:rFonts w:cs="微软雅黑"/>
                <w:sz w:val="24"/>
                <w:szCs w:val="24"/>
              </w:rPr>
              <w:t>/</w:t>
            </w:r>
            <w:r w:rsidRPr="00B05B46">
              <w:rPr>
                <w:rFonts w:cs="微软雅黑"/>
                <w:sz w:val="24"/>
                <w:szCs w:val="24"/>
              </w:rPr>
              <w:t xml:space="preserve"> networkings</w:t>
            </w:r>
            <w:r>
              <w:rPr>
                <w:rFonts w:cs="微软雅黑"/>
                <w:sz w:val="24"/>
                <w:szCs w:val="24"/>
              </w:rPr>
              <w:t>/{</w:t>
            </w:r>
            <w:r w:rsidR="00275435">
              <w:rPr>
                <w:rFonts w:cs="微软雅黑"/>
                <w:sz w:val="24"/>
                <w:szCs w:val="24"/>
              </w:rPr>
              <w:t xml:space="preserve"> networking</w:t>
            </w:r>
            <w:r>
              <w:rPr>
                <w:rFonts w:cs="微软雅黑"/>
                <w:sz w:val="24"/>
                <w:szCs w:val="24"/>
              </w:rPr>
              <w:t xml:space="preserve"> _id}</w:t>
            </w:r>
          </w:p>
        </w:tc>
      </w:tr>
      <w:tr w:rsidR="00017DF0" w14:paraId="01A2A53D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998ED4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8092379" w14:textId="77777777" w:rsidR="00017DF0" w:rsidRDefault="00017DF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017DF0" w14:paraId="1339705A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A9C530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6FEACD7" w14:textId="15D72C9D" w:rsidR="00017DF0" w:rsidRDefault="00017DF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删除网段</w:t>
            </w:r>
          </w:p>
        </w:tc>
      </w:tr>
      <w:tr w:rsidR="00017DF0" w14:paraId="7D7C07DD" w14:textId="77777777" w:rsidTr="001D2206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97E1AC" w14:textId="77777777" w:rsidR="00017DF0" w:rsidRDefault="00017DF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B94711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E8513B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814084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94DA00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17DF0" w14:paraId="3C96EF6D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46AFA2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CCA78E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44B3EC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B74D90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274535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017DF0" w14:paraId="6606C515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6BF507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A3CB83" w14:textId="77777777" w:rsidR="00017DF0" w:rsidRDefault="00017DF0" w:rsidP="001D2206">
            <w:pPr>
              <w:spacing w:line="420" w:lineRule="auto"/>
              <w:jc w:val="center"/>
            </w:pPr>
          </w:p>
          <w:p w14:paraId="3BC31C62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724B37E" w14:textId="77777777" w:rsidR="00017DF0" w:rsidRDefault="00017DF0" w:rsidP="001D2206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17DF0" w14:paraId="6F11E1BF" w14:textId="77777777" w:rsidTr="001D2206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C3AE71" w14:textId="01A10ACA" w:rsidR="00017DF0" w:rsidRDefault="00944DF0" w:rsidP="001D2206">
            <w:pPr>
              <w:spacing w:line="420" w:lineRule="auto"/>
              <w:jc w:val="center"/>
            </w:pPr>
            <w:r>
              <w:lastRenderedPageBreak/>
              <w:t>204</w:t>
            </w:r>
          </w:p>
          <w:p w14:paraId="6A07E988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97075B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021F0D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6E0C44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D95EAD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17DF0" w14:paraId="1A7F6EC1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0E407E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CCEF06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FA9D6E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768683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0132BAE" w14:textId="77777777" w:rsidR="00017DF0" w:rsidRDefault="00017DF0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17DF0" w14:paraId="3445EF09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C8B2F6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F8660D5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13DA094" w14:textId="77777777" w:rsidR="00017DF0" w:rsidRDefault="00017DF0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17DF0" w14:paraId="5AE6CCB9" w14:textId="77777777" w:rsidTr="001D2206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EFF89F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621D4A1" w14:textId="77777777" w:rsidR="00017DF0" w:rsidRDefault="00017DF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F56CF01" w14:textId="71249F86" w:rsidR="007D1BFE" w:rsidRDefault="007D1BFE" w:rsidP="00A3321A">
      <w:pPr>
        <w:pStyle w:val="3"/>
      </w:pPr>
      <w:r>
        <w:rPr>
          <w:rFonts w:hint="eastAsia"/>
        </w:rPr>
        <w:t>网段查询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7D1BFE" w14:paraId="79E55342" w14:textId="77777777" w:rsidTr="007D1BFE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502EB5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F1CAB53" w14:textId="5907706B" w:rsidR="007D1BFE" w:rsidRDefault="00E5588A" w:rsidP="00201E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</w:t>
            </w:r>
            <w:r w:rsidR="007D1BFE">
              <w:rPr>
                <w:rFonts w:cs="微软雅黑"/>
                <w:sz w:val="24"/>
                <w:szCs w:val="24"/>
              </w:rPr>
              <w:t xml:space="preserve"> /v1</w:t>
            </w:r>
            <w:r w:rsidR="007D1BFE">
              <w:rPr>
                <w:rFonts w:cs="微软雅黑" w:hint="eastAsia"/>
                <w:sz w:val="24"/>
                <w:szCs w:val="24"/>
              </w:rPr>
              <w:t>.0</w:t>
            </w:r>
            <w:r w:rsidR="007D1BFE">
              <w:rPr>
                <w:rFonts w:cs="微软雅黑"/>
                <w:sz w:val="24"/>
                <w:szCs w:val="24"/>
              </w:rPr>
              <w:t>/</w:t>
            </w:r>
            <w:r w:rsidR="007D1BFE" w:rsidRPr="00B05B46">
              <w:rPr>
                <w:rFonts w:cs="微软雅黑"/>
                <w:sz w:val="24"/>
                <w:szCs w:val="24"/>
              </w:rPr>
              <w:t>networkings</w:t>
            </w:r>
          </w:p>
        </w:tc>
      </w:tr>
      <w:tr w:rsidR="007D1BFE" w14:paraId="2695DDD6" w14:textId="77777777" w:rsidTr="007D1BFE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B80F73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9358E03" w14:textId="77777777" w:rsidR="007D1BFE" w:rsidRDefault="007D1BFE" w:rsidP="007D1BF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7D1BFE" w14:paraId="02494C77" w14:textId="77777777" w:rsidTr="007D1BFE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6C1EED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EB4F2C" w14:textId="08484A80" w:rsidR="007D1BFE" w:rsidRDefault="007D1BFE" w:rsidP="007D1BF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网段</w:t>
            </w:r>
            <w:r w:rsidR="00A92076">
              <w:rPr>
                <w:rFonts w:cs="微软雅黑" w:hint="eastAsia"/>
                <w:sz w:val="24"/>
                <w:szCs w:val="24"/>
              </w:rPr>
              <w:t>查询</w:t>
            </w:r>
          </w:p>
        </w:tc>
      </w:tr>
      <w:tr w:rsidR="007D1BFE" w14:paraId="62E750F5" w14:textId="77777777" w:rsidTr="007D1BFE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071FE9" w14:textId="77777777" w:rsidR="007D1BFE" w:rsidRDefault="007D1BFE" w:rsidP="007D1BF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600DB5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FA9DFE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8BC674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493E4A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1BFE" w14:paraId="2E26A29E" w14:textId="77777777" w:rsidTr="007D1BFE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19AA0F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9DE03B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B02F05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08A8C1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3F016F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D1BFE" w14:paraId="008BA081" w14:textId="77777777" w:rsidTr="007D1BFE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395015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C1F074" w14:textId="77777777" w:rsidR="007D1BFE" w:rsidRDefault="007D1BFE" w:rsidP="007D1BFE">
            <w:pPr>
              <w:spacing w:line="420" w:lineRule="auto"/>
              <w:jc w:val="center"/>
            </w:pPr>
          </w:p>
          <w:p w14:paraId="2B3235CF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0470B5C" w14:textId="77777777" w:rsidR="007D1BFE" w:rsidRDefault="007D1BFE" w:rsidP="007D1BFE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D1BFE" w14:paraId="70ED8D45" w14:textId="77777777" w:rsidTr="007D1BFE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C7421E" w14:textId="57961CB5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4038B4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CC0B47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D94F44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C2A2D5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D1BFE" w14:paraId="008492C8" w14:textId="77777777" w:rsidTr="007D1BFE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5187FD" w14:textId="77777777" w:rsidR="007D1BFE" w:rsidRDefault="007D1BFE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DAD725" w14:textId="481E21B6" w:rsidR="007D1BFE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识别号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7C5EF0" w14:textId="47001337" w:rsidR="007D1BFE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52F561" w14:textId="68EE057C" w:rsidR="007D1BFE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39C5C0F" w14:textId="77777777" w:rsidR="007D1BFE" w:rsidRDefault="007D1BFE" w:rsidP="007D1BF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703D" w14:paraId="6899273B" w14:textId="77777777" w:rsidTr="00013F2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B2C264" w14:textId="77777777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D85112" w14:textId="0BD18129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网段类型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AAD1BE" w14:textId="7F54ADE0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type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3D3453" w14:textId="6E9F5C1D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48A2C8" w14:textId="19226555" w:rsidR="00BD10C9" w:rsidRDefault="00BD10C9" w:rsidP="007D1BF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类型范围</w:t>
            </w:r>
          </w:p>
          <w:p w14:paraId="313EA8D4" w14:textId="77777777" w:rsidR="00D2703D" w:rsidRDefault="00BD10C9" w:rsidP="007D1BF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>external_access_networking</w:t>
            </w:r>
          </w:p>
          <w:p w14:paraId="590D26DF" w14:textId="3DB30160" w:rsidR="00BD10C9" w:rsidRDefault="00BD10C9" w:rsidP="007D1BF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>internal_access_networking</w:t>
            </w:r>
          </w:p>
        </w:tc>
      </w:tr>
      <w:tr w:rsidR="00D2703D" w14:paraId="25127F97" w14:textId="77777777" w:rsidTr="00013F2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EC8C83" w14:textId="77777777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D754CE" w14:textId="30CCFA72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网关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DD4D29" w14:textId="42B0BF28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gateway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E5EE11" w14:textId="11A22FE9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EAE9A7" w14:textId="77777777" w:rsidR="00D2703D" w:rsidRDefault="00D2703D" w:rsidP="007D1BF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703D" w14:paraId="5DD96473" w14:textId="77777777" w:rsidTr="00013F2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D22793" w14:textId="77777777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451708" w14:textId="55B570FC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起始</w:t>
            </w:r>
            <w:r>
              <w:rPr>
                <w:rFonts w:cs="微软雅黑" w:hint="eastAsia"/>
                <w:sz w:val="20"/>
                <w:szCs w:val="24"/>
              </w:rPr>
              <w:t>IP</w:t>
            </w:r>
            <w:r>
              <w:rPr>
                <w:rFonts w:cs="微软雅黑" w:hint="eastAsia"/>
                <w:sz w:val="20"/>
                <w:szCs w:val="24"/>
              </w:rPr>
              <w:t>地</w:t>
            </w:r>
            <w:r>
              <w:rPr>
                <w:rFonts w:cs="微软雅黑" w:hint="eastAsia"/>
                <w:sz w:val="20"/>
                <w:szCs w:val="24"/>
              </w:rPr>
              <w:lastRenderedPageBreak/>
              <w:t>址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916593" w14:textId="2CBC4405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lastRenderedPageBreak/>
              <w:t>start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F27FD0" w14:textId="4D8A50CD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1E0603" w14:textId="77777777" w:rsidR="00D2703D" w:rsidRDefault="00D2703D" w:rsidP="007D1BF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703D" w14:paraId="2E8CFC5E" w14:textId="77777777" w:rsidTr="00013F2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928B5A" w14:textId="77777777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F8E75E" w14:textId="4E4AB245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结束</w:t>
            </w:r>
            <w:r>
              <w:rPr>
                <w:rFonts w:cs="微软雅黑" w:hint="eastAsia"/>
                <w:sz w:val="20"/>
                <w:szCs w:val="24"/>
              </w:rPr>
              <w:t>IP</w:t>
            </w:r>
            <w:r>
              <w:rPr>
                <w:rFonts w:cs="微软雅黑" w:hint="eastAsia"/>
                <w:sz w:val="20"/>
                <w:szCs w:val="24"/>
              </w:rPr>
              <w:t>地址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D0DBAA" w14:textId="22A5ED31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end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87CC6C" w14:textId="52892866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B9FF89" w14:textId="77777777" w:rsidR="00D2703D" w:rsidRDefault="00D2703D" w:rsidP="007D1BF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703D" w14:paraId="6E8DA6AA" w14:textId="77777777" w:rsidTr="00013F2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C4FAB2" w14:textId="77777777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D23C08" w14:textId="72DFA259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IP</w:t>
            </w:r>
            <w:r>
              <w:rPr>
                <w:rFonts w:cs="微软雅黑" w:hint="eastAsia"/>
                <w:sz w:val="20"/>
                <w:szCs w:val="24"/>
              </w:rPr>
              <w:t>掩码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55CFAD" w14:textId="0864339C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prefix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0D18B6" w14:textId="071CA425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79B126" w14:textId="77777777" w:rsidR="00D2703D" w:rsidRDefault="00D2703D" w:rsidP="007D1BF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703D" w14:paraId="74AA2050" w14:textId="77777777" w:rsidTr="00013F2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DD53D7" w14:textId="77777777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E61606" w14:textId="0EDC1E7A" w:rsidR="00D2703D" w:rsidRDefault="00715C29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是否启用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E7E9DB" w14:textId="1614B0F9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enabled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032BD5" w14:textId="6E666198" w:rsidR="00D2703D" w:rsidRDefault="00FE5B62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B569D7" w14:textId="77777777" w:rsidR="00D2703D" w:rsidRDefault="00D2703D" w:rsidP="007D1BF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703D" w14:paraId="6D9C2C82" w14:textId="77777777" w:rsidTr="007D1BFE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56573C" w14:textId="77777777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5D5E7B" w14:textId="5FB1945A" w:rsidR="00D2703D" w:rsidRDefault="00FE5B62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IP</w:t>
            </w:r>
            <w:r>
              <w:rPr>
                <w:rFonts w:cs="微软雅黑" w:hint="eastAsia"/>
                <w:sz w:val="20"/>
                <w:szCs w:val="24"/>
              </w:rPr>
              <w:t>地址总数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FE6BAE" w14:textId="7E62450E" w:rsidR="00D2703D" w:rsidRDefault="00FE5B62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total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75A144" w14:textId="68BAEC11" w:rsidR="00D2703D" w:rsidRDefault="00FE5B62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7B88A3E" w14:textId="77777777" w:rsidR="00D2703D" w:rsidRDefault="00D2703D" w:rsidP="007D1BF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703D" w14:paraId="2C277AB4" w14:textId="77777777" w:rsidTr="007D1BFE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3F3948" w14:textId="77777777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854883" w14:textId="2E323917" w:rsidR="00D2703D" w:rsidRDefault="00FE5B62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IP</w:t>
            </w:r>
            <w:r>
              <w:rPr>
                <w:rFonts w:cs="微软雅黑" w:hint="eastAsia"/>
                <w:sz w:val="20"/>
                <w:szCs w:val="24"/>
              </w:rPr>
              <w:t>地址使用数量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3B9CC3" w14:textId="1B001D07" w:rsidR="00D2703D" w:rsidRDefault="00FE5B62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used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F9B024" w14:textId="65FF3F16" w:rsidR="00D2703D" w:rsidRDefault="00FE5B62" w:rsidP="007D1BF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init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DE743F8" w14:textId="77777777" w:rsidR="00D2703D" w:rsidRDefault="00D2703D" w:rsidP="007D1BF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703D" w14:paraId="473AE07D" w14:textId="77777777" w:rsidTr="007D1BFE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FFA246" w14:textId="77777777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2014A4D" w14:textId="77777777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193B5FA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>[</w:t>
            </w:r>
          </w:p>
          <w:p w14:paraId="2AB90D17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{</w:t>
            </w:r>
          </w:p>
          <w:p w14:paraId="1837F9F5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  "id": "5b09213ed669aa26d12058f3e3f48128a6ae0eafd57f477d113c84ec1f09b243",</w:t>
            </w:r>
          </w:p>
          <w:p w14:paraId="367CF43C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  "type": "external_access_networking",</w:t>
            </w:r>
          </w:p>
          <w:p w14:paraId="72B27F88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  "gateway": "192.168.120.1",</w:t>
            </w:r>
          </w:p>
          <w:p w14:paraId="44D36729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  "enabled": true,</w:t>
            </w:r>
          </w:p>
          <w:p w14:paraId="7D297951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  "total": 51,</w:t>
            </w:r>
          </w:p>
          <w:p w14:paraId="3B200812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  "used": 3,</w:t>
            </w:r>
          </w:p>
          <w:p w14:paraId="56E266E4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  "start": "192.168.120.100",</w:t>
            </w:r>
          </w:p>
          <w:p w14:paraId="46921630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  "end": "192.168.120.150"</w:t>
            </w:r>
          </w:p>
          <w:p w14:paraId="6D6A15B6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},</w:t>
            </w:r>
          </w:p>
          <w:p w14:paraId="19CFE500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{</w:t>
            </w:r>
          </w:p>
          <w:p w14:paraId="5790EA78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  "id": "8acb1a45a7644e8f2d79fce46a341576ee4d4a8fccabbbd478266ad4b7c97dfa",</w:t>
            </w:r>
          </w:p>
          <w:p w14:paraId="6D7FE3A5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lastRenderedPageBreak/>
              <w:t xml:space="preserve">    "type": "internal_access_networking",</w:t>
            </w:r>
          </w:p>
          <w:p w14:paraId="5E4D19EA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  "gateway": "192.168.20.1",</w:t>
            </w:r>
          </w:p>
          <w:p w14:paraId="4EE81247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  "enabled": true,</w:t>
            </w:r>
          </w:p>
          <w:p w14:paraId="381219B1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  "total": 51,</w:t>
            </w:r>
          </w:p>
          <w:p w14:paraId="2970645C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  "used": 12,</w:t>
            </w:r>
          </w:p>
          <w:p w14:paraId="57C6D4B8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  "start": "192.168.20.100",</w:t>
            </w:r>
          </w:p>
          <w:p w14:paraId="01DB72A3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  "end": "192.168.20.150"</w:t>
            </w:r>
          </w:p>
          <w:p w14:paraId="5AC977E2" w14:textId="77777777" w:rsidR="00D2703D" w:rsidRPr="00B738E0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 xml:space="preserve">  }</w:t>
            </w:r>
          </w:p>
          <w:p w14:paraId="068C1629" w14:textId="7E08FA6F" w:rsidR="00D2703D" w:rsidRDefault="00D2703D" w:rsidP="00B738E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B738E0">
              <w:rPr>
                <w:rFonts w:cs="微软雅黑"/>
                <w:sz w:val="20"/>
                <w:szCs w:val="24"/>
              </w:rPr>
              <w:t>]</w:t>
            </w:r>
          </w:p>
        </w:tc>
      </w:tr>
      <w:tr w:rsidR="00D2703D" w14:paraId="44000A13" w14:textId="77777777" w:rsidTr="007D1BFE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C2F1B8" w14:textId="77777777" w:rsidR="00D2703D" w:rsidRDefault="00D2703D" w:rsidP="007D1BFE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9BFF3FD" w14:textId="77777777" w:rsidR="00D2703D" w:rsidRDefault="00D2703D" w:rsidP="007D1BF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15B7CF24" w14:textId="77777777" w:rsidR="00097CA7" w:rsidRPr="00D3209F" w:rsidRDefault="00097CA7" w:rsidP="00901057"/>
    <w:p w14:paraId="1E7D4971" w14:textId="23393B83" w:rsidR="005E0133" w:rsidRDefault="003E3188" w:rsidP="00C11FE7">
      <w:pPr>
        <w:pStyle w:val="2"/>
      </w:pPr>
      <w:r>
        <w:rPr>
          <w:rFonts w:hint="eastAsia"/>
        </w:rPr>
        <w:t>端口管理</w:t>
      </w:r>
    </w:p>
    <w:p w14:paraId="4B467521" w14:textId="792F240B" w:rsidR="004505EE" w:rsidRDefault="004505EE" w:rsidP="00A3321A">
      <w:pPr>
        <w:pStyle w:val="3"/>
        <w:numPr>
          <w:ilvl w:val="0"/>
          <w:numId w:val="14"/>
        </w:numPr>
      </w:pPr>
      <w:r>
        <w:rPr>
          <w:rFonts w:hint="eastAsia"/>
        </w:rPr>
        <w:t>端口</w:t>
      </w:r>
      <w:r w:rsidR="00085C31">
        <w:rPr>
          <w:rFonts w:hint="eastAsia"/>
        </w:rPr>
        <w:t>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81"/>
        <w:gridCol w:w="1283"/>
        <w:gridCol w:w="253"/>
        <w:gridCol w:w="1015"/>
        <w:gridCol w:w="2551"/>
      </w:tblGrid>
      <w:tr w:rsidR="004505EE" w14:paraId="0D07E46C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086361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1D96BC4" w14:textId="6FBD68BD" w:rsidR="004505EE" w:rsidRDefault="00013F20" w:rsidP="00C11FE7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</w:t>
            </w:r>
            <w:r w:rsidR="004505EE">
              <w:rPr>
                <w:rFonts w:cs="微软雅黑"/>
                <w:sz w:val="24"/>
                <w:szCs w:val="24"/>
              </w:rPr>
              <w:t xml:space="preserve"> </w:t>
            </w:r>
            <w:r w:rsidR="004505EE" w:rsidRPr="00B05B46">
              <w:rPr>
                <w:rFonts w:cs="微软雅黑"/>
                <w:sz w:val="24"/>
                <w:szCs w:val="24"/>
              </w:rPr>
              <w:t>/v1.0</w:t>
            </w:r>
            <w:r w:rsidR="004505EE">
              <w:rPr>
                <w:rFonts w:cs="微软雅黑" w:hint="eastAsia"/>
                <w:sz w:val="24"/>
                <w:szCs w:val="24"/>
              </w:rPr>
              <w:t>/port</w:t>
            </w:r>
            <w:r w:rsidR="00DB59AE">
              <w:rPr>
                <w:rFonts w:cs="微软雅黑" w:hint="eastAsia"/>
                <w:sz w:val="24"/>
                <w:szCs w:val="24"/>
              </w:rPr>
              <w:t>s</w:t>
            </w:r>
          </w:p>
        </w:tc>
      </w:tr>
      <w:tr w:rsidR="00C11FE7" w14:paraId="26E8F5FD" w14:textId="77777777" w:rsidTr="00013F20">
        <w:tc>
          <w:tcPr>
            <w:tcW w:w="258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7F0EF2" w14:textId="1714A39C" w:rsidR="00C11FE7" w:rsidRDefault="00C11FE7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参数</w:t>
            </w:r>
          </w:p>
        </w:tc>
        <w:tc>
          <w:tcPr>
            <w:tcW w:w="25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1F25E68" w14:textId="40D67DCA" w:rsidR="00C11FE7" w:rsidRDefault="00C11FE7" w:rsidP="00C11FE7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名称</w:t>
            </w:r>
          </w:p>
        </w:tc>
        <w:tc>
          <w:tcPr>
            <w:tcW w:w="25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1C758D" w14:textId="7814AF49" w:rsidR="00C11FE7" w:rsidRDefault="00C11FE7" w:rsidP="00C11FE7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6D29C9" w14:textId="104E9340" w:rsidR="00C11FE7" w:rsidRDefault="00C11FE7" w:rsidP="00C11FE7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备注</w:t>
            </w:r>
          </w:p>
        </w:tc>
      </w:tr>
      <w:tr w:rsidR="00C11FE7" w14:paraId="0FBA6BB7" w14:textId="77777777" w:rsidTr="00C11FE7">
        <w:trPr>
          <w:trHeight w:val="688"/>
        </w:trPr>
        <w:tc>
          <w:tcPr>
            <w:tcW w:w="2586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4142D7" w14:textId="77777777" w:rsidR="00C11FE7" w:rsidRDefault="00C11FE7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EADF5EA" w14:textId="3173B65F" w:rsidR="00C11FE7" w:rsidRDefault="00C11FE7" w:rsidP="00C11FE7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start</w:t>
            </w:r>
          </w:p>
        </w:tc>
        <w:tc>
          <w:tcPr>
            <w:tcW w:w="25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BFFA9B" w14:textId="178F3F3F" w:rsidR="00C11FE7" w:rsidRDefault="00C11FE7" w:rsidP="00C11FE7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FDFC07" w14:textId="00170E54" w:rsidR="00C11FE7" w:rsidRDefault="00C11FE7" w:rsidP="00C11FE7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开始端口号</w:t>
            </w:r>
          </w:p>
        </w:tc>
      </w:tr>
      <w:tr w:rsidR="00C11FE7" w14:paraId="71AD2C60" w14:textId="77777777" w:rsidTr="00013F20">
        <w:tc>
          <w:tcPr>
            <w:tcW w:w="2586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2F0CFC" w14:textId="77777777" w:rsidR="00C11FE7" w:rsidRDefault="00C11FE7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11208E5" w14:textId="3400238D" w:rsidR="00C11FE7" w:rsidRDefault="00C11FE7" w:rsidP="00C11FE7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end</w:t>
            </w:r>
          </w:p>
        </w:tc>
        <w:tc>
          <w:tcPr>
            <w:tcW w:w="25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BEC21DD" w14:textId="5B868EA6" w:rsidR="00C11FE7" w:rsidRDefault="00C11FE7" w:rsidP="00C11FE7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DC120D" w14:textId="002E364C" w:rsidR="00C11FE7" w:rsidRPr="00C11FE7" w:rsidRDefault="00C11FE7" w:rsidP="00C11FE7">
            <w:pPr>
              <w:spacing w:after="120" w:line="42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结束端口</w:t>
            </w:r>
            <w:r>
              <w:rPr>
                <w:rFonts w:ascii="Calibri" w:hAnsi="Calibri" w:cs="Calibri" w:hint="eastAsia"/>
                <w:sz w:val="24"/>
                <w:szCs w:val="24"/>
              </w:rPr>
              <w:t>号</w:t>
            </w:r>
          </w:p>
        </w:tc>
      </w:tr>
      <w:tr w:rsidR="00C11FE7" w14:paraId="4ED09C11" w14:textId="77777777" w:rsidTr="00013F20">
        <w:tc>
          <w:tcPr>
            <w:tcW w:w="2586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B3C3F0" w14:textId="77777777" w:rsidR="00C11FE7" w:rsidRDefault="00C11FE7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9709081" w14:textId="046096DE" w:rsidR="00C11FE7" w:rsidRDefault="00C11FE7" w:rsidP="00C11FE7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limit</w:t>
            </w:r>
          </w:p>
        </w:tc>
        <w:tc>
          <w:tcPr>
            <w:tcW w:w="25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E644ED3" w14:textId="754E051F" w:rsidR="00C11FE7" w:rsidRDefault="00C11FE7" w:rsidP="00C11FE7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30C3B4" w14:textId="0F2503EA" w:rsidR="00C11FE7" w:rsidRDefault="00C11FE7" w:rsidP="00C11FE7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限制个数</w:t>
            </w:r>
          </w:p>
        </w:tc>
      </w:tr>
      <w:tr w:rsidR="004505EE" w14:paraId="623D8C6C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D2A8C8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6A1A4D6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4505EE" w14:paraId="624C1C14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40FDA6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E4FB128" w14:textId="78598B1E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停用端口</w:t>
            </w:r>
          </w:p>
        </w:tc>
      </w:tr>
      <w:tr w:rsidR="004505EE" w14:paraId="23EDCB5F" w14:textId="77777777" w:rsidTr="001D2206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DE0F39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FABD06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32554F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FFB881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55E98E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505EE" w14:paraId="108AD34A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9FCCBB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7E1E3E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5AF130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E38EEA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EE5DA1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697224D7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D883A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3F0889" w14:textId="77777777" w:rsidR="004505EE" w:rsidRDefault="004505EE" w:rsidP="001D2206">
            <w:pPr>
              <w:spacing w:line="420" w:lineRule="auto"/>
              <w:jc w:val="center"/>
            </w:pPr>
          </w:p>
          <w:p w14:paraId="3E37676E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E87C3DF" w14:textId="77777777" w:rsidR="004505EE" w:rsidRDefault="004505EE" w:rsidP="001D2206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38528B37" w14:textId="77777777" w:rsidTr="001D2206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FC3C6C" w14:textId="77777777" w:rsidR="004505EE" w:rsidRDefault="004505EE" w:rsidP="001D2206">
            <w:pPr>
              <w:spacing w:line="420" w:lineRule="auto"/>
              <w:jc w:val="center"/>
            </w:pPr>
            <w:r>
              <w:t>200</w:t>
            </w:r>
          </w:p>
          <w:p w14:paraId="19A6DFCA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E41915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A30629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3009F8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FB35FA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505EE" w14:paraId="1E9DD866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B39D30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A21CF7" w14:textId="14C17C35" w:rsidR="004505EE" w:rsidRDefault="00AC262A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端口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3E2A76" w14:textId="5DC6CCC0" w:rsidR="004505EE" w:rsidRDefault="00AC262A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port</w:t>
            </w:r>
          </w:p>
        </w:tc>
        <w:tc>
          <w:tcPr>
            <w:tcW w:w="167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EFDF15" w14:textId="2EA9D73D" w:rsidR="004505EE" w:rsidRDefault="00AC262A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C4E3040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C262A" w14:paraId="46BAE648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96AA47" w14:textId="77777777" w:rsidR="00AC262A" w:rsidRDefault="00AC262A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0F5D4D" w14:textId="520BD457" w:rsidR="00AC262A" w:rsidRDefault="00AC262A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名称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7B4863" w14:textId="4A69A5D6" w:rsidR="00AC262A" w:rsidRDefault="00AC262A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name</w:t>
            </w:r>
          </w:p>
        </w:tc>
        <w:tc>
          <w:tcPr>
            <w:tcW w:w="167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94C9A5" w14:textId="1CE83EE4" w:rsidR="00AC262A" w:rsidRDefault="00AC262A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90883F4" w14:textId="77777777" w:rsidR="00AC262A" w:rsidRDefault="00AC262A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575C5C" w14:paraId="073495EB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158B5D" w14:textId="77777777" w:rsidR="00575C5C" w:rsidRDefault="00575C5C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901D51" w14:textId="318960D5" w:rsidR="00575C5C" w:rsidRDefault="00575C5C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所属实例单元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C17E8B" w14:textId="7E549C00" w:rsidR="00575C5C" w:rsidRDefault="00575C5C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unit_id</w:t>
            </w:r>
          </w:p>
        </w:tc>
        <w:tc>
          <w:tcPr>
            <w:tcW w:w="167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209DB2" w14:textId="0EF196ED" w:rsidR="00575C5C" w:rsidRDefault="00575C5C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E4E9199" w14:textId="77777777" w:rsidR="00575C5C" w:rsidRDefault="00575C5C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B52C0" w14:paraId="77046D46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6DE6B9" w14:textId="77777777" w:rsidR="004B52C0" w:rsidRDefault="004B52C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390493" w14:textId="692145AE" w:rsidR="004B52C0" w:rsidRDefault="004B52C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所属实例单元名称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714C2C" w14:textId="1BC35CE6" w:rsidR="004B52C0" w:rsidRDefault="004B52C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unit_name</w:t>
            </w:r>
          </w:p>
        </w:tc>
        <w:tc>
          <w:tcPr>
            <w:tcW w:w="167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842CD8" w14:textId="6E1061A1" w:rsidR="004B52C0" w:rsidRDefault="004B52C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7B933C8" w14:textId="77777777" w:rsidR="004B52C0" w:rsidRDefault="004B52C0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B52C0" w14:paraId="44DF6D1C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C4A530" w14:textId="77777777" w:rsidR="004B52C0" w:rsidRDefault="004B52C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020E68" w14:textId="13E7A8EC" w:rsidR="004B52C0" w:rsidRDefault="004B52C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协议类型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EFA22C" w14:textId="6537BD5D" w:rsidR="004B52C0" w:rsidRDefault="004B52C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proto</w:t>
            </w:r>
          </w:p>
        </w:tc>
        <w:tc>
          <w:tcPr>
            <w:tcW w:w="167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2D2528" w14:textId="3948348F" w:rsidR="004B52C0" w:rsidRDefault="004B52C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9F7720F" w14:textId="4B9843AA" w:rsidR="004B52C0" w:rsidRDefault="004B52C0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tcp </w:t>
            </w:r>
            <w:r>
              <w:rPr>
                <w:rFonts w:cs="微软雅黑" w:hint="eastAsia"/>
                <w:sz w:val="20"/>
                <w:szCs w:val="24"/>
              </w:rPr>
              <w:t>／</w:t>
            </w:r>
            <w:r>
              <w:rPr>
                <w:rFonts w:cs="微软雅黑" w:hint="eastAsia"/>
                <w:sz w:val="20"/>
                <w:szCs w:val="24"/>
              </w:rPr>
              <w:t xml:space="preserve"> udp</w:t>
            </w:r>
          </w:p>
        </w:tc>
      </w:tr>
      <w:tr w:rsidR="004B52C0" w14:paraId="4CB1F7FB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E1ABD5" w14:textId="77777777" w:rsidR="004B52C0" w:rsidRDefault="004B52C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89FEE5" w14:textId="33EE2B8E" w:rsidR="004B52C0" w:rsidRDefault="004B52C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是否被分配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045C0D" w14:textId="1B571B33" w:rsidR="004B52C0" w:rsidRDefault="004B52C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C262A">
              <w:rPr>
                <w:rFonts w:cs="微软雅黑"/>
                <w:sz w:val="20"/>
                <w:szCs w:val="24"/>
              </w:rPr>
              <w:t>allocated</w:t>
            </w:r>
          </w:p>
        </w:tc>
        <w:tc>
          <w:tcPr>
            <w:tcW w:w="167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4C35CA" w14:textId="5309B1AA" w:rsidR="004B52C0" w:rsidRDefault="004B52C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38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717A959" w14:textId="476CA83E" w:rsidR="004B52C0" w:rsidRDefault="004B52C0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true</w:t>
            </w:r>
            <w:r>
              <w:rPr>
                <w:rFonts w:cs="微软雅黑" w:hint="eastAsia"/>
                <w:sz w:val="20"/>
                <w:szCs w:val="24"/>
              </w:rPr>
              <w:t>：被分配</w:t>
            </w:r>
          </w:p>
          <w:p w14:paraId="50B862C5" w14:textId="606E169A" w:rsidR="004B52C0" w:rsidRDefault="004B52C0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false</w:t>
            </w:r>
            <w:r>
              <w:rPr>
                <w:rFonts w:cs="微软雅黑" w:hint="eastAsia"/>
                <w:sz w:val="20"/>
                <w:szCs w:val="24"/>
              </w:rPr>
              <w:t>：未分配</w:t>
            </w:r>
          </w:p>
        </w:tc>
      </w:tr>
      <w:tr w:rsidR="004B52C0" w14:paraId="7A47BCAB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839008" w14:textId="77777777" w:rsidR="004B52C0" w:rsidRDefault="004B52C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A39479D" w14:textId="77777777" w:rsidR="004B52C0" w:rsidRDefault="004B52C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5CF6278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>[</w:t>
            </w:r>
          </w:p>
          <w:p w14:paraId="7001640B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{</w:t>
            </w:r>
          </w:p>
          <w:p w14:paraId="0067DAA8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  "port": 30000,</w:t>
            </w:r>
          </w:p>
          <w:p w14:paraId="2B3C1ECC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  "name": "Port",</w:t>
            </w:r>
          </w:p>
          <w:p w14:paraId="3C7641B1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  "unit_id": "61e066d6ed2cfbb31ff07a1847c553922e2125155d7d74159ad573a4cf32c75a",</w:t>
            </w:r>
          </w:p>
          <w:p w14:paraId="1FC2F367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  "unit_name": "61e066d6_test01",</w:t>
            </w:r>
          </w:p>
          <w:p w14:paraId="15007091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lastRenderedPageBreak/>
              <w:t xml:space="preserve">    "proto": "tcp",</w:t>
            </w:r>
          </w:p>
          <w:p w14:paraId="4CEB1C5A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  "allocated": true</w:t>
            </w:r>
          </w:p>
          <w:p w14:paraId="72AB92F1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},</w:t>
            </w:r>
          </w:p>
          <w:p w14:paraId="3B31171F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{</w:t>
            </w:r>
          </w:p>
          <w:p w14:paraId="6550C592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  "port": 30001,</w:t>
            </w:r>
          </w:p>
          <w:p w14:paraId="66B84C8D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  "name": "ProxyPort",</w:t>
            </w:r>
          </w:p>
          <w:p w14:paraId="475DA73F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  "unit_id": "61e066d6ed2cfbb31ff07a1847c553922e2125155d7d74159ad573a4cf32c75a",</w:t>
            </w:r>
          </w:p>
          <w:p w14:paraId="6EE5F68C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  "unit_name": "61e066d6_test01",</w:t>
            </w:r>
          </w:p>
          <w:p w14:paraId="073050D3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  "proto": "tcp",</w:t>
            </w:r>
          </w:p>
          <w:p w14:paraId="63995AC9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  "allocated": true</w:t>
            </w:r>
          </w:p>
          <w:p w14:paraId="0D3CAA56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},</w:t>
            </w:r>
          </w:p>
          <w:p w14:paraId="6B5F6C7F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{</w:t>
            </w:r>
          </w:p>
          <w:p w14:paraId="46D23A60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  "port": 30002,</w:t>
            </w:r>
          </w:p>
          <w:p w14:paraId="0A1640A2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  "name": "proxy_data_port",</w:t>
            </w:r>
          </w:p>
          <w:p w14:paraId="12BA2C78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  "unit_id": "5ef8d29a0387ae1426b032bc235c768647a8dbdbfd3ea66958af5f56bec88f82",</w:t>
            </w:r>
          </w:p>
          <w:p w14:paraId="0B48B21E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  "unit_name": "5ef8d29a_test01",</w:t>
            </w:r>
          </w:p>
          <w:p w14:paraId="7EE5D70D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  "proto": "tcp",</w:t>
            </w:r>
          </w:p>
          <w:p w14:paraId="527809BA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  "allocated": true</w:t>
            </w:r>
          </w:p>
          <w:p w14:paraId="621A1616" w14:textId="77777777" w:rsidR="004B52C0" w:rsidRPr="00FE77B9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t xml:space="preserve">  }</w:t>
            </w:r>
          </w:p>
          <w:p w14:paraId="627D4187" w14:textId="1DCE2AF4" w:rsidR="004B52C0" w:rsidRDefault="004B52C0" w:rsidP="00FE77B9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FE77B9">
              <w:rPr>
                <w:rFonts w:cs="微软雅黑"/>
                <w:sz w:val="20"/>
                <w:szCs w:val="24"/>
              </w:rPr>
              <w:lastRenderedPageBreak/>
              <w:t>]</w:t>
            </w:r>
          </w:p>
        </w:tc>
      </w:tr>
      <w:tr w:rsidR="004B52C0" w14:paraId="4CC521F4" w14:textId="77777777" w:rsidTr="001D2206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1DEA27" w14:textId="77777777" w:rsidR="004B52C0" w:rsidRDefault="004B52C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FACA1B9" w14:textId="77777777" w:rsidR="004B52C0" w:rsidRDefault="004B52C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1B46F46" w14:textId="77777777" w:rsidR="004505EE" w:rsidRPr="00993B54" w:rsidRDefault="004505EE" w:rsidP="004505EE"/>
    <w:p w14:paraId="421D9DE8" w14:textId="1C3E7931" w:rsidR="004505EE" w:rsidRDefault="009A5373" w:rsidP="00A3321A">
      <w:pPr>
        <w:pStyle w:val="3"/>
      </w:pPr>
      <w:r>
        <w:rPr>
          <w:rFonts w:hint="eastAsia"/>
        </w:rPr>
        <w:t>端口</w:t>
      </w:r>
      <w:r w:rsidR="00056004">
        <w:rPr>
          <w:rFonts w:hint="eastAsia"/>
        </w:rPr>
        <w:t>导入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4505EE" w14:paraId="4076C57E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3FA015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ECEE16" w14:textId="393E81C7" w:rsidR="004505EE" w:rsidRDefault="00655CFF" w:rsidP="0062450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</w:t>
            </w:r>
            <w:r>
              <w:rPr>
                <w:rFonts w:cs="微软雅黑" w:hint="eastAsia"/>
                <w:sz w:val="24"/>
                <w:szCs w:val="24"/>
              </w:rPr>
              <w:t>/port</w:t>
            </w:r>
            <w:r w:rsidR="00DB59AE">
              <w:rPr>
                <w:rFonts w:cs="微软雅黑" w:hint="eastAsia"/>
                <w:sz w:val="24"/>
                <w:szCs w:val="24"/>
              </w:rPr>
              <w:t>s</w:t>
            </w:r>
            <w:r>
              <w:rPr>
                <w:rFonts w:cs="微软雅黑"/>
                <w:sz w:val="24"/>
                <w:szCs w:val="24"/>
              </w:rPr>
              <w:t>/</w:t>
            </w:r>
          </w:p>
        </w:tc>
      </w:tr>
      <w:tr w:rsidR="004505EE" w14:paraId="46D04964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834439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1DD0330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4505EE" w14:paraId="0F6C52BA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9C4C08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A1DAC6A" w14:textId="311D90E9" w:rsidR="004505EE" w:rsidRDefault="00FC5CF9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导入</w:t>
            </w:r>
            <w:r w:rsidR="009A5373">
              <w:rPr>
                <w:rFonts w:cs="微软雅黑" w:hint="eastAsia"/>
                <w:sz w:val="24"/>
                <w:szCs w:val="24"/>
              </w:rPr>
              <w:t>端口</w:t>
            </w:r>
          </w:p>
        </w:tc>
      </w:tr>
      <w:tr w:rsidR="004505EE" w14:paraId="09F20F76" w14:textId="77777777" w:rsidTr="001D2206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AE527B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9F194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9924B6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22403E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077A78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505EE" w14:paraId="7B3DE0CE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47C862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DF1904" w14:textId="4ABA4E04" w:rsidR="004505EE" w:rsidRDefault="0005600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开始端口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CF77E2" w14:textId="49CA79AD" w:rsidR="004505EE" w:rsidRDefault="0005600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start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36F33D" w14:textId="77AAB41E" w:rsidR="004505EE" w:rsidRDefault="0005600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1E58B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056004" w14:paraId="3807B1EC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F4E737" w14:textId="77777777" w:rsidR="00056004" w:rsidRDefault="0005600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572417" w14:textId="7206ADAF" w:rsidR="00056004" w:rsidRDefault="005825CA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结束端口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104A9D" w14:textId="0541F782" w:rsidR="00056004" w:rsidRDefault="005825CA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end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0B5515" w14:textId="7BCDCA0C" w:rsidR="00056004" w:rsidRDefault="005825CA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CBDDC5" w14:textId="77777777" w:rsidR="00056004" w:rsidRDefault="0005600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6D8E5416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E642DD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9FCDDD" w14:textId="77777777" w:rsidR="004505EE" w:rsidRDefault="004505EE" w:rsidP="001D2206">
            <w:pPr>
              <w:spacing w:line="420" w:lineRule="auto"/>
              <w:jc w:val="center"/>
            </w:pPr>
          </w:p>
          <w:p w14:paraId="00A945E5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36121B2" w14:textId="77777777" w:rsidR="00056004" w:rsidRPr="00056004" w:rsidRDefault="00056004" w:rsidP="00056004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056004">
              <w:rPr>
                <w:rFonts w:cs="微软雅黑"/>
                <w:sz w:val="20"/>
                <w:szCs w:val="24"/>
              </w:rPr>
              <w:t>{</w:t>
            </w:r>
          </w:p>
          <w:p w14:paraId="00568C59" w14:textId="77777777" w:rsidR="00056004" w:rsidRPr="00056004" w:rsidRDefault="00056004" w:rsidP="00056004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056004">
              <w:rPr>
                <w:rFonts w:cs="微软雅黑"/>
                <w:sz w:val="20"/>
                <w:szCs w:val="24"/>
              </w:rPr>
              <w:t xml:space="preserve">    "start": 30000,</w:t>
            </w:r>
          </w:p>
          <w:p w14:paraId="1352EE47" w14:textId="77777777" w:rsidR="00056004" w:rsidRPr="00056004" w:rsidRDefault="00056004" w:rsidP="00056004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056004">
              <w:rPr>
                <w:rFonts w:cs="微软雅黑"/>
                <w:sz w:val="20"/>
                <w:szCs w:val="24"/>
              </w:rPr>
              <w:t xml:space="preserve">    "end": 30100</w:t>
            </w:r>
          </w:p>
          <w:p w14:paraId="78EB14EA" w14:textId="6F8BD942" w:rsidR="004505EE" w:rsidRDefault="00056004" w:rsidP="00056004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056004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4505EE" w14:paraId="70DF8DAE" w14:textId="77777777" w:rsidTr="001D2206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3CB7C6" w14:textId="77777777" w:rsidR="004505EE" w:rsidRDefault="004505EE" w:rsidP="001D2206">
            <w:pPr>
              <w:spacing w:line="420" w:lineRule="auto"/>
              <w:jc w:val="center"/>
            </w:pPr>
            <w:r>
              <w:t>200</w:t>
            </w:r>
          </w:p>
          <w:p w14:paraId="1C62CA13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EEF5A6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52A45E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78736E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F10F2A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505EE" w14:paraId="00999489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4B3ABB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18EEC7" w14:textId="7AD0986F" w:rsidR="004505EE" w:rsidRDefault="005825CA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导入数量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8D0FC6" w14:textId="2F74E0BF" w:rsidR="004505EE" w:rsidRDefault="005825CA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num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A303B4" w14:textId="4BC57BF2" w:rsidR="004505EE" w:rsidRDefault="005825CA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DD21C6E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3718A0AA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E406E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CE9185F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422E5D2" w14:textId="77777777" w:rsidR="005825CA" w:rsidRPr="00056004" w:rsidRDefault="005825CA" w:rsidP="005825CA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056004">
              <w:rPr>
                <w:rFonts w:cs="微软雅黑"/>
                <w:sz w:val="20"/>
                <w:szCs w:val="24"/>
              </w:rPr>
              <w:t>{</w:t>
            </w:r>
          </w:p>
          <w:p w14:paraId="49D74FBA" w14:textId="052130F6" w:rsidR="005825CA" w:rsidRPr="00056004" w:rsidRDefault="005825CA" w:rsidP="005825CA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</w:t>
            </w:r>
            <w:r>
              <w:rPr>
                <w:rFonts w:cs="微软雅黑" w:hint="eastAsia"/>
                <w:sz w:val="20"/>
                <w:szCs w:val="24"/>
              </w:rPr>
              <w:t>num</w:t>
            </w:r>
            <w:r>
              <w:rPr>
                <w:rFonts w:cs="微软雅黑"/>
                <w:sz w:val="20"/>
                <w:szCs w:val="24"/>
              </w:rPr>
              <w:t xml:space="preserve">": </w:t>
            </w:r>
            <w:r>
              <w:rPr>
                <w:rFonts w:cs="微软雅黑" w:hint="eastAsia"/>
                <w:sz w:val="20"/>
                <w:szCs w:val="24"/>
              </w:rPr>
              <w:t>100</w:t>
            </w:r>
          </w:p>
          <w:p w14:paraId="0558B4B1" w14:textId="65C91DC9" w:rsidR="004505EE" w:rsidRDefault="005825CA" w:rsidP="005825C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056004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4505EE" w14:paraId="42EC483B" w14:textId="77777777" w:rsidTr="001D2206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D857FC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B445F2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7D9BC7E3" w14:textId="201D07C4" w:rsidR="004505EE" w:rsidRDefault="00C5296D" w:rsidP="00A3321A">
      <w:pPr>
        <w:pStyle w:val="3"/>
      </w:pPr>
      <w:r>
        <w:rPr>
          <w:rFonts w:hint="eastAsia"/>
        </w:rPr>
        <w:lastRenderedPageBreak/>
        <w:t>端口</w:t>
      </w:r>
      <w:r w:rsidR="00064A75">
        <w:rPr>
          <w:rFonts w:hint="eastAsia"/>
        </w:rPr>
        <w:t>删除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4505EE" w14:paraId="6B863AAA" w14:textId="77777777" w:rsidTr="00CE37A2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50421B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E04DC5B" w14:textId="3476B82D" w:rsidR="004505EE" w:rsidRDefault="004505EE" w:rsidP="00ED1CA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DELETE</w:t>
            </w:r>
            <w:r>
              <w:rPr>
                <w:rFonts w:cs="微软雅黑"/>
                <w:sz w:val="24"/>
                <w:szCs w:val="24"/>
              </w:rPr>
              <w:t xml:space="preserve"> /v1</w:t>
            </w:r>
            <w:r>
              <w:rPr>
                <w:rFonts w:cs="微软雅黑" w:hint="eastAsia"/>
                <w:sz w:val="24"/>
                <w:szCs w:val="24"/>
              </w:rPr>
              <w:t>.0</w:t>
            </w:r>
            <w:r>
              <w:rPr>
                <w:rFonts w:cs="微软雅黑"/>
                <w:sz w:val="24"/>
                <w:szCs w:val="24"/>
              </w:rPr>
              <w:t>/</w:t>
            </w:r>
            <w:r w:rsidR="00F74FFE">
              <w:rPr>
                <w:rFonts w:cs="微软雅黑" w:hint="eastAsia"/>
                <w:sz w:val="24"/>
                <w:szCs w:val="24"/>
              </w:rPr>
              <w:t>port</w:t>
            </w:r>
            <w:r w:rsidR="004C728E">
              <w:rPr>
                <w:rFonts w:cs="微软雅黑" w:hint="eastAsia"/>
                <w:sz w:val="24"/>
                <w:szCs w:val="24"/>
              </w:rPr>
              <w:t>s</w:t>
            </w:r>
            <w:r w:rsidR="00F74FFE">
              <w:rPr>
                <w:rFonts w:cs="微软雅黑"/>
                <w:sz w:val="24"/>
                <w:szCs w:val="24"/>
              </w:rPr>
              <w:t>/{port}</w:t>
            </w:r>
          </w:p>
        </w:tc>
      </w:tr>
      <w:tr w:rsidR="004505EE" w14:paraId="3C688ADB" w14:textId="77777777" w:rsidTr="00CE37A2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858106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7B380FE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4505EE" w14:paraId="0A49DEC7" w14:textId="77777777" w:rsidTr="00CE37A2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A3D3B2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4FD08DD" w14:textId="191BB8B5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删除</w:t>
            </w:r>
            <w:r w:rsidR="00F74FFE">
              <w:rPr>
                <w:rFonts w:cs="微软雅黑" w:hint="eastAsia"/>
                <w:sz w:val="24"/>
                <w:szCs w:val="24"/>
              </w:rPr>
              <w:t>端口</w:t>
            </w:r>
          </w:p>
        </w:tc>
      </w:tr>
      <w:tr w:rsidR="004505EE" w14:paraId="7C4E6896" w14:textId="77777777" w:rsidTr="00CE37A2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F43FA0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39B3F8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B9F893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82042E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E73E51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505EE" w14:paraId="4D21008D" w14:textId="77777777" w:rsidTr="00CE37A2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0F476A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33A74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A4BBE9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C9BC2E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44DEB7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3FFF4566" w14:textId="77777777" w:rsidTr="00CE37A2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1EF48C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9851BC" w14:textId="77777777" w:rsidR="004505EE" w:rsidRDefault="004505EE" w:rsidP="001D2206">
            <w:pPr>
              <w:spacing w:line="420" w:lineRule="auto"/>
              <w:jc w:val="center"/>
            </w:pPr>
          </w:p>
          <w:p w14:paraId="2A847FF3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82D616C" w14:textId="77777777" w:rsidR="004505EE" w:rsidRDefault="004505EE" w:rsidP="001D2206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5176959A" w14:textId="77777777" w:rsidTr="00CE37A2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1639BD" w14:textId="5D55F183" w:rsidR="004505EE" w:rsidRDefault="00BA6DB1" w:rsidP="001D2206">
            <w:pPr>
              <w:spacing w:line="420" w:lineRule="auto"/>
              <w:jc w:val="center"/>
            </w:pPr>
            <w:r>
              <w:t>204</w:t>
            </w:r>
          </w:p>
          <w:p w14:paraId="52B1DFC6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E2A026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2696E3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776E6F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D48ECA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505EE" w14:paraId="1E9E1D6A" w14:textId="77777777" w:rsidTr="00CE37A2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5613F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485DC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421825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A52BAB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2890BFF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24B581EF" w14:textId="77777777" w:rsidTr="00CE37A2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DB34F0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E8AB55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A5B1EB2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7411BC1C" w14:textId="77777777" w:rsidTr="00CE37A2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467D8C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4B47E3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045A200A" w14:textId="77777777" w:rsidR="00097CA7" w:rsidRPr="005E0133" w:rsidRDefault="00097CA7" w:rsidP="005E0133"/>
    <w:p w14:paraId="7F5A142F" w14:textId="56485F7C" w:rsidR="003E3188" w:rsidRDefault="003E3188" w:rsidP="003E3188">
      <w:pPr>
        <w:pStyle w:val="2"/>
      </w:pPr>
      <w:r>
        <w:rPr>
          <w:rFonts w:hint="eastAsia"/>
        </w:rPr>
        <w:t>存储管理</w:t>
      </w:r>
    </w:p>
    <w:p w14:paraId="304EDC36" w14:textId="746BF043" w:rsidR="004A10A8" w:rsidRDefault="008D6765" w:rsidP="00A3321A">
      <w:pPr>
        <w:pStyle w:val="3"/>
        <w:numPr>
          <w:ilvl w:val="0"/>
          <w:numId w:val="10"/>
        </w:numPr>
      </w:pPr>
      <w:r w:rsidRPr="008D6765">
        <w:rPr>
          <w:rFonts w:hint="eastAsia"/>
        </w:rPr>
        <w:t>存储登记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6F5BDD" w14:paraId="6E2DD47E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B4CC9D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51A54A3" w14:textId="23273674" w:rsidR="006F5BDD" w:rsidRDefault="006F5BDD" w:rsidP="006F5BD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</w:t>
            </w:r>
            <w:r w:rsidR="00DF6AEC">
              <w:rPr>
                <w:rFonts w:cs="微软雅黑"/>
                <w:sz w:val="24"/>
                <w:szCs w:val="24"/>
              </w:rPr>
              <w:t>storage/san</w:t>
            </w:r>
          </w:p>
        </w:tc>
      </w:tr>
      <w:tr w:rsidR="006F5BDD" w14:paraId="67CE9C7F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3DD976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2CC6F17" w14:textId="77777777" w:rsidR="006F5BDD" w:rsidRDefault="006F5BDD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6F5BDD" w14:paraId="6110205A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56977D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0FE9112" w14:textId="6AE7020B" w:rsidR="006F5BDD" w:rsidRDefault="006F5BDD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存储登记</w:t>
            </w:r>
            <w:r w:rsidR="00897789">
              <w:rPr>
                <w:rFonts w:cs="微软雅黑" w:hint="eastAsia"/>
                <w:sz w:val="24"/>
                <w:szCs w:val="24"/>
              </w:rPr>
              <w:t>，可以重复登记</w:t>
            </w:r>
            <w:r w:rsidR="004128A1">
              <w:rPr>
                <w:rFonts w:cs="微软雅黑" w:hint="eastAsia"/>
                <w:sz w:val="24"/>
                <w:szCs w:val="24"/>
              </w:rPr>
              <w:t>，检查数据是否存在，如果存在</w:t>
            </w:r>
            <w:r w:rsidR="004128A1">
              <w:rPr>
                <w:rFonts w:cs="微软雅黑" w:hint="eastAsia"/>
                <w:sz w:val="24"/>
                <w:szCs w:val="24"/>
              </w:rPr>
              <w:t>update</w:t>
            </w:r>
            <w:r w:rsidR="004128A1">
              <w:rPr>
                <w:rFonts w:cs="微软雅黑" w:hint="eastAsia"/>
                <w:sz w:val="24"/>
                <w:szCs w:val="24"/>
              </w:rPr>
              <w:t>，不存在</w:t>
            </w:r>
            <w:r w:rsidR="004128A1">
              <w:rPr>
                <w:rFonts w:cs="微软雅黑" w:hint="eastAsia"/>
                <w:sz w:val="24"/>
                <w:szCs w:val="24"/>
              </w:rPr>
              <w:t>insert</w:t>
            </w:r>
            <w:r w:rsidR="004128A1">
              <w:rPr>
                <w:rFonts w:cs="微软雅黑" w:hint="eastAsia"/>
                <w:sz w:val="24"/>
                <w:szCs w:val="24"/>
              </w:rPr>
              <w:t>，需要做可用性验证</w:t>
            </w:r>
          </w:p>
        </w:tc>
      </w:tr>
      <w:tr w:rsidR="006F5BDD" w14:paraId="5B5C9F00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B5FB1B" w14:textId="77777777" w:rsidR="006F5BDD" w:rsidRDefault="006F5BDD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6F0F8D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B47EC5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7030A5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070521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F5BDD" w14:paraId="32C85D6E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4C9EF1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7A3229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E301A0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C2097B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F2698F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6F5BDD" w14:paraId="52385010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B50D91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D64DE3" w14:textId="77777777" w:rsidR="006F5BDD" w:rsidRDefault="006F5BDD" w:rsidP="00761853">
            <w:pPr>
              <w:spacing w:line="420" w:lineRule="auto"/>
              <w:jc w:val="center"/>
            </w:pPr>
          </w:p>
          <w:p w14:paraId="6776F1FA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92DEF0B" w14:textId="77777777" w:rsidR="006F5BDD" w:rsidRDefault="006F5BDD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6F5BDD" w14:paraId="51DB04CE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645233" w14:textId="53DDC6C2" w:rsidR="006F5BDD" w:rsidRDefault="00BA6DB1" w:rsidP="00761853">
            <w:pPr>
              <w:spacing w:line="420" w:lineRule="auto"/>
              <w:jc w:val="center"/>
            </w:pPr>
            <w:r>
              <w:t>201</w:t>
            </w:r>
          </w:p>
          <w:p w14:paraId="04B246F2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587247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24E8C1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022196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CF396E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F5BDD" w14:paraId="25029A0F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54367D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BB4993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028963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5D4D8A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749846" w14:textId="77777777" w:rsidR="006F5BDD" w:rsidRDefault="006F5BDD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6F5BDD" w14:paraId="1CAC0E0A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DD091D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DB38B4F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BF40D39" w14:textId="77777777" w:rsidR="006F5BDD" w:rsidRDefault="006F5BDD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6F5BDD" w14:paraId="1C4E555D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A3504E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74C7C6F" w14:textId="77777777" w:rsidR="006F5BDD" w:rsidRDefault="006F5BDD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374C0A5" w14:textId="77777777" w:rsidR="00362F07" w:rsidRPr="00362F07" w:rsidRDefault="00362F07" w:rsidP="00362F07"/>
    <w:p w14:paraId="308E5365" w14:textId="77777777" w:rsidR="008D6765" w:rsidRDefault="008D6765" w:rsidP="00A3321A">
      <w:pPr>
        <w:pStyle w:val="3"/>
      </w:pPr>
      <w:r w:rsidRPr="008D6765">
        <w:rPr>
          <w:rFonts w:hint="eastAsia"/>
        </w:rPr>
        <w:t>存储出库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362F07" w14:paraId="3A588A4F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D87855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68D007D" w14:textId="1C82B91E" w:rsidR="00362F07" w:rsidRDefault="00DF6AE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DELETE</w:t>
            </w:r>
            <w:r w:rsidR="00362F07">
              <w:rPr>
                <w:rFonts w:cs="微软雅黑"/>
                <w:sz w:val="24"/>
                <w:szCs w:val="24"/>
              </w:rPr>
              <w:t xml:space="preserve"> </w:t>
            </w:r>
            <w:r w:rsidR="00362F07" w:rsidRPr="00B05B46">
              <w:rPr>
                <w:rFonts w:cs="微软雅黑"/>
                <w:sz w:val="24"/>
                <w:szCs w:val="24"/>
              </w:rPr>
              <w:t>/v1.0/</w:t>
            </w:r>
            <w:r>
              <w:rPr>
                <w:rFonts w:cs="微软雅黑"/>
                <w:sz w:val="24"/>
                <w:szCs w:val="24"/>
              </w:rPr>
              <w:t>storage/san/{storage_id}</w:t>
            </w:r>
          </w:p>
        </w:tc>
      </w:tr>
      <w:tr w:rsidR="00362F07" w14:paraId="50BC6852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BEDCCD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2299816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62F07" w14:paraId="33745526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FAF3F1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46D62CE" w14:textId="3C722C22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存储</w:t>
            </w:r>
            <w:r w:rsidR="00DF6AEC">
              <w:rPr>
                <w:rFonts w:cs="微软雅黑" w:hint="eastAsia"/>
                <w:sz w:val="24"/>
                <w:szCs w:val="24"/>
              </w:rPr>
              <w:t>出库</w:t>
            </w:r>
          </w:p>
        </w:tc>
      </w:tr>
      <w:tr w:rsidR="00362F07" w14:paraId="62E9703C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F36441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59D61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7757AB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6B2C1D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882B1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74B9E2A9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83A31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135A8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85C6D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29E3FF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1C88D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38D33625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396FB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7ED4B6" w14:textId="77777777" w:rsidR="00362F07" w:rsidRDefault="00362F07" w:rsidP="00893EE3">
            <w:pPr>
              <w:spacing w:line="420" w:lineRule="auto"/>
              <w:jc w:val="center"/>
            </w:pPr>
          </w:p>
          <w:p w14:paraId="24B303D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2A61729" w14:textId="77777777" w:rsidR="00362F07" w:rsidRDefault="00362F07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4283EFA2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D0F067" w14:textId="04505D12" w:rsidR="00362F07" w:rsidRDefault="00BA6DB1" w:rsidP="00893EE3">
            <w:pPr>
              <w:spacing w:line="420" w:lineRule="auto"/>
              <w:jc w:val="center"/>
            </w:pPr>
            <w:r>
              <w:t>204</w:t>
            </w:r>
          </w:p>
          <w:p w14:paraId="7FA36A6B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368441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7C9558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7A21BF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6D4884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250CBB13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8CE11B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A4BF0B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41FAF6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4593C6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E42D5B1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7F0F5432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717E3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10444FF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BD7C0E1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69A34A75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1E07E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D225853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6355A5D" w14:textId="77777777" w:rsidR="00362F07" w:rsidRPr="00362F07" w:rsidRDefault="00362F07" w:rsidP="00362F07"/>
    <w:p w14:paraId="3780EACD" w14:textId="58F25672" w:rsidR="008D6765" w:rsidRDefault="008D6765" w:rsidP="00A3321A">
      <w:pPr>
        <w:pStyle w:val="3"/>
      </w:pPr>
      <w:r w:rsidRPr="008D6765">
        <w:rPr>
          <w:rFonts w:hint="eastAsia"/>
        </w:rPr>
        <w:lastRenderedPageBreak/>
        <w:t>R</w:t>
      </w:r>
      <w:r>
        <w:rPr>
          <w:rFonts w:hint="eastAsia"/>
        </w:rPr>
        <w:t xml:space="preserve">AID </w:t>
      </w:r>
      <w:r w:rsidRPr="008D6765">
        <w:rPr>
          <w:rFonts w:hint="eastAsia"/>
        </w:rPr>
        <w:t>G</w:t>
      </w:r>
      <w:r>
        <w:rPr>
          <w:rFonts w:hint="eastAsia"/>
        </w:rPr>
        <w:t>roup</w:t>
      </w:r>
      <w:r w:rsidRPr="008D6765">
        <w:rPr>
          <w:rFonts w:hint="eastAsia"/>
        </w:rPr>
        <w:t>登记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362F07" w14:paraId="09E971C4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52A0F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2F55C7A" w14:textId="131BA82D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</w:t>
            </w:r>
            <w:r w:rsidR="000B152D">
              <w:rPr>
                <w:rFonts w:cs="微软雅黑" w:hint="eastAsia"/>
                <w:sz w:val="24"/>
                <w:szCs w:val="24"/>
              </w:rPr>
              <w:t>storage/san</w:t>
            </w:r>
            <w:r w:rsidR="000B152D">
              <w:rPr>
                <w:rFonts w:cs="微软雅黑"/>
                <w:sz w:val="24"/>
                <w:szCs w:val="24"/>
              </w:rPr>
              <w:t>/{storage_id}</w:t>
            </w:r>
            <w:r w:rsidR="008B7F7C">
              <w:rPr>
                <w:rFonts w:cs="微软雅黑"/>
                <w:sz w:val="24"/>
                <w:szCs w:val="24"/>
              </w:rPr>
              <w:t>/raid_group</w:t>
            </w:r>
          </w:p>
        </w:tc>
      </w:tr>
      <w:tr w:rsidR="00362F07" w14:paraId="349D4D8E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BE1D94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781AB81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62F07" w14:paraId="36B7BFB6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B5045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8739F6B" w14:textId="77958E45" w:rsidR="00362F07" w:rsidRDefault="000B152D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RAID Group</w:t>
            </w:r>
            <w:r w:rsidR="00362F07">
              <w:rPr>
                <w:rFonts w:cs="微软雅黑" w:hint="eastAsia"/>
                <w:sz w:val="24"/>
                <w:szCs w:val="24"/>
              </w:rPr>
              <w:t>登记</w:t>
            </w:r>
          </w:p>
        </w:tc>
      </w:tr>
      <w:tr w:rsidR="00362F07" w14:paraId="2F1A4C5C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427BEA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988ED6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AC5E8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B2BF5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62B72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720507AC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F0277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25A822" w14:textId="0F68F803" w:rsidR="00362F07" w:rsidRPr="00D60DC2" w:rsidRDefault="00D60DC2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Raid group </w:t>
            </w:r>
            <w:r>
              <w:rPr>
                <w:rFonts w:ascii="Calibri" w:hAnsi="Calibri" w:cs="Calibri" w:hint="eastAsia"/>
                <w:sz w:val="20"/>
                <w:szCs w:val="24"/>
              </w:rPr>
              <w:t>号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B02641" w14:textId="09FE781F" w:rsidR="00362F07" w:rsidRDefault="00D60DC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rg_num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B82F81" w14:textId="48FF47DB" w:rsidR="00362F07" w:rsidRDefault="00D60DC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0341E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2748F34A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0444E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D314BA" w14:textId="77777777" w:rsidR="00362F07" w:rsidRDefault="00362F07" w:rsidP="00893EE3">
            <w:pPr>
              <w:spacing w:line="420" w:lineRule="auto"/>
              <w:jc w:val="center"/>
            </w:pPr>
          </w:p>
          <w:p w14:paraId="38CEE4C2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2AC15D" w14:textId="77777777" w:rsidR="00362F07" w:rsidRDefault="00362F07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12BBF0D1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AA23F1" w14:textId="4F4B1FB3" w:rsidR="00362F07" w:rsidRDefault="00FC72FD" w:rsidP="00893EE3">
            <w:pPr>
              <w:spacing w:line="420" w:lineRule="auto"/>
              <w:jc w:val="center"/>
            </w:pPr>
            <w:r>
              <w:t>201</w:t>
            </w:r>
          </w:p>
          <w:p w14:paraId="7E31A804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07AEF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D124C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7C023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6CD1DD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349B8078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123A1F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4C99F2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BA94DB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ED7B6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BA35909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347BE1EC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9C390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044E60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E38CF78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4B74158C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96DE7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9E1833A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86C5055" w14:textId="77777777" w:rsidR="00362F07" w:rsidRPr="00362F07" w:rsidRDefault="00362F07" w:rsidP="00362F07"/>
    <w:p w14:paraId="52A96BF6" w14:textId="45F9D2B1" w:rsidR="008D6765" w:rsidRDefault="008D6765" w:rsidP="00A3321A">
      <w:pPr>
        <w:pStyle w:val="3"/>
      </w:pPr>
      <w:r w:rsidRPr="008D6765">
        <w:rPr>
          <w:rFonts w:hint="eastAsia"/>
        </w:rPr>
        <w:t>R</w:t>
      </w:r>
      <w:r>
        <w:rPr>
          <w:rFonts w:hint="eastAsia"/>
        </w:rPr>
        <w:t xml:space="preserve">AID </w:t>
      </w:r>
      <w:r w:rsidRPr="008D6765">
        <w:rPr>
          <w:rFonts w:hint="eastAsia"/>
        </w:rPr>
        <w:t>G</w:t>
      </w:r>
      <w:r>
        <w:rPr>
          <w:rFonts w:hint="eastAsia"/>
        </w:rPr>
        <w:t>roup</w:t>
      </w:r>
      <w:r>
        <w:rPr>
          <w:rFonts w:hint="eastAsia"/>
        </w:rPr>
        <w:t>停用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362F07" w14:paraId="37BDED09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80F1DC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8CB3BB2" w14:textId="7742C4E2" w:rsidR="00362F07" w:rsidRDefault="008B7F7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</w:t>
            </w:r>
            <w:r>
              <w:rPr>
                <w:rFonts w:cs="微软雅黑" w:hint="eastAsia"/>
                <w:sz w:val="24"/>
                <w:szCs w:val="24"/>
              </w:rPr>
              <w:t>storage/san</w:t>
            </w:r>
            <w:r>
              <w:rPr>
                <w:rFonts w:cs="微软雅黑"/>
                <w:sz w:val="24"/>
                <w:szCs w:val="24"/>
              </w:rPr>
              <w:t>/raid_group/{raid_group_id}/disable</w:t>
            </w:r>
          </w:p>
        </w:tc>
      </w:tr>
      <w:tr w:rsidR="00362F07" w14:paraId="45536835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3B562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B64CE83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62F07" w14:paraId="78B50063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D19352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20D7101" w14:textId="13ADE5CC" w:rsidR="00362F07" w:rsidRDefault="004B27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RAID Group </w:t>
            </w:r>
            <w:r>
              <w:rPr>
                <w:rFonts w:cs="微软雅黑" w:hint="eastAsia"/>
                <w:sz w:val="24"/>
                <w:szCs w:val="24"/>
              </w:rPr>
              <w:t>停用</w:t>
            </w:r>
          </w:p>
        </w:tc>
      </w:tr>
      <w:tr w:rsidR="00362F07" w14:paraId="0890E311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DCCBAD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7E9378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EC6AD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CA9018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06BD16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2A8FF4C0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63B022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68E19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A3448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88033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F06CF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7CE4E4B0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AD411D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A7EDCB" w14:textId="77777777" w:rsidR="00362F07" w:rsidRDefault="00362F07" w:rsidP="00893EE3">
            <w:pPr>
              <w:spacing w:line="420" w:lineRule="auto"/>
              <w:jc w:val="center"/>
            </w:pPr>
          </w:p>
          <w:p w14:paraId="195A731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DFF0EBB" w14:textId="77777777" w:rsidR="00362F07" w:rsidRDefault="00362F07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1A541BA5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261C16" w14:textId="77777777" w:rsidR="00362F07" w:rsidRDefault="00362F07" w:rsidP="00893EE3">
            <w:pPr>
              <w:spacing w:line="420" w:lineRule="auto"/>
              <w:jc w:val="center"/>
            </w:pPr>
            <w:r>
              <w:t>200</w:t>
            </w:r>
          </w:p>
          <w:p w14:paraId="7510646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E90A0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3382F1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3338C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172E32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793E862E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B5368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F890C2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D64E85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8F41D1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5DCF8B8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7A419199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AE7CA8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6F1333D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E478EE3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6A2CD046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7B9371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FD42F70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F6B6EA8" w14:textId="77777777" w:rsidR="00362F07" w:rsidRPr="00362F07" w:rsidRDefault="00362F07" w:rsidP="00362F07"/>
    <w:p w14:paraId="489FA7F7" w14:textId="5F1AE0E5" w:rsidR="008D6765" w:rsidRDefault="008D6765" w:rsidP="00A3321A">
      <w:pPr>
        <w:pStyle w:val="3"/>
      </w:pPr>
      <w:r w:rsidRPr="008D6765">
        <w:rPr>
          <w:rFonts w:hint="eastAsia"/>
        </w:rPr>
        <w:t>R</w:t>
      </w:r>
      <w:r>
        <w:rPr>
          <w:rFonts w:hint="eastAsia"/>
        </w:rPr>
        <w:t xml:space="preserve">AID </w:t>
      </w:r>
      <w:r w:rsidRPr="008D6765">
        <w:rPr>
          <w:rFonts w:hint="eastAsia"/>
        </w:rPr>
        <w:t>G</w:t>
      </w:r>
      <w:r>
        <w:rPr>
          <w:rFonts w:hint="eastAsia"/>
        </w:rPr>
        <w:t>roup</w:t>
      </w:r>
      <w:r>
        <w:rPr>
          <w:rFonts w:hint="eastAsia"/>
        </w:rPr>
        <w:t>启用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8B7F7C" w14:paraId="268A29A5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DE69D7" w14:textId="77777777" w:rsidR="008B7F7C" w:rsidRDefault="008B7F7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28F179F" w14:textId="5DDF8B4C" w:rsidR="008B7F7C" w:rsidRDefault="008B7F7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</w:t>
            </w:r>
            <w:r>
              <w:rPr>
                <w:rFonts w:cs="微软雅黑" w:hint="eastAsia"/>
                <w:sz w:val="24"/>
                <w:szCs w:val="24"/>
              </w:rPr>
              <w:t>storage/san</w:t>
            </w:r>
            <w:r>
              <w:rPr>
                <w:rFonts w:cs="微软雅黑"/>
                <w:sz w:val="24"/>
                <w:szCs w:val="24"/>
              </w:rPr>
              <w:t>/raid_group/{raid_group_id}/enable</w:t>
            </w:r>
          </w:p>
        </w:tc>
      </w:tr>
      <w:tr w:rsidR="00362F07" w14:paraId="6AFBE007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6C7496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4C16992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62F07" w14:paraId="4D0C0366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CE4C26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44C4551" w14:textId="5745CE3C" w:rsidR="00362F07" w:rsidRDefault="004B27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RAID Group</w:t>
            </w:r>
            <w:r>
              <w:rPr>
                <w:rFonts w:cs="微软雅黑" w:hint="eastAsia"/>
                <w:sz w:val="24"/>
                <w:szCs w:val="24"/>
              </w:rPr>
              <w:t>启用</w:t>
            </w:r>
          </w:p>
        </w:tc>
      </w:tr>
      <w:tr w:rsidR="00362F07" w14:paraId="602AD67D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EB4B20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ADFA1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61358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4F53B5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4B348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185A6029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736322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AF02E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0EC21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39B1E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6B66F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2E64ED98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27C87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42EA61" w14:textId="77777777" w:rsidR="00362F07" w:rsidRDefault="00362F07" w:rsidP="00893EE3">
            <w:pPr>
              <w:spacing w:line="420" w:lineRule="auto"/>
              <w:jc w:val="center"/>
            </w:pPr>
          </w:p>
          <w:p w14:paraId="1D2660F5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462690C" w14:textId="77777777" w:rsidR="00362F07" w:rsidRDefault="00362F07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1FD0F180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FB99D6" w14:textId="77777777" w:rsidR="00362F07" w:rsidRDefault="00362F07" w:rsidP="00893EE3">
            <w:pPr>
              <w:spacing w:line="420" w:lineRule="auto"/>
              <w:jc w:val="center"/>
            </w:pPr>
            <w:r>
              <w:t>200</w:t>
            </w:r>
          </w:p>
          <w:p w14:paraId="7F499AB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C1D8A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A1DEC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EC5D26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BE410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45211017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CD741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EAB5B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4961B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370445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BABB3E4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35F24526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73092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8335CA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57789E7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40A91219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53A1A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56DCEF2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43EFF8B" w14:textId="77777777" w:rsidR="00362F07" w:rsidRPr="00362F07" w:rsidRDefault="00362F07" w:rsidP="00362F07"/>
    <w:p w14:paraId="2FFB8247" w14:textId="2364F188" w:rsidR="008D6765" w:rsidRPr="008D6765" w:rsidRDefault="008D6765" w:rsidP="00A3321A">
      <w:pPr>
        <w:pStyle w:val="3"/>
      </w:pPr>
      <w:r w:rsidRPr="008D6765">
        <w:rPr>
          <w:rFonts w:hint="eastAsia"/>
        </w:rPr>
        <w:lastRenderedPageBreak/>
        <w:t>R</w:t>
      </w:r>
      <w:r>
        <w:rPr>
          <w:rFonts w:hint="eastAsia"/>
        </w:rPr>
        <w:t xml:space="preserve">AID </w:t>
      </w:r>
      <w:r w:rsidRPr="008D6765">
        <w:rPr>
          <w:rFonts w:hint="eastAsia"/>
        </w:rPr>
        <w:t>G</w:t>
      </w:r>
      <w:r>
        <w:rPr>
          <w:rFonts w:hint="eastAsia"/>
        </w:rPr>
        <w:t>roup</w:t>
      </w:r>
      <w:r>
        <w:rPr>
          <w:rFonts w:hint="eastAsia"/>
        </w:rPr>
        <w:t>注销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362F07" w14:paraId="43B6A87D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28306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DD5F220" w14:textId="2955D0A6" w:rsidR="00362F07" w:rsidRDefault="00B719A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DE</w:t>
            </w:r>
            <w:r>
              <w:rPr>
                <w:rFonts w:cs="微软雅黑"/>
                <w:sz w:val="24"/>
                <w:szCs w:val="24"/>
              </w:rPr>
              <w:t>LETE</w:t>
            </w:r>
            <w:r w:rsidR="00847C7D">
              <w:rPr>
                <w:rFonts w:cs="微软雅黑"/>
                <w:sz w:val="24"/>
                <w:szCs w:val="24"/>
              </w:rPr>
              <w:t xml:space="preserve"> </w:t>
            </w:r>
            <w:r w:rsidRPr="00B05B46">
              <w:rPr>
                <w:rFonts w:cs="微软雅黑"/>
                <w:sz w:val="24"/>
                <w:szCs w:val="24"/>
              </w:rPr>
              <w:t>/v1.0/</w:t>
            </w:r>
            <w:r>
              <w:rPr>
                <w:rFonts w:cs="微软雅黑" w:hint="eastAsia"/>
                <w:sz w:val="24"/>
                <w:szCs w:val="24"/>
              </w:rPr>
              <w:t>storage/san</w:t>
            </w:r>
            <w:r>
              <w:rPr>
                <w:rFonts w:cs="微软雅黑"/>
                <w:sz w:val="24"/>
                <w:szCs w:val="24"/>
              </w:rPr>
              <w:t>/raid_group/{raid_group_id}</w:t>
            </w:r>
          </w:p>
        </w:tc>
      </w:tr>
      <w:tr w:rsidR="00362F07" w14:paraId="57BF0E8A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6AAEC8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4C013AA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62F07" w14:paraId="5783B15C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9D9D4C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4A84C4B" w14:textId="0BBBC0A1" w:rsidR="00362F07" w:rsidRDefault="000F0E86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RAID group</w:t>
            </w:r>
            <w:r>
              <w:rPr>
                <w:rFonts w:cs="微软雅黑" w:hint="eastAsia"/>
                <w:sz w:val="24"/>
                <w:szCs w:val="24"/>
              </w:rPr>
              <w:t>注销</w:t>
            </w:r>
          </w:p>
        </w:tc>
      </w:tr>
      <w:tr w:rsidR="00362F07" w14:paraId="435AC252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3807A3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89E3A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EFB684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39C3E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1DB94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5ACCCA20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DDAD9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593F9D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EA47FF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D8D2E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20F7BD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51C03D12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731DDD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4DAB3C" w14:textId="77777777" w:rsidR="00362F07" w:rsidRDefault="00362F07" w:rsidP="00893EE3">
            <w:pPr>
              <w:spacing w:line="420" w:lineRule="auto"/>
              <w:jc w:val="center"/>
            </w:pPr>
          </w:p>
          <w:p w14:paraId="72AEF1B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C7AE56C" w14:textId="77777777" w:rsidR="00362F07" w:rsidRDefault="00362F07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2F93D2E4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F3B766" w14:textId="6EF0306C" w:rsidR="00362F07" w:rsidRDefault="00730AC4" w:rsidP="00893EE3">
            <w:pPr>
              <w:spacing w:line="420" w:lineRule="auto"/>
              <w:jc w:val="center"/>
            </w:pPr>
            <w:r>
              <w:t>204</w:t>
            </w:r>
          </w:p>
          <w:p w14:paraId="5ECFB86B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E2BE15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A303F8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DC20D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E52A4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13F346C4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0E3A4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DEEAF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E90DE1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C625CB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AA480EF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167E6503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EE7D14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6416B1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6B630E5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0D6EA091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F5D0D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658F2FD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1B447AFB" w14:textId="77777777" w:rsidR="008D6765" w:rsidRPr="004A10A8" w:rsidRDefault="008D6765" w:rsidP="004A10A8"/>
    <w:p w14:paraId="7A7A75BB" w14:textId="6C7E25CE" w:rsidR="003E3188" w:rsidRDefault="003E3188" w:rsidP="003E3188">
      <w:pPr>
        <w:pStyle w:val="2"/>
      </w:pPr>
      <w:r>
        <w:rPr>
          <w:rFonts w:hint="eastAsia"/>
        </w:rPr>
        <w:t>软件管理</w:t>
      </w:r>
    </w:p>
    <w:p w14:paraId="5780670E" w14:textId="27A83896" w:rsidR="004A10A8" w:rsidRDefault="00E901D4" w:rsidP="00A3321A">
      <w:pPr>
        <w:pStyle w:val="3"/>
        <w:numPr>
          <w:ilvl w:val="0"/>
          <w:numId w:val="12"/>
        </w:numPr>
      </w:pPr>
      <w:r>
        <w:rPr>
          <w:rFonts w:hint="eastAsia"/>
        </w:rPr>
        <w:t>软件入库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EB5578" w14:paraId="248B5C2A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12B319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26DACCF" w14:textId="29B7B3F3" w:rsidR="00EB5578" w:rsidRDefault="00EB5578" w:rsidP="00F9559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="00AB545C" w:rsidRPr="00AB545C">
              <w:rPr>
                <w:rFonts w:cs="微软雅黑"/>
                <w:sz w:val="24"/>
                <w:szCs w:val="24"/>
              </w:rPr>
              <w:t>/v1.0/</w:t>
            </w:r>
            <w:r w:rsidR="00F95598">
              <w:rPr>
                <w:rFonts w:cs="微软雅黑"/>
                <w:sz w:val="24"/>
                <w:szCs w:val="24"/>
              </w:rPr>
              <w:t>image</w:t>
            </w:r>
            <w:r w:rsidR="00BB4AA1">
              <w:rPr>
                <w:rFonts w:cs="微软雅黑"/>
                <w:sz w:val="24"/>
                <w:szCs w:val="24"/>
              </w:rPr>
              <w:t>/load</w:t>
            </w:r>
          </w:p>
        </w:tc>
      </w:tr>
      <w:tr w:rsidR="00EB5578" w14:paraId="1EBC85D7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5B7E5E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0B9E15" w14:textId="77777777" w:rsidR="00EB5578" w:rsidRDefault="00EB5578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EB5578" w14:paraId="6016B86E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674679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20760BB" w14:textId="17706D3A" w:rsidR="00EB5578" w:rsidRDefault="00EB5578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入库</w:t>
            </w:r>
            <w:r w:rsidR="000D10A8">
              <w:rPr>
                <w:rFonts w:cs="微软雅黑" w:hint="eastAsia"/>
                <w:sz w:val="24"/>
                <w:szCs w:val="24"/>
              </w:rPr>
              <w:t>软件镜像</w:t>
            </w:r>
          </w:p>
        </w:tc>
      </w:tr>
      <w:tr w:rsidR="00EB5578" w14:paraId="55C91372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AE2D46" w14:textId="77777777" w:rsidR="00EB5578" w:rsidRDefault="00EB5578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0BC40D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6CF699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3D1730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AF4A7A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B5578" w14:paraId="121222AB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FBD043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7157A1" w14:textId="04197CCF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软件名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3BABA7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3522A6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7F133E" w14:textId="60D5B3BD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EB5578" w14:paraId="2258245E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C8B83C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50C5E4" w14:textId="31BBB065" w:rsidR="00EB5578" w:rsidRDefault="00EB5578" w:rsidP="00EB557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版本号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C48B7B" w14:textId="73C9366A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version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27A463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DA0E02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EB5578" w14:paraId="426F8CCB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77F920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9D0555" w14:textId="5FCB508A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导入文件路径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E27D5F" w14:textId="3701F9D0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path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F08A24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F05EBF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AD229A" w14:paraId="17EB02F4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9C52E2" w14:textId="77777777" w:rsidR="00AD229A" w:rsidRDefault="00AD229A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249319" w14:textId="788DE490" w:rsidR="00AD229A" w:rsidRDefault="00AD229A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软件配置文件模版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2C0E9B" w14:textId="6EBD5B51" w:rsidR="00AD229A" w:rsidRDefault="00476BEE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config</w:t>
            </w:r>
            <w:r w:rsidR="00AD229A">
              <w:rPr>
                <w:rFonts w:cs="微软雅黑" w:hint="eastAsia"/>
                <w:sz w:val="20"/>
                <w:szCs w:val="24"/>
              </w:rPr>
              <w:t>_file_path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39390F" w14:textId="1CD1C839" w:rsidR="00AD229A" w:rsidRDefault="00AD229A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4ECBBF" w14:textId="77777777" w:rsidR="00AD229A" w:rsidRDefault="00AD229A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EB5578" w14:paraId="054A0EEB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79258E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A2A24F" w14:textId="1CC25480" w:rsidR="00EB5578" w:rsidRDefault="00F1051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软件配置放路径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3995DB" w14:textId="52AD384D" w:rsidR="00EB5578" w:rsidRDefault="00EB5578" w:rsidP="00476BEE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config</w:t>
            </w:r>
            <w:r>
              <w:rPr>
                <w:rFonts w:cs="微软雅黑"/>
                <w:sz w:val="20"/>
                <w:szCs w:val="24"/>
              </w:rPr>
              <w:t>_</w:t>
            </w:r>
            <w:r w:rsidR="00476BEE">
              <w:rPr>
                <w:rFonts w:cs="微软雅黑"/>
                <w:sz w:val="20"/>
                <w:szCs w:val="24"/>
              </w:rPr>
              <w:t>mount</w:t>
            </w:r>
            <w:r w:rsidR="00AD229A">
              <w:rPr>
                <w:rFonts w:cs="微软雅黑" w:hint="eastAsia"/>
                <w:sz w:val="20"/>
                <w:szCs w:val="24"/>
              </w:rPr>
              <w:t>_</w:t>
            </w:r>
            <w:r>
              <w:rPr>
                <w:rFonts w:cs="微软雅黑"/>
                <w:sz w:val="20"/>
                <w:szCs w:val="24"/>
              </w:rPr>
              <w:t>path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36AE46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C8AAB7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604CEF" w14:paraId="508C85D8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2AF816" w14:textId="77777777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7C05A2" w14:textId="128B6CD3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可编辑参数集合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F1070C" w14:textId="680FDA92" w:rsidR="00604CEF" w:rsidRDefault="00604C2B" w:rsidP="00AD229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config_keyset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A8201D" w14:textId="6AF288AD" w:rsidR="00604CEF" w:rsidRDefault="00604CEF" w:rsidP="00893699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[{}]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E4E0AF" w14:textId="3782BCC0" w:rsidR="00604CEF" w:rsidRDefault="00604CEF" w:rsidP="00F3781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604CEF" w14:paraId="4590FCF1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6D452E" w14:textId="77777777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03BE51" w14:textId="75724623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参数名称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A903A4" w14:textId="2DE8D89C" w:rsidR="00604CEF" w:rsidRDefault="00604C2B" w:rsidP="00AD229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config_keyset</w:t>
            </w:r>
            <w:r w:rsidR="00604CEF">
              <w:rPr>
                <w:rFonts w:cs="微软雅黑"/>
                <w:sz w:val="20"/>
                <w:szCs w:val="24"/>
              </w:rPr>
              <w:t>.key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FD78BA" w14:textId="725A9CE9" w:rsidR="00604CEF" w:rsidRDefault="00604CEF" w:rsidP="00893699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0D62B8" w14:textId="77777777" w:rsidR="00604CEF" w:rsidRDefault="00604CEF" w:rsidP="00F3781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604CEF" w14:paraId="25D969AB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95A63D" w14:textId="77777777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17336C" w14:textId="19429460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是否用户可编辑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1C9818" w14:textId="6F77A811" w:rsidR="00604CEF" w:rsidRDefault="00604C2B" w:rsidP="00AD229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config_keyset</w:t>
            </w:r>
            <w:r w:rsidR="00604CEF">
              <w:rPr>
                <w:rFonts w:cs="微软雅黑"/>
                <w:sz w:val="20"/>
                <w:szCs w:val="24"/>
              </w:rPr>
              <w:t>.canset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038CBD" w14:textId="66544B9A" w:rsidR="00604CEF" w:rsidRDefault="00604CEF" w:rsidP="00893699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3AF518" w14:textId="77777777" w:rsidR="00604CEF" w:rsidRDefault="00604CEF" w:rsidP="00F3781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604CEF" w14:paraId="5D612266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5D6CD8" w14:textId="77777777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254AB9" w14:textId="4AE532EE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是否需要重启生效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B07425" w14:textId="6FE65D31" w:rsidR="00604CEF" w:rsidRDefault="00604C2B" w:rsidP="00AD229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config_keyset</w:t>
            </w:r>
            <w:r w:rsidR="00604CEF">
              <w:rPr>
                <w:rFonts w:cs="微软雅黑"/>
                <w:sz w:val="20"/>
                <w:szCs w:val="24"/>
              </w:rPr>
              <w:t>.mustrestart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64A096" w14:textId="7F5A06B9" w:rsidR="00604CEF" w:rsidRDefault="00604CEF" w:rsidP="00893699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71589B" w14:textId="77777777" w:rsidR="00604CEF" w:rsidRDefault="00604CEF" w:rsidP="00F3781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604CEF" w14:paraId="253BC36E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591F31" w14:textId="77777777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0E4AFC" w14:textId="3BC0D427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描述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5F5128" w14:textId="4479BE2E" w:rsidR="00604CEF" w:rsidRDefault="00604C2B" w:rsidP="00AD229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config_keyset</w:t>
            </w:r>
            <w:r w:rsidR="00604CEF">
              <w:rPr>
                <w:rFonts w:cs="微软雅黑"/>
                <w:sz w:val="20"/>
                <w:szCs w:val="24"/>
              </w:rPr>
              <w:t>.</w:t>
            </w:r>
            <w:r w:rsidR="00604CEF" w:rsidRPr="009D4343">
              <w:rPr>
                <w:rFonts w:cs="微软雅黑"/>
                <w:sz w:val="20"/>
                <w:szCs w:val="24"/>
              </w:rPr>
              <w:t>description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B93A6E" w14:textId="2ACF3528" w:rsidR="00604CEF" w:rsidRDefault="00604CEF" w:rsidP="00893699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037211" w14:textId="77777777" w:rsidR="00604CEF" w:rsidRDefault="00604CEF" w:rsidP="00F37815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604CEF" w14:paraId="77829706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87634B" w14:textId="77777777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F9046B" w14:textId="77777777" w:rsidR="00604CEF" w:rsidRDefault="00604CEF" w:rsidP="00893EE3">
            <w:pPr>
              <w:spacing w:line="420" w:lineRule="auto"/>
              <w:jc w:val="center"/>
            </w:pPr>
          </w:p>
          <w:p w14:paraId="6D2B6458" w14:textId="77777777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036A5CE" w14:textId="77777777" w:rsidR="0067481D" w:rsidRPr="0067481D" w:rsidRDefault="0067481D" w:rsidP="0067481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67481D">
              <w:rPr>
                <w:rFonts w:cs="微软雅黑"/>
                <w:sz w:val="20"/>
                <w:szCs w:val="24"/>
              </w:rPr>
              <w:t>{</w:t>
            </w:r>
          </w:p>
          <w:p w14:paraId="5B83A2DB" w14:textId="77777777" w:rsidR="0067481D" w:rsidRPr="0067481D" w:rsidRDefault="0067481D" w:rsidP="0067481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67481D">
              <w:rPr>
                <w:rFonts w:cs="微软雅黑"/>
                <w:sz w:val="20"/>
                <w:szCs w:val="24"/>
              </w:rPr>
              <w:t xml:space="preserve">    "name": "upsql",</w:t>
            </w:r>
          </w:p>
          <w:p w14:paraId="640B8F49" w14:textId="77777777" w:rsidR="0067481D" w:rsidRPr="0067481D" w:rsidRDefault="0067481D" w:rsidP="0067481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67481D">
              <w:rPr>
                <w:rFonts w:cs="微软雅黑"/>
                <w:sz w:val="20"/>
                <w:szCs w:val="24"/>
              </w:rPr>
              <w:t xml:space="preserve">    "version": "5.6.19",</w:t>
            </w:r>
          </w:p>
          <w:p w14:paraId="2A84DAA8" w14:textId="77777777" w:rsidR="0067481D" w:rsidRPr="0067481D" w:rsidRDefault="0067481D" w:rsidP="0067481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67481D">
              <w:rPr>
                <w:rFonts w:cs="微软雅黑"/>
                <w:sz w:val="20"/>
                <w:szCs w:val="24"/>
              </w:rPr>
              <w:t xml:space="preserve">    "path": "/DBaaS_images/upsql-5.6.19/upsql-5.6.19.tar",</w:t>
            </w:r>
          </w:p>
          <w:p w14:paraId="45C53187" w14:textId="77777777" w:rsidR="0067481D" w:rsidRPr="0067481D" w:rsidRDefault="0067481D" w:rsidP="0067481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67481D">
              <w:rPr>
                <w:rFonts w:cs="微软雅黑"/>
                <w:sz w:val="20"/>
                <w:szCs w:val="24"/>
              </w:rPr>
              <w:t xml:space="preserve">    "template_file_path": "/DBaaS_images/upsql-5.6.19/my.cnf.temp",</w:t>
            </w:r>
          </w:p>
          <w:p w14:paraId="3909E15C" w14:textId="77777777" w:rsidR="0067481D" w:rsidRPr="0067481D" w:rsidRDefault="0067481D" w:rsidP="0067481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67481D">
              <w:rPr>
                <w:rFonts w:cs="微软雅黑"/>
                <w:sz w:val="20"/>
                <w:szCs w:val="24"/>
              </w:rPr>
              <w:t xml:space="preserve">    "config_file_path": "/DBAASDAT/my.cnf",</w:t>
            </w:r>
          </w:p>
          <w:p w14:paraId="4B174DAE" w14:textId="77777777" w:rsidR="0067481D" w:rsidRPr="0067481D" w:rsidRDefault="0067481D" w:rsidP="0067481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67481D">
              <w:rPr>
                <w:rFonts w:cs="微软雅黑"/>
                <w:sz w:val="20"/>
                <w:szCs w:val="24"/>
              </w:rPr>
              <w:t xml:space="preserve">    "config_keyset": []</w:t>
            </w:r>
          </w:p>
          <w:p w14:paraId="61C5ACC9" w14:textId="580BDC15" w:rsidR="00604CEF" w:rsidRDefault="0067481D" w:rsidP="0067481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67481D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604CEF" w14:paraId="586C3233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E8B29E" w14:textId="67192683" w:rsidR="00604CEF" w:rsidRDefault="00604CEF" w:rsidP="00893EE3">
            <w:pPr>
              <w:spacing w:line="420" w:lineRule="auto"/>
              <w:jc w:val="center"/>
            </w:pPr>
            <w:r>
              <w:lastRenderedPageBreak/>
              <w:t>201</w:t>
            </w:r>
          </w:p>
          <w:p w14:paraId="651957E6" w14:textId="77777777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4E001A" w14:textId="77777777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66AE5B" w14:textId="77777777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3B826C" w14:textId="77777777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0726E7" w14:textId="77777777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04CEF" w14:paraId="20B58FE1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CEB6E7" w14:textId="77777777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4B96BC" w14:textId="7FE74E66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软件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E26377" w14:textId="357B41BA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0EBCC5" w14:textId="67B7A480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86CCB07" w14:textId="77777777" w:rsidR="00604CEF" w:rsidRDefault="00604CEF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604CEF" w14:paraId="091F0E8D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5D7763" w14:textId="77777777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CBA0A33" w14:textId="77777777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60D88F" w14:textId="77777777" w:rsidR="00604CEF" w:rsidRPr="00E035C1" w:rsidRDefault="00604CEF" w:rsidP="00CE3A9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E035C1">
              <w:rPr>
                <w:rFonts w:cs="微软雅黑"/>
                <w:sz w:val="20"/>
                <w:szCs w:val="24"/>
              </w:rPr>
              <w:t>{</w:t>
            </w:r>
          </w:p>
          <w:p w14:paraId="6460F177" w14:textId="77777777" w:rsidR="00604CEF" w:rsidRPr="00E035C1" w:rsidRDefault="00604CEF" w:rsidP="00CE3A9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E035C1">
              <w:rPr>
                <w:rFonts w:cs="微软雅黑"/>
                <w:sz w:val="20"/>
                <w:szCs w:val="24"/>
              </w:rPr>
              <w:t xml:space="preserve">  "ID": "3f1ebb615c5d8ba700ba65c9ad43e2c3e6957ae9cdc34c2141f04f6499fe3392"</w:t>
            </w:r>
          </w:p>
          <w:p w14:paraId="18261C79" w14:textId="761C4475" w:rsidR="00604CEF" w:rsidRDefault="00604CEF" w:rsidP="00CE3A9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E035C1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604CEF" w14:paraId="608ECE40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7DDA5E" w14:textId="77777777" w:rsidR="00604CEF" w:rsidRDefault="00604CEF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22F02E5" w14:textId="77777777" w:rsidR="00604CEF" w:rsidRDefault="00604CEF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7325C7B" w14:textId="77777777" w:rsidR="00EB5578" w:rsidRPr="00EB5578" w:rsidRDefault="00EB5578" w:rsidP="00EB5578"/>
    <w:p w14:paraId="7B8FACED" w14:textId="1A7BEBE4" w:rsidR="00E901D4" w:rsidRDefault="00E901D4" w:rsidP="00A3321A">
      <w:pPr>
        <w:pStyle w:val="3"/>
      </w:pPr>
      <w:r>
        <w:rPr>
          <w:rFonts w:hint="eastAsia"/>
        </w:rPr>
        <w:t>软件停用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AB545C" w14:paraId="2405439A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C17EC0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6285302" w14:textId="03B74FD2" w:rsidR="00AB545C" w:rsidRDefault="00AB545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AB545C">
              <w:rPr>
                <w:rFonts w:cs="微软雅黑"/>
                <w:sz w:val="24"/>
                <w:szCs w:val="24"/>
              </w:rPr>
              <w:t>/v1.0/image/</w:t>
            </w:r>
            <w:r>
              <w:rPr>
                <w:rFonts w:cs="微软雅黑"/>
                <w:sz w:val="24"/>
                <w:szCs w:val="24"/>
              </w:rPr>
              <w:t>{image_id}/disable</w:t>
            </w:r>
          </w:p>
        </w:tc>
      </w:tr>
      <w:tr w:rsidR="00AB545C" w14:paraId="32BE5C77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FF368B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1DC7D43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AB545C" w14:paraId="543100C1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EE1513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7AB5D90" w14:textId="3922BF06" w:rsidR="00AB545C" w:rsidRDefault="00AB545C" w:rsidP="00AB545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停用软件</w:t>
            </w:r>
          </w:p>
        </w:tc>
      </w:tr>
      <w:tr w:rsidR="00AB545C" w14:paraId="016DE52A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F6C2BA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9958DF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F3543A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F32097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3633CB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B545C" w14:paraId="4E9E576E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FD3DD1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3978A8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D6A277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239C79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36C7DE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AB545C" w14:paraId="432C6D46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8CF140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0FF95E" w14:textId="77777777" w:rsidR="00AB545C" w:rsidRDefault="00AB545C" w:rsidP="00893EE3">
            <w:pPr>
              <w:spacing w:line="420" w:lineRule="auto"/>
              <w:jc w:val="center"/>
            </w:pPr>
          </w:p>
          <w:p w14:paraId="54DE722D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CEF8D1" w14:textId="77777777" w:rsidR="00AB545C" w:rsidRDefault="00AB545C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B545C" w14:paraId="367C300A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69004E" w14:textId="77777777" w:rsidR="00AB545C" w:rsidRDefault="00AB545C" w:rsidP="00893EE3">
            <w:pPr>
              <w:spacing w:line="420" w:lineRule="auto"/>
              <w:jc w:val="center"/>
            </w:pPr>
            <w:r>
              <w:t>200</w:t>
            </w:r>
          </w:p>
          <w:p w14:paraId="493D7D10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F3A8A7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99E057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4042FF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56FEDD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B545C" w14:paraId="53D1FC55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4BBB9C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69308E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788C1B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A3BD74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AA7D638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B545C" w14:paraId="1DDBC8CF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CA287D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B80148F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BA180ED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B545C" w14:paraId="3B9BB81C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B37655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6CF5924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842263B" w14:textId="77777777" w:rsidR="00AB545C" w:rsidRPr="00AB545C" w:rsidRDefault="00AB545C" w:rsidP="00AB545C"/>
    <w:p w14:paraId="1F1542A0" w14:textId="447DA35A" w:rsidR="00E901D4" w:rsidRDefault="00E901D4" w:rsidP="00A3321A">
      <w:pPr>
        <w:pStyle w:val="3"/>
      </w:pPr>
      <w:r>
        <w:rPr>
          <w:rFonts w:hint="eastAsia"/>
        </w:rPr>
        <w:lastRenderedPageBreak/>
        <w:t>软件启用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AB545C" w14:paraId="2D77B1B9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3B3461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2554CFF" w14:textId="4BE7489A" w:rsidR="00AB545C" w:rsidRDefault="00AB545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AB545C">
              <w:rPr>
                <w:rFonts w:cs="微软雅黑"/>
                <w:sz w:val="24"/>
                <w:szCs w:val="24"/>
              </w:rPr>
              <w:t>/v1.0/image/</w:t>
            </w:r>
            <w:r>
              <w:rPr>
                <w:rFonts w:cs="微软雅黑"/>
                <w:sz w:val="24"/>
                <w:szCs w:val="24"/>
              </w:rPr>
              <w:t>{image_id}/</w:t>
            </w:r>
            <w:r>
              <w:rPr>
                <w:rFonts w:cs="微软雅黑" w:hint="eastAsia"/>
                <w:sz w:val="24"/>
                <w:szCs w:val="24"/>
              </w:rPr>
              <w:t>en</w:t>
            </w:r>
            <w:r>
              <w:rPr>
                <w:rFonts w:cs="微软雅黑"/>
                <w:sz w:val="24"/>
                <w:szCs w:val="24"/>
              </w:rPr>
              <w:t>able</w:t>
            </w:r>
          </w:p>
        </w:tc>
      </w:tr>
      <w:tr w:rsidR="00AB545C" w14:paraId="7FAED82C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E9CCF0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B67FF03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AB545C" w14:paraId="53B76AEB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A81820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8B28579" w14:textId="00947C39" w:rsidR="00AB545C" w:rsidRDefault="00CE37A2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启</w:t>
            </w:r>
            <w:r w:rsidR="00AB545C">
              <w:rPr>
                <w:rFonts w:cs="微软雅黑" w:hint="eastAsia"/>
                <w:sz w:val="24"/>
                <w:szCs w:val="24"/>
              </w:rPr>
              <w:t>用软件</w:t>
            </w:r>
          </w:p>
        </w:tc>
      </w:tr>
      <w:tr w:rsidR="00AB545C" w14:paraId="03B10643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8D8BCB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38BD17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BB0D19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F24795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B0EE41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B545C" w14:paraId="288789BF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49F93A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EB0B72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230B67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7932FB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A58261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AB545C" w14:paraId="49120C8D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BC3B4D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3BEDC9" w14:textId="77777777" w:rsidR="00AB545C" w:rsidRDefault="00AB545C" w:rsidP="00893EE3">
            <w:pPr>
              <w:spacing w:line="420" w:lineRule="auto"/>
              <w:jc w:val="center"/>
            </w:pPr>
          </w:p>
          <w:p w14:paraId="281E18C1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5A86AB3" w14:textId="77777777" w:rsidR="00AB545C" w:rsidRDefault="00AB545C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B545C" w14:paraId="27D928D6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78478D" w14:textId="77777777" w:rsidR="00AB545C" w:rsidRDefault="00AB545C" w:rsidP="00893EE3">
            <w:pPr>
              <w:spacing w:line="420" w:lineRule="auto"/>
              <w:jc w:val="center"/>
            </w:pPr>
            <w:r>
              <w:t>200</w:t>
            </w:r>
          </w:p>
          <w:p w14:paraId="255DCD42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981912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0694F0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8CAD62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E43530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B545C" w14:paraId="6996E1DC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006EA3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A13557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880113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9E3821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FDC1823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B545C" w14:paraId="2CD8AB59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63AB88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6B86ED9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C8170FF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B545C" w14:paraId="4745F4CD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323E77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5931980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159CB793" w14:textId="77777777" w:rsidR="00AB545C" w:rsidRPr="00AB545C" w:rsidRDefault="00AB545C" w:rsidP="00AB545C"/>
    <w:p w14:paraId="22F09C86" w14:textId="4A6B8C93" w:rsidR="00E901D4" w:rsidRDefault="00E901D4" w:rsidP="00A3321A">
      <w:pPr>
        <w:pStyle w:val="3"/>
      </w:pPr>
      <w:r>
        <w:rPr>
          <w:rFonts w:hint="eastAsia"/>
        </w:rPr>
        <w:t>软件出库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CE37A2" w14:paraId="6221E26A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4EE45F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69BCD5A" w14:textId="1A55A48B" w:rsidR="00CE37A2" w:rsidRDefault="00CE37A2" w:rsidP="00CE37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 xml:space="preserve">DELETE </w:t>
            </w:r>
            <w:r w:rsidRPr="00AB545C">
              <w:rPr>
                <w:rFonts w:cs="微软雅黑"/>
                <w:sz w:val="24"/>
                <w:szCs w:val="24"/>
              </w:rPr>
              <w:t>/v1.0/image/</w:t>
            </w:r>
            <w:r>
              <w:rPr>
                <w:rFonts w:cs="微软雅黑"/>
                <w:sz w:val="24"/>
                <w:szCs w:val="24"/>
              </w:rPr>
              <w:t xml:space="preserve">{image_id} </w:t>
            </w:r>
          </w:p>
        </w:tc>
      </w:tr>
      <w:tr w:rsidR="00CE37A2" w14:paraId="6403445F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F7EBDA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A1FE0E3" w14:textId="77777777" w:rsidR="00CE37A2" w:rsidRDefault="00CE37A2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CE37A2" w14:paraId="6059C3B2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62DD88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7D98F43" w14:textId="09D091CE" w:rsidR="00CE37A2" w:rsidRDefault="00FA67A4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出库软件</w:t>
            </w:r>
          </w:p>
        </w:tc>
      </w:tr>
      <w:tr w:rsidR="00CE37A2" w14:paraId="088D93C9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B57301" w14:textId="77777777" w:rsidR="00CE37A2" w:rsidRDefault="00CE37A2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09EA6B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72EADB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A8A130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3C68CE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E37A2" w14:paraId="0EDB8D37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6B4902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DC940A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2813F4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926D0E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6E7DC4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CE37A2" w14:paraId="391E6533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C535A0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A6E8E9" w14:textId="77777777" w:rsidR="00CE37A2" w:rsidRDefault="00CE37A2" w:rsidP="00893EE3">
            <w:pPr>
              <w:spacing w:line="420" w:lineRule="auto"/>
              <w:jc w:val="center"/>
            </w:pPr>
          </w:p>
          <w:p w14:paraId="3541E572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C0C2619" w14:textId="77777777" w:rsidR="00CE37A2" w:rsidRDefault="00CE37A2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CE37A2" w14:paraId="6EC8E9AE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1D2061" w14:textId="61D7ED5C" w:rsidR="00CE37A2" w:rsidRDefault="00254BB0" w:rsidP="00893EE3">
            <w:pPr>
              <w:spacing w:line="420" w:lineRule="auto"/>
              <w:jc w:val="center"/>
            </w:pPr>
            <w:r>
              <w:lastRenderedPageBreak/>
              <w:t>204</w:t>
            </w:r>
          </w:p>
          <w:p w14:paraId="1E7014B0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D6698C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9BEFE2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4E8AA3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2991BD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E37A2" w14:paraId="32BE552B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B9B950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070AB3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3270A8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18D225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242AB9B" w14:textId="77777777" w:rsidR="00CE37A2" w:rsidRDefault="00CE37A2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CE37A2" w14:paraId="5D2E4C3E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D60FC3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1278E13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5822766" w14:textId="77777777" w:rsidR="00CE37A2" w:rsidRDefault="00CE37A2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CE37A2" w14:paraId="7C1FC49C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2FDEB5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B7FAD14" w14:textId="77777777" w:rsidR="00CE37A2" w:rsidRDefault="00CE37A2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0A66E982" w14:textId="72B9E39D" w:rsidR="00166AE5" w:rsidRDefault="009B282F" w:rsidP="00A3321A">
      <w:pPr>
        <w:pStyle w:val="3"/>
      </w:pPr>
      <w:r>
        <w:rPr>
          <w:rFonts w:hint="eastAsia"/>
        </w:rPr>
        <w:t>软件</w:t>
      </w:r>
      <w:r w:rsidR="00166AE5">
        <w:rPr>
          <w:rFonts w:hint="eastAsia"/>
        </w:rPr>
        <w:t>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075"/>
        <w:gridCol w:w="933"/>
        <w:gridCol w:w="3213"/>
        <w:gridCol w:w="215"/>
        <w:gridCol w:w="1464"/>
        <w:gridCol w:w="253"/>
        <w:gridCol w:w="3085"/>
      </w:tblGrid>
      <w:tr w:rsidR="00166AE5" w14:paraId="480D0C11" w14:textId="77777777" w:rsidTr="00013F2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18E0D1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A757B6E" w14:textId="56442599" w:rsidR="00166AE5" w:rsidRDefault="00D66296" w:rsidP="00013F2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</w:t>
            </w:r>
            <w:r w:rsidR="00166AE5">
              <w:rPr>
                <w:rFonts w:cs="微软雅黑"/>
                <w:sz w:val="24"/>
                <w:szCs w:val="24"/>
              </w:rPr>
              <w:t xml:space="preserve"> </w:t>
            </w:r>
            <w:r w:rsidR="00166AE5" w:rsidRPr="00AB545C">
              <w:rPr>
                <w:rFonts w:cs="微软雅黑"/>
                <w:sz w:val="24"/>
                <w:szCs w:val="24"/>
              </w:rPr>
              <w:t>/v1.0/image/</w:t>
            </w:r>
            <w:r w:rsidR="00166AE5">
              <w:rPr>
                <w:rFonts w:cs="微软雅黑"/>
                <w:sz w:val="24"/>
                <w:szCs w:val="24"/>
              </w:rPr>
              <w:t>{image_id}</w:t>
            </w:r>
          </w:p>
        </w:tc>
      </w:tr>
      <w:tr w:rsidR="00166AE5" w14:paraId="3B0FDF46" w14:textId="77777777" w:rsidTr="00013F2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94D19A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339CA39" w14:textId="77777777" w:rsidR="00166AE5" w:rsidRDefault="00166AE5" w:rsidP="00013F2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166AE5" w14:paraId="465CDF53" w14:textId="77777777" w:rsidTr="00013F2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F54FDA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0054CB7" w14:textId="350D8F5D" w:rsidR="00166AE5" w:rsidRDefault="00166AE5" w:rsidP="00013F2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软件模版查询</w:t>
            </w:r>
          </w:p>
        </w:tc>
      </w:tr>
      <w:tr w:rsidR="00166AE5" w14:paraId="37700C47" w14:textId="77777777" w:rsidTr="00013F20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F03AA2" w14:textId="77777777" w:rsidR="00166AE5" w:rsidRDefault="00166AE5" w:rsidP="00013F2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063DA1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772F2B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594AC2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95A88C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66AE5" w14:paraId="23552D9F" w14:textId="77777777" w:rsidTr="00013F2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93DEBA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D464BB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2927A3" w14:textId="449665DF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E2598E" w14:textId="46BFBBDA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925F0B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166AE5" w14:paraId="4DF1A770" w14:textId="77777777" w:rsidTr="00013F2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C3F3B9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333158" w14:textId="77777777" w:rsidR="00166AE5" w:rsidRDefault="00166AE5" w:rsidP="00182AC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1F8B983" w14:textId="77777777" w:rsidR="00166AE5" w:rsidRDefault="00166AE5" w:rsidP="00013F20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66AE5" w14:paraId="79E24978" w14:textId="77777777" w:rsidTr="00013F20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B14D27" w14:textId="77777777" w:rsidR="00166AE5" w:rsidRDefault="00166AE5" w:rsidP="00013F20">
            <w:pPr>
              <w:spacing w:line="420" w:lineRule="auto"/>
              <w:jc w:val="center"/>
            </w:pPr>
            <w:r>
              <w:t>200</w:t>
            </w:r>
          </w:p>
          <w:p w14:paraId="0EE9A65D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A0056B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FCA638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81B611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32909A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C262A" w14:paraId="1435327E" w14:textId="77777777" w:rsidTr="001156FB">
        <w:trPr>
          <w:trHeight w:val="115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777C02" w14:textId="77777777" w:rsidR="00AC262A" w:rsidRDefault="00AC262A" w:rsidP="00013F20">
            <w:pPr>
              <w:spacing w:line="42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DD1D22" w14:textId="25E3C6C5" w:rsidR="00AC262A" w:rsidRDefault="00AC262A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识别号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B39B55" w14:textId="2E4D40D2" w:rsidR="00AC262A" w:rsidRDefault="00AC262A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5B00FD" w14:textId="64BC762E" w:rsidR="00AC262A" w:rsidRDefault="00AC262A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D41E683" w14:textId="77777777" w:rsidR="00AC262A" w:rsidRDefault="00AC262A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1156FB" w14:paraId="5E3EC4FD" w14:textId="77777777" w:rsidTr="00013F20">
        <w:trPr>
          <w:trHeight w:val="115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A1EB8A" w14:textId="77777777" w:rsidR="001156FB" w:rsidRDefault="001156FB" w:rsidP="00013F20">
            <w:pPr>
              <w:spacing w:line="42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D5CF71" w14:textId="394FE6EE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软件名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8418BC" w14:textId="495B021D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B5D9B5" w14:textId="436D0194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6DE6DF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1156FB" w14:paraId="367DD72A" w14:textId="77777777" w:rsidTr="00013F20">
        <w:trPr>
          <w:trHeight w:val="115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89E2F6" w14:textId="77777777" w:rsidR="001156FB" w:rsidRDefault="001156FB" w:rsidP="00013F20">
            <w:pPr>
              <w:spacing w:line="42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D4C885" w14:textId="47E26BF3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版本号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1D3EED" w14:textId="5454134E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version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03F52B" w14:textId="387582DC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E1621D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1156FB" w14:paraId="6B84FB11" w14:textId="77777777" w:rsidTr="00013F20">
        <w:trPr>
          <w:trHeight w:val="115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B8F3BC" w14:textId="77777777" w:rsidR="001156FB" w:rsidRDefault="001156FB" w:rsidP="00013F20">
            <w:pPr>
              <w:spacing w:line="42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6B4019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86DFE4" w14:textId="09255A86" w:rsidR="001156FB" w:rsidRDefault="00295914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docker_image_id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47FB62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839200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1156FB" w14:paraId="6D366455" w14:textId="77777777" w:rsidTr="00013F20">
        <w:trPr>
          <w:trHeight w:val="115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C6C266" w14:textId="77777777" w:rsidR="001156FB" w:rsidRDefault="001156FB" w:rsidP="00013F20">
            <w:pPr>
              <w:spacing w:line="42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1CA044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3D290B" w14:textId="3B3F39BD" w:rsidR="001156FB" w:rsidRDefault="00295914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label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5C6AC0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784D32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1156FB" w14:paraId="3B45FF5A" w14:textId="77777777" w:rsidTr="00013F20">
        <w:trPr>
          <w:trHeight w:val="115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606931" w14:textId="77777777" w:rsidR="001156FB" w:rsidRDefault="001156FB" w:rsidP="00013F20">
            <w:pPr>
              <w:spacing w:line="42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B067A6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8525E5" w14:textId="217C9949" w:rsidR="001156FB" w:rsidRDefault="00295914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enabled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0B8CD2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262AD6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295914" w14:paraId="2B089ED0" w14:textId="77777777" w:rsidTr="00013F20">
        <w:trPr>
          <w:trHeight w:val="115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7864C7" w14:textId="77777777" w:rsidR="00295914" w:rsidRDefault="00295914" w:rsidP="00013F20">
            <w:pPr>
              <w:spacing w:line="42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BF0514" w14:textId="77777777" w:rsidR="00295914" w:rsidRDefault="00295914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32A17D" w14:textId="2CF6AD03" w:rsidR="00295914" w:rsidRPr="00AD59D6" w:rsidRDefault="00295914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size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6A0E5A" w14:textId="77777777" w:rsidR="00295914" w:rsidRDefault="00295914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B579A5" w14:textId="77777777" w:rsidR="00295914" w:rsidRDefault="00295914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295914" w14:paraId="5EC9040B" w14:textId="77777777" w:rsidTr="00013F20">
        <w:trPr>
          <w:trHeight w:val="115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092C8A" w14:textId="77777777" w:rsidR="00295914" w:rsidRDefault="00295914" w:rsidP="00013F20">
            <w:pPr>
              <w:spacing w:line="42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FE8CF6" w14:textId="77777777" w:rsidR="00295914" w:rsidRDefault="00295914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72A99C" w14:textId="60ACFBB3" w:rsidR="00295914" w:rsidRPr="00AD59D6" w:rsidRDefault="00295914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upload_at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E1A368" w14:textId="77777777" w:rsidR="00295914" w:rsidRDefault="00295914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46AF8A" w14:textId="77777777" w:rsidR="00295914" w:rsidRDefault="00295914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295914" w14:paraId="65022D97" w14:textId="77777777" w:rsidTr="00013F20">
        <w:trPr>
          <w:trHeight w:val="115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85885C" w14:textId="77777777" w:rsidR="00295914" w:rsidRDefault="00295914" w:rsidP="00013F20">
            <w:pPr>
              <w:spacing w:line="42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CD24E3" w14:textId="77777777" w:rsidR="00295914" w:rsidRDefault="00295914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0CEEC8" w14:textId="09ACCA9B" w:rsidR="00295914" w:rsidRPr="00AD59D6" w:rsidRDefault="00295914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template_config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315216" w14:textId="39BC8CF0" w:rsidR="00295914" w:rsidRDefault="005178DF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[{}]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26F142" w14:textId="77777777" w:rsidR="00295914" w:rsidRDefault="00295914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086EAB" w14:paraId="01B1CCD9" w14:textId="77777777" w:rsidTr="00013F20">
        <w:trPr>
          <w:trHeight w:val="115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E6A52D" w14:textId="77777777" w:rsidR="00086EAB" w:rsidRDefault="00086EAB" w:rsidP="00013F20">
            <w:pPr>
              <w:spacing w:line="42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5B989E" w14:textId="77777777" w:rsidR="00086EAB" w:rsidRDefault="00086EA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FAED77" w14:textId="708DA668" w:rsidR="00086EAB" w:rsidRPr="00AD59D6" w:rsidRDefault="00F41A65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 xml:space="preserve">template_config </w:t>
            </w:r>
            <w:r>
              <w:rPr>
                <w:rFonts w:cs="微软雅黑" w:hint="eastAsia"/>
                <w:sz w:val="20"/>
                <w:szCs w:val="24"/>
              </w:rPr>
              <w:t>.</w:t>
            </w:r>
            <w:r w:rsidR="004D32F5" w:rsidRPr="00AD59D6">
              <w:rPr>
                <w:rFonts w:cs="微软雅黑"/>
                <w:sz w:val="20"/>
                <w:szCs w:val="24"/>
              </w:rPr>
              <w:t>config_id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74E909" w14:textId="11779966" w:rsidR="00086EAB" w:rsidRPr="005178DF" w:rsidRDefault="005178DF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1CF362" w14:textId="77777777" w:rsidR="00086EAB" w:rsidRDefault="00086EAB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4D32F5" w14:paraId="3A1A43EC" w14:textId="77777777" w:rsidTr="00013F20">
        <w:trPr>
          <w:trHeight w:val="115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F4BE40" w14:textId="77777777" w:rsidR="004D32F5" w:rsidRDefault="004D32F5" w:rsidP="00013F20">
            <w:pPr>
              <w:spacing w:line="42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3372F8" w14:textId="77777777" w:rsidR="004D32F5" w:rsidRDefault="004D32F5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CE6623" w14:textId="418B9D3F" w:rsidR="004D32F5" w:rsidRPr="00AD59D6" w:rsidRDefault="00F41A65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 xml:space="preserve">template_config </w:t>
            </w:r>
            <w:r>
              <w:rPr>
                <w:rFonts w:cs="微软雅黑"/>
                <w:sz w:val="20"/>
                <w:szCs w:val="24"/>
              </w:rPr>
              <w:t>.</w:t>
            </w:r>
            <w:r w:rsidR="004D32F5" w:rsidRPr="00AD59D6">
              <w:rPr>
                <w:rFonts w:cs="微软雅黑"/>
                <w:sz w:val="20"/>
                <w:szCs w:val="24"/>
              </w:rPr>
              <w:t>config_mount_path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3148F3" w14:textId="3D5BFF9D" w:rsidR="004D32F5" w:rsidRDefault="005178DF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C84C0C" w14:textId="77777777" w:rsidR="004D32F5" w:rsidRDefault="004D32F5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4D32F5" w14:paraId="656B177B" w14:textId="77777777" w:rsidTr="00013F20">
        <w:trPr>
          <w:trHeight w:val="115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8932C7" w14:textId="77777777" w:rsidR="004D32F5" w:rsidRDefault="004D32F5" w:rsidP="00013F20">
            <w:pPr>
              <w:spacing w:line="42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6DE1D2" w14:textId="77777777" w:rsidR="004D32F5" w:rsidRDefault="004D32F5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7D13DA" w14:textId="6BCA5EE5" w:rsidR="004D32F5" w:rsidRPr="00AD59D6" w:rsidRDefault="00F41A65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template_config</w:t>
            </w:r>
            <w:r>
              <w:rPr>
                <w:rFonts w:cs="微软雅黑" w:hint="eastAsia"/>
                <w:sz w:val="20"/>
                <w:szCs w:val="24"/>
              </w:rPr>
              <w:t>.</w:t>
            </w:r>
            <w:r w:rsidR="004D32F5" w:rsidRPr="00AD59D6">
              <w:rPr>
                <w:rFonts w:cs="微软雅黑" w:hint="eastAsia"/>
                <w:sz w:val="20"/>
                <w:szCs w:val="24"/>
              </w:rPr>
              <w:t>config_content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6F4E83" w14:textId="0D69F7BD" w:rsidR="004D32F5" w:rsidRDefault="005178DF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23D9E5" w14:textId="77777777" w:rsidR="004D32F5" w:rsidRDefault="004D32F5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</w:p>
        </w:tc>
      </w:tr>
      <w:tr w:rsidR="001156FB" w14:paraId="4B53E2F1" w14:textId="77777777" w:rsidTr="00013F2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786D3B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035E5B" w14:textId="5EC3DAF9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可编辑参数集合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478E84" w14:textId="54E7DF95" w:rsidR="001156FB" w:rsidRDefault="004D32F5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config_keyset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334667" w14:textId="1FC42C5A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[{}]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20BF32" w14:textId="43E628CD" w:rsidR="001156FB" w:rsidRDefault="001156FB" w:rsidP="00013F2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156FB" w14:paraId="5567D1D0" w14:textId="77777777" w:rsidTr="00013F2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5B018D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576D6A" w14:textId="6FB80B79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参数名称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0D6AA0" w14:textId="6E01819A" w:rsidR="001156FB" w:rsidRDefault="004D32F5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config_keyset</w:t>
            </w:r>
            <w:r w:rsidR="001156FB">
              <w:rPr>
                <w:rFonts w:cs="微软雅黑"/>
                <w:sz w:val="20"/>
                <w:szCs w:val="24"/>
              </w:rPr>
              <w:t>.key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C0645A" w14:textId="60085F55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D69D92" w14:textId="77777777" w:rsidR="001156FB" w:rsidRDefault="001156FB" w:rsidP="00013F2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156FB" w14:paraId="3161F4D6" w14:textId="77777777" w:rsidTr="00013F2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DEF44C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4EF42D" w14:textId="3C3E3705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是否用户可编辑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FA6A1F" w14:textId="0C6312A0" w:rsidR="001156FB" w:rsidRDefault="004D32F5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config_keyset</w:t>
            </w:r>
            <w:r w:rsidR="001156FB">
              <w:rPr>
                <w:rFonts w:cs="微软雅黑"/>
                <w:sz w:val="20"/>
                <w:szCs w:val="24"/>
              </w:rPr>
              <w:t>.canset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C5DFD6" w14:textId="34D9C9E4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28CD8A" w14:textId="77777777" w:rsidR="001156FB" w:rsidRDefault="001156FB" w:rsidP="00013F2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156FB" w14:paraId="04A273F6" w14:textId="77777777" w:rsidTr="00013F2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FA1E7C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7064B2" w14:textId="2222F7E9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是否需要重启生效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D3DED9" w14:textId="349407FD" w:rsidR="001156FB" w:rsidRDefault="004D32F5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config_keyset</w:t>
            </w:r>
            <w:r w:rsidR="001156FB">
              <w:rPr>
                <w:rFonts w:cs="微软雅黑"/>
                <w:sz w:val="20"/>
                <w:szCs w:val="24"/>
              </w:rPr>
              <w:t>.mustrestart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191108" w14:textId="77DF5B0C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AF56D0" w14:textId="77777777" w:rsidR="001156FB" w:rsidRDefault="001156FB" w:rsidP="00013F2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156FB" w14:paraId="1C4A4CF8" w14:textId="77777777" w:rsidTr="00013F2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1775E4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129B52" w14:textId="4EB4C3E2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描述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DD88E2" w14:textId="5094C60D" w:rsidR="001156FB" w:rsidRDefault="004D32F5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config_keyset</w:t>
            </w:r>
            <w:r w:rsidR="001156FB">
              <w:rPr>
                <w:rFonts w:cs="微软雅黑"/>
                <w:sz w:val="20"/>
                <w:szCs w:val="24"/>
              </w:rPr>
              <w:t>.</w:t>
            </w:r>
            <w:r w:rsidR="001156FB" w:rsidRPr="009D4343">
              <w:rPr>
                <w:rFonts w:cs="微软雅黑"/>
                <w:sz w:val="20"/>
                <w:szCs w:val="24"/>
              </w:rPr>
              <w:t>description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D915C1" w14:textId="29766B5C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2443D0" w14:textId="77777777" w:rsidR="001156FB" w:rsidRDefault="001156FB" w:rsidP="00013F2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156FB" w14:paraId="588022C1" w14:textId="77777777" w:rsidTr="00013F2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0B0315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2820382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098FF48" w14:textId="77777777" w:rsidR="001156FB" w:rsidRPr="00AD59D6" w:rsidRDefault="001156FB" w:rsidP="00AD59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{</w:t>
            </w:r>
          </w:p>
          <w:p w14:paraId="58861B16" w14:textId="77777777" w:rsidR="001156FB" w:rsidRPr="00AD59D6" w:rsidRDefault="001156FB" w:rsidP="00AD59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 xml:space="preserve">  "id": "65400dc5b15cc4478e40193b52a7decfb5962c3e64cbc1e62db645bfb92cb2fa",</w:t>
            </w:r>
          </w:p>
          <w:p w14:paraId="2BCA0D99" w14:textId="77777777" w:rsidR="001156FB" w:rsidRPr="00AD59D6" w:rsidRDefault="001156FB" w:rsidP="00AD59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 xml:space="preserve">  "name": "upproxy",</w:t>
            </w:r>
          </w:p>
          <w:p w14:paraId="01786646" w14:textId="77777777" w:rsidR="001156FB" w:rsidRPr="00AD59D6" w:rsidRDefault="001156FB" w:rsidP="00AD59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 xml:space="preserve">  "version": "1.0.2",</w:t>
            </w:r>
          </w:p>
          <w:p w14:paraId="02F84E0C" w14:textId="77777777" w:rsidR="001156FB" w:rsidRPr="00AD59D6" w:rsidRDefault="001156FB" w:rsidP="00AD59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lastRenderedPageBreak/>
              <w:t xml:space="preserve">  "docker_image_id": "sha256:0591e0b699b65bf8059c9990752dc0ef3b973c7df714513c16809c0287d3e4d8",</w:t>
            </w:r>
          </w:p>
          <w:p w14:paraId="0AD6C1D6" w14:textId="77777777" w:rsidR="001156FB" w:rsidRPr="00AD59D6" w:rsidRDefault="001156FB" w:rsidP="00AD59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 xml:space="preserve">  "label": null,</w:t>
            </w:r>
          </w:p>
          <w:p w14:paraId="6BD6D271" w14:textId="77777777" w:rsidR="001156FB" w:rsidRPr="00AD59D6" w:rsidRDefault="001156FB" w:rsidP="00AD59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 xml:space="preserve">  "enabled": true,</w:t>
            </w:r>
          </w:p>
          <w:p w14:paraId="2B54243F" w14:textId="77777777" w:rsidR="001156FB" w:rsidRPr="00AD59D6" w:rsidRDefault="001156FB" w:rsidP="00AD59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 xml:space="preserve">  "size": 21428,</w:t>
            </w:r>
          </w:p>
          <w:p w14:paraId="55FF54AF" w14:textId="77777777" w:rsidR="001156FB" w:rsidRPr="00AD59D6" w:rsidRDefault="001156FB" w:rsidP="00AD59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 xml:space="preserve">  "upload_at": "2016-05-26 19:44:15",</w:t>
            </w:r>
          </w:p>
          <w:p w14:paraId="3F60A892" w14:textId="77777777" w:rsidR="001156FB" w:rsidRPr="00AD59D6" w:rsidRDefault="001156FB" w:rsidP="00AD59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 xml:space="preserve">  "template_config": {</w:t>
            </w:r>
          </w:p>
          <w:p w14:paraId="7A2FD190" w14:textId="77777777" w:rsidR="001156FB" w:rsidRPr="00AD59D6" w:rsidRDefault="001156FB" w:rsidP="00AD59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 xml:space="preserve">    "config_id": "229e2c7b0949dd02402f2dc7878907eef4a2c3ee77cdc17fcacf15d6c409243c",</w:t>
            </w:r>
          </w:p>
          <w:p w14:paraId="17876A11" w14:textId="77777777" w:rsidR="001156FB" w:rsidRPr="00AD59D6" w:rsidRDefault="001156FB" w:rsidP="00AD59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 xml:space="preserve">    "config_mount_path": "/DBAASCNF/upsql-proxy.conf",</w:t>
            </w:r>
          </w:p>
          <w:p w14:paraId="40FCBF41" w14:textId="77777777" w:rsidR="001156FB" w:rsidRPr="00AD59D6" w:rsidRDefault="001156FB" w:rsidP="00AD59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 w:hint="eastAsia"/>
                <w:sz w:val="20"/>
                <w:szCs w:val="24"/>
              </w:rPr>
              <w:t xml:space="preserve">    "config_content": "[upsql-proxy]\n#</w:t>
            </w:r>
            <w:r w:rsidRPr="00AD59D6">
              <w:rPr>
                <w:rFonts w:cs="微软雅黑" w:hint="eastAsia"/>
                <w:sz w:val="20"/>
                <w:szCs w:val="24"/>
              </w:rPr>
              <w:t>标识</w:t>
            </w:r>
            <w:r w:rsidRPr="00AD59D6">
              <w:rPr>
                <w:rFonts w:cs="微软雅黑" w:hint="eastAsia"/>
                <w:sz w:val="20"/>
                <w:szCs w:val="24"/>
              </w:rPr>
              <w:t>\nproxy-domain = &lt;service_id&gt;\nproxy-name = &lt;unit_id&gt;\n#</w:t>
            </w:r>
            <w:r w:rsidRPr="00AD59D6">
              <w:rPr>
                <w:rFonts w:cs="微软雅黑" w:hint="eastAsia"/>
                <w:sz w:val="20"/>
                <w:szCs w:val="24"/>
              </w:rPr>
              <w:t>默认数据库节点</w:t>
            </w:r>
            <w:r w:rsidRPr="00AD59D6">
              <w:rPr>
                <w:rFonts w:cs="微软雅黑" w:hint="eastAsia"/>
                <w:sz w:val="20"/>
                <w:szCs w:val="24"/>
              </w:rPr>
              <w:t>\ndefault-datanode = default\n#</w:t>
            </w:r>
            <w:r w:rsidRPr="00AD59D6">
              <w:rPr>
                <w:rFonts w:cs="微软雅黑" w:hint="eastAsia"/>
                <w:sz w:val="20"/>
                <w:szCs w:val="24"/>
              </w:rPr>
              <w:t>使用场景列表</w:t>
            </w:r>
            <w:r w:rsidRPr="00AD59D6">
              <w:rPr>
                <w:rFonts w:cs="微软雅黑" w:hint="eastAsia"/>
                <w:sz w:val="20"/>
                <w:szCs w:val="24"/>
              </w:rPr>
              <w:t>\n#</w:t>
            </w:r>
            <w:r w:rsidRPr="00AD59D6">
              <w:rPr>
                <w:rFonts w:cs="微软雅黑" w:hint="eastAsia"/>
                <w:sz w:val="20"/>
                <w:szCs w:val="24"/>
              </w:rPr>
              <w:t>读写分离</w:t>
            </w:r>
            <w:r w:rsidRPr="00AD59D6">
              <w:rPr>
                <w:rFonts w:cs="微软雅黑" w:hint="eastAsia"/>
                <w:sz w:val="20"/>
                <w:szCs w:val="24"/>
              </w:rPr>
              <w:t>\nneed-rw-split = false\n#</w:t>
            </w:r>
            <w:r w:rsidRPr="00AD59D6">
              <w:rPr>
                <w:rFonts w:cs="微软雅黑" w:hint="eastAsia"/>
                <w:sz w:val="20"/>
                <w:szCs w:val="24"/>
              </w:rPr>
              <w:t>分库分表</w:t>
            </w:r>
            <w:r w:rsidRPr="00AD59D6">
              <w:rPr>
                <w:rFonts w:cs="微软雅黑" w:hint="eastAsia"/>
                <w:sz w:val="20"/>
                <w:szCs w:val="24"/>
              </w:rPr>
              <w:t>\nneed-shard = false\n#autocommit = true\n#charset-names = gbk\n#proxy</w:t>
            </w:r>
            <w:r w:rsidRPr="00AD59D6">
              <w:rPr>
                <w:rFonts w:cs="微软雅黑" w:hint="eastAsia"/>
                <w:sz w:val="20"/>
                <w:szCs w:val="24"/>
              </w:rPr>
              <w:t>客户端连接地址</w:t>
            </w:r>
            <w:r w:rsidRPr="00AD59D6">
              <w:rPr>
                <w:rFonts w:cs="微软雅黑" w:hint="eastAsia"/>
                <w:sz w:val="20"/>
                <w:szCs w:val="24"/>
              </w:rPr>
              <w:t>\nproxy-address = &lt;proxy_ip_addr&gt;:&lt;proxy_data_port&gt;\n#</w:t>
            </w:r>
            <w:r w:rsidRPr="00AD59D6">
              <w:rPr>
                <w:rFonts w:cs="微软雅黑" w:hint="eastAsia"/>
                <w:sz w:val="20"/>
                <w:szCs w:val="24"/>
              </w:rPr>
              <w:t>线程数</w:t>
            </w:r>
            <w:r w:rsidRPr="00AD59D6">
              <w:rPr>
                <w:rFonts w:cs="微软雅黑" w:hint="eastAsia"/>
                <w:sz w:val="20"/>
                <w:szCs w:val="24"/>
              </w:rPr>
              <w:t>\nevent-threads-count = &lt;cpu_num&gt;\n#</w:t>
            </w:r>
            <w:r w:rsidRPr="00AD59D6">
              <w:rPr>
                <w:rFonts w:cs="微软雅黑" w:hint="eastAsia"/>
                <w:sz w:val="20"/>
                <w:szCs w:val="24"/>
              </w:rPr>
              <w:t>基路径</w:t>
            </w:r>
            <w:r w:rsidRPr="00AD59D6">
              <w:rPr>
                <w:rFonts w:cs="微软雅黑" w:hint="eastAsia"/>
                <w:sz w:val="20"/>
                <w:szCs w:val="24"/>
              </w:rPr>
              <w:t>,</w:t>
            </w:r>
            <w:r w:rsidRPr="00AD59D6">
              <w:rPr>
                <w:rFonts w:cs="微软雅黑" w:hint="eastAsia"/>
                <w:sz w:val="20"/>
                <w:szCs w:val="24"/>
              </w:rPr>
              <w:t>其他路径相关参数的基路径</w:t>
            </w:r>
            <w:r w:rsidRPr="00AD59D6">
              <w:rPr>
                <w:rFonts w:cs="微软雅黑" w:hint="eastAsia"/>
                <w:sz w:val="20"/>
                <w:szCs w:val="24"/>
              </w:rPr>
              <w:t>,</w:t>
            </w:r>
            <w:r w:rsidRPr="00AD59D6">
              <w:rPr>
                <w:rFonts w:cs="微软雅黑" w:hint="eastAsia"/>
                <w:sz w:val="20"/>
                <w:szCs w:val="24"/>
              </w:rPr>
              <w:t>相对路径都以该基路径计算</w:t>
            </w:r>
            <w:r w:rsidRPr="00AD59D6">
              <w:rPr>
                <w:rFonts w:cs="微软雅黑" w:hint="eastAsia"/>
                <w:sz w:val="20"/>
                <w:szCs w:val="24"/>
              </w:rPr>
              <w:t>\n#</w:t>
            </w:r>
            <w:r w:rsidRPr="00AD59D6">
              <w:rPr>
                <w:rFonts w:cs="微软雅黑" w:hint="eastAsia"/>
                <w:sz w:val="20"/>
                <w:szCs w:val="24"/>
              </w:rPr>
              <w:t>必须用户手动配置</w:t>
            </w:r>
            <w:r w:rsidRPr="00AD59D6">
              <w:rPr>
                <w:rFonts w:cs="微软雅黑" w:hint="eastAsia"/>
                <w:sz w:val="20"/>
                <w:szCs w:val="24"/>
              </w:rPr>
              <w:t>,</w:t>
            </w:r>
            <w:r w:rsidRPr="00AD59D6">
              <w:rPr>
                <w:rFonts w:cs="微软雅黑" w:hint="eastAsia"/>
                <w:sz w:val="20"/>
                <w:szCs w:val="24"/>
              </w:rPr>
              <w:t>且配置为绝对路径</w:t>
            </w:r>
            <w:r w:rsidRPr="00AD59D6">
              <w:rPr>
                <w:rFonts w:cs="微软雅黑" w:hint="eastAsia"/>
                <w:sz w:val="20"/>
                <w:szCs w:val="24"/>
              </w:rPr>
              <w:t>\nbasedir = /usr/local/uproxy\n#</w:t>
            </w:r>
            <w:r w:rsidRPr="00AD59D6">
              <w:rPr>
                <w:rFonts w:cs="微软雅黑" w:hint="eastAsia"/>
                <w:sz w:val="20"/>
                <w:szCs w:val="24"/>
              </w:rPr>
              <w:t>拓扑结构和虚拟数据库配置</w:t>
            </w:r>
            <w:r w:rsidRPr="00AD59D6">
              <w:rPr>
                <w:rFonts w:cs="微软雅黑" w:hint="eastAsia"/>
                <w:sz w:val="20"/>
                <w:szCs w:val="24"/>
              </w:rPr>
              <w:t>,</w:t>
            </w:r>
            <w:r w:rsidRPr="00AD59D6">
              <w:rPr>
                <w:rFonts w:cs="微软雅黑" w:hint="eastAsia"/>
                <w:sz w:val="20"/>
                <w:szCs w:val="24"/>
              </w:rPr>
              <w:t>相对路径</w:t>
            </w:r>
            <w:r w:rsidRPr="00AD59D6">
              <w:rPr>
                <w:rFonts w:cs="微软雅黑" w:hint="eastAsia"/>
                <w:sz w:val="20"/>
                <w:szCs w:val="24"/>
              </w:rPr>
              <w:t>\ntopology-config = /DBAASCNF/topology.json\n#virtual-database-config = /DBAASCNF/virtual-database.xml\n#</w:t>
            </w:r>
            <w:r w:rsidRPr="00AD59D6">
              <w:rPr>
                <w:rFonts w:cs="微软雅黑" w:hint="eastAsia"/>
                <w:sz w:val="20"/>
                <w:szCs w:val="24"/>
              </w:rPr>
              <w:t>日志信息</w:t>
            </w:r>
            <w:r w:rsidRPr="00AD59D6">
              <w:rPr>
                <w:rFonts w:cs="微软雅黑" w:hint="eastAsia"/>
                <w:sz w:val="20"/>
                <w:szCs w:val="24"/>
              </w:rPr>
              <w:t>,</w:t>
            </w:r>
            <w:r w:rsidRPr="00AD59D6">
              <w:rPr>
                <w:rFonts w:cs="微软雅黑" w:hint="eastAsia"/>
                <w:sz w:val="20"/>
                <w:szCs w:val="24"/>
              </w:rPr>
              <w:t>相对路径</w:t>
            </w:r>
            <w:r w:rsidRPr="00AD59D6">
              <w:rPr>
                <w:rFonts w:cs="微软雅黑" w:hint="eastAsia"/>
                <w:sz w:val="20"/>
                <w:szCs w:val="24"/>
              </w:rPr>
              <w:t>\nproxy-log-file = /DBAASLOG/upproxy.log\n[adm-cli]\n#adm-svr</w:t>
            </w:r>
            <w:r w:rsidRPr="00AD59D6">
              <w:rPr>
                <w:rFonts w:cs="微软雅黑" w:hint="eastAsia"/>
                <w:sz w:val="20"/>
                <w:szCs w:val="24"/>
              </w:rPr>
              <w:t>对外服务地址</w:t>
            </w:r>
            <w:r w:rsidRPr="00AD59D6">
              <w:rPr>
                <w:rFonts w:cs="微软雅黑" w:hint="eastAsia"/>
                <w:sz w:val="20"/>
                <w:szCs w:val="24"/>
              </w:rPr>
              <w:t>\nadm-svr-address = &lt;swm_ip_addr&gt;:&lt;swm_port&gt;\nadm-cli-event-threads-count = 2\n#proxy</w:t>
            </w:r>
            <w:r w:rsidRPr="00AD59D6">
              <w:rPr>
                <w:rFonts w:cs="微软雅黑" w:hint="eastAsia"/>
                <w:sz w:val="20"/>
                <w:szCs w:val="24"/>
              </w:rPr>
              <w:t>接收</w:t>
            </w:r>
            <w:r w:rsidRPr="00AD59D6">
              <w:rPr>
                <w:rFonts w:cs="微软雅黑" w:hint="eastAsia"/>
                <w:sz w:val="20"/>
                <w:szCs w:val="24"/>
              </w:rPr>
              <w:t>proxy-cmd</w:t>
            </w:r>
            <w:r w:rsidRPr="00AD59D6">
              <w:rPr>
                <w:rFonts w:cs="微软雅黑" w:hint="eastAsia"/>
                <w:sz w:val="20"/>
                <w:szCs w:val="24"/>
              </w:rPr>
              <w:t>命令地址</w:t>
            </w:r>
            <w:r w:rsidRPr="00AD59D6">
              <w:rPr>
                <w:rFonts w:cs="微软雅黑" w:hint="eastAsia"/>
                <w:sz w:val="20"/>
                <w:szCs w:val="24"/>
              </w:rPr>
              <w:t>\nadm-cli-address = &lt;proxy_ip_addr&gt;:&lt;prox</w:t>
            </w:r>
            <w:r w:rsidRPr="00AD59D6">
              <w:rPr>
                <w:rFonts w:cs="微软雅黑"/>
                <w:sz w:val="20"/>
                <w:szCs w:val="24"/>
              </w:rPr>
              <w:t>y_adm_port\n",</w:t>
            </w:r>
          </w:p>
          <w:p w14:paraId="3B41F97B" w14:textId="77777777" w:rsidR="001156FB" w:rsidRPr="00AD59D6" w:rsidRDefault="001156FB" w:rsidP="00AD59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 xml:space="preserve">    "config_keyset": null</w:t>
            </w:r>
          </w:p>
          <w:p w14:paraId="6D0CA77E" w14:textId="77777777" w:rsidR="001156FB" w:rsidRPr="00AD59D6" w:rsidRDefault="001156FB" w:rsidP="00AD59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 xml:space="preserve">  }</w:t>
            </w:r>
          </w:p>
          <w:p w14:paraId="30CD8BFC" w14:textId="19827560" w:rsidR="001156FB" w:rsidRDefault="001156FB" w:rsidP="00AD59D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lastRenderedPageBreak/>
              <w:t>}</w:t>
            </w:r>
          </w:p>
        </w:tc>
      </w:tr>
      <w:tr w:rsidR="001156FB" w14:paraId="48CAC2C5" w14:textId="77777777" w:rsidTr="00013F20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C228A5" w14:textId="77777777" w:rsidR="001156FB" w:rsidRDefault="001156FB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19E1650" w14:textId="77777777" w:rsidR="001156FB" w:rsidRDefault="001156FB" w:rsidP="00013F2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259ED2E3" w14:textId="77777777" w:rsidR="00166AE5" w:rsidRPr="00AB545C" w:rsidRDefault="00166AE5" w:rsidP="00166AE5"/>
    <w:p w14:paraId="53E6B636" w14:textId="1C84A721" w:rsidR="00166AE5" w:rsidRDefault="00166AE5" w:rsidP="00A3321A">
      <w:pPr>
        <w:pStyle w:val="3"/>
      </w:pPr>
      <w:r>
        <w:rPr>
          <w:rFonts w:hint="eastAsia"/>
        </w:rPr>
        <w:t>软件模版更新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166AE5" w14:paraId="055DAB6D" w14:textId="77777777" w:rsidTr="00013F2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E927A8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FA34368" w14:textId="6BE3CC7E" w:rsidR="00166AE5" w:rsidRDefault="00166AE5" w:rsidP="009F538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AB545C">
              <w:rPr>
                <w:rFonts w:cs="微软雅黑"/>
                <w:sz w:val="24"/>
                <w:szCs w:val="24"/>
              </w:rPr>
              <w:t>/v1.0/image/</w:t>
            </w:r>
            <w:r>
              <w:rPr>
                <w:rFonts w:cs="微软雅黑"/>
                <w:sz w:val="24"/>
                <w:szCs w:val="24"/>
              </w:rPr>
              <w:t>{image_id}/</w:t>
            </w:r>
            <w:r>
              <w:rPr>
                <w:rFonts w:cs="微软雅黑" w:hint="eastAsia"/>
                <w:sz w:val="24"/>
                <w:szCs w:val="24"/>
              </w:rPr>
              <w:t>template</w:t>
            </w:r>
          </w:p>
        </w:tc>
      </w:tr>
      <w:tr w:rsidR="00166AE5" w14:paraId="30059B41" w14:textId="77777777" w:rsidTr="00013F2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862260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5E1BC67" w14:textId="77777777" w:rsidR="00166AE5" w:rsidRDefault="00166AE5" w:rsidP="00013F2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166AE5" w14:paraId="4823C61C" w14:textId="77777777" w:rsidTr="00013F2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21CC4D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A78EF2" w14:textId="710AB267" w:rsidR="00166AE5" w:rsidRDefault="00166AE5" w:rsidP="00013F2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软件模版</w:t>
            </w:r>
            <w:r w:rsidR="00041A43">
              <w:rPr>
                <w:rFonts w:cs="微软雅黑" w:hint="eastAsia"/>
                <w:sz w:val="24"/>
                <w:szCs w:val="24"/>
              </w:rPr>
              <w:t>更新</w:t>
            </w:r>
          </w:p>
        </w:tc>
      </w:tr>
      <w:tr w:rsidR="00166AE5" w14:paraId="337D4BF0" w14:textId="77777777" w:rsidTr="00013F20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74051A" w14:textId="77777777" w:rsidR="00166AE5" w:rsidRDefault="00166AE5" w:rsidP="00013F2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F4839F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6A480B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5AD3AB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7722C2" w14:textId="77777777" w:rsidR="00166AE5" w:rsidRDefault="00166AE5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F5381" w14:paraId="1F5FC17C" w14:textId="77777777" w:rsidTr="00013F2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D6F965" w14:textId="77777777" w:rsidR="009F5381" w:rsidRDefault="009F5381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2A9546" w14:textId="55A27998" w:rsidR="009F5381" w:rsidRDefault="009F5381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软件配置文件模版内容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AD6263" w14:textId="3C629256" w:rsidR="009F5381" w:rsidRDefault="004B23B1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B23B1">
              <w:rPr>
                <w:rFonts w:cs="微软雅黑" w:hint="eastAsia"/>
                <w:sz w:val="20"/>
                <w:szCs w:val="24"/>
              </w:rPr>
              <w:t>config_content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A46681" w14:textId="37C3EF83" w:rsidR="009F5381" w:rsidRDefault="009F5381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FD2421" w14:textId="77777777" w:rsidR="009F5381" w:rsidRDefault="009F5381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9F5381" w14:paraId="12418191" w14:textId="77777777" w:rsidTr="00013F2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A5B0CE" w14:textId="77777777" w:rsidR="009F5381" w:rsidRDefault="009F5381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7C8FA7" w14:textId="72C833FA" w:rsidR="009F5381" w:rsidRDefault="009F5381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可编辑参数集合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9FB1B6" w14:textId="51CB1AFB" w:rsidR="009F5381" w:rsidRDefault="00CB23B9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config_keyset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718E39" w14:textId="28A1C2B9" w:rsidR="009F5381" w:rsidRDefault="009F5381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  <w:r w:rsidR="009D4343">
              <w:rPr>
                <w:rFonts w:cs="微软雅黑"/>
                <w:sz w:val="20"/>
                <w:szCs w:val="24"/>
              </w:rPr>
              <w:t>{}</w:t>
            </w:r>
            <w:r>
              <w:rPr>
                <w:rFonts w:cs="微软雅黑"/>
                <w:sz w:val="20"/>
                <w:szCs w:val="24"/>
              </w:rPr>
              <w:t>]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6A0B55" w14:textId="3AFEBAE9" w:rsidR="009F5381" w:rsidRDefault="009F5381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9D4343" w14:paraId="0F90A460" w14:textId="77777777" w:rsidTr="00013F2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547669" w14:textId="77777777" w:rsidR="009D4343" w:rsidRDefault="009D4343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4F825E" w14:textId="49F1B2FE" w:rsidR="009D4343" w:rsidRDefault="002E71D8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参数名称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494377" w14:textId="09210F17" w:rsidR="009D4343" w:rsidRDefault="00CB23B9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config_keyset</w:t>
            </w:r>
            <w:r w:rsidR="009D4343">
              <w:rPr>
                <w:rFonts w:cs="微软雅黑"/>
                <w:sz w:val="20"/>
                <w:szCs w:val="24"/>
              </w:rPr>
              <w:t>.key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ADF4B0" w14:textId="15FA7715" w:rsidR="009D4343" w:rsidRDefault="00A272BE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90D037" w14:textId="77777777" w:rsidR="009D4343" w:rsidRDefault="009D4343" w:rsidP="00013F2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D4343" w14:paraId="63E357D9" w14:textId="77777777" w:rsidTr="00013F2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EE34CC" w14:textId="77777777" w:rsidR="009D4343" w:rsidRDefault="009D4343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6C3859" w14:textId="70F86215" w:rsidR="009D4343" w:rsidRDefault="002E71D8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是否用户可编辑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BA77B0" w14:textId="1A592C00" w:rsidR="009D4343" w:rsidRDefault="00CB23B9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config_keyset</w:t>
            </w:r>
            <w:r w:rsidR="009D4343">
              <w:rPr>
                <w:rFonts w:cs="微软雅黑"/>
                <w:sz w:val="20"/>
                <w:szCs w:val="24"/>
              </w:rPr>
              <w:t>.canset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8E6E1C" w14:textId="44B72317" w:rsidR="009D4343" w:rsidRDefault="00A272BE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22F379" w14:textId="77777777" w:rsidR="009D4343" w:rsidRDefault="009D4343" w:rsidP="00013F2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D4343" w14:paraId="4574B131" w14:textId="77777777" w:rsidTr="00013F2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0D3991" w14:textId="77777777" w:rsidR="009D4343" w:rsidRDefault="009D4343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666B89" w14:textId="727D6CFB" w:rsidR="009D4343" w:rsidRDefault="002E71D8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是否需要重启生效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3823FD" w14:textId="2D7F8DF5" w:rsidR="009D4343" w:rsidRDefault="00CB23B9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config_keyset</w:t>
            </w:r>
            <w:r w:rsidR="009D4343">
              <w:rPr>
                <w:rFonts w:cs="微软雅黑"/>
                <w:sz w:val="20"/>
                <w:szCs w:val="24"/>
              </w:rPr>
              <w:t>.mustrestart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C963C0" w14:textId="40CA079E" w:rsidR="009D4343" w:rsidRDefault="00A272BE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bool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047121" w14:textId="77777777" w:rsidR="009D4343" w:rsidRDefault="009D4343" w:rsidP="00013F2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D4343" w14:paraId="313B48AE" w14:textId="77777777" w:rsidTr="00013F2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E70681" w14:textId="77777777" w:rsidR="009D4343" w:rsidRDefault="009D4343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F1683E" w14:textId="50CAC4EE" w:rsidR="009D4343" w:rsidRDefault="002E71D8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描述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38E338" w14:textId="6A3E29A5" w:rsidR="009D4343" w:rsidRDefault="00CB23B9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D59D6">
              <w:rPr>
                <w:rFonts w:cs="微软雅黑"/>
                <w:sz w:val="20"/>
                <w:szCs w:val="24"/>
              </w:rPr>
              <w:t>config_keyset</w:t>
            </w:r>
            <w:r w:rsidR="009D4343">
              <w:rPr>
                <w:rFonts w:cs="微软雅黑"/>
                <w:sz w:val="20"/>
                <w:szCs w:val="24"/>
              </w:rPr>
              <w:t>.</w:t>
            </w:r>
            <w:r w:rsidR="009D4343" w:rsidRPr="009D4343">
              <w:rPr>
                <w:rFonts w:cs="微软雅黑"/>
                <w:sz w:val="20"/>
                <w:szCs w:val="24"/>
              </w:rPr>
              <w:t>description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71CD3C" w14:textId="2192FF35" w:rsidR="009D4343" w:rsidRDefault="00A272BE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DB543C" w14:textId="77777777" w:rsidR="009D4343" w:rsidRDefault="009D4343" w:rsidP="00013F2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D4343" w14:paraId="3DD0E308" w14:textId="77777777" w:rsidTr="00013F2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8E6E11" w14:textId="77777777" w:rsidR="009D4343" w:rsidRDefault="009D4343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EB58A0" w14:textId="77777777" w:rsidR="009D4343" w:rsidRDefault="009D4343" w:rsidP="003762B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AECB9A2" w14:textId="77777777" w:rsidR="004B23B1" w:rsidRPr="004B23B1" w:rsidRDefault="004B23B1" w:rsidP="004B23B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B23B1">
              <w:rPr>
                <w:rFonts w:cs="微软雅黑"/>
                <w:sz w:val="20"/>
                <w:szCs w:val="24"/>
              </w:rPr>
              <w:t>{</w:t>
            </w:r>
          </w:p>
          <w:p w14:paraId="669A826C" w14:textId="77777777" w:rsidR="004B23B1" w:rsidRPr="004B23B1" w:rsidRDefault="004B23B1" w:rsidP="004B23B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B23B1">
              <w:rPr>
                <w:rFonts w:cs="微软雅黑" w:hint="eastAsia"/>
                <w:sz w:val="20"/>
                <w:szCs w:val="24"/>
              </w:rPr>
              <w:t xml:space="preserve">    "config_content": "[upsql-proxy]\n#</w:t>
            </w:r>
            <w:r w:rsidRPr="004B23B1">
              <w:rPr>
                <w:rFonts w:cs="微软雅黑" w:hint="eastAsia"/>
                <w:sz w:val="20"/>
                <w:szCs w:val="24"/>
              </w:rPr>
              <w:t>标识</w:t>
            </w:r>
            <w:r w:rsidRPr="004B23B1">
              <w:rPr>
                <w:rFonts w:cs="微软雅黑" w:hint="eastAsia"/>
                <w:sz w:val="20"/>
                <w:szCs w:val="24"/>
              </w:rPr>
              <w:t xml:space="preserve">\nproxy-domain = &lt;service_id&gt;\nproxy-name </w:t>
            </w:r>
            <w:r w:rsidRPr="004B23B1">
              <w:rPr>
                <w:rFonts w:cs="微软雅黑" w:hint="eastAsia"/>
                <w:sz w:val="20"/>
                <w:szCs w:val="24"/>
              </w:rPr>
              <w:lastRenderedPageBreak/>
              <w:t>= &lt;unit_id&gt;\n#</w:t>
            </w:r>
            <w:r w:rsidRPr="004B23B1">
              <w:rPr>
                <w:rFonts w:cs="微软雅黑" w:hint="eastAsia"/>
                <w:sz w:val="20"/>
                <w:szCs w:val="24"/>
              </w:rPr>
              <w:t>默认数据库节点</w:t>
            </w:r>
            <w:r w:rsidRPr="004B23B1">
              <w:rPr>
                <w:rFonts w:cs="微软雅黑" w:hint="eastAsia"/>
                <w:sz w:val="20"/>
                <w:szCs w:val="24"/>
              </w:rPr>
              <w:t>\ndefault-datanode = default\n#</w:t>
            </w:r>
            <w:r w:rsidRPr="004B23B1">
              <w:rPr>
                <w:rFonts w:cs="微软雅黑" w:hint="eastAsia"/>
                <w:sz w:val="20"/>
                <w:szCs w:val="24"/>
              </w:rPr>
              <w:t>使用场景列表</w:t>
            </w:r>
            <w:r w:rsidRPr="004B23B1">
              <w:rPr>
                <w:rFonts w:cs="微软雅黑" w:hint="eastAsia"/>
                <w:sz w:val="20"/>
                <w:szCs w:val="24"/>
              </w:rPr>
              <w:t>\n#</w:t>
            </w:r>
            <w:r w:rsidRPr="004B23B1">
              <w:rPr>
                <w:rFonts w:cs="微软雅黑" w:hint="eastAsia"/>
                <w:sz w:val="20"/>
                <w:szCs w:val="24"/>
              </w:rPr>
              <w:t>读写分离</w:t>
            </w:r>
            <w:r w:rsidRPr="004B23B1">
              <w:rPr>
                <w:rFonts w:cs="微软雅黑" w:hint="eastAsia"/>
                <w:sz w:val="20"/>
                <w:szCs w:val="24"/>
              </w:rPr>
              <w:t>\nneed-rw-split = false\n#</w:t>
            </w:r>
            <w:r w:rsidRPr="004B23B1">
              <w:rPr>
                <w:rFonts w:cs="微软雅黑" w:hint="eastAsia"/>
                <w:sz w:val="20"/>
                <w:szCs w:val="24"/>
              </w:rPr>
              <w:t>分库分表</w:t>
            </w:r>
            <w:r w:rsidRPr="004B23B1">
              <w:rPr>
                <w:rFonts w:cs="微软雅黑" w:hint="eastAsia"/>
                <w:sz w:val="20"/>
                <w:szCs w:val="24"/>
              </w:rPr>
              <w:t>\nneed-shard = false\n#autocommit = true\n#charset-names = gbk\n#proxy</w:t>
            </w:r>
            <w:r w:rsidRPr="004B23B1">
              <w:rPr>
                <w:rFonts w:cs="微软雅黑" w:hint="eastAsia"/>
                <w:sz w:val="20"/>
                <w:szCs w:val="24"/>
              </w:rPr>
              <w:t>客户端连接地址</w:t>
            </w:r>
            <w:r w:rsidRPr="004B23B1">
              <w:rPr>
                <w:rFonts w:cs="微软雅黑" w:hint="eastAsia"/>
                <w:sz w:val="20"/>
                <w:szCs w:val="24"/>
              </w:rPr>
              <w:t>\nproxy-address = &lt;proxy_ip_addr&gt;:&lt;proxy_data_port&gt;\n#</w:t>
            </w:r>
            <w:r w:rsidRPr="004B23B1">
              <w:rPr>
                <w:rFonts w:cs="微软雅黑" w:hint="eastAsia"/>
                <w:sz w:val="20"/>
                <w:szCs w:val="24"/>
              </w:rPr>
              <w:t>线程数</w:t>
            </w:r>
            <w:r w:rsidRPr="004B23B1">
              <w:rPr>
                <w:rFonts w:cs="微软雅黑" w:hint="eastAsia"/>
                <w:sz w:val="20"/>
                <w:szCs w:val="24"/>
              </w:rPr>
              <w:t>\nevent-threads-count = &lt;cpu_num&gt;\n#</w:t>
            </w:r>
            <w:r w:rsidRPr="004B23B1">
              <w:rPr>
                <w:rFonts w:cs="微软雅黑" w:hint="eastAsia"/>
                <w:sz w:val="20"/>
                <w:szCs w:val="24"/>
              </w:rPr>
              <w:t>基路径</w:t>
            </w:r>
            <w:r w:rsidRPr="004B23B1">
              <w:rPr>
                <w:rFonts w:cs="微软雅黑" w:hint="eastAsia"/>
                <w:sz w:val="20"/>
                <w:szCs w:val="24"/>
              </w:rPr>
              <w:t>,</w:t>
            </w:r>
            <w:r w:rsidRPr="004B23B1">
              <w:rPr>
                <w:rFonts w:cs="微软雅黑" w:hint="eastAsia"/>
                <w:sz w:val="20"/>
                <w:szCs w:val="24"/>
              </w:rPr>
              <w:t>其他路径相关参数的基路径</w:t>
            </w:r>
            <w:r w:rsidRPr="004B23B1">
              <w:rPr>
                <w:rFonts w:cs="微软雅黑" w:hint="eastAsia"/>
                <w:sz w:val="20"/>
                <w:szCs w:val="24"/>
              </w:rPr>
              <w:t>,</w:t>
            </w:r>
            <w:r w:rsidRPr="004B23B1">
              <w:rPr>
                <w:rFonts w:cs="微软雅黑" w:hint="eastAsia"/>
                <w:sz w:val="20"/>
                <w:szCs w:val="24"/>
              </w:rPr>
              <w:t>相对路径都以该基路径计算</w:t>
            </w:r>
            <w:r w:rsidRPr="004B23B1">
              <w:rPr>
                <w:rFonts w:cs="微软雅黑" w:hint="eastAsia"/>
                <w:sz w:val="20"/>
                <w:szCs w:val="24"/>
              </w:rPr>
              <w:t>\n#</w:t>
            </w:r>
            <w:r w:rsidRPr="004B23B1">
              <w:rPr>
                <w:rFonts w:cs="微软雅黑" w:hint="eastAsia"/>
                <w:sz w:val="20"/>
                <w:szCs w:val="24"/>
              </w:rPr>
              <w:t>必须用户手动配置</w:t>
            </w:r>
            <w:r w:rsidRPr="004B23B1">
              <w:rPr>
                <w:rFonts w:cs="微软雅黑" w:hint="eastAsia"/>
                <w:sz w:val="20"/>
                <w:szCs w:val="24"/>
              </w:rPr>
              <w:t>,</w:t>
            </w:r>
            <w:r w:rsidRPr="004B23B1">
              <w:rPr>
                <w:rFonts w:cs="微软雅黑" w:hint="eastAsia"/>
                <w:sz w:val="20"/>
                <w:szCs w:val="24"/>
              </w:rPr>
              <w:t>且配置为绝对路径</w:t>
            </w:r>
            <w:r w:rsidRPr="004B23B1">
              <w:rPr>
                <w:rFonts w:cs="微软雅黑" w:hint="eastAsia"/>
                <w:sz w:val="20"/>
                <w:szCs w:val="24"/>
              </w:rPr>
              <w:t>\nbasedir = /usr/local/uproxy\n#</w:t>
            </w:r>
            <w:r w:rsidRPr="004B23B1">
              <w:rPr>
                <w:rFonts w:cs="微软雅黑" w:hint="eastAsia"/>
                <w:sz w:val="20"/>
                <w:szCs w:val="24"/>
              </w:rPr>
              <w:t>拓扑结构和虚拟数据库配置</w:t>
            </w:r>
            <w:r w:rsidRPr="004B23B1">
              <w:rPr>
                <w:rFonts w:cs="微软雅黑" w:hint="eastAsia"/>
                <w:sz w:val="20"/>
                <w:szCs w:val="24"/>
              </w:rPr>
              <w:t>,</w:t>
            </w:r>
            <w:r w:rsidRPr="004B23B1">
              <w:rPr>
                <w:rFonts w:cs="微软雅黑" w:hint="eastAsia"/>
                <w:sz w:val="20"/>
                <w:szCs w:val="24"/>
              </w:rPr>
              <w:t>相对路径</w:t>
            </w:r>
            <w:r w:rsidRPr="004B23B1">
              <w:rPr>
                <w:rFonts w:cs="微软雅黑" w:hint="eastAsia"/>
                <w:sz w:val="20"/>
                <w:szCs w:val="24"/>
              </w:rPr>
              <w:t>\ntopology-config = /DBAASCNF/topology.json\n#virtual-database-config = /DBAASCNF/virtual-database.xml\n#</w:t>
            </w:r>
            <w:r w:rsidRPr="004B23B1">
              <w:rPr>
                <w:rFonts w:cs="微软雅黑" w:hint="eastAsia"/>
                <w:sz w:val="20"/>
                <w:szCs w:val="24"/>
              </w:rPr>
              <w:t>日志信息</w:t>
            </w:r>
            <w:r w:rsidRPr="004B23B1">
              <w:rPr>
                <w:rFonts w:cs="微软雅黑" w:hint="eastAsia"/>
                <w:sz w:val="20"/>
                <w:szCs w:val="24"/>
              </w:rPr>
              <w:t>,</w:t>
            </w:r>
            <w:r w:rsidRPr="004B23B1">
              <w:rPr>
                <w:rFonts w:cs="微软雅黑" w:hint="eastAsia"/>
                <w:sz w:val="20"/>
                <w:szCs w:val="24"/>
              </w:rPr>
              <w:t>相对路径</w:t>
            </w:r>
            <w:r w:rsidRPr="004B23B1">
              <w:rPr>
                <w:rFonts w:cs="微软雅黑" w:hint="eastAsia"/>
                <w:sz w:val="20"/>
                <w:szCs w:val="24"/>
              </w:rPr>
              <w:t>\nproxy-log-file = /DBAASLOG/upproxy.log\n[adm-cli]\n#adm-svr</w:t>
            </w:r>
            <w:r w:rsidRPr="004B23B1">
              <w:rPr>
                <w:rFonts w:cs="微软雅黑" w:hint="eastAsia"/>
                <w:sz w:val="20"/>
                <w:szCs w:val="24"/>
              </w:rPr>
              <w:t>对外服务地址</w:t>
            </w:r>
            <w:r w:rsidRPr="004B23B1">
              <w:rPr>
                <w:rFonts w:cs="微软雅黑" w:hint="eastAsia"/>
                <w:sz w:val="20"/>
                <w:szCs w:val="24"/>
              </w:rPr>
              <w:t>\nadm-svr-address = &lt;swm_ip_addr&gt;:&lt;swm_port&gt;\nadm-cli-event-threads-count = 2\n#proxy</w:t>
            </w:r>
            <w:r w:rsidRPr="004B23B1">
              <w:rPr>
                <w:rFonts w:cs="微软雅黑" w:hint="eastAsia"/>
                <w:sz w:val="20"/>
                <w:szCs w:val="24"/>
              </w:rPr>
              <w:t>接收</w:t>
            </w:r>
            <w:r w:rsidRPr="004B23B1">
              <w:rPr>
                <w:rFonts w:cs="微软雅黑" w:hint="eastAsia"/>
                <w:sz w:val="20"/>
                <w:szCs w:val="24"/>
              </w:rPr>
              <w:t>proxy-cmd</w:t>
            </w:r>
            <w:r w:rsidRPr="004B23B1">
              <w:rPr>
                <w:rFonts w:cs="微软雅黑" w:hint="eastAsia"/>
                <w:sz w:val="20"/>
                <w:szCs w:val="24"/>
              </w:rPr>
              <w:t>命令地址</w:t>
            </w:r>
            <w:r w:rsidRPr="004B23B1">
              <w:rPr>
                <w:rFonts w:cs="微软雅黑" w:hint="eastAsia"/>
                <w:sz w:val="20"/>
                <w:szCs w:val="24"/>
              </w:rPr>
              <w:t>\nadm-cli-address = &lt;proxy_ip_addr&gt;:&lt;prox</w:t>
            </w:r>
            <w:r w:rsidRPr="004B23B1">
              <w:rPr>
                <w:rFonts w:cs="微软雅黑"/>
                <w:sz w:val="20"/>
                <w:szCs w:val="24"/>
              </w:rPr>
              <w:t>y_adm_port\n",</w:t>
            </w:r>
          </w:p>
          <w:p w14:paraId="508A574E" w14:textId="77777777" w:rsidR="004B23B1" w:rsidRPr="004B23B1" w:rsidRDefault="004B23B1" w:rsidP="004B23B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B23B1">
              <w:rPr>
                <w:rFonts w:cs="微软雅黑"/>
                <w:sz w:val="20"/>
                <w:szCs w:val="24"/>
              </w:rPr>
              <w:t xml:space="preserve">    "config_keyset": null</w:t>
            </w:r>
          </w:p>
          <w:p w14:paraId="18B39E69" w14:textId="66441EA7" w:rsidR="009D4343" w:rsidRDefault="004B23B1" w:rsidP="004B23B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B23B1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9D4343" w14:paraId="2073ADB0" w14:textId="77777777" w:rsidTr="00013F20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A28F4A" w14:textId="77777777" w:rsidR="009D4343" w:rsidRDefault="009D4343" w:rsidP="00013F20">
            <w:pPr>
              <w:spacing w:line="420" w:lineRule="auto"/>
              <w:jc w:val="center"/>
            </w:pPr>
            <w:r>
              <w:lastRenderedPageBreak/>
              <w:t>200</w:t>
            </w:r>
          </w:p>
          <w:p w14:paraId="245FB425" w14:textId="77777777" w:rsidR="009D4343" w:rsidRDefault="009D4343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8EB401" w14:textId="77777777" w:rsidR="009D4343" w:rsidRDefault="009D4343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9C458F" w14:textId="77777777" w:rsidR="009D4343" w:rsidRDefault="009D4343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254575" w14:textId="77777777" w:rsidR="009D4343" w:rsidRDefault="009D4343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E6706C" w14:textId="77777777" w:rsidR="009D4343" w:rsidRDefault="009D4343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D4343" w14:paraId="140C73A0" w14:textId="77777777" w:rsidTr="00013F2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DAF33C" w14:textId="77777777" w:rsidR="009D4343" w:rsidRDefault="009D4343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B20469" w14:textId="77777777" w:rsidR="009D4343" w:rsidRDefault="009D4343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601226" w14:textId="77777777" w:rsidR="009D4343" w:rsidRDefault="009D4343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A52C20" w14:textId="77777777" w:rsidR="009D4343" w:rsidRDefault="009D4343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59A85D2" w14:textId="77777777" w:rsidR="009D4343" w:rsidRDefault="009D4343" w:rsidP="00013F2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D4343" w14:paraId="369263B2" w14:textId="77777777" w:rsidTr="00013F2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BC8CA7" w14:textId="77777777" w:rsidR="009D4343" w:rsidRDefault="009D4343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86CC01B" w14:textId="77777777" w:rsidR="009D4343" w:rsidRDefault="009D4343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F1292B0" w14:textId="77777777" w:rsidR="009D4343" w:rsidRDefault="009D4343" w:rsidP="00013F2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D4343" w14:paraId="4844E6C1" w14:textId="77777777" w:rsidTr="00013F20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0783F3" w14:textId="77777777" w:rsidR="009D4343" w:rsidRDefault="009D4343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05DC46A" w14:textId="77777777" w:rsidR="009D4343" w:rsidRDefault="009D4343" w:rsidP="00013F2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1655688F" w14:textId="77777777" w:rsidR="00166AE5" w:rsidRPr="00AB545C" w:rsidRDefault="00166AE5" w:rsidP="00166AE5"/>
    <w:p w14:paraId="5B6E3DBE" w14:textId="77777777" w:rsidR="00CE37A2" w:rsidRPr="00CE37A2" w:rsidRDefault="00CE37A2" w:rsidP="00CE37A2"/>
    <w:p w14:paraId="4D7174BD" w14:textId="23831C9C" w:rsidR="003E3188" w:rsidRDefault="00646BB1" w:rsidP="003E3188">
      <w:pPr>
        <w:pStyle w:val="2"/>
      </w:pPr>
      <w:r>
        <w:rPr>
          <w:rFonts w:hint="eastAsia"/>
        </w:rPr>
        <w:t>主</w:t>
      </w:r>
      <w:r w:rsidR="003E3188">
        <w:rPr>
          <w:rFonts w:hint="eastAsia"/>
        </w:rPr>
        <w:t>机管理</w:t>
      </w:r>
    </w:p>
    <w:p w14:paraId="38C17975" w14:textId="100E451C" w:rsidR="00DE446F" w:rsidRDefault="00646BB1" w:rsidP="00A3321A">
      <w:pPr>
        <w:pStyle w:val="3"/>
        <w:numPr>
          <w:ilvl w:val="0"/>
          <w:numId w:val="7"/>
        </w:numPr>
      </w:pPr>
      <w:r>
        <w:rPr>
          <w:rFonts w:hint="eastAsia"/>
        </w:rPr>
        <w:t>主</w:t>
      </w:r>
      <w:r w:rsidR="00DE446F">
        <w:rPr>
          <w:rFonts w:hint="eastAsia"/>
        </w:rPr>
        <w:t>机</w:t>
      </w:r>
      <w:r w:rsidR="00613195">
        <w:rPr>
          <w:rFonts w:hint="eastAsia"/>
        </w:rPr>
        <w:t>入库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E446F" w14:paraId="283E2091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5D4B6E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3239CAB" w14:textId="28320C94" w:rsidR="00DE446F" w:rsidRDefault="00DE446F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v1.0/clusters/{</w:t>
            </w:r>
            <w:r w:rsidRPr="003A52F7">
              <w:rPr>
                <w:rFonts w:cs="微软雅黑"/>
                <w:sz w:val="24"/>
                <w:szCs w:val="24"/>
              </w:rPr>
              <w:t>cluster_id}/nodes</w:t>
            </w:r>
          </w:p>
        </w:tc>
      </w:tr>
      <w:tr w:rsidR="00DE446F" w14:paraId="11579AE2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74295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D6330E4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E446F" w14:paraId="2D474C3E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DD93E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7803A3F" w14:textId="0F039FA3" w:rsidR="00DE446F" w:rsidRDefault="00DE446F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入库</w:t>
            </w:r>
            <w:r w:rsidR="00646BB1">
              <w:rPr>
                <w:rFonts w:cs="微软雅黑" w:hint="eastAsia"/>
                <w:sz w:val="24"/>
                <w:szCs w:val="24"/>
              </w:rPr>
              <w:t>主</w:t>
            </w:r>
            <w:r>
              <w:rPr>
                <w:rFonts w:cs="微软雅黑" w:hint="eastAsia"/>
                <w:sz w:val="24"/>
                <w:szCs w:val="24"/>
              </w:rPr>
              <w:t>机</w:t>
            </w:r>
          </w:p>
        </w:tc>
      </w:tr>
      <w:tr w:rsidR="00DE446F" w14:paraId="31EF1495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44B9B2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94ACF8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BC6EA0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ECC35E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0FE5C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E446F" w14:paraId="6277B2DD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F55353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8A5DA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别名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37F350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7E1284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990C40" w14:textId="35F52BE4" w:rsidR="00DE446F" w:rsidRDefault="0061319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</w:t>
            </w:r>
            <w:r w:rsidR="00DE446F">
              <w:rPr>
                <w:rFonts w:cs="微软雅黑" w:hint="eastAsia"/>
                <w:sz w:val="20"/>
                <w:szCs w:val="24"/>
              </w:rPr>
              <w:t>机别名，是管理员为物理机起的管理名称，并不是物理机主机名。</w:t>
            </w:r>
          </w:p>
        </w:tc>
      </w:tr>
      <w:tr w:rsidR="00DE446F" w14:paraId="6A893ED6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68F7F7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FDB4BF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IP</w:t>
            </w:r>
            <w:r>
              <w:rPr>
                <w:rFonts w:cs="微软雅黑" w:hint="eastAsia"/>
                <w:sz w:val="20"/>
                <w:szCs w:val="24"/>
              </w:rPr>
              <w:t>地址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0BBA2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address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F18844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057C96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106FFB95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3C885C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480B7C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OS</w:t>
            </w:r>
            <w:r>
              <w:rPr>
                <w:rFonts w:cs="微软雅黑" w:hint="eastAsia"/>
                <w:sz w:val="20"/>
                <w:szCs w:val="24"/>
              </w:rPr>
              <w:t>超级用户名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ED7A9F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username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861926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7FBC85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7D5A2D6F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133EA0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563C26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OS</w:t>
            </w:r>
            <w:r>
              <w:rPr>
                <w:rFonts w:cs="微软雅黑" w:hint="eastAsia"/>
                <w:sz w:val="20"/>
                <w:szCs w:val="24"/>
              </w:rPr>
              <w:t>超级用户密码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4E1DDF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password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DCEA52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1644CB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3A72CD0E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8DE7C0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005DEE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最大容器数量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20619B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max_container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4D519A" w14:textId="5E11038F" w:rsidR="00DE446F" w:rsidRDefault="00A258D0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402FB3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00102" w14:paraId="32C5EC51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703583" w14:textId="77777777" w:rsidR="00300102" w:rsidRDefault="0030010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C1B276" w14:textId="308F9CCB" w:rsidR="00300102" w:rsidRDefault="0030010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机房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E84AD5" w14:textId="063CC706" w:rsidR="00300102" w:rsidRDefault="0030010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room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8BB1DB" w14:textId="1DA7F513" w:rsidR="00300102" w:rsidRDefault="0030010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330EA7" w14:textId="77777777" w:rsidR="00300102" w:rsidRDefault="0030010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00102" w14:paraId="72F6EF07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4201C0" w14:textId="77777777" w:rsidR="00300102" w:rsidRDefault="0030010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4A09DA" w14:textId="6D638310" w:rsidR="00300102" w:rsidRDefault="0030010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机位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68C7A2" w14:textId="64ABDECF" w:rsidR="00300102" w:rsidRDefault="0030010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seat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BF9114" w14:textId="4F71A1E8" w:rsidR="00300102" w:rsidRDefault="0030010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2D9696" w14:textId="77777777" w:rsidR="00300102" w:rsidRDefault="0030010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19EC8305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3162A2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A1C4CE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机械硬盘设备名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07F883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hdd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D5A616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51746E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1D5AD057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6B0F3D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346862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固态硬盘设备名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954D8C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ssd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CCB472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33694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40875EA5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F763A3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B62960" w14:textId="77777777" w:rsidR="00DE446F" w:rsidRDefault="00DE446F" w:rsidP="00761853">
            <w:pPr>
              <w:spacing w:line="420" w:lineRule="auto"/>
              <w:jc w:val="center"/>
            </w:pPr>
          </w:p>
          <w:p w14:paraId="375E1474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F43720B" w14:textId="77777777" w:rsidR="00DE446F" w:rsidRPr="007A6A18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>[{</w:t>
            </w:r>
          </w:p>
          <w:p w14:paraId="0B6C684A" w14:textId="4971B703" w:rsidR="00DE446F" w:rsidRPr="007A6A18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 xml:space="preserve">    "name": "node001",</w:t>
            </w:r>
          </w:p>
          <w:p w14:paraId="58E98DC9" w14:textId="77777777" w:rsidR="00DE446F" w:rsidRPr="007A6A18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 xml:space="preserve">    "address": "192.168.16.41",</w:t>
            </w:r>
          </w:p>
          <w:p w14:paraId="12F14CFC" w14:textId="77777777" w:rsidR="00DE446F" w:rsidRPr="007A6A18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 xml:space="preserve">    "username": "root",</w:t>
            </w:r>
          </w:p>
          <w:p w14:paraId="4E2327C7" w14:textId="77777777" w:rsidR="00DE446F" w:rsidRPr="007A6A18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 xml:space="preserve">    "password": "root",</w:t>
            </w:r>
          </w:p>
          <w:p w14:paraId="35B9DB07" w14:textId="73198113" w:rsidR="00DE446F" w:rsidRDefault="00DE446F" w:rsidP="00300102">
            <w:pPr>
              <w:spacing w:line="420" w:lineRule="auto"/>
              <w:ind w:firstLine="400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lastRenderedPageBreak/>
              <w:t>"max_container": 4,</w:t>
            </w:r>
          </w:p>
          <w:p w14:paraId="555D3079" w14:textId="2C89B20A" w:rsidR="00300102" w:rsidRDefault="00300102" w:rsidP="00300102">
            <w:pPr>
              <w:spacing w:line="420" w:lineRule="auto"/>
              <w:ind w:firstLine="400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>"</w:t>
            </w:r>
            <w:r>
              <w:rPr>
                <w:rFonts w:cs="微软雅黑"/>
                <w:sz w:val="20"/>
                <w:szCs w:val="24"/>
              </w:rPr>
              <w:t>room": "shanghai001</w:t>
            </w:r>
            <w:r w:rsidRPr="007A6A18">
              <w:rPr>
                <w:rFonts w:cs="微软雅黑"/>
                <w:sz w:val="20"/>
                <w:szCs w:val="24"/>
              </w:rPr>
              <w:t>",</w:t>
            </w:r>
          </w:p>
          <w:p w14:paraId="763A9E37" w14:textId="68CAD52F" w:rsidR="007F7E6A" w:rsidRDefault="007F7E6A" w:rsidP="007F7E6A">
            <w:pPr>
              <w:spacing w:line="420" w:lineRule="auto"/>
              <w:ind w:firstLine="400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>"</w:t>
            </w:r>
            <w:r>
              <w:rPr>
                <w:rFonts w:cs="微软雅黑"/>
                <w:sz w:val="20"/>
                <w:szCs w:val="24"/>
              </w:rPr>
              <w:t>seat": "09283</w:t>
            </w:r>
            <w:r w:rsidRPr="007A6A18">
              <w:rPr>
                <w:rFonts w:cs="微软雅黑"/>
                <w:sz w:val="20"/>
                <w:szCs w:val="24"/>
              </w:rPr>
              <w:t>",</w:t>
            </w:r>
          </w:p>
          <w:p w14:paraId="08F024D3" w14:textId="7FC16AB2" w:rsidR="00300102" w:rsidRPr="007A6A18" w:rsidRDefault="00300102" w:rsidP="00300102">
            <w:pPr>
              <w:spacing w:line="420" w:lineRule="auto"/>
              <w:ind w:firstLine="400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>"password": "root",</w:t>
            </w:r>
          </w:p>
          <w:p w14:paraId="36147E4D" w14:textId="77777777" w:rsidR="00DE446F" w:rsidRPr="007A6A18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 xml:space="preserve">    "hdd": </w:t>
            </w:r>
            <w:r>
              <w:rPr>
                <w:rFonts w:cs="微软雅黑"/>
                <w:sz w:val="20"/>
                <w:szCs w:val="24"/>
              </w:rPr>
              <w:t>[</w:t>
            </w:r>
            <w:r w:rsidRPr="007A6A18">
              <w:rPr>
                <w:rFonts w:cs="微软雅黑"/>
                <w:sz w:val="20"/>
                <w:szCs w:val="24"/>
              </w:rPr>
              <w:t>"sdb"</w:t>
            </w:r>
            <w:r>
              <w:rPr>
                <w:rFonts w:cs="微软雅黑"/>
                <w:sz w:val="20"/>
                <w:szCs w:val="24"/>
              </w:rPr>
              <w:t>]</w:t>
            </w:r>
            <w:r w:rsidRPr="007A6A18">
              <w:rPr>
                <w:rFonts w:cs="微软雅黑"/>
                <w:sz w:val="20"/>
                <w:szCs w:val="24"/>
              </w:rPr>
              <w:t>,</w:t>
            </w:r>
          </w:p>
          <w:p w14:paraId="4B3E12E2" w14:textId="77777777" w:rsidR="00DE446F" w:rsidRPr="007A6A18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"ssd": []</w:t>
            </w:r>
          </w:p>
          <w:p w14:paraId="276749CF" w14:textId="77777777" w:rsidR="00DE446F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>}]</w:t>
            </w:r>
          </w:p>
        </w:tc>
      </w:tr>
      <w:tr w:rsidR="00DE446F" w14:paraId="6F81D5C3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46AE9E" w14:textId="25A6E2F3" w:rsidR="00DE446F" w:rsidRDefault="00383A6B" w:rsidP="00761853">
            <w:pPr>
              <w:spacing w:line="420" w:lineRule="auto"/>
              <w:jc w:val="center"/>
            </w:pPr>
            <w:r>
              <w:lastRenderedPageBreak/>
              <w:t>201</w:t>
            </w:r>
          </w:p>
          <w:p w14:paraId="46A5B29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C17132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206E4B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341900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AFE21A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E446F" w14:paraId="0CCB207D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F27D45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BC9B68" w14:textId="393A5A1D" w:rsidR="00DE446F" w:rsidRDefault="00527F36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A2A85D" w14:textId="140A473C" w:rsidR="00DE446F" w:rsidRDefault="00527F36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21F1D8" w14:textId="3F53DA2F" w:rsidR="00DE446F" w:rsidRDefault="00527F36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547C12F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527F36" w14:paraId="1A59D8C1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F9EA06" w14:textId="77777777" w:rsidR="00527F36" w:rsidRDefault="00527F36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9392E4" w14:textId="234BD39D" w:rsidR="00527F36" w:rsidRDefault="00527F36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主机别名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770856" w14:textId="7D88AB56" w:rsidR="00527F36" w:rsidRDefault="00527F36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name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87A2C3" w14:textId="67DE92D3" w:rsidR="00527F36" w:rsidRDefault="00527F36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A7BCC50" w14:textId="77777777" w:rsidR="00527F36" w:rsidRDefault="00527F36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527F36" w14:paraId="30E28803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B07AE6" w14:textId="77777777" w:rsidR="00527F36" w:rsidRDefault="00527F36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67A531" w14:textId="02883B34" w:rsidR="00527F36" w:rsidRDefault="00527F36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入库任务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392843" w14:textId="7F21F0AF" w:rsidR="00527F36" w:rsidRDefault="00527F36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taskid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CA558E" w14:textId="60B38869" w:rsidR="00527F36" w:rsidRDefault="00527F36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640D970" w14:textId="77777777" w:rsidR="00527F36" w:rsidRDefault="00527F36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726D4349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AA0AEA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17192FF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1F8CFED" w14:textId="77777777" w:rsidR="00527F36" w:rsidRPr="00527F36" w:rsidRDefault="00527F36" w:rsidP="00527F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F36">
              <w:rPr>
                <w:rFonts w:cs="微软雅黑"/>
                <w:sz w:val="20"/>
                <w:szCs w:val="24"/>
              </w:rPr>
              <w:t>[</w:t>
            </w:r>
          </w:p>
          <w:p w14:paraId="214DABEA" w14:textId="77777777" w:rsidR="00527F36" w:rsidRPr="00527F36" w:rsidRDefault="00527F36" w:rsidP="00527F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F36">
              <w:rPr>
                <w:rFonts w:cs="微软雅黑"/>
                <w:sz w:val="20"/>
                <w:szCs w:val="24"/>
              </w:rPr>
              <w:t xml:space="preserve">  {</w:t>
            </w:r>
          </w:p>
          <w:p w14:paraId="3BC8EA4D" w14:textId="77777777" w:rsidR="00527F36" w:rsidRPr="00527F36" w:rsidRDefault="00527F36" w:rsidP="00527F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F36">
              <w:rPr>
                <w:rFonts w:cs="微软雅黑"/>
                <w:sz w:val="20"/>
                <w:szCs w:val="24"/>
              </w:rPr>
              <w:t xml:space="preserve">    "ID": "d37418b56fccf90150a0545eff09f4cddf96b0d7ae3549af9412f6ad7d16a05d",</w:t>
            </w:r>
          </w:p>
          <w:p w14:paraId="25D171F4" w14:textId="77777777" w:rsidR="00527F36" w:rsidRPr="00527F36" w:rsidRDefault="00527F36" w:rsidP="00527F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F36">
              <w:rPr>
                <w:rFonts w:cs="微软雅黑"/>
                <w:sz w:val="20"/>
                <w:szCs w:val="24"/>
              </w:rPr>
              <w:t xml:space="preserve">    "Name": "node002",</w:t>
            </w:r>
          </w:p>
          <w:p w14:paraId="6F0D5948" w14:textId="77777777" w:rsidR="00527F36" w:rsidRPr="00527F36" w:rsidRDefault="00527F36" w:rsidP="00527F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F36">
              <w:rPr>
                <w:rFonts w:cs="微软雅黑"/>
                <w:sz w:val="20"/>
                <w:szCs w:val="24"/>
              </w:rPr>
              <w:t xml:space="preserve">    "TaskID": "d42d6ce703aa377df087ee8d467418ce9b4407a5746936debfb3172956658149"</w:t>
            </w:r>
          </w:p>
          <w:p w14:paraId="6E270F79" w14:textId="77777777" w:rsidR="00527F36" w:rsidRPr="00527F36" w:rsidRDefault="00527F36" w:rsidP="00527F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F36">
              <w:rPr>
                <w:rFonts w:cs="微软雅黑"/>
                <w:sz w:val="20"/>
                <w:szCs w:val="24"/>
              </w:rPr>
              <w:t xml:space="preserve">  }</w:t>
            </w:r>
          </w:p>
          <w:p w14:paraId="7D20E7E5" w14:textId="6B897995" w:rsidR="00DE446F" w:rsidRDefault="00527F36" w:rsidP="00527F3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27F36">
              <w:rPr>
                <w:rFonts w:cs="微软雅黑"/>
                <w:sz w:val="20"/>
                <w:szCs w:val="24"/>
              </w:rPr>
              <w:t>]</w:t>
            </w:r>
          </w:p>
        </w:tc>
      </w:tr>
      <w:tr w:rsidR="00DE446F" w14:paraId="60CF2126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BB4014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962324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05379F6D" w14:textId="77777777" w:rsidR="00DE446F" w:rsidRPr="006B767C" w:rsidRDefault="00DE446F" w:rsidP="00DE446F"/>
    <w:p w14:paraId="338D60A8" w14:textId="3490A605" w:rsidR="00DE446F" w:rsidRDefault="00613195" w:rsidP="00A3321A">
      <w:pPr>
        <w:pStyle w:val="3"/>
      </w:pPr>
      <w:r>
        <w:rPr>
          <w:rFonts w:hint="eastAsia"/>
        </w:rPr>
        <w:lastRenderedPageBreak/>
        <w:t>主</w:t>
      </w:r>
      <w:r w:rsidR="00DE446F">
        <w:rPr>
          <w:rFonts w:hint="eastAsia"/>
        </w:rPr>
        <w:t>机</w:t>
      </w:r>
      <w:r>
        <w:rPr>
          <w:rFonts w:hint="eastAsia"/>
        </w:rPr>
        <w:t>停用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E446F" w14:paraId="4BCD5907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C1E991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72A4608" w14:textId="23194F27" w:rsidR="00DE446F" w:rsidRDefault="00DE446F" w:rsidP="00DE446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v1.0/clusters/</w:t>
            </w:r>
            <w:r w:rsidRPr="003A52F7">
              <w:rPr>
                <w:rFonts w:cs="微软雅黑"/>
                <w:sz w:val="24"/>
                <w:szCs w:val="24"/>
              </w:rPr>
              <w:t>node</w:t>
            </w:r>
            <w:r w:rsidR="00C23BB9">
              <w:rPr>
                <w:rFonts w:cs="微软雅黑" w:hint="eastAsia"/>
                <w:sz w:val="24"/>
                <w:szCs w:val="24"/>
              </w:rPr>
              <w:t>s</w:t>
            </w:r>
            <w:r>
              <w:rPr>
                <w:rFonts w:cs="微软雅黑"/>
                <w:sz w:val="24"/>
                <w:szCs w:val="24"/>
              </w:rPr>
              <w:t>/{node_id}</w:t>
            </w:r>
            <w:r w:rsidR="004425DA">
              <w:rPr>
                <w:rFonts w:cs="微软雅黑"/>
                <w:sz w:val="24"/>
                <w:szCs w:val="24"/>
              </w:rPr>
              <w:t>/disable</w:t>
            </w:r>
          </w:p>
        </w:tc>
      </w:tr>
      <w:tr w:rsidR="00DE446F" w14:paraId="2C5DDE16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DD3D42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583CD0B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E446F" w14:paraId="25606F65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1DC996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9CB3FEF" w14:textId="345A72C9" w:rsidR="00DE446F" w:rsidRDefault="00DE446F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停用物理机</w:t>
            </w:r>
          </w:p>
        </w:tc>
      </w:tr>
      <w:tr w:rsidR="00DE446F" w14:paraId="0B80798B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9E38AC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F12D85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6C3E15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965B5D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3BA6F3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E446F" w14:paraId="56B8B627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C3907D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8AE853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FF749F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29C1A3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F68E2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296E0711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30C84B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809BB7" w14:textId="77777777" w:rsidR="00DE446F" w:rsidRDefault="00DE446F" w:rsidP="00761853">
            <w:pPr>
              <w:spacing w:line="420" w:lineRule="auto"/>
              <w:jc w:val="center"/>
            </w:pPr>
          </w:p>
          <w:p w14:paraId="61E2BDB4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29496E7" w14:textId="77777777" w:rsidR="00DE446F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5CF41D6D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11E745" w14:textId="77777777" w:rsidR="00DE446F" w:rsidRDefault="00DE446F" w:rsidP="00761853">
            <w:pPr>
              <w:spacing w:line="420" w:lineRule="auto"/>
              <w:jc w:val="center"/>
            </w:pPr>
            <w:r>
              <w:t>200</w:t>
            </w:r>
          </w:p>
          <w:p w14:paraId="32E248F0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14F73B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5D5651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C550FF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C10BF2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E446F" w14:paraId="2706687C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19C8A0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32566D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2A6532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790197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83EA9D7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1E746A0E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E32C8C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530C5FD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B282732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305B3F1A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155A1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52E6812" w14:textId="12DFBC83" w:rsidR="00DE446F" w:rsidRDefault="00DC49D9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false</w:t>
            </w:r>
          </w:p>
        </w:tc>
      </w:tr>
    </w:tbl>
    <w:p w14:paraId="73FE6604" w14:textId="77777777" w:rsidR="004A10A8" w:rsidRDefault="004A10A8" w:rsidP="004A10A8"/>
    <w:p w14:paraId="1272B2AB" w14:textId="6645F5DB" w:rsidR="004425DA" w:rsidRDefault="00613195" w:rsidP="00A3321A">
      <w:pPr>
        <w:pStyle w:val="3"/>
      </w:pPr>
      <w:r>
        <w:rPr>
          <w:rFonts w:hint="eastAsia"/>
        </w:rPr>
        <w:t>主</w:t>
      </w:r>
      <w:r w:rsidR="004425DA">
        <w:rPr>
          <w:rFonts w:hint="eastAsia"/>
        </w:rPr>
        <w:t>机</w:t>
      </w:r>
      <w:r>
        <w:rPr>
          <w:rFonts w:hint="eastAsia"/>
        </w:rPr>
        <w:t>启用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4425DA" w14:paraId="27083E5F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3D0D1B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22CAD7C" w14:textId="1CFE464A" w:rsidR="004425DA" w:rsidRDefault="004425DA" w:rsidP="004425D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v1.0/clusters/</w:t>
            </w:r>
            <w:r w:rsidRPr="003A52F7">
              <w:rPr>
                <w:rFonts w:cs="微软雅黑"/>
                <w:sz w:val="24"/>
                <w:szCs w:val="24"/>
              </w:rPr>
              <w:t>node</w:t>
            </w:r>
            <w:r w:rsidR="00BC2A79">
              <w:rPr>
                <w:rFonts w:cs="微软雅黑" w:hint="eastAsia"/>
                <w:sz w:val="24"/>
                <w:szCs w:val="24"/>
              </w:rPr>
              <w:t>s</w:t>
            </w:r>
            <w:r>
              <w:rPr>
                <w:rFonts w:cs="微软雅黑"/>
                <w:sz w:val="24"/>
                <w:szCs w:val="24"/>
              </w:rPr>
              <w:t>/{node_id}/enable</w:t>
            </w:r>
          </w:p>
        </w:tc>
      </w:tr>
      <w:tr w:rsidR="004425DA" w14:paraId="52BD3149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4D9191" w14:textId="3F3A470B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D60CFD" w14:textId="77777777" w:rsidR="004425DA" w:rsidRDefault="004425DA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4425DA" w14:paraId="221F263C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18932A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CD27D56" w14:textId="7763F931" w:rsidR="004425DA" w:rsidRDefault="0087304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启</w:t>
            </w:r>
            <w:r w:rsidR="004425DA">
              <w:rPr>
                <w:rFonts w:cs="微软雅黑" w:hint="eastAsia"/>
                <w:sz w:val="24"/>
                <w:szCs w:val="24"/>
              </w:rPr>
              <w:t>用物理机</w:t>
            </w:r>
          </w:p>
        </w:tc>
      </w:tr>
      <w:tr w:rsidR="004425DA" w14:paraId="4AE1509B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0A850B" w14:textId="77777777" w:rsidR="004425DA" w:rsidRDefault="004425DA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9EC825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71026B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768794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3C2843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425DA" w14:paraId="11D09FC5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DE21FA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CA3B3B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4EFDE1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6E8A76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C2B618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4425DA" w14:paraId="7EE3DB65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8E155F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D697F4" w14:textId="77777777" w:rsidR="004425DA" w:rsidRDefault="004425DA" w:rsidP="00761853">
            <w:pPr>
              <w:spacing w:line="420" w:lineRule="auto"/>
              <w:jc w:val="center"/>
            </w:pPr>
          </w:p>
          <w:p w14:paraId="17905F8F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8AEA45A" w14:textId="77777777" w:rsidR="004425DA" w:rsidRDefault="004425DA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425DA" w14:paraId="14DD7B5E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64B592" w14:textId="77777777" w:rsidR="004425DA" w:rsidRDefault="004425DA" w:rsidP="00761853">
            <w:pPr>
              <w:spacing w:line="420" w:lineRule="auto"/>
              <w:jc w:val="center"/>
            </w:pPr>
            <w:r>
              <w:lastRenderedPageBreak/>
              <w:t>200</w:t>
            </w:r>
          </w:p>
          <w:p w14:paraId="60964986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8F8F52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79F703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05E6BD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71ABED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425DA" w14:paraId="3AF37871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D27794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42259C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A99808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3A33E3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0E56228" w14:textId="77777777" w:rsidR="004425DA" w:rsidRDefault="004425DA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425DA" w14:paraId="305D0C39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604DB6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E91FD9B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1BB0FE1" w14:textId="77777777" w:rsidR="004425DA" w:rsidRDefault="004425DA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425DA" w14:paraId="683C5110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AAA651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9BB79CC" w14:textId="77777777" w:rsidR="004425DA" w:rsidRDefault="004425DA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6CFEB75D" w14:textId="77777777" w:rsidR="004425DA" w:rsidRPr="004A10A8" w:rsidRDefault="004425DA" w:rsidP="004425DA"/>
    <w:p w14:paraId="5265FC9C" w14:textId="2D1147C0" w:rsidR="0087304E" w:rsidRDefault="00613195" w:rsidP="00A3321A">
      <w:pPr>
        <w:pStyle w:val="3"/>
      </w:pPr>
      <w:r>
        <w:rPr>
          <w:rFonts w:hint="eastAsia"/>
        </w:rPr>
        <w:t>主</w:t>
      </w:r>
      <w:r w:rsidR="0087304E">
        <w:rPr>
          <w:rFonts w:hint="eastAsia"/>
        </w:rPr>
        <w:t>机</w:t>
      </w:r>
      <w:r>
        <w:rPr>
          <w:rFonts w:hint="eastAsia"/>
        </w:rPr>
        <w:t>出库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87304E" w14:paraId="33AD827B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98C550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8D66354" w14:textId="61DB446C" w:rsidR="0087304E" w:rsidRDefault="007D0127" w:rsidP="007D0127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DELETE</w:t>
            </w:r>
            <w:r w:rsidR="0087304E">
              <w:rPr>
                <w:rFonts w:cs="微软雅黑"/>
                <w:sz w:val="24"/>
                <w:szCs w:val="24"/>
              </w:rPr>
              <w:t xml:space="preserve"> </w:t>
            </w:r>
            <w:r w:rsidR="0087304E" w:rsidRPr="00B05B46">
              <w:rPr>
                <w:rFonts w:cs="微软雅黑"/>
                <w:sz w:val="24"/>
                <w:szCs w:val="24"/>
              </w:rPr>
              <w:t>/</w:t>
            </w:r>
            <w:r w:rsidR="0087304E">
              <w:rPr>
                <w:rFonts w:cs="微软雅黑"/>
                <w:sz w:val="24"/>
                <w:szCs w:val="24"/>
              </w:rPr>
              <w:t>v1.0/clusters/</w:t>
            </w:r>
            <w:r w:rsidR="0087304E" w:rsidRPr="003A52F7">
              <w:rPr>
                <w:rFonts w:cs="微软雅黑"/>
                <w:sz w:val="24"/>
                <w:szCs w:val="24"/>
              </w:rPr>
              <w:t>node</w:t>
            </w:r>
            <w:r w:rsidR="004A3FE9">
              <w:rPr>
                <w:rFonts w:cs="微软雅黑" w:hint="eastAsia"/>
                <w:sz w:val="24"/>
                <w:szCs w:val="24"/>
              </w:rPr>
              <w:t>s</w:t>
            </w:r>
            <w:r w:rsidR="0087304E">
              <w:rPr>
                <w:rFonts w:cs="微软雅黑"/>
                <w:sz w:val="24"/>
                <w:szCs w:val="24"/>
              </w:rPr>
              <w:t>/{node_id}</w:t>
            </w:r>
          </w:p>
        </w:tc>
      </w:tr>
      <w:tr w:rsidR="0087304E" w14:paraId="6F39C1C7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7370EB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1BF9EBE" w14:textId="77777777" w:rsidR="0087304E" w:rsidRDefault="0087304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87304E" w14:paraId="5D5DA7EA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CBD892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8401475" w14:textId="2B2E41BD" w:rsidR="0087304E" w:rsidRDefault="007D0127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出库</w:t>
            </w:r>
            <w:r w:rsidR="0087304E">
              <w:rPr>
                <w:rFonts w:cs="微软雅黑" w:hint="eastAsia"/>
                <w:sz w:val="24"/>
                <w:szCs w:val="24"/>
              </w:rPr>
              <w:t>物理机</w:t>
            </w:r>
          </w:p>
        </w:tc>
      </w:tr>
      <w:tr w:rsidR="0087304E" w14:paraId="0C242A7E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FFACEC" w14:textId="77777777" w:rsidR="0087304E" w:rsidRDefault="0087304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99CFAC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C0CFBA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EDEF08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F7E54A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7304E" w14:paraId="68597562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7ED8BF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4E0156" w14:textId="4BFBB769" w:rsidR="0087304E" w:rsidRDefault="00001D37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OS</w:t>
            </w:r>
            <w:r>
              <w:rPr>
                <w:rFonts w:cs="微软雅黑" w:hint="eastAsia"/>
                <w:sz w:val="20"/>
                <w:szCs w:val="24"/>
              </w:rPr>
              <w:t>用户名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9613F0" w14:textId="003491B3" w:rsidR="0087304E" w:rsidRDefault="00001D37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username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87B3E9" w14:textId="43D077C2" w:rsidR="0087304E" w:rsidRDefault="00001D37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0D9D54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001D37" w14:paraId="3C255B83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828F40" w14:textId="77777777" w:rsidR="00001D37" w:rsidRDefault="00001D37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BE692F" w14:textId="5962F150" w:rsidR="00001D37" w:rsidRDefault="00001D37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OS</w:t>
            </w:r>
            <w:r>
              <w:rPr>
                <w:rFonts w:cs="微软雅黑" w:hint="eastAsia"/>
                <w:sz w:val="20"/>
                <w:szCs w:val="24"/>
              </w:rPr>
              <w:t>用户密码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D60F3B" w14:textId="63EE51CD" w:rsidR="00001D37" w:rsidRDefault="00001D37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001D37">
              <w:rPr>
                <w:rFonts w:cs="微软雅黑"/>
                <w:sz w:val="20"/>
                <w:szCs w:val="24"/>
              </w:rPr>
              <w:t>password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133E7F" w14:textId="2F8F2452" w:rsidR="00001D37" w:rsidRDefault="00001D37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5175E9" w14:textId="21712546" w:rsidR="00001D37" w:rsidRDefault="00001D37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明文</w:t>
            </w:r>
          </w:p>
        </w:tc>
      </w:tr>
      <w:tr w:rsidR="0087304E" w14:paraId="46FE4836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F91096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FE181E" w14:textId="77777777" w:rsidR="0087304E" w:rsidRDefault="0087304E" w:rsidP="00761853">
            <w:pPr>
              <w:spacing w:line="420" w:lineRule="auto"/>
              <w:jc w:val="center"/>
            </w:pPr>
          </w:p>
          <w:p w14:paraId="61F017A1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FC34289" w14:textId="77777777" w:rsidR="00001D37" w:rsidRPr="00001D37" w:rsidRDefault="00001D37" w:rsidP="00001D37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001D37">
              <w:rPr>
                <w:rFonts w:cs="微软雅黑"/>
                <w:sz w:val="20"/>
                <w:szCs w:val="24"/>
              </w:rPr>
              <w:t>{</w:t>
            </w:r>
          </w:p>
          <w:p w14:paraId="60DC7A2D" w14:textId="77777777" w:rsidR="00001D37" w:rsidRPr="00001D37" w:rsidRDefault="00001D37" w:rsidP="00001D37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001D37">
              <w:rPr>
                <w:rFonts w:cs="微软雅黑"/>
                <w:sz w:val="20"/>
                <w:szCs w:val="24"/>
              </w:rPr>
              <w:t xml:space="preserve">    "username": "root",</w:t>
            </w:r>
          </w:p>
          <w:p w14:paraId="05480C95" w14:textId="77777777" w:rsidR="00001D37" w:rsidRPr="00001D37" w:rsidRDefault="00001D37" w:rsidP="00001D37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001D37">
              <w:rPr>
                <w:rFonts w:cs="微软雅黑"/>
                <w:sz w:val="20"/>
                <w:szCs w:val="24"/>
              </w:rPr>
              <w:t xml:space="preserve">    "password": "root"</w:t>
            </w:r>
          </w:p>
          <w:p w14:paraId="52C7686F" w14:textId="381769C0" w:rsidR="0087304E" w:rsidRDefault="00001D37" w:rsidP="00001D37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001D37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87304E" w14:paraId="482334B3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2509F3" w14:textId="07A797D1" w:rsidR="0087304E" w:rsidRDefault="004465A6" w:rsidP="00761853">
            <w:pPr>
              <w:spacing w:line="420" w:lineRule="auto"/>
              <w:jc w:val="center"/>
            </w:pPr>
            <w:r>
              <w:t>204</w:t>
            </w:r>
          </w:p>
          <w:p w14:paraId="3BFB69F2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1C4B5F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8448E9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EE04D7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3C58B1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7304E" w14:paraId="0040DAC8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A98BED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69AEDB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65E466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F7D28D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2555F96" w14:textId="77777777" w:rsidR="0087304E" w:rsidRDefault="0087304E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7304E" w14:paraId="2C15E83D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15E39A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9C96696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E714FFA" w14:textId="77777777" w:rsidR="0087304E" w:rsidRDefault="0087304E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7304E" w14:paraId="1EA7ABB1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7B2B66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33CCD96" w14:textId="77777777" w:rsidR="0087304E" w:rsidRDefault="0087304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0D99B690" w14:textId="437A7649" w:rsidR="00726620" w:rsidRDefault="00726620" w:rsidP="00A3321A">
      <w:pPr>
        <w:pStyle w:val="3"/>
      </w:pPr>
      <w:r>
        <w:rPr>
          <w:rFonts w:hint="eastAsia"/>
        </w:rPr>
        <w:t>主机信息更新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726620" w14:paraId="528C7E8A" w14:textId="77777777" w:rsidTr="00013F2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FD687C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09E4367" w14:textId="33DCBE46" w:rsidR="00726620" w:rsidRDefault="00726620" w:rsidP="00013F2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v1.0/clusters/</w:t>
            </w:r>
            <w:r w:rsidRPr="003A52F7">
              <w:rPr>
                <w:rFonts w:cs="微软雅黑"/>
                <w:sz w:val="24"/>
                <w:szCs w:val="24"/>
              </w:rPr>
              <w:t>node</w:t>
            </w:r>
            <w:r>
              <w:rPr>
                <w:rFonts w:cs="微软雅黑" w:hint="eastAsia"/>
                <w:sz w:val="24"/>
                <w:szCs w:val="24"/>
              </w:rPr>
              <w:t>s</w:t>
            </w:r>
            <w:r>
              <w:rPr>
                <w:rFonts w:cs="微软雅黑"/>
                <w:sz w:val="24"/>
                <w:szCs w:val="24"/>
              </w:rPr>
              <w:t>/{node_id}/</w:t>
            </w:r>
            <w:r>
              <w:rPr>
                <w:rFonts w:cs="微软雅黑" w:hint="eastAsia"/>
                <w:sz w:val="24"/>
                <w:szCs w:val="24"/>
              </w:rPr>
              <w:t>update</w:t>
            </w:r>
          </w:p>
        </w:tc>
      </w:tr>
      <w:tr w:rsidR="00726620" w14:paraId="3418BDDC" w14:textId="77777777" w:rsidTr="00013F2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DF4FD8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C07035B" w14:textId="77777777" w:rsidR="00726620" w:rsidRDefault="00726620" w:rsidP="00013F2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726620" w14:paraId="61FBAA88" w14:textId="77777777" w:rsidTr="00013F2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3867E1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2F5FD19" w14:textId="2CAA3722" w:rsidR="00726620" w:rsidRDefault="00726620" w:rsidP="00013F2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主机信息更新</w:t>
            </w:r>
          </w:p>
        </w:tc>
      </w:tr>
      <w:tr w:rsidR="00726620" w14:paraId="7329F8CD" w14:textId="77777777" w:rsidTr="00013F20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CA0664" w14:textId="77777777" w:rsidR="00726620" w:rsidRDefault="00726620" w:rsidP="00013F2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63DBC7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F35D00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439EA5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29EB05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26620" w14:paraId="0A6650F7" w14:textId="77777777" w:rsidTr="00013F2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3AD672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41A48F" w14:textId="57BC4A0F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最大容器数量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52F74A" w14:textId="6D72088C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max_container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E59698" w14:textId="527BCFC5" w:rsidR="00726620" w:rsidRDefault="00A258D0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CF0E5A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26620" w14:paraId="3100DE45" w14:textId="77777777" w:rsidTr="00013F2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3CC509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5FB1AD" w14:textId="77777777" w:rsidR="00726620" w:rsidRDefault="00726620" w:rsidP="00013F20">
            <w:pPr>
              <w:spacing w:line="420" w:lineRule="auto"/>
              <w:jc w:val="center"/>
            </w:pPr>
          </w:p>
          <w:p w14:paraId="323017A9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901E2AA" w14:textId="77777777" w:rsidR="00726620" w:rsidRPr="007A6A18" w:rsidRDefault="00726620" w:rsidP="0072662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>{</w:t>
            </w:r>
          </w:p>
          <w:p w14:paraId="2054A515" w14:textId="77777777" w:rsidR="00726620" w:rsidRDefault="00726620" w:rsidP="00726620">
            <w:pPr>
              <w:spacing w:line="420" w:lineRule="auto"/>
              <w:ind w:firstLine="400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>"max_container": 4</w:t>
            </w:r>
          </w:p>
          <w:p w14:paraId="7A0871C0" w14:textId="6A4DD4D1" w:rsidR="00726620" w:rsidRDefault="00726620" w:rsidP="0072662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726620" w14:paraId="6A834744" w14:textId="77777777" w:rsidTr="00013F20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5BB8F0" w14:textId="77777777" w:rsidR="00726620" w:rsidRDefault="00726620" w:rsidP="00013F20">
            <w:pPr>
              <w:spacing w:line="420" w:lineRule="auto"/>
              <w:jc w:val="center"/>
            </w:pPr>
            <w:r>
              <w:t>200</w:t>
            </w:r>
          </w:p>
          <w:p w14:paraId="1ED287B0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AC1CC5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D85D07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759681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1BBF35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26620" w14:paraId="45CA3C7D" w14:textId="77777777" w:rsidTr="00013F2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51F4F0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2E70FA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B12632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134447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12F11CA" w14:textId="77777777" w:rsidR="00726620" w:rsidRDefault="00726620" w:rsidP="00013F2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26620" w14:paraId="0AD9AC9F" w14:textId="77777777" w:rsidTr="00013F2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7F5389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1B49D98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90E7636" w14:textId="77777777" w:rsidR="00726620" w:rsidRDefault="00726620" w:rsidP="00013F2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26620" w14:paraId="62FB31CE" w14:textId="77777777" w:rsidTr="00013F20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C0004E" w14:textId="77777777" w:rsidR="00726620" w:rsidRDefault="00726620" w:rsidP="00013F20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FD895E4" w14:textId="77777777" w:rsidR="00726620" w:rsidRDefault="00726620" w:rsidP="00013F2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9B28DEA" w14:textId="77777777" w:rsidR="00726620" w:rsidRPr="004A10A8" w:rsidRDefault="00726620" w:rsidP="00726620"/>
    <w:p w14:paraId="2172619F" w14:textId="77777777" w:rsidR="0087304E" w:rsidRPr="004A10A8" w:rsidRDefault="0087304E" w:rsidP="0087304E"/>
    <w:p w14:paraId="607D10A8" w14:textId="6BE4DB98" w:rsidR="00613195" w:rsidRDefault="00613195" w:rsidP="00A3321A">
      <w:pPr>
        <w:pStyle w:val="3"/>
      </w:pPr>
      <w:r>
        <w:rPr>
          <w:rFonts w:hint="eastAsia"/>
        </w:rPr>
        <w:t>主机信息查询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7E24F7" w14:paraId="2B9163D5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05CB2B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A5009B6" w14:textId="367C5182" w:rsidR="007E24F7" w:rsidRDefault="007E50DA" w:rsidP="007E24F7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GET</w:t>
            </w:r>
            <w:r w:rsidR="005C4F74">
              <w:rPr>
                <w:rFonts w:cs="微软雅黑"/>
                <w:sz w:val="24"/>
                <w:szCs w:val="24"/>
              </w:rPr>
              <w:t xml:space="preserve"> </w:t>
            </w:r>
            <w:r w:rsidR="005C4F74" w:rsidRPr="00B05B46">
              <w:rPr>
                <w:rFonts w:cs="微软雅黑"/>
                <w:sz w:val="24"/>
                <w:szCs w:val="24"/>
              </w:rPr>
              <w:t>/</w:t>
            </w:r>
            <w:r w:rsidR="005C4F74">
              <w:rPr>
                <w:rFonts w:cs="微软雅黑"/>
                <w:sz w:val="24"/>
                <w:szCs w:val="24"/>
              </w:rPr>
              <w:t>v1.0/clusters/</w:t>
            </w:r>
            <w:r w:rsidR="005C4F74" w:rsidRPr="003A52F7">
              <w:rPr>
                <w:rFonts w:cs="微软雅黑"/>
                <w:sz w:val="24"/>
                <w:szCs w:val="24"/>
              </w:rPr>
              <w:t>node</w:t>
            </w:r>
            <w:r w:rsidR="005C4F74">
              <w:rPr>
                <w:rFonts w:cs="微软雅黑" w:hint="eastAsia"/>
                <w:sz w:val="24"/>
                <w:szCs w:val="24"/>
              </w:rPr>
              <w:t>s</w:t>
            </w:r>
            <w:r w:rsidR="005C4F74">
              <w:rPr>
                <w:rFonts w:cs="微软雅黑"/>
                <w:sz w:val="24"/>
                <w:szCs w:val="24"/>
              </w:rPr>
              <w:t>/{node_id}</w:t>
            </w:r>
          </w:p>
        </w:tc>
      </w:tr>
      <w:tr w:rsidR="007E24F7" w14:paraId="4759E958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AFBE9F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8307DE2" w14:textId="77777777" w:rsidR="007E24F7" w:rsidRDefault="007E24F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7E24F7" w14:paraId="081EB1DC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59AF2E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EA26C3A" w14:textId="6604C399" w:rsidR="007E24F7" w:rsidRDefault="00FB6EF8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主机信息查询</w:t>
            </w:r>
          </w:p>
        </w:tc>
      </w:tr>
      <w:tr w:rsidR="007E24F7" w14:paraId="61B7D998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99EEA9" w14:textId="77777777" w:rsidR="007E24F7" w:rsidRDefault="007E24F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65838A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741D2C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900B3D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0BC600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E24F7" w14:paraId="220D20DA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239620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4337C6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BF5ADB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0D58AE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0FCBE0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E24F7" w14:paraId="5CFFC29E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B201D1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FC98BB" w14:textId="77777777" w:rsidR="007E24F7" w:rsidRDefault="007E24F7" w:rsidP="00893EE3">
            <w:pPr>
              <w:spacing w:line="420" w:lineRule="auto"/>
              <w:jc w:val="center"/>
            </w:pPr>
          </w:p>
          <w:p w14:paraId="0C7BDD55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6E6BD7B" w14:textId="77777777" w:rsidR="007E24F7" w:rsidRDefault="007E24F7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E24F7" w14:paraId="29BB1DF1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DA044F" w14:textId="77777777" w:rsidR="007E24F7" w:rsidRDefault="007E24F7" w:rsidP="00893EE3">
            <w:pPr>
              <w:spacing w:line="420" w:lineRule="auto"/>
              <w:jc w:val="center"/>
            </w:pPr>
            <w:r>
              <w:t>200</w:t>
            </w:r>
          </w:p>
          <w:p w14:paraId="78E42D87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B38449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E6C241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B71A5F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7B716C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E24F7" w14:paraId="58697051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787B00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135750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096743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CB4EF4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9A0C9C5" w14:textId="77777777" w:rsidR="007E24F7" w:rsidRDefault="007E24F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E24F7" w14:paraId="54AAE359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06C6E3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F08EF24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4CB41E0" w14:textId="77777777" w:rsidR="007E24F7" w:rsidRDefault="007E24F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E24F7" w14:paraId="1E9A38EA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E0B748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9E418DA" w14:textId="77777777" w:rsidR="007E24F7" w:rsidRDefault="007E24F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36A5CB1" w14:textId="706FB7F3" w:rsidR="004425DA" w:rsidRPr="004A10A8" w:rsidRDefault="004425DA" w:rsidP="004A10A8"/>
    <w:p w14:paraId="1333BA08" w14:textId="713A2698" w:rsidR="00636165" w:rsidRDefault="001C2944" w:rsidP="00584156">
      <w:pPr>
        <w:pStyle w:val="2"/>
      </w:pPr>
      <w:r>
        <w:rPr>
          <w:rFonts w:hint="eastAsia"/>
        </w:rPr>
        <w:t>实例</w:t>
      </w:r>
      <w:r w:rsidR="006C1E5A">
        <w:rPr>
          <w:rFonts w:hint="eastAsia"/>
        </w:rPr>
        <w:t>管理</w:t>
      </w:r>
    </w:p>
    <w:p w14:paraId="0A4BB0B8" w14:textId="709CF001" w:rsidR="009E6FD8" w:rsidRDefault="00A3321A" w:rsidP="00A3321A">
      <w:pPr>
        <w:pStyle w:val="3"/>
        <w:numPr>
          <w:ilvl w:val="0"/>
          <w:numId w:val="16"/>
        </w:numPr>
      </w:pPr>
      <w:r>
        <w:rPr>
          <w:rFonts w:hint="eastAsia"/>
        </w:rPr>
        <w:t>实例查询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9E6FD8" w14:paraId="77A9ABBF" w14:textId="77777777" w:rsidTr="009E6FD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C7466F" w14:textId="77777777" w:rsidR="009E6FD8" w:rsidRDefault="009E6FD8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BE5BDA8" w14:textId="5B602985" w:rsidR="009E6FD8" w:rsidRDefault="009E6FD8" w:rsidP="00A3321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service</w:t>
            </w:r>
            <w:r w:rsidR="00A3321A">
              <w:rPr>
                <w:rFonts w:cs="微软雅黑" w:hint="eastAsia"/>
                <w:sz w:val="24"/>
                <w:szCs w:val="24"/>
              </w:rPr>
              <w:t>s</w:t>
            </w:r>
            <w:r w:rsidR="00A3321A">
              <w:rPr>
                <w:rFonts w:cs="微软雅黑"/>
                <w:sz w:val="24"/>
                <w:szCs w:val="24"/>
              </w:rPr>
              <w:t>?from=DBAAS</w:t>
            </w:r>
          </w:p>
        </w:tc>
      </w:tr>
      <w:tr w:rsidR="009E6FD8" w14:paraId="714E87AC" w14:textId="77777777" w:rsidTr="009E6FD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2EB6CC" w14:textId="77777777" w:rsidR="009E6FD8" w:rsidRDefault="009E6FD8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227860D" w14:textId="77777777" w:rsidR="009E6FD8" w:rsidRDefault="009E6FD8" w:rsidP="009E6FD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9E6FD8" w14:paraId="3EE0A7A0" w14:textId="77777777" w:rsidTr="009E6FD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B7C180" w14:textId="77777777" w:rsidR="009E6FD8" w:rsidRDefault="009E6FD8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0873A9E" w14:textId="77777777" w:rsidR="009E6FD8" w:rsidRDefault="009E6FD8" w:rsidP="009E6FD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实例启动</w:t>
            </w:r>
          </w:p>
        </w:tc>
      </w:tr>
      <w:tr w:rsidR="009E6FD8" w14:paraId="5484ACDC" w14:textId="77777777" w:rsidTr="009E6FD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8B7200" w14:textId="77777777" w:rsidR="009E6FD8" w:rsidRDefault="009E6FD8" w:rsidP="009E6FD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A151C7" w14:textId="77777777" w:rsidR="009E6FD8" w:rsidRDefault="009E6FD8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CB08B9" w14:textId="77777777" w:rsidR="009E6FD8" w:rsidRDefault="009E6FD8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1A7B58" w14:textId="77777777" w:rsidR="009E6FD8" w:rsidRDefault="009E6FD8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FACC83" w14:textId="77777777" w:rsidR="009E6FD8" w:rsidRDefault="009E6FD8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E6FD8" w14:paraId="2D9F6A58" w14:textId="77777777" w:rsidTr="009E6FD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E843BA" w14:textId="77777777" w:rsidR="009E6FD8" w:rsidRDefault="009E6FD8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7AD4D7" w14:textId="19DF44BD" w:rsidR="009E6FD8" w:rsidRDefault="009E6FD8" w:rsidP="009E6FD8">
            <w:pPr>
              <w:spacing w:after="120" w:line="420" w:lineRule="auto"/>
              <w:jc w:val="center"/>
              <w:rPr>
                <w:rFonts w:cs="微软雅黑" w:hint="eastAsia"/>
                <w:sz w:val="20"/>
                <w:szCs w:val="24"/>
              </w:rPr>
            </w:pPr>
            <w:bookmarkStart w:id="0" w:name="_GoBack"/>
            <w:bookmarkEnd w:id="0"/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4424A2" w14:textId="4E57D04F" w:rsidR="009E6FD8" w:rsidRDefault="009E6FD8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3E28B3" w14:textId="7F03C2DF" w:rsidR="009E6FD8" w:rsidRDefault="009E6FD8" w:rsidP="009E6FD8">
            <w:pPr>
              <w:spacing w:after="120" w:line="420" w:lineRule="auto"/>
              <w:jc w:val="center"/>
              <w:rPr>
                <w:rFonts w:cs="微软雅黑" w:hint="eastAsia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AC50AA" w14:textId="77777777" w:rsidR="009E6FD8" w:rsidRDefault="009E6FD8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9E6FD8" w14:paraId="26010B3B" w14:textId="77777777" w:rsidTr="009E6FD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BF6A9D" w14:textId="77777777" w:rsidR="009E6FD8" w:rsidRDefault="009E6FD8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69EF29" w14:textId="77777777" w:rsidR="009E6FD8" w:rsidRDefault="009E6FD8" w:rsidP="009E6FD8">
            <w:pPr>
              <w:spacing w:line="420" w:lineRule="auto"/>
              <w:jc w:val="center"/>
            </w:pPr>
          </w:p>
          <w:p w14:paraId="2C08E7D7" w14:textId="77777777" w:rsidR="009E6FD8" w:rsidRDefault="009E6FD8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CB2E4D1" w14:textId="77777777" w:rsidR="009E6FD8" w:rsidRDefault="009E6FD8" w:rsidP="009E6FD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E6FD8" w14:paraId="6C9D4DEB" w14:textId="77777777" w:rsidTr="009E6FD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18A017" w14:textId="77777777" w:rsidR="009E6FD8" w:rsidRDefault="009E6FD8" w:rsidP="009E6FD8">
            <w:pPr>
              <w:spacing w:line="420" w:lineRule="auto"/>
              <w:jc w:val="center"/>
            </w:pPr>
            <w:r>
              <w:t>200</w:t>
            </w:r>
          </w:p>
          <w:p w14:paraId="78C25B08" w14:textId="77777777" w:rsidR="009E6FD8" w:rsidRDefault="009E6FD8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2B4973" w14:textId="77777777" w:rsidR="009E6FD8" w:rsidRDefault="009E6FD8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ADB13F" w14:textId="77777777" w:rsidR="009E6FD8" w:rsidRDefault="009E6FD8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758A04" w14:textId="77777777" w:rsidR="009E6FD8" w:rsidRDefault="009E6FD8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3C83E9" w14:textId="77777777" w:rsidR="009E6FD8" w:rsidRDefault="009E6FD8" w:rsidP="009E6FD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3321A" w14:paraId="79E6B2C4" w14:textId="77777777" w:rsidTr="00880464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C32D20" w14:textId="77777777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A70F18" w14:textId="283145F3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FB1031" w14:textId="0555532C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A90709" w14:textId="356474EF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7FB8EF" w14:textId="77777777" w:rsidR="00A3321A" w:rsidRDefault="00A3321A" w:rsidP="009E6FD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3321A" w14:paraId="59AE0FC7" w14:textId="77777777" w:rsidTr="00880464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ABC793" w14:textId="77777777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144D6F" w14:textId="69E6C645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名称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EB7EE8" w14:textId="55512FEA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>Name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704D1F" w14:textId="26A7FE99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4B52A2" w14:textId="77777777" w:rsidR="00A3321A" w:rsidRDefault="00A3321A" w:rsidP="009E6FD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3321A" w14:paraId="21CD2FFB" w14:textId="77777777" w:rsidTr="00880464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A91FA3" w14:textId="77777777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2F8423" w14:textId="15DEFE37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业务代码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ECF6FA" w14:textId="26CB3429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>business_code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CB9A82" w14:textId="5C9CDADD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F31DDA" w14:textId="77777777" w:rsidR="00A3321A" w:rsidRDefault="00A3321A" w:rsidP="009E6FD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3321A" w14:paraId="759C1A5F" w14:textId="77777777" w:rsidTr="00880464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A5BD18" w14:textId="77777777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541950" w14:textId="0885458D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版本</w:t>
            </w:r>
            <w:r>
              <w:rPr>
                <w:rFonts w:ascii="Calibri" w:hAnsi="Calibri" w:cs="Calibri" w:hint="eastAsia"/>
                <w:sz w:val="20"/>
                <w:szCs w:val="24"/>
              </w:rPr>
              <w:t>号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5BD280" w14:textId="7BC9EFF6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>Version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A75A6F" w14:textId="0D07A3FC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451750" w14:textId="77777777" w:rsidR="00A3321A" w:rsidRDefault="00A3321A" w:rsidP="009E6FD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3321A" w14:paraId="34CAA24B" w14:textId="77777777" w:rsidTr="00880464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2C2150" w14:textId="77777777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06E1C3" w14:textId="792AB882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部署架构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0FDEAA" w14:textId="76F55BBE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>Arch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DDFE05" w14:textId="3DCD866E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66CCC6" w14:textId="77777777" w:rsidR="00A3321A" w:rsidRDefault="00A3321A" w:rsidP="009E6FD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3321A" w14:paraId="41A47040" w14:textId="77777777" w:rsidTr="00880464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3D8F75" w14:textId="77777777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B55F3C" w14:textId="10AAEDED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CPU</w:t>
            </w:r>
            <w:r>
              <w:rPr>
                <w:rFonts w:cs="微软雅黑" w:hint="eastAsia"/>
                <w:sz w:val="20"/>
                <w:szCs w:val="24"/>
              </w:rPr>
              <w:t>数量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135191" w14:textId="087646E9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>CPusetCpus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2D2088" w14:textId="3C8B19C2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460116" w14:textId="77777777" w:rsidR="00A3321A" w:rsidRDefault="00A3321A" w:rsidP="009E6FD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3321A" w14:paraId="493F7474" w14:textId="77777777" w:rsidTr="00880464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BFB8BE" w14:textId="77777777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1F1EF3" w14:textId="3F67FB66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内存大小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F32685" w14:textId="13243C51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>Memory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1998C7" w14:textId="702AB51B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06E9AD" w14:textId="77777777" w:rsidR="00A3321A" w:rsidRDefault="00A3321A" w:rsidP="009E6FD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3321A" w14:paraId="458BDDE9" w14:textId="77777777" w:rsidTr="00880464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6F5E81" w14:textId="77777777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895AD9" w14:textId="3172CA2A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管理状态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6F0475" w14:textId="1BC282C1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>manage_status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0ADD3D" w14:textId="101EE342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D633BE" w14:textId="77777777" w:rsidR="00A3321A" w:rsidRDefault="00A3321A" w:rsidP="009E6FD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3321A" w14:paraId="50A58E6D" w14:textId="77777777" w:rsidTr="00880464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B0672B" w14:textId="77777777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72B961" w14:textId="0C0116D9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运行状态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3EB97F" w14:textId="20D63B55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>running_status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5F0F42" w14:textId="55AEDDB5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D933D0" w14:textId="77777777" w:rsidR="00A3321A" w:rsidRDefault="00A3321A" w:rsidP="009E6FD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3321A" w14:paraId="0D09A6CF" w14:textId="77777777" w:rsidTr="00880464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C4B27A" w14:textId="77777777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FFB7C8" w14:textId="307C3A94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创建时间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3A35BF" w14:textId="28E000BB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>created_at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2C9BCE" w14:textId="3488CBEB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datatime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620940" w14:textId="77777777" w:rsidR="00A3321A" w:rsidRDefault="00A3321A" w:rsidP="009E6FD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3321A" w14:paraId="0F46367B" w14:textId="77777777" w:rsidTr="009E6FD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64F27B" w14:textId="77777777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5B7141B" w14:textId="77777777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01AA47C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>[</w:t>
            </w:r>
          </w:p>
          <w:p w14:paraId="09250151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{</w:t>
            </w:r>
          </w:p>
          <w:p w14:paraId="6BB032DA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"ID": "12a93f84d355c693a1a1cac5dd99dbd99df4822bc2df8d064098ae33659c5347",</w:t>
            </w:r>
          </w:p>
          <w:p w14:paraId="619BB866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"Name": "test02",</w:t>
            </w:r>
          </w:p>
          <w:p w14:paraId="2DFE0DC7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"business_code": "test",</w:t>
            </w:r>
          </w:p>
          <w:p w14:paraId="06635447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"Version": "5.6.19",</w:t>
            </w:r>
          </w:p>
          <w:p w14:paraId="2BA4D820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"Arch": "master:1",</w:t>
            </w:r>
          </w:p>
          <w:p w14:paraId="6E03FD2B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"CPusetCpus": "1",</w:t>
            </w:r>
          </w:p>
          <w:p w14:paraId="2A1447A5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"Memory": 2048000000,</w:t>
            </w:r>
          </w:p>
          <w:p w14:paraId="670D4381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"manage_status": 15,</w:t>
            </w:r>
          </w:p>
          <w:p w14:paraId="02E39F68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lastRenderedPageBreak/>
              <w:t xml:space="preserve">    "running_status": "running",</w:t>
            </w:r>
          </w:p>
          <w:p w14:paraId="71670FB3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"created_at": "2016-06-08 10:56:00"</w:t>
            </w:r>
          </w:p>
          <w:p w14:paraId="19D24BB4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},</w:t>
            </w:r>
          </w:p>
          <w:p w14:paraId="33AF04BE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{</w:t>
            </w:r>
          </w:p>
          <w:p w14:paraId="5C55CA62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"ID": "98d341a2aedd64fd59911208f06759ffd6745d75d0220b2b9450083a7978dc22",</w:t>
            </w:r>
          </w:p>
          <w:p w14:paraId="6241F7E0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"Name": "test01",</w:t>
            </w:r>
          </w:p>
          <w:p w14:paraId="17CF4A42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"business_code": "test",</w:t>
            </w:r>
          </w:p>
          <w:p w14:paraId="06607F73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"Version": "5.6.19",</w:t>
            </w:r>
          </w:p>
          <w:p w14:paraId="3F061E77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"Arch": "master:1",</w:t>
            </w:r>
          </w:p>
          <w:p w14:paraId="68CBA434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"CPusetCpus": "1",</w:t>
            </w:r>
          </w:p>
          <w:p w14:paraId="67674B16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"Memory": 2048000000,</w:t>
            </w:r>
          </w:p>
          <w:p w14:paraId="00B86FED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"manage_status": 15,</w:t>
            </w:r>
          </w:p>
          <w:p w14:paraId="3EAA7DE9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"running_status": "running",</w:t>
            </w:r>
          </w:p>
          <w:p w14:paraId="2DAD30EF" w14:textId="77777777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  "created_at": "2016-06-08 11:04:17"</w:t>
            </w:r>
          </w:p>
          <w:p w14:paraId="75E0FE93" w14:textId="51F30910" w:rsidR="00A3321A" w:rsidRP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 xml:space="preserve">  }</w:t>
            </w:r>
          </w:p>
          <w:p w14:paraId="2B8B04DC" w14:textId="539338B3" w:rsidR="00A3321A" w:rsidRDefault="00A3321A" w:rsidP="00A3321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A3321A">
              <w:rPr>
                <w:rFonts w:cs="微软雅黑"/>
                <w:sz w:val="20"/>
                <w:szCs w:val="24"/>
              </w:rPr>
              <w:t>]</w:t>
            </w:r>
          </w:p>
        </w:tc>
      </w:tr>
      <w:tr w:rsidR="00A3321A" w14:paraId="0BF6070C" w14:textId="77777777" w:rsidTr="009E6FD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A4B5E6" w14:textId="77777777" w:rsidR="00A3321A" w:rsidRDefault="00A3321A" w:rsidP="009E6FD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0E2E849" w14:textId="77777777" w:rsidR="00A3321A" w:rsidRDefault="00A3321A" w:rsidP="009E6FD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7879189E" w14:textId="77777777" w:rsidR="009E6FD8" w:rsidRPr="007B5AB3" w:rsidRDefault="009E6FD8" w:rsidP="009E6FD8"/>
    <w:p w14:paraId="3297F2D5" w14:textId="77777777" w:rsidR="009E6FD8" w:rsidRPr="009E6FD8" w:rsidRDefault="009E6FD8" w:rsidP="009E6FD8"/>
    <w:p w14:paraId="03AD581B" w14:textId="7578E0AF" w:rsidR="006B767C" w:rsidRDefault="001C2944" w:rsidP="00A3321A">
      <w:pPr>
        <w:pStyle w:val="3"/>
      </w:pPr>
      <w:r>
        <w:rPr>
          <w:rFonts w:hint="eastAsia"/>
        </w:rPr>
        <w:t>实例</w:t>
      </w:r>
      <w:r w:rsidR="00457268">
        <w:rPr>
          <w:rFonts w:hint="eastAsia"/>
        </w:rPr>
        <w:t>创建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6B767C" w14:paraId="1AC6EC61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267E5E" w14:textId="77777777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ECA87C1" w14:textId="109C7713" w:rsidR="006B767C" w:rsidRDefault="006B767C" w:rsidP="008C363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="004871DC">
              <w:rPr>
                <w:rFonts w:cs="微软雅黑"/>
                <w:sz w:val="24"/>
                <w:szCs w:val="24"/>
              </w:rPr>
              <w:t>v1.0/</w:t>
            </w:r>
            <w:r w:rsidR="005C3844">
              <w:rPr>
                <w:rFonts w:cs="微软雅黑"/>
                <w:sz w:val="24"/>
                <w:szCs w:val="24"/>
              </w:rPr>
              <w:t>services</w:t>
            </w:r>
          </w:p>
        </w:tc>
      </w:tr>
      <w:tr w:rsidR="006B767C" w14:paraId="0F849A95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6702FA" w14:textId="77777777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6EA246E" w14:textId="77777777" w:rsidR="006B767C" w:rsidRDefault="006B767C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6B767C" w14:paraId="25FF3C8A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2AFB1A" w14:textId="77777777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4EFFE65" w14:textId="64B512A0" w:rsidR="006B767C" w:rsidRDefault="001C2944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</w:t>
            </w:r>
            <w:r w:rsidR="000B50CE">
              <w:rPr>
                <w:rFonts w:cs="微软雅黑" w:hint="eastAsia"/>
                <w:sz w:val="24"/>
                <w:szCs w:val="24"/>
              </w:rPr>
              <w:t>创建</w:t>
            </w:r>
          </w:p>
        </w:tc>
      </w:tr>
      <w:tr w:rsidR="006B767C" w14:paraId="41FAFB2C" w14:textId="77777777" w:rsidTr="001C3FFC">
        <w:trPr>
          <w:trHeight w:val="758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C2376C" w14:textId="77777777" w:rsidR="006B767C" w:rsidRDefault="006B767C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D51A66" w14:textId="77777777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62B809" w14:textId="77777777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3B0A36" w14:textId="77777777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038466" w14:textId="77777777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B767C" w14:paraId="1CED9B76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8290B6" w14:textId="77777777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F68C21" w14:textId="0EECD964" w:rsidR="006B767C" w:rsidRDefault="001C3FF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实例名称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6AAB0D" w14:textId="778B3531" w:rsidR="006B767C" w:rsidRDefault="001C3FF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name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30DC21" w14:textId="20879439" w:rsidR="006B767C" w:rsidRDefault="001C3FF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799FA0" w14:textId="2A8CA749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A6A18" w14:paraId="19487478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DDA63F" w14:textId="77777777" w:rsidR="007A6A18" w:rsidRDefault="007A6A18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3FB175" w14:textId="10A6B58E" w:rsidR="007A6A18" w:rsidRDefault="00BB5DFB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实例</w:t>
            </w:r>
            <w:r w:rsidR="000D4C8C">
              <w:rPr>
                <w:rFonts w:cs="微软雅黑" w:hint="eastAsia"/>
                <w:sz w:val="20"/>
                <w:szCs w:val="24"/>
              </w:rPr>
              <w:t>结构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877E91" w14:textId="0C4E16CB" w:rsidR="007A6A18" w:rsidRDefault="001C3FF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arch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0F48D4" w14:textId="2ACD132F" w:rsidR="007A6A18" w:rsidRDefault="001C3FF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69EA26" w14:textId="77777777" w:rsidR="007A6A18" w:rsidRDefault="007A6A18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A6A18" w14:paraId="588B8098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7BB977" w14:textId="77777777" w:rsidR="007A6A18" w:rsidRDefault="007A6A18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86C0C8" w14:textId="6ADFD231" w:rsidR="007A6A18" w:rsidRDefault="000D4C8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实例结构</w:t>
            </w:r>
            <w:r w:rsidR="00BB5DFB">
              <w:rPr>
                <w:rFonts w:cs="微软雅黑" w:hint="eastAsia"/>
                <w:sz w:val="20"/>
                <w:szCs w:val="24"/>
              </w:rPr>
              <w:t>模块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9E751F" w14:textId="1865B6B6" w:rsidR="007A6A18" w:rsidRDefault="001C3FF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modules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001682" w14:textId="111F2648" w:rsidR="007A6A18" w:rsidRDefault="001C3FF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[]{}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6C3073" w14:textId="77777777" w:rsidR="007A6A18" w:rsidRDefault="007A6A18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A6A18" w14:paraId="2CCEC087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43CABB" w14:textId="77777777" w:rsidR="007A6A18" w:rsidRDefault="007A6A18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C55242" w14:textId="21359613" w:rsidR="007A6A18" w:rsidRDefault="0069452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模块名称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F17E27" w14:textId="4DF2FFBB" w:rsidR="007A6A18" w:rsidRDefault="003F0560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modules.</w:t>
            </w:r>
            <w:r w:rsidR="001C3FFC">
              <w:rPr>
                <w:rFonts w:cs="微软雅黑"/>
                <w:sz w:val="20"/>
                <w:szCs w:val="24"/>
              </w:rPr>
              <w:t>name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815F47" w14:textId="3BFA5DCA" w:rsidR="007A6A18" w:rsidRDefault="001C3FF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312114" w14:textId="77777777" w:rsidR="007A6A18" w:rsidRDefault="007A6A18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A6A18" w14:paraId="0D6A5AA0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AAB466" w14:textId="77777777" w:rsidR="007A6A18" w:rsidRDefault="007A6A18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D788C4" w14:textId="2201F6B0" w:rsidR="007A6A18" w:rsidRDefault="0069452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模块版本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A6ADA1" w14:textId="7E498E4F" w:rsidR="007A6A18" w:rsidRDefault="003F0560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modules.</w:t>
            </w:r>
            <w:r w:rsidR="00694523">
              <w:rPr>
                <w:rFonts w:cs="微软雅黑" w:hint="eastAsia"/>
                <w:sz w:val="20"/>
                <w:szCs w:val="24"/>
              </w:rPr>
              <w:t>version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5FDEF1" w14:textId="4B4E7D6D" w:rsidR="007A6A18" w:rsidRDefault="0069452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F89B4A" w14:textId="77777777" w:rsidR="007A6A18" w:rsidRDefault="007A6A18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5E2163" w14:paraId="6763CD7F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35C880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59D1C1" w14:textId="36C66C1C" w:rsidR="005E2163" w:rsidRDefault="0069452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模块类型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D0D1AC" w14:textId="66E563AF" w:rsidR="005E2163" w:rsidRDefault="003F0560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modules.</w:t>
            </w:r>
            <w:r w:rsidR="00694523">
              <w:rPr>
                <w:rFonts w:cs="微软雅黑" w:hint="eastAsia"/>
                <w:sz w:val="20"/>
                <w:szCs w:val="24"/>
              </w:rPr>
              <w:t>type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08974A" w14:textId="497AB8D5" w:rsidR="005E2163" w:rsidRDefault="0069452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</w:t>
            </w:r>
            <w:r w:rsidR="000D4C8C">
              <w:rPr>
                <w:rFonts w:cs="微软雅黑" w:hint="eastAsia"/>
                <w:sz w:val="20"/>
                <w:szCs w:val="24"/>
              </w:rPr>
              <w:t>r</w:t>
            </w:r>
            <w:r>
              <w:rPr>
                <w:rFonts w:cs="微软雅黑" w:hint="eastAsia"/>
                <w:sz w:val="20"/>
                <w:szCs w:val="24"/>
              </w:rPr>
              <w:t>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A0C9A0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5E2163" w14:paraId="5DF2156C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B644E4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7D83B2" w14:textId="3000549E" w:rsidR="005E2163" w:rsidRDefault="000D4C8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模块结构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32053A" w14:textId="092E1B80" w:rsidR="005E2163" w:rsidRDefault="003F0560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modules.</w:t>
            </w:r>
            <w:r w:rsidR="000D4C8C">
              <w:rPr>
                <w:rFonts w:cs="微软雅黑" w:hint="eastAsia"/>
                <w:sz w:val="20"/>
                <w:szCs w:val="24"/>
              </w:rPr>
              <w:t>arch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FF5970" w14:textId="278F8B9A" w:rsidR="005E2163" w:rsidRDefault="000D4C8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16EF95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5E2163" w14:paraId="3B66B2F4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7DF486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1A81F7" w14:textId="12C8B625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F88693" w14:textId="48E1B8B1" w:rsidR="005E2163" w:rsidRDefault="003F0560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modules.</w:t>
            </w:r>
            <w:r>
              <w:rPr>
                <w:rFonts w:cs="微软雅黑" w:hint="eastAsia"/>
                <w:sz w:val="20"/>
                <w:szCs w:val="24"/>
              </w:rPr>
              <w:t>stores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4F5E77" w14:textId="76D9C254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E7D1C1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15332" w14:paraId="764DB4A8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AECC38" w14:textId="77777777" w:rsidR="00315332" w:rsidRDefault="0031533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DD706F" w14:textId="77777777" w:rsidR="00315332" w:rsidRDefault="0031533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2F4856" w14:textId="25C107E2" w:rsidR="00315332" w:rsidRDefault="003F0560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modules.</w:t>
            </w:r>
            <w:r>
              <w:rPr>
                <w:rFonts w:cs="微软雅黑" w:hint="eastAsia"/>
                <w:sz w:val="20"/>
                <w:szCs w:val="24"/>
              </w:rPr>
              <w:t>stores</w:t>
            </w:r>
            <w:r>
              <w:rPr>
                <w:rFonts w:cs="微软雅黑"/>
                <w:sz w:val="20"/>
                <w:szCs w:val="24"/>
              </w:rPr>
              <w:t>.name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F6E84D" w14:textId="77777777" w:rsidR="00315332" w:rsidRDefault="0031533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3AC2BD" w14:textId="77777777" w:rsidR="00315332" w:rsidRDefault="0031533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75D4E" w14:paraId="26C5C636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84A75E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15B37D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93A371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F20896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401080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75D4E" w14:paraId="58D49591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AD42CD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E87C33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F1A68A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8ED944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31FD70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75D4E" w14:paraId="431296D2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F9EEAF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46AD3B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707B6F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3C4AB5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0AE57C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75D4E" w14:paraId="005F5F8D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A299B8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EFE1EA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BA9F15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75C7A4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789E57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5E2163" w14:paraId="6B07CA0F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71CBA4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9E413F" w14:textId="77777777" w:rsidR="005E2163" w:rsidRDefault="005E2163" w:rsidP="00761853">
            <w:pPr>
              <w:spacing w:line="420" w:lineRule="auto"/>
              <w:jc w:val="center"/>
            </w:pPr>
          </w:p>
          <w:p w14:paraId="4C39F297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28D2CD4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>{</w:t>
            </w:r>
          </w:p>
          <w:p w14:paraId="6CFD892B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"name": "test01",</w:t>
            </w:r>
          </w:p>
          <w:p w14:paraId="558433C0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"arch": "switch_manager:1#proxy:1#upsql:2",</w:t>
            </w:r>
          </w:p>
          <w:p w14:paraId="4BC233C7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"backup_maxsize": 102400000000,</w:t>
            </w:r>
          </w:p>
          <w:p w14:paraId="744929C3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lastRenderedPageBreak/>
              <w:t xml:space="preserve">  "backup_retention": 6000,</w:t>
            </w:r>
          </w:p>
          <w:p w14:paraId="35D42131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"modules": [</w:t>
            </w:r>
          </w:p>
          <w:p w14:paraId="260A1850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{</w:t>
            </w:r>
          </w:p>
          <w:p w14:paraId="6C5381C9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"name": "switch_manager",</w:t>
            </w:r>
          </w:p>
          <w:p w14:paraId="5AA6FC38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"version": "1.0.2",</w:t>
            </w:r>
          </w:p>
          <w:p w14:paraId="5326E874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"type": "switch_manager",</w:t>
            </w:r>
          </w:p>
          <w:p w14:paraId="16B08A80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"arch": "master:1",</w:t>
            </w:r>
          </w:p>
          <w:p w14:paraId="0DBE1A9C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"candidates":[],</w:t>
            </w:r>
          </w:p>
          <w:p w14:paraId="510F786F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"stores": [</w:t>
            </w:r>
          </w:p>
          <w:p w14:paraId="598C2924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{</w:t>
            </w:r>
          </w:p>
          <w:p w14:paraId="71133CB7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"name": "CNF",</w:t>
            </w:r>
          </w:p>
          <w:p w14:paraId="0A0D353D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"type": "local:HDD",</w:t>
            </w:r>
          </w:p>
          <w:p w14:paraId="37C02945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"size": 1024000000</w:t>
            </w:r>
          </w:p>
          <w:p w14:paraId="61FC1A2D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},</w:t>
            </w:r>
          </w:p>
          <w:p w14:paraId="1F850F95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{</w:t>
            </w:r>
          </w:p>
          <w:p w14:paraId="4EB39BCC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"name": "LOG",</w:t>
            </w:r>
          </w:p>
          <w:p w14:paraId="5B6CC4B0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"type": "local:HDD",</w:t>
            </w:r>
          </w:p>
          <w:p w14:paraId="76C27D22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"size": 1024000000</w:t>
            </w:r>
          </w:p>
          <w:p w14:paraId="1E478275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}</w:t>
            </w:r>
          </w:p>
          <w:p w14:paraId="386474C8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],</w:t>
            </w:r>
          </w:p>
          <w:p w14:paraId="00E0F1EE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"host_config": {</w:t>
            </w:r>
          </w:p>
          <w:p w14:paraId="50ADDFB2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"cpusetcpus": "1",</w:t>
            </w:r>
          </w:p>
          <w:p w14:paraId="396B9E43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"memory": 1024000000,</w:t>
            </w:r>
          </w:p>
          <w:p w14:paraId="70A3332C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"networkmode": "host"</w:t>
            </w:r>
          </w:p>
          <w:p w14:paraId="3FEF2016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}</w:t>
            </w:r>
          </w:p>
          <w:p w14:paraId="53AEC4A2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lastRenderedPageBreak/>
              <w:t xml:space="preserve">    },</w:t>
            </w:r>
          </w:p>
          <w:p w14:paraId="72BA501E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{</w:t>
            </w:r>
          </w:p>
          <w:p w14:paraId="70A083DC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"name": "upproxy",</w:t>
            </w:r>
          </w:p>
          <w:p w14:paraId="58EF7D97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"version": "1.0.2",</w:t>
            </w:r>
          </w:p>
          <w:p w14:paraId="76B1EEA2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"type": "proxy",</w:t>
            </w:r>
          </w:p>
          <w:p w14:paraId="231CA275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"arch": "master:1",</w:t>
            </w:r>
          </w:p>
          <w:p w14:paraId="1C9121AC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"candidates":[],</w:t>
            </w:r>
          </w:p>
          <w:p w14:paraId="06C57BAF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"stores": [</w:t>
            </w:r>
          </w:p>
          <w:p w14:paraId="6126A4E4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{</w:t>
            </w:r>
          </w:p>
          <w:p w14:paraId="2290A123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"name": "CNF",</w:t>
            </w:r>
          </w:p>
          <w:p w14:paraId="21827B2E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"type": "local:HDD",</w:t>
            </w:r>
          </w:p>
          <w:p w14:paraId="25BC67C8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"size": 1024000000</w:t>
            </w:r>
          </w:p>
          <w:p w14:paraId="47E635DA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},</w:t>
            </w:r>
          </w:p>
          <w:p w14:paraId="65ACCFFF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{</w:t>
            </w:r>
          </w:p>
          <w:p w14:paraId="31B467BE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"name": "LOG",</w:t>
            </w:r>
          </w:p>
          <w:p w14:paraId="70FCB265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"type": "local:HDD",</w:t>
            </w:r>
          </w:p>
          <w:p w14:paraId="2954CCBF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"size": 1024000000</w:t>
            </w:r>
          </w:p>
          <w:p w14:paraId="353F7F33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}</w:t>
            </w:r>
          </w:p>
          <w:p w14:paraId="5FFF89C3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],</w:t>
            </w:r>
          </w:p>
          <w:p w14:paraId="6954ED8E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"host_config": {</w:t>
            </w:r>
          </w:p>
          <w:p w14:paraId="7A2A5A1E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"cpusetcpus": "1",</w:t>
            </w:r>
          </w:p>
          <w:p w14:paraId="45D02291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"memory": 1024000000,</w:t>
            </w:r>
          </w:p>
          <w:p w14:paraId="5CCADD48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"networkmode": "host"</w:t>
            </w:r>
          </w:p>
          <w:p w14:paraId="6D97ED5E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}</w:t>
            </w:r>
          </w:p>
          <w:p w14:paraId="787A23A9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},</w:t>
            </w:r>
          </w:p>
          <w:p w14:paraId="00B6F59F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lastRenderedPageBreak/>
              <w:t xml:space="preserve">    {</w:t>
            </w:r>
          </w:p>
          <w:p w14:paraId="05F9858B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"name": "upsql",</w:t>
            </w:r>
          </w:p>
          <w:p w14:paraId="5084E27D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"version": "5.6.19",</w:t>
            </w:r>
          </w:p>
          <w:p w14:paraId="14F1B534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"type": "upsql",</w:t>
            </w:r>
          </w:p>
          <w:p w14:paraId="17C153AD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"arch": "master:1#standby:1",</w:t>
            </w:r>
          </w:p>
          <w:p w14:paraId="6EB3C7C5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"candidates":[],</w:t>
            </w:r>
          </w:p>
          <w:p w14:paraId="0203CC0D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"stores": [</w:t>
            </w:r>
          </w:p>
          <w:p w14:paraId="66B7CF62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{</w:t>
            </w:r>
          </w:p>
          <w:p w14:paraId="349BD971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"name": "DAT",</w:t>
            </w:r>
          </w:p>
          <w:p w14:paraId="59F191AD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"type": "local:HDD",</w:t>
            </w:r>
          </w:p>
          <w:p w14:paraId="236E7A95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"size": 1024000000</w:t>
            </w:r>
          </w:p>
          <w:p w14:paraId="60616CB6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},</w:t>
            </w:r>
          </w:p>
          <w:p w14:paraId="14946001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{</w:t>
            </w:r>
          </w:p>
          <w:p w14:paraId="1B33D0B2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"name": "LOG",</w:t>
            </w:r>
          </w:p>
          <w:p w14:paraId="2DD9F756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"type": "local:HDD",</w:t>
            </w:r>
          </w:p>
          <w:p w14:paraId="1DF25A56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"size": 1024000000</w:t>
            </w:r>
          </w:p>
          <w:p w14:paraId="758062A4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}</w:t>
            </w:r>
          </w:p>
          <w:p w14:paraId="59551FC5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],</w:t>
            </w:r>
          </w:p>
          <w:p w14:paraId="31B09B83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"host_config": {</w:t>
            </w:r>
          </w:p>
          <w:p w14:paraId="5F4ACD59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"cpusetcpus": "1",</w:t>
            </w:r>
          </w:p>
          <w:p w14:paraId="53B4CA97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"memory": 2048000000,</w:t>
            </w:r>
          </w:p>
          <w:p w14:paraId="59CCD4FA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"networkmode": "host"</w:t>
            </w:r>
          </w:p>
          <w:p w14:paraId="221357A9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}</w:t>
            </w:r>
          </w:p>
          <w:p w14:paraId="5B16A3E4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}</w:t>
            </w:r>
          </w:p>
          <w:p w14:paraId="0E9A5632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],</w:t>
            </w:r>
          </w:p>
          <w:p w14:paraId="51E97303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lastRenderedPageBreak/>
              <w:t xml:space="preserve">  "backup_strategy": {</w:t>
            </w:r>
          </w:p>
          <w:p w14:paraId="03EE126F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"type": "full",</w:t>
            </w:r>
          </w:p>
          <w:p w14:paraId="5F45E5B8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"spec": "* * * * *",</w:t>
            </w:r>
          </w:p>
          <w:p w14:paraId="178AA2EE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"valid": "2006-01-02 15:04:05",</w:t>
            </w:r>
          </w:p>
          <w:p w14:paraId="3C994B32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"timeout": 600,</w:t>
            </w:r>
          </w:p>
          <w:p w14:paraId="5FE6829F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"backupdir": "/BACKUP/"</w:t>
            </w:r>
          </w:p>
          <w:p w14:paraId="292DF637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},</w:t>
            </w:r>
          </w:p>
          <w:p w14:paraId="634B5766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"users":[</w:t>
            </w:r>
          </w:p>
          <w:p w14:paraId="5C64BF77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{</w:t>
            </w:r>
          </w:p>
          <w:p w14:paraId="20122926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"type": "proxy",</w:t>
            </w:r>
          </w:p>
          <w:p w14:paraId="73C16660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"username": "user001",</w:t>
            </w:r>
          </w:p>
          <w:p w14:paraId="5D816D54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"password": "123456",</w:t>
            </w:r>
          </w:p>
          <w:p w14:paraId="494C247A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    "role": "db"</w:t>
            </w:r>
          </w:p>
          <w:p w14:paraId="09204AEB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}</w:t>
            </w:r>
          </w:p>
          <w:p w14:paraId="36E6D0BE" w14:textId="77777777" w:rsidR="004D236D" w:rsidRPr="004D236D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 xml:space="preserve">      ]</w:t>
            </w:r>
          </w:p>
          <w:p w14:paraId="661C697D" w14:textId="4FE2EBC7" w:rsidR="005E2163" w:rsidRDefault="004D236D" w:rsidP="004D236D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D236D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5E2163" w14:paraId="0A5DFE57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DF7FA3" w14:textId="77777777" w:rsidR="005E2163" w:rsidRDefault="005E2163" w:rsidP="00761853">
            <w:pPr>
              <w:spacing w:line="420" w:lineRule="auto"/>
              <w:jc w:val="center"/>
            </w:pPr>
            <w:r>
              <w:lastRenderedPageBreak/>
              <w:t>200</w:t>
            </w:r>
          </w:p>
          <w:p w14:paraId="2D305021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7ED981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6B09B2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5FD7B8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E37075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5E2163" w14:paraId="66FDE999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F30E2B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737B29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48B12E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C21105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913C874" w14:textId="77777777" w:rsidR="005E2163" w:rsidRDefault="005E2163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5E2163" w14:paraId="5254845D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F77C28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262E1BF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67B46B5" w14:textId="77777777" w:rsidR="005E2163" w:rsidRDefault="005E2163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5E2163" w14:paraId="57824F6E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66D23C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69BF13B" w14:textId="16613DE3" w:rsidR="005E2163" w:rsidRDefault="00A157D7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false</w:t>
            </w:r>
          </w:p>
        </w:tc>
      </w:tr>
    </w:tbl>
    <w:p w14:paraId="03FFE5FB" w14:textId="77777777" w:rsidR="006B767C" w:rsidRDefault="006B767C" w:rsidP="006B767C"/>
    <w:p w14:paraId="2149FB40" w14:textId="48661D73" w:rsidR="00107F94" w:rsidRDefault="00107F94" w:rsidP="00A3321A">
      <w:pPr>
        <w:pStyle w:val="3"/>
      </w:pPr>
      <w:r>
        <w:rPr>
          <w:rFonts w:hint="eastAsia"/>
        </w:rPr>
        <w:t>实例启动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7B5AB3" w14:paraId="5E6D6D15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E1704D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9E2139" w14:textId="20EF5B11" w:rsidR="007B5AB3" w:rsidRDefault="007B5AB3" w:rsidP="007B5AB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service</w:t>
            </w:r>
            <w:r w:rsidR="00731FB3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{service_id}/start</w:t>
            </w:r>
          </w:p>
        </w:tc>
      </w:tr>
      <w:tr w:rsidR="007B5AB3" w14:paraId="14D1C290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FEB59E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48A32F6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7B5AB3" w14:paraId="0BFAE6B5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21D4D2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2EE5336" w14:textId="702902F7" w:rsidR="007B5AB3" w:rsidRDefault="007B5AB3" w:rsidP="007B5AB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实例启动</w:t>
            </w:r>
          </w:p>
        </w:tc>
      </w:tr>
      <w:tr w:rsidR="007B5AB3" w14:paraId="70A73A6E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71680D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B19155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213392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C44763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F36CF2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B5AB3" w14:paraId="1A7DBB67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7988D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839C1E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08CF9C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119406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6889DD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B5AB3" w14:paraId="653788C8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8B2945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BB2783" w14:textId="77777777" w:rsidR="007B5AB3" w:rsidRDefault="007B5AB3" w:rsidP="00761853">
            <w:pPr>
              <w:spacing w:line="420" w:lineRule="auto"/>
              <w:jc w:val="center"/>
            </w:pPr>
          </w:p>
          <w:p w14:paraId="2BE7B890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3A03C55" w14:textId="77777777" w:rsidR="007B5AB3" w:rsidRDefault="007B5AB3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B5AB3" w14:paraId="0121F398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873CE5" w14:textId="77777777" w:rsidR="007B5AB3" w:rsidRDefault="007B5AB3" w:rsidP="00761853">
            <w:pPr>
              <w:spacing w:line="420" w:lineRule="auto"/>
              <w:jc w:val="center"/>
            </w:pPr>
            <w:r>
              <w:t>200</w:t>
            </w:r>
          </w:p>
          <w:p w14:paraId="4537E7AC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BF7A1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BB9E92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BF1531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9CBD95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B5AB3" w14:paraId="66AE1A34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8AC871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384FB2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56514A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798297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6939454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B5AB3" w14:paraId="43380E36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3025DE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2297B7C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C73029C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B5AB3" w14:paraId="7483CFB4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860AE7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95D1F3A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B3CE9C7" w14:textId="77777777" w:rsidR="007B5AB3" w:rsidRPr="007B5AB3" w:rsidRDefault="007B5AB3" w:rsidP="007B5AB3"/>
    <w:p w14:paraId="1084927B" w14:textId="13D1363D" w:rsidR="00107F94" w:rsidRDefault="00791626" w:rsidP="00A3321A">
      <w:pPr>
        <w:pStyle w:val="3"/>
      </w:pPr>
      <w:r>
        <w:rPr>
          <w:rFonts w:hint="eastAsia"/>
        </w:rPr>
        <w:t>实例停止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7B5AB3" w14:paraId="08EA9564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2C6F2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BB13928" w14:textId="439AC515" w:rsidR="007B5AB3" w:rsidRDefault="007B5AB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service</w:t>
            </w:r>
            <w:r w:rsidR="00731FB3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 w:rsidR="00DB0B83">
              <w:rPr>
                <w:rFonts w:cs="微软雅黑"/>
                <w:sz w:val="24"/>
                <w:szCs w:val="24"/>
              </w:rPr>
              <w:t>{service_id}/stop</w:t>
            </w:r>
          </w:p>
        </w:tc>
      </w:tr>
      <w:tr w:rsidR="007B5AB3" w14:paraId="77F38FEE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71D97F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CB1B181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7B5AB3" w14:paraId="34B526A0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E5973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3E71FA0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实例停止</w:t>
            </w:r>
          </w:p>
        </w:tc>
      </w:tr>
      <w:tr w:rsidR="007B5AB3" w14:paraId="326ED6B9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979860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BD62F4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8A20CE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19437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3E3B1F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B5AB3" w14:paraId="24581877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305577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4BA367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C872D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EAACCD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F3F057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B5AB3" w14:paraId="4D701025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AF656B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D2B20D" w14:textId="77777777" w:rsidR="007B5AB3" w:rsidRDefault="007B5AB3" w:rsidP="00761853">
            <w:pPr>
              <w:spacing w:line="420" w:lineRule="auto"/>
              <w:jc w:val="center"/>
            </w:pPr>
          </w:p>
          <w:p w14:paraId="1705AA6A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F676A91" w14:textId="77777777" w:rsidR="007B5AB3" w:rsidRDefault="007B5AB3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B5AB3" w14:paraId="44E057C5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28429E" w14:textId="77777777" w:rsidR="007B5AB3" w:rsidRDefault="007B5AB3" w:rsidP="00761853">
            <w:pPr>
              <w:spacing w:line="420" w:lineRule="auto"/>
              <w:jc w:val="center"/>
            </w:pPr>
            <w:r>
              <w:t>200</w:t>
            </w:r>
          </w:p>
          <w:p w14:paraId="269085CF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6A2AF2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FE4A1A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6D862A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C0AE02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B5AB3" w14:paraId="126328CD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94009F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E8CEB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4F458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2B4054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54FD31E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B5AB3" w14:paraId="39C584E0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21008A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A1E6D3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C50FB4D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B5AB3" w14:paraId="2DB953F3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875F49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95F7287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6AFEB32B" w14:textId="77777777" w:rsidR="007B5AB3" w:rsidRPr="007B5AB3" w:rsidRDefault="007B5AB3" w:rsidP="007B5AB3"/>
    <w:p w14:paraId="529F03D6" w14:textId="294C7E70" w:rsidR="00107F94" w:rsidRDefault="00107F94" w:rsidP="00A3321A">
      <w:pPr>
        <w:pStyle w:val="3"/>
      </w:pPr>
      <w:r>
        <w:rPr>
          <w:rFonts w:hint="eastAsia"/>
        </w:rPr>
        <w:t>实例注销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2C0685" w14:paraId="36978BC1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60085D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32D941A" w14:textId="228E7DA2" w:rsidR="002C0685" w:rsidRDefault="002C0685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DELETE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service</w:t>
            </w:r>
            <w:r w:rsidR="001A2EF8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{service_id}</w:t>
            </w:r>
          </w:p>
        </w:tc>
      </w:tr>
      <w:tr w:rsidR="002C0685" w14:paraId="5B8E3B16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D92A93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C4343D6" w14:textId="77777777" w:rsidR="002C0685" w:rsidRDefault="002C0685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2C0685" w14:paraId="56F89C4F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7DACBB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25877CC" w14:textId="4F833144" w:rsidR="002C0685" w:rsidRDefault="002C0685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</w:t>
            </w:r>
            <w:r w:rsidR="008C77FC">
              <w:rPr>
                <w:rFonts w:cs="微软雅黑" w:hint="eastAsia"/>
                <w:sz w:val="24"/>
                <w:szCs w:val="24"/>
              </w:rPr>
              <w:t>注销</w:t>
            </w:r>
          </w:p>
        </w:tc>
      </w:tr>
      <w:tr w:rsidR="002C0685" w14:paraId="4C800FEA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915C51" w14:textId="77777777" w:rsidR="002C0685" w:rsidRDefault="002C0685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8F4C31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6AD98D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28E9B1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99DB54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C0685" w14:paraId="12FDCA58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EF5B26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88A428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0E8D30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4B5189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83F293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2C0685" w14:paraId="50EB8286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485CC0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1AEFDD" w14:textId="77777777" w:rsidR="002C0685" w:rsidRDefault="002C0685" w:rsidP="00761853">
            <w:pPr>
              <w:spacing w:line="420" w:lineRule="auto"/>
              <w:jc w:val="center"/>
            </w:pPr>
          </w:p>
          <w:p w14:paraId="4070E161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8315E3" w14:textId="77777777" w:rsidR="002C0685" w:rsidRDefault="002C0685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C0685" w14:paraId="6A2F9C5E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FB3F72" w14:textId="0DFB26F3" w:rsidR="002C0685" w:rsidRDefault="00A810EF" w:rsidP="00761853">
            <w:pPr>
              <w:spacing w:line="420" w:lineRule="auto"/>
              <w:jc w:val="center"/>
            </w:pPr>
            <w:r>
              <w:t>204</w:t>
            </w:r>
          </w:p>
          <w:p w14:paraId="42BDE06A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5720D9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93CC3E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0F5532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441D94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C0685" w14:paraId="5036EFB5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8EA7AD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C37668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A25677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DBCF2C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4A7B0D0" w14:textId="77777777" w:rsidR="002C0685" w:rsidRDefault="002C0685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C0685" w14:paraId="4A8F28BE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96CBEB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219D60E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35AF33" w14:textId="77777777" w:rsidR="002C0685" w:rsidRDefault="002C0685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C0685" w14:paraId="3C4C2BBE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1AEC8B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0F18370" w14:textId="77777777" w:rsidR="002C0685" w:rsidRDefault="002C0685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1236C24B" w14:textId="795EDD46" w:rsidR="003834E8" w:rsidRDefault="003834E8" w:rsidP="00A3321A">
      <w:pPr>
        <w:pStyle w:val="3"/>
      </w:pPr>
      <w:r>
        <w:rPr>
          <w:rFonts w:hint="eastAsia"/>
        </w:rPr>
        <w:t>实例性能扩展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3834E8" w14:paraId="6E8DA9A7" w14:textId="77777777" w:rsidTr="003834E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C864E0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7D2D6F7" w14:textId="5F6C8273" w:rsidR="003834E8" w:rsidRDefault="003834E8" w:rsidP="003834E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service</w:t>
            </w:r>
            <w:r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{service_id}/scale-up</w:t>
            </w:r>
          </w:p>
        </w:tc>
      </w:tr>
      <w:tr w:rsidR="003834E8" w14:paraId="0C258556" w14:textId="77777777" w:rsidTr="003834E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B26979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6851FE6" w14:textId="77777777" w:rsidR="003834E8" w:rsidRDefault="003834E8" w:rsidP="003834E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834E8" w14:paraId="632C10D1" w14:textId="77777777" w:rsidTr="003834E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78F25C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8F67D27" w14:textId="5D89D7E6" w:rsidR="003834E8" w:rsidRDefault="003834E8" w:rsidP="003834E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实例性能扩展</w:t>
            </w:r>
          </w:p>
        </w:tc>
      </w:tr>
      <w:tr w:rsidR="003834E8" w14:paraId="6E17366F" w14:textId="77777777" w:rsidTr="003834E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8DFEFD" w14:textId="77777777" w:rsidR="003834E8" w:rsidRDefault="003834E8" w:rsidP="003834E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7BFA50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3EB710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01BF25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0EE294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834E8" w14:paraId="287A05C0" w14:textId="77777777" w:rsidTr="003834E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90251B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EC3C20" w14:textId="236EEA50" w:rsidR="003834E8" w:rsidRDefault="00D3130C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实例软件类型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CB5DC3" w14:textId="59ED8335" w:rsidR="003834E8" w:rsidRDefault="00D3130C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type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D8B5E9" w14:textId="6E92056D" w:rsidR="003834E8" w:rsidRDefault="00D3130C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C7B511" w14:textId="2B0EB712" w:rsidR="003834E8" w:rsidRDefault="00D3130C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upsql </w:t>
            </w:r>
            <w:r>
              <w:rPr>
                <w:rFonts w:cs="微软雅黑" w:hint="eastAsia"/>
                <w:sz w:val="20"/>
                <w:szCs w:val="24"/>
              </w:rPr>
              <w:t>／</w:t>
            </w:r>
            <w:r>
              <w:rPr>
                <w:rFonts w:cs="微软雅黑" w:hint="eastAsia"/>
                <w:sz w:val="20"/>
                <w:szCs w:val="24"/>
              </w:rPr>
              <w:t xml:space="preserve"> upproxy </w:t>
            </w:r>
            <w:r>
              <w:rPr>
                <w:rFonts w:cs="微软雅黑" w:hint="eastAsia"/>
                <w:sz w:val="20"/>
                <w:szCs w:val="24"/>
              </w:rPr>
              <w:t>／</w:t>
            </w:r>
            <w:r>
              <w:rPr>
                <w:rFonts w:cs="微软雅黑" w:hint="eastAsia"/>
                <w:sz w:val="20"/>
                <w:szCs w:val="24"/>
              </w:rPr>
              <w:t xml:space="preserve"> switch_manager</w:t>
            </w:r>
          </w:p>
        </w:tc>
      </w:tr>
      <w:tr w:rsidR="00D3130C" w14:paraId="09EA55FE" w14:textId="77777777" w:rsidTr="003834E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1F6883" w14:textId="77777777" w:rsidR="00D3130C" w:rsidRDefault="00D3130C" w:rsidP="003834E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F914D2" w14:textId="2ED15C2B" w:rsidR="00D3130C" w:rsidRDefault="00D3130C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性能配置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A0B513" w14:textId="72E72945" w:rsidR="00D3130C" w:rsidRDefault="00D3130C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config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4F6C3F" w14:textId="292733E1" w:rsidR="00D3130C" w:rsidRDefault="00D3130C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{}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F89EA2" w14:textId="77777777" w:rsidR="00D3130C" w:rsidRDefault="00D3130C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3130C" w14:paraId="28D04B82" w14:textId="77777777" w:rsidTr="003834E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BB6B56" w14:textId="77777777" w:rsidR="00D3130C" w:rsidRDefault="00D3130C" w:rsidP="003834E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11A047" w14:textId="1404079B" w:rsidR="00D3130C" w:rsidRDefault="00D3130C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内存总量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3E9C0F" w14:textId="42AA5CE8" w:rsidR="00D3130C" w:rsidRDefault="00D3130C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config</w:t>
            </w:r>
            <w:r>
              <w:rPr>
                <w:rFonts w:cs="微软雅黑"/>
                <w:sz w:val="20"/>
                <w:szCs w:val="24"/>
              </w:rPr>
              <w:t>.memory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F5C43D" w14:textId="1CBAFEBC" w:rsidR="00D3130C" w:rsidRDefault="00D3130C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763B5D" w14:textId="21FA2AEC" w:rsidR="00D3130C" w:rsidRDefault="00D3130C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单位为</w:t>
            </w:r>
            <w:r>
              <w:rPr>
                <w:rFonts w:cs="微软雅黑" w:hint="eastAsia"/>
                <w:sz w:val="20"/>
                <w:szCs w:val="24"/>
              </w:rPr>
              <w:t xml:space="preserve"> byte</w:t>
            </w:r>
          </w:p>
        </w:tc>
      </w:tr>
      <w:tr w:rsidR="00D3130C" w14:paraId="671565DC" w14:textId="77777777" w:rsidTr="003834E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E1059F" w14:textId="77777777" w:rsidR="00D3130C" w:rsidRDefault="00D3130C" w:rsidP="003834E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A15E9C" w14:textId="37D6F061" w:rsidR="00D3130C" w:rsidRDefault="00D3130C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cpu</w:t>
            </w:r>
            <w:r>
              <w:rPr>
                <w:rFonts w:cs="微软雅黑" w:hint="eastAsia"/>
                <w:sz w:val="20"/>
                <w:szCs w:val="24"/>
              </w:rPr>
              <w:t>个数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B742D7" w14:textId="1A7C4564" w:rsidR="00D3130C" w:rsidRDefault="00D3130C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config</w:t>
            </w:r>
            <w:r>
              <w:rPr>
                <w:rFonts w:cs="微软雅黑"/>
                <w:sz w:val="20"/>
                <w:szCs w:val="24"/>
              </w:rPr>
              <w:t>.cpusetcpus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8C067A" w14:textId="2C7EC6F3" w:rsidR="00D3130C" w:rsidRDefault="00D3130C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E13E08" w14:textId="77777777" w:rsidR="00D3130C" w:rsidRDefault="00D3130C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834E8" w14:paraId="70BB6323" w14:textId="77777777" w:rsidTr="003834E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3B4F8B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677B90" w14:textId="77777777" w:rsidR="003834E8" w:rsidRDefault="003834E8" w:rsidP="003834E8">
            <w:pPr>
              <w:spacing w:line="420" w:lineRule="auto"/>
              <w:jc w:val="center"/>
            </w:pPr>
          </w:p>
          <w:p w14:paraId="2EFC04BA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54B5A9D" w14:textId="77777777" w:rsidR="00D3130C" w:rsidRPr="00D3130C" w:rsidRDefault="00D3130C" w:rsidP="00D3130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D3130C">
              <w:rPr>
                <w:rFonts w:cs="微软雅黑"/>
                <w:sz w:val="20"/>
                <w:szCs w:val="24"/>
              </w:rPr>
              <w:t>[</w:t>
            </w:r>
          </w:p>
          <w:p w14:paraId="46E0272E" w14:textId="77777777" w:rsidR="00D3130C" w:rsidRPr="00D3130C" w:rsidRDefault="00D3130C" w:rsidP="00D3130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D3130C">
              <w:rPr>
                <w:rFonts w:cs="微软雅黑"/>
                <w:sz w:val="20"/>
                <w:szCs w:val="24"/>
              </w:rPr>
              <w:t xml:space="preserve">    {</w:t>
            </w:r>
          </w:p>
          <w:p w14:paraId="204BEA00" w14:textId="77777777" w:rsidR="00D3130C" w:rsidRPr="00D3130C" w:rsidRDefault="00D3130C" w:rsidP="00D3130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D3130C">
              <w:rPr>
                <w:rFonts w:cs="微软雅黑"/>
                <w:sz w:val="20"/>
                <w:szCs w:val="24"/>
              </w:rPr>
              <w:t xml:space="preserve">        "type": "upsql",</w:t>
            </w:r>
          </w:p>
          <w:p w14:paraId="1B5CD71F" w14:textId="77777777" w:rsidR="00D3130C" w:rsidRPr="00D3130C" w:rsidRDefault="00D3130C" w:rsidP="00D3130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D3130C">
              <w:rPr>
                <w:rFonts w:cs="微软雅黑"/>
                <w:sz w:val="20"/>
                <w:szCs w:val="24"/>
              </w:rPr>
              <w:t xml:space="preserve">        "config": {</w:t>
            </w:r>
          </w:p>
          <w:p w14:paraId="53B580ED" w14:textId="77777777" w:rsidR="00D3130C" w:rsidRPr="00D3130C" w:rsidRDefault="00D3130C" w:rsidP="00D3130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D3130C">
              <w:rPr>
                <w:rFonts w:cs="微软雅黑"/>
                <w:sz w:val="20"/>
                <w:szCs w:val="24"/>
              </w:rPr>
              <w:t xml:space="preserve">            "memory": 2000000,</w:t>
            </w:r>
          </w:p>
          <w:p w14:paraId="751FD491" w14:textId="77777777" w:rsidR="00D3130C" w:rsidRPr="00D3130C" w:rsidRDefault="00D3130C" w:rsidP="00D3130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D3130C">
              <w:rPr>
                <w:rFonts w:cs="微软雅黑"/>
                <w:sz w:val="20"/>
                <w:szCs w:val="24"/>
              </w:rPr>
              <w:t xml:space="preserve">            "cpusetcpus": "2"</w:t>
            </w:r>
          </w:p>
          <w:p w14:paraId="612AC206" w14:textId="77777777" w:rsidR="00D3130C" w:rsidRPr="00D3130C" w:rsidRDefault="00D3130C" w:rsidP="00D3130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D3130C">
              <w:rPr>
                <w:rFonts w:cs="微软雅黑"/>
                <w:sz w:val="20"/>
                <w:szCs w:val="24"/>
              </w:rPr>
              <w:t xml:space="preserve">        }</w:t>
            </w:r>
          </w:p>
          <w:p w14:paraId="40624A0E" w14:textId="77777777" w:rsidR="00D3130C" w:rsidRPr="00D3130C" w:rsidRDefault="00D3130C" w:rsidP="00D3130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D3130C">
              <w:rPr>
                <w:rFonts w:cs="微软雅黑"/>
                <w:sz w:val="20"/>
                <w:szCs w:val="24"/>
              </w:rPr>
              <w:t xml:space="preserve">    }</w:t>
            </w:r>
          </w:p>
          <w:p w14:paraId="154E1D01" w14:textId="15BFC7D1" w:rsidR="003834E8" w:rsidRDefault="00D3130C" w:rsidP="00D3130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D3130C">
              <w:rPr>
                <w:rFonts w:cs="微软雅黑"/>
                <w:sz w:val="20"/>
                <w:szCs w:val="24"/>
              </w:rPr>
              <w:t>]</w:t>
            </w:r>
          </w:p>
        </w:tc>
      </w:tr>
      <w:tr w:rsidR="003834E8" w14:paraId="045ADB8D" w14:textId="77777777" w:rsidTr="003834E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D72342" w14:textId="77777777" w:rsidR="003834E8" w:rsidRDefault="003834E8" w:rsidP="003834E8">
            <w:pPr>
              <w:spacing w:line="420" w:lineRule="auto"/>
              <w:jc w:val="center"/>
            </w:pPr>
            <w:r>
              <w:t>200</w:t>
            </w:r>
          </w:p>
          <w:p w14:paraId="5B708A65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7A225B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84B27B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C00614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B60E9A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834E8" w14:paraId="00AFA3EF" w14:textId="77777777" w:rsidTr="003834E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A56D24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58CB67" w14:textId="0DDFC9AB" w:rsidR="003834E8" w:rsidRDefault="004313EB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任务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8019A4" w14:textId="68C687C4" w:rsidR="003834E8" w:rsidRDefault="00170D71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task_id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647FA6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981B953" w14:textId="77777777" w:rsidR="003834E8" w:rsidRDefault="003834E8" w:rsidP="003834E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834E8" w14:paraId="3FEC9B10" w14:textId="77777777" w:rsidTr="003834E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30C82F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37CB468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C3C00C1" w14:textId="77777777" w:rsidR="00961A82" w:rsidRPr="00961A82" w:rsidRDefault="00961A82" w:rsidP="00961A8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961A82">
              <w:rPr>
                <w:rFonts w:cs="微软雅黑"/>
                <w:sz w:val="20"/>
                <w:szCs w:val="24"/>
              </w:rPr>
              <w:t>{</w:t>
            </w:r>
          </w:p>
          <w:p w14:paraId="04F5E62D" w14:textId="77777777" w:rsidR="00961A82" w:rsidRPr="00961A82" w:rsidRDefault="00961A82" w:rsidP="00961A8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961A82">
              <w:rPr>
                <w:rFonts w:cs="微软雅黑"/>
                <w:sz w:val="20"/>
                <w:szCs w:val="24"/>
              </w:rPr>
              <w:t xml:space="preserve">  "task_id": "0c3f49575d05319c59485800dfd423678b2d31a3892da222ac2763f50046d42d"</w:t>
            </w:r>
          </w:p>
          <w:p w14:paraId="6221A610" w14:textId="688BFBB3" w:rsidR="003834E8" w:rsidRDefault="00961A82" w:rsidP="00961A82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961A82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3834E8" w14:paraId="47778C28" w14:textId="77777777" w:rsidTr="003834E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059A30" w14:textId="77777777" w:rsidR="003834E8" w:rsidRDefault="003834E8" w:rsidP="003834E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8F91A6D" w14:textId="5F1DFC28" w:rsidR="003834E8" w:rsidRDefault="00930020" w:rsidP="003834E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false</w:t>
            </w:r>
          </w:p>
        </w:tc>
      </w:tr>
    </w:tbl>
    <w:p w14:paraId="4BD9FA31" w14:textId="77777777" w:rsidR="002C0685" w:rsidRPr="002C0685" w:rsidRDefault="002C0685" w:rsidP="002C0685"/>
    <w:p w14:paraId="2AF0D544" w14:textId="03C4F519" w:rsidR="00313932" w:rsidRDefault="00852E31" w:rsidP="00A3321A">
      <w:pPr>
        <w:pStyle w:val="3"/>
      </w:pPr>
      <w:r>
        <w:rPr>
          <w:rFonts w:hint="eastAsia"/>
        </w:rPr>
        <w:t>实例存储</w:t>
      </w:r>
      <w:r w:rsidR="00313932">
        <w:rPr>
          <w:rFonts w:hint="eastAsia"/>
        </w:rPr>
        <w:t>扩展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313932" w14:paraId="4EF3DF97" w14:textId="77777777" w:rsidTr="00201E0A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32506A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943F3FC" w14:textId="1F48ED66" w:rsidR="00313932" w:rsidRDefault="00313932" w:rsidP="00201E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service</w:t>
            </w:r>
            <w:r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 w:rsidR="00852E31">
              <w:rPr>
                <w:rFonts w:cs="微软雅黑"/>
                <w:sz w:val="24"/>
                <w:szCs w:val="24"/>
              </w:rPr>
              <w:t>{service_id}/</w:t>
            </w:r>
            <w:r w:rsidR="00852E31">
              <w:rPr>
                <w:rFonts w:cs="微软雅黑" w:hint="eastAsia"/>
                <w:sz w:val="24"/>
                <w:szCs w:val="24"/>
              </w:rPr>
              <w:t>volume</w:t>
            </w:r>
            <w:r w:rsidR="00852E31">
              <w:rPr>
                <w:rFonts w:cs="微软雅黑"/>
                <w:sz w:val="24"/>
                <w:szCs w:val="24"/>
              </w:rPr>
              <w:t>-</w:t>
            </w:r>
            <w:r w:rsidR="00852E31" w:rsidRPr="00852E31">
              <w:rPr>
                <w:rFonts w:cs="微软雅黑"/>
                <w:sz w:val="24"/>
                <w:szCs w:val="24"/>
              </w:rPr>
              <w:t>extend</w:t>
            </w:r>
          </w:p>
        </w:tc>
      </w:tr>
      <w:tr w:rsidR="00313932" w14:paraId="79E2FCA1" w14:textId="77777777" w:rsidTr="00201E0A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D583E9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6327C9B" w14:textId="77777777" w:rsidR="00313932" w:rsidRDefault="00313932" w:rsidP="00201E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13932" w14:paraId="54C00C3B" w14:textId="77777777" w:rsidTr="00201E0A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02A0C8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3DEC889" w14:textId="555FC878" w:rsidR="00313932" w:rsidRDefault="00852E31" w:rsidP="00201E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实例存储</w:t>
            </w:r>
            <w:r w:rsidR="00313932">
              <w:rPr>
                <w:rFonts w:cs="微软雅黑" w:hint="eastAsia"/>
                <w:sz w:val="24"/>
                <w:szCs w:val="24"/>
              </w:rPr>
              <w:t>扩展</w:t>
            </w:r>
          </w:p>
        </w:tc>
      </w:tr>
      <w:tr w:rsidR="00313932" w14:paraId="0A8B67C8" w14:textId="77777777" w:rsidTr="00201E0A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A212D1" w14:textId="77777777" w:rsidR="00313932" w:rsidRDefault="00313932" w:rsidP="00201E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B8BE87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7242BF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775D0D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397005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13932" w14:paraId="4A2377BE" w14:textId="77777777" w:rsidTr="00201E0A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190FB7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7CB1D3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实例软件类型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BEDD65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type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403B30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2B95ED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upsql </w:t>
            </w:r>
            <w:r>
              <w:rPr>
                <w:rFonts w:cs="微软雅黑" w:hint="eastAsia"/>
                <w:sz w:val="20"/>
                <w:szCs w:val="24"/>
              </w:rPr>
              <w:t>／</w:t>
            </w:r>
            <w:r>
              <w:rPr>
                <w:rFonts w:cs="微软雅黑" w:hint="eastAsia"/>
                <w:sz w:val="20"/>
                <w:szCs w:val="24"/>
              </w:rPr>
              <w:t xml:space="preserve"> upproxy </w:t>
            </w:r>
            <w:r>
              <w:rPr>
                <w:rFonts w:cs="微软雅黑" w:hint="eastAsia"/>
                <w:sz w:val="20"/>
                <w:szCs w:val="24"/>
              </w:rPr>
              <w:t>／</w:t>
            </w:r>
            <w:r>
              <w:rPr>
                <w:rFonts w:cs="微软雅黑" w:hint="eastAsia"/>
                <w:sz w:val="20"/>
                <w:szCs w:val="24"/>
              </w:rPr>
              <w:t xml:space="preserve"> switch_manager</w:t>
            </w:r>
          </w:p>
        </w:tc>
      </w:tr>
      <w:tr w:rsidR="00313932" w14:paraId="4B555EDB" w14:textId="77777777" w:rsidTr="00201E0A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B59B46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12B1CF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性能配置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3C22D3" w14:textId="74D13222" w:rsidR="00313932" w:rsidRDefault="007C0953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extensions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10BD36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{}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37A22D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13932" w14:paraId="7BF88714" w14:textId="77777777" w:rsidTr="00201E0A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24CE7A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11ECC6" w14:textId="1935F1BE" w:rsidR="00313932" w:rsidRDefault="007C0953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扩容名称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B5223A" w14:textId="792B14B9" w:rsidR="00313932" w:rsidRDefault="007C0953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extensions</w:t>
            </w:r>
            <w:r>
              <w:rPr>
                <w:rFonts w:cs="微软雅黑"/>
                <w:sz w:val="20"/>
                <w:szCs w:val="24"/>
              </w:rPr>
              <w:t>.name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EECAB0" w14:textId="5C503CF0" w:rsidR="00313932" w:rsidRDefault="007C0953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E27D95" w14:textId="4BC81322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13932" w14:paraId="70ADD474" w14:textId="77777777" w:rsidTr="00201E0A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631530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307CEC" w14:textId="0476A312" w:rsidR="00313932" w:rsidRDefault="007C0953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扩容大小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354333" w14:textId="62366868" w:rsidR="00313932" w:rsidRDefault="007C0953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extensions</w:t>
            </w:r>
            <w:r>
              <w:rPr>
                <w:rFonts w:cs="微软雅黑"/>
                <w:sz w:val="20"/>
                <w:szCs w:val="24"/>
              </w:rPr>
              <w:t>.size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5FD0B8" w14:textId="0D3EB741" w:rsidR="00313932" w:rsidRDefault="007C0953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D710D6" w14:textId="462E6BB4" w:rsidR="00313932" w:rsidRDefault="007C0953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单位为</w:t>
            </w:r>
            <w:r>
              <w:rPr>
                <w:rFonts w:cs="微软雅黑" w:hint="eastAsia"/>
                <w:sz w:val="20"/>
                <w:szCs w:val="24"/>
              </w:rPr>
              <w:t>byte</w:t>
            </w:r>
          </w:p>
        </w:tc>
      </w:tr>
      <w:tr w:rsidR="00313932" w14:paraId="4B49C91E" w14:textId="77777777" w:rsidTr="00201E0A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BC69DD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3629B6" w14:textId="77777777" w:rsidR="00313932" w:rsidRDefault="00313932" w:rsidP="00201E0A">
            <w:pPr>
              <w:spacing w:line="420" w:lineRule="auto"/>
              <w:jc w:val="center"/>
            </w:pPr>
          </w:p>
          <w:p w14:paraId="22EB1092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0F5CEA2" w14:textId="77777777" w:rsidR="007C0953" w:rsidRPr="007C0953" w:rsidRDefault="007C0953" w:rsidP="007C09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C0953">
              <w:rPr>
                <w:rFonts w:cs="微软雅黑"/>
                <w:sz w:val="20"/>
                <w:szCs w:val="24"/>
              </w:rPr>
              <w:t>[</w:t>
            </w:r>
          </w:p>
          <w:p w14:paraId="4104DB0B" w14:textId="77777777" w:rsidR="007C0953" w:rsidRPr="007C0953" w:rsidRDefault="007C0953" w:rsidP="007C09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C0953">
              <w:rPr>
                <w:rFonts w:cs="微软雅黑"/>
                <w:sz w:val="20"/>
                <w:szCs w:val="24"/>
              </w:rPr>
              <w:t xml:space="preserve">    {</w:t>
            </w:r>
          </w:p>
          <w:p w14:paraId="725405B1" w14:textId="77777777" w:rsidR="007C0953" w:rsidRPr="007C0953" w:rsidRDefault="007C0953" w:rsidP="007C09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C0953">
              <w:rPr>
                <w:rFonts w:cs="微软雅黑"/>
                <w:sz w:val="20"/>
                <w:szCs w:val="24"/>
              </w:rPr>
              <w:t xml:space="preserve">        "type": "upsql",</w:t>
            </w:r>
          </w:p>
          <w:p w14:paraId="1C6B4932" w14:textId="77777777" w:rsidR="007C0953" w:rsidRPr="007C0953" w:rsidRDefault="007C0953" w:rsidP="007C09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C0953">
              <w:rPr>
                <w:rFonts w:cs="微软雅黑"/>
                <w:sz w:val="20"/>
                <w:szCs w:val="24"/>
              </w:rPr>
              <w:t xml:space="preserve">        "extensions": [</w:t>
            </w:r>
          </w:p>
          <w:p w14:paraId="5AE3BA3C" w14:textId="77777777" w:rsidR="007C0953" w:rsidRPr="007C0953" w:rsidRDefault="007C0953" w:rsidP="007C09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C0953">
              <w:rPr>
                <w:rFonts w:cs="微软雅黑"/>
                <w:sz w:val="20"/>
                <w:szCs w:val="24"/>
              </w:rPr>
              <w:t xml:space="preserve">        {</w:t>
            </w:r>
          </w:p>
          <w:p w14:paraId="6D6C7D0A" w14:textId="77777777" w:rsidR="007C0953" w:rsidRPr="007C0953" w:rsidRDefault="007C0953" w:rsidP="007C09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C0953">
              <w:rPr>
                <w:rFonts w:cs="微软雅黑"/>
                <w:sz w:val="20"/>
                <w:szCs w:val="24"/>
              </w:rPr>
              <w:t xml:space="preserve">          "name": "DAT",</w:t>
            </w:r>
          </w:p>
          <w:p w14:paraId="7605E263" w14:textId="77777777" w:rsidR="007C0953" w:rsidRPr="007C0953" w:rsidRDefault="007C0953" w:rsidP="007C09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C0953">
              <w:rPr>
                <w:rFonts w:cs="微软雅黑"/>
                <w:sz w:val="20"/>
                <w:szCs w:val="24"/>
              </w:rPr>
              <w:t xml:space="preserve">          "size": 1024000000</w:t>
            </w:r>
          </w:p>
          <w:p w14:paraId="5ACAF69C" w14:textId="77777777" w:rsidR="007C0953" w:rsidRPr="007C0953" w:rsidRDefault="007C0953" w:rsidP="007C09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C0953">
              <w:rPr>
                <w:rFonts w:cs="微软雅黑"/>
                <w:sz w:val="20"/>
                <w:szCs w:val="24"/>
              </w:rPr>
              <w:t xml:space="preserve">        }</w:t>
            </w:r>
          </w:p>
          <w:p w14:paraId="3763A83F" w14:textId="77777777" w:rsidR="007C0953" w:rsidRPr="007C0953" w:rsidRDefault="007C0953" w:rsidP="007C09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C0953">
              <w:rPr>
                <w:rFonts w:cs="微软雅黑"/>
                <w:sz w:val="20"/>
                <w:szCs w:val="24"/>
              </w:rPr>
              <w:t xml:space="preserve">      ]</w:t>
            </w:r>
          </w:p>
          <w:p w14:paraId="053A501B" w14:textId="77777777" w:rsidR="007C0953" w:rsidRPr="007C0953" w:rsidRDefault="007C0953" w:rsidP="007C09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C0953">
              <w:rPr>
                <w:rFonts w:cs="微软雅黑"/>
                <w:sz w:val="20"/>
                <w:szCs w:val="24"/>
              </w:rPr>
              <w:t xml:space="preserve">    }</w:t>
            </w:r>
          </w:p>
          <w:p w14:paraId="27E9B176" w14:textId="291FDFC5" w:rsidR="00313932" w:rsidRDefault="007C0953" w:rsidP="007C09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C0953">
              <w:rPr>
                <w:rFonts w:cs="微软雅黑"/>
                <w:sz w:val="20"/>
                <w:szCs w:val="24"/>
              </w:rPr>
              <w:lastRenderedPageBreak/>
              <w:t>]</w:t>
            </w:r>
          </w:p>
        </w:tc>
      </w:tr>
      <w:tr w:rsidR="00313932" w14:paraId="53715F02" w14:textId="77777777" w:rsidTr="00201E0A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B56826" w14:textId="77777777" w:rsidR="00313932" w:rsidRDefault="00313932" w:rsidP="00201E0A">
            <w:pPr>
              <w:spacing w:line="420" w:lineRule="auto"/>
              <w:jc w:val="center"/>
            </w:pPr>
            <w:r>
              <w:lastRenderedPageBreak/>
              <w:t>200</w:t>
            </w:r>
          </w:p>
          <w:p w14:paraId="12697B5C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AE2E11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2A4479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91D15C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19BCEC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13932" w14:paraId="51082792" w14:textId="77777777" w:rsidTr="00201E0A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56AF30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8B931C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任务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978EBC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task_id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4B9BFD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0ABFCA6" w14:textId="77777777" w:rsidR="00313932" w:rsidRDefault="00313932" w:rsidP="00201E0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13932" w14:paraId="12C6B2D8" w14:textId="77777777" w:rsidTr="00201E0A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E2FFE1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F7F2D88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D02AF98" w14:textId="77777777" w:rsidR="00313932" w:rsidRPr="00961A82" w:rsidRDefault="00313932" w:rsidP="00201E0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961A82">
              <w:rPr>
                <w:rFonts w:cs="微软雅黑"/>
                <w:sz w:val="20"/>
                <w:szCs w:val="24"/>
              </w:rPr>
              <w:t>{</w:t>
            </w:r>
          </w:p>
          <w:p w14:paraId="5B17375A" w14:textId="77777777" w:rsidR="00313932" w:rsidRPr="00961A82" w:rsidRDefault="00313932" w:rsidP="00201E0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961A82">
              <w:rPr>
                <w:rFonts w:cs="微软雅黑"/>
                <w:sz w:val="20"/>
                <w:szCs w:val="24"/>
              </w:rPr>
              <w:t xml:space="preserve">  "task_id": "0c3f49575d05319c59485800dfd423678b2d31a3892da222ac2763f50046d42d"</w:t>
            </w:r>
          </w:p>
          <w:p w14:paraId="24B36F6F" w14:textId="77777777" w:rsidR="00313932" w:rsidRDefault="00313932" w:rsidP="00201E0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961A82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313932" w14:paraId="5ED7AAD9" w14:textId="77777777" w:rsidTr="00201E0A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C7C0D0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93CDC2D" w14:textId="77777777" w:rsidR="00313932" w:rsidRDefault="00313932" w:rsidP="00201E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false</w:t>
            </w:r>
          </w:p>
        </w:tc>
      </w:tr>
    </w:tbl>
    <w:p w14:paraId="12C23461" w14:textId="77777777" w:rsidR="00313932" w:rsidRPr="002C0685" w:rsidRDefault="00313932" w:rsidP="00313932"/>
    <w:p w14:paraId="3F603625" w14:textId="77777777" w:rsidR="00313932" w:rsidRDefault="00313932" w:rsidP="00A3321A">
      <w:pPr>
        <w:pStyle w:val="3"/>
      </w:pPr>
      <w:r>
        <w:rPr>
          <w:rFonts w:hint="eastAsia"/>
        </w:rPr>
        <w:t>实例备份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313932" w14:paraId="66B3712A" w14:textId="77777777" w:rsidTr="00201E0A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09F92A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EA8A44A" w14:textId="77777777" w:rsidR="00313932" w:rsidRDefault="00313932" w:rsidP="00201E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service</w:t>
            </w:r>
            <w:r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{service_id}/</w:t>
            </w:r>
            <w:r>
              <w:rPr>
                <w:rFonts w:cs="微软雅黑" w:hint="eastAsia"/>
                <w:sz w:val="24"/>
                <w:szCs w:val="24"/>
              </w:rPr>
              <w:t>backup</w:t>
            </w:r>
          </w:p>
        </w:tc>
      </w:tr>
      <w:tr w:rsidR="00313932" w14:paraId="4B0C964B" w14:textId="77777777" w:rsidTr="00201E0A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0940A3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70161AA" w14:textId="77777777" w:rsidR="00313932" w:rsidRDefault="00313932" w:rsidP="00201E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13932" w14:paraId="732665FF" w14:textId="77777777" w:rsidTr="00201E0A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EE856D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58179B2" w14:textId="77777777" w:rsidR="00313932" w:rsidRDefault="00313932" w:rsidP="00201E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实例备份</w:t>
            </w:r>
          </w:p>
        </w:tc>
      </w:tr>
      <w:tr w:rsidR="00313932" w14:paraId="2F5052E2" w14:textId="77777777" w:rsidTr="00201E0A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23DAA7" w14:textId="77777777" w:rsidR="00313932" w:rsidRDefault="00313932" w:rsidP="00201E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880B9D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3262CC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050100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04557C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13932" w14:paraId="2BC0570F" w14:textId="77777777" w:rsidTr="00201E0A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8883F7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3B68BC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2DAB26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0B82C8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A5126A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13932" w14:paraId="0C9B997C" w14:textId="77777777" w:rsidTr="00201E0A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D8992B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78BB5E" w14:textId="77777777" w:rsidR="00313932" w:rsidRDefault="00313932" w:rsidP="00201E0A">
            <w:pPr>
              <w:spacing w:line="420" w:lineRule="auto"/>
              <w:jc w:val="center"/>
            </w:pPr>
          </w:p>
          <w:p w14:paraId="6EB9008E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A5727B8" w14:textId="77777777" w:rsidR="00313932" w:rsidRDefault="00313932" w:rsidP="00201E0A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13932" w14:paraId="4E7AD5EA" w14:textId="77777777" w:rsidTr="00201E0A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5BE324" w14:textId="77777777" w:rsidR="00313932" w:rsidRDefault="00313932" w:rsidP="00201E0A">
            <w:pPr>
              <w:spacing w:line="420" w:lineRule="auto"/>
              <w:jc w:val="center"/>
            </w:pPr>
            <w:r>
              <w:t>200</w:t>
            </w:r>
          </w:p>
          <w:p w14:paraId="0825C5A8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1C6EE3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D6BE6C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542BC6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200C0B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13932" w14:paraId="6B3713F1" w14:textId="77777777" w:rsidTr="00201E0A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6D5CA1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877889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27F6C4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326C43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86FFC84" w14:textId="77777777" w:rsidR="00313932" w:rsidRDefault="00313932" w:rsidP="00201E0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13932" w14:paraId="02318A05" w14:textId="77777777" w:rsidTr="00201E0A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04E309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86AC0F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A83827B" w14:textId="77777777" w:rsidR="00313932" w:rsidRDefault="00313932" w:rsidP="00201E0A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13932" w14:paraId="355EE37F" w14:textId="77777777" w:rsidTr="00201E0A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88936B" w14:textId="77777777" w:rsidR="00313932" w:rsidRDefault="00313932" w:rsidP="00201E0A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F8C5328" w14:textId="77777777" w:rsidR="00313932" w:rsidRDefault="00313932" w:rsidP="00201E0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false</w:t>
            </w:r>
          </w:p>
        </w:tc>
      </w:tr>
    </w:tbl>
    <w:p w14:paraId="5901E462" w14:textId="77777777" w:rsidR="003834E8" w:rsidRDefault="003834E8" w:rsidP="003834E8"/>
    <w:p w14:paraId="41E81409" w14:textId="7CE809A6" w:rsidR="00B67395" w:rsidRDefault="00B67395" w:rsidP="00A3321A">
      <w:pPr>
        <w:pStyle w:val="3"/>
      </w:pPr>
      <w:r>
        <w:rPr>
          <w:rFonts w:hint="eastAsia"/>
        </w:rPr>
        <w:t>实例备份文件查询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B67395" w14:paraId="546B67B5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55838B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EA46961" w14:textId="2287A168" w:rsidR="00B67395" w:rsidRDefault="009F555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 xml:space="preserve">GET </w:t>
            </w:r>
            <w:r w:rsidR="00B67395" w:rsidRPr="00B05B46">
              <w:rPr>
                <w:rFonts w:cs="微软雅黑"/>
                <w:sz w:val="24"/>
                <w:szCs w:val="24"/>
              </w:rPr>
              <w:t>/</w:t>
            </w:r>
            <w:r w:rsidR="00B67395">
              <w:rPr>
                <w:rFonts w:cs="微软雅黑"/>
                <w:sz w:val="24"/>
                <w:szCs w:val="24"/>
              </w:rPr>
              <w:t>v1.0/</w:t>
            </w:r>
            <w:r w:rsidR="00B67395">
              <w:rPr>
                <w:rFonts w:cs="微软雅黑" w:hint="eastAsia"/>
                <w:sz w:val="24"/>
                <w:szCs w:val="24"/>
              </w:rPr>
              <w:t>service</w:t>
            </w:r>
            <w:r w:rsidR="00B67395">
              <w:rPr>
                <w:rFonts w:cs="微软雅黑"/>
                <w:sz w:val="24"/>
                <w:szCs w:val="24"/>
              </w:rPr>
              <w:t>s</w:t>
            </w:r>
            <w:r w:rsidR="00B67395">
              <w:rPr>
                <w:rFonts w:cs="微软雅黑" w:hint="eastAsia"/>
                <w:sz w:val="24"/>
                <w:szCs w:val="24"/>
              </w:rPr>
              <w:t>/</w:t>
            </w:r>
            <w:r w:rsidR="00B67395">
              <w:rPr>
                <w:rFonts w:cs="微软雅黑"/>
                <w:sz w:val="24"/>
                <w:szCs w:val="24"/>
              </w:rPr>
              <w:t>{service_id}/</w:t>
            </w:r>
            <w:r w:rsidR="00B67395">
              <w:rPr>
                <w:rFonts w:cs="微软雅黑" w:hint="eastAsia"/>
                <w:sz w:val="24"/>
                <w:szCs w:val="24"/>
              </w:rPr>
              <w:t>backupfile</w:t>
            </w:r>
            <w:r w:rsidR="00B67395">
              <w:rPr>
                <w:rFonts w:cs="微软雅黑"/>
                <w:sz w:val="24"/>
                <w:szCs w:val="24"/>
              </w:rPr>
              <w:t>/list</w:t>
            </w:r>
          </w:p>
        </w:tc>
      </w:tr>
      <w:tr w:rsidR="00B67395" w14:paraId="064B2C66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7670CF" w14:textId="58AF8AC3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5D277CF" w14:textId="77777777" w:rsidR="00B67395" w:rsidRDefault="00B67395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B67395" w14:paraId="38434F79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F303A0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1DEB7F0" w14:textId="77777777" w:rsidR="00B67395" w:rsidRDefault="00B67395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实例备份</w:t>
            </w:r>
          </w:p>
        </w:tc>
      </w:tr>
      <w:tr w:rsidR="00B67395" w14:paraId="0988AC0A" w14:textId="77777777" w:rsidTr="0084725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4CB445" w14:textId="77777777" w:rsidR="00B67395" w:rsidRDefault="00B67395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AC7057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5E9911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22E464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A0812E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67395" w14:paraId="5755192E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3CB3D4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CBAEB2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F9C4F9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0643EB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6888CE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B67395" w14:paraId="04176849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B3EB73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5C90A3" w14:textId="77777777" w:rsidR="00B67395" w:rsidRDefault="00B67395" w:rsidP="00847258">
            <w:pPr>
              <w:spacing w:line="420" w:lineRule="auto"/>
              <w:jc w:val="center"/>
            </w:pPr>
          </w:p>
          <w:p w14:paraId="4D25B2C7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A4855FC" w14:textId="77777777" w:rsidR="00B67395" w:rsidRDefault="00B67395" w:rsidP="0084725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B67395" w14:paraId="7D4DD435" w14:textId="77777777" w:rsidTr="0084725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0873CA" w14:textId="77777777" w:rsidR="00B67395" w:rsidRDefault="00B67395" w:rsidP="00847258">
            <w:pPr>
              <w:spacing w:line="420" w:lineRule="auto"/>
              <w:jc w:val="center"/>
            </w:pPr>
            <w:r>
              <w:t>200</w:t>
            </w:r>
          </w:p>
          <w:p w14:paraId="0C4ED9DD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089FB8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E424AC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5F9143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546259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67395" w14:paraId="226AFB1D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D2FA54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DA32C6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DA89A0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DECC11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A477546" w14:textId="77777777" w:rsidR="00B67395" w:rsidRDefault="00B67395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B67395" w14:paraId="63DF945A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304499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FC4A335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5B60B62" w14:textId="77777777" w:rsidR="00B67395" w:rsidRDefault="00B67395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B67395" w14:paraId="1638D1D5" w14:textId="77777777" w:rsidTr="0084725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4B3450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7229EF4" w14:textId="77777777" w:rsidR="00B67395" w:rsidRDefault="00B67395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1CD68E08" w14:textId="77777777" w:rsidR="00B67395" w:rsidRPr="00BB2FE4" w:rsidRDefault="00B67395" w:rsidP="00B67395"/>
    <w:p w14:paraId="04E03953" w14:textId="77777777" w:rsidR="00BB2FE4" w:rsidRPr="00BB2FE4" w:rsidRDefault="00BB2FE4" w:rsidP="00BB2FE4"/>
    <w:p w14:paraId="4145F28D" w14:textId="70C04531" w:rsidR="00107F94" w:rsidRDefault="00107F94" w:rsidP="00A3321A">
      <w:pPr>
        <w:pStyle w:val="3"/>
      </w:pPr>
      <w:r>
        <w:rPr>
          <w:rFonts w:hint="eastAsia"/>
        </w:rPr>
        <w:t>实例恢复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A0491C" w14:paraId="0060997B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ADF149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90E3053" w14:textId="7DE4185E" w:rsidR="00A0491C" w:rsidRDefault="00A0491C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service</w:t>
            </w:r>
            <w:r w:rsidR="00731FB3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{service_id}/</w:t>
            </w:r>
            <w:r>
              <w:rPr>
                <w:rFonts w:cs="微软雅黑" w:hint="eastAsia"/>
                <w:sz w:val="24"/>
                <w:szCs w:val="24"/>
              </w:rPr>
              <w:t>recover</w:t>
            </w:r>
          </w:p>
        </w:tc>
      </w:tr>
      <w:tr w:rsidR="00A0491C" w14:paraId="37019323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ECA612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5ABB312" w14:textId="77777777" w:rsidR="00A0491C" w:rsidRDefault="00A0491C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A0491C" w14:paraId="1A257A50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766A59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3DAC0DC" w14:textId="7FD64609" w:rsidR="00A0491C" w:rsidRDefault="00A0491C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实例恢复</w:t>
            </w:r>
          </w:p>
        </w:tc>
      </w:tr>
      <w:tr w:rsidR="00A0491C" w14:paraId="61E283AF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D1FFFE" w14:textId="77777777" w:rsidR="00A0491C" w:rsidRDefault="00A0491C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567E33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345CF1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DE7166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B14CF7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0491C" w14:paraId="26889C19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E2B640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76A1C0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27F6D2" w14:textId="5A49BCE8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backup_file_id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34DFB5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7701B0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A0491C" w14:paraId="6F283D97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D938C8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64385B" w14:textId="77777777" w:rsidR="00A0491C" w:rsidRDefault="00A0491C" w:rsidP="00761853">
            <w:pPr>
              <w:spacing w:line="420" w:lineRule="auto"/>
              <w:jc w:val="center"/>
            </w:pPr>
          </w:p>
          <w:p w14:paraId="50D2E3E2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7D335D" w14:textId="77777777" w:rsidR="00A0491C" w:rsidRDefault="00A0491C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0491C" w14:paraId="66336F6E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CFBCA5" w14:textId="77777777" w:rsidR="00A0491C" w:rsidRDefault="00A0491C" w:rsidP="00761853">
            <w:pPr>
              <w:spacing w:line="420" w:lineRule="auto"/>
              <w:jc w:val="center"/>
            </w:pPr>
            <w:r>
              <w:t>200</w:t>
            </w:r>
          </w:p>
          <w:p w14:paraId="3D84EA45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1C3B4C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1BB177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7420C8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1A90D8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0491C" w14:paraId="2BBD54AF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46BB4E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8C9233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D199D3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0711B0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33E6535" w14:textId="77777777" w:rsidR="00A0491C" w:rsidRDefault="00A0491C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0491C" w14:paraId="4379C233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667A6B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B73213B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ACE9D6A" w14:textId="77777777" w:rsidR="00A0491C" w:rsidRDefault="00A0491C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0491C" w14:paraId="139175D3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1BFE70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9FCD559" w14:textId="5DD00E7D" w:rsidR="00A0491C" w:rsidRDefault="00EC6D37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false</w:t>
            </w:r>
          </w:p>
        </w:tc>
      </w:tr>
    </w:tbl>
    <w:p w14:paraId="431B197F" w14:textId="77777777" w:rsidR="00A0491C" w:rsidRPr="00A0491C" w:rsidRDefault="00A0491C" w:rsidP="00A0491C"/>
    <w:p w14:paraId="23573982" w14:textId="43C685EF" w:rsidR="00E901D4" w:rsidRDefault="00E901D4" w:rsidP="00A3321A">
      <w:pPr>
        <w:pStyle w:val="3"/>
      </w:pPr>
      <w:r>
        <w:rPr>
          <w:rFonts w:hint="eastAsia"/>
        </w:rPr>
        <w:t>备份策略添加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25369" w14:paraId="22C729D9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573A38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9613F52" w14:textId="3287CA28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  <w:r w:rsidR="007F00C0">
              <w:rPr>
                <w:rFonts w:cs="微软雅黑"/>
                <w:sz w:val="24"/>
                <w:szCs w:val="24"/>
              </w:rPr>
              <w:t>services/</w:t>
            </w:r>
            <w:r w:rsidR="00B254BB">
              <w:rPr>
                <w:rFonts w:cs="微软雅黑"/>
                <w:sz w:val="24"/>
                <w:szCs w:val="24"/>
              </w:rPr>
              <w:t>{service_id}/</w:t>
            </w:r>
            <w:r w:rsidR="007F00C0">
              <w:rPr>
                <w:rFonts w:cs="微软雅黑"/>
                <w:sz w:val="24"/>
                <w:szCs w:val="24"/>
              </w:rPr>
              <w:t>backup_strategy</w:t>
            </w:r>
          </w:p>
        </w:tc>
      </w:tr>
      <w:tr w:rsidR="00D25369" w14:paraId="0052CDF1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9D237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065E6C5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25369" w14:paraId="44C997D7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B336C6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D490175" w14:textId="007CD3DF" w:rsidR="00D25369" w:rsidRDefault="002E024D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实例备份策略添加</w:t>
            </w:r>
          </w:p>
        </w:tc>
      </w:tr>
      <w:tr w:rsidR="00D25369" w14:paraId="2913F29F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D2FED2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8662B5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8577DF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546FBD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4F9BAD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25369" w14:paraId="747E781C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4F8F2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32EF3A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108937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6CFAA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D8429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7CC30062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D2B64B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A83948" w14:textId="77777777" w:rsidR="00D25369" w:rsidRDefault="00D25369" w:rsidP="00893EE3">
            <w:pPr>
              <w:spacing w:line="420" w:lineRule="auto"/>
              <w:jc w:val="center"/>
            </w:pPr>
          </w:p>
          <w:p w14:paraId="48AA576C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9E8A306" w14:textId="77777777" w:rsidR="00D25369" w:rsidRDefault="00D25369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05550E43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F29C52" w14:textId="7A739DCF" w:rsidR="00D25369" w:rsidRDefault="00935B47" w:rsidP="00893EE3">
            <w:pPr>
              <w:spacing w:line="420" w:lineRule="auto"/>
              <w:jc w:val="center"/>
            </w:pPr>
            <w:r>
              <w:t>201</w:t>
            </w:r>
          </w:p>
          <w:p w14:paraId="7963E53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5CFFEB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D28FF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E90BE3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79B658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25369" w14:paraId="116326CB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10CDF9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BA94AF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E6E58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FF36DE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3E8B48D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45DC8CA5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D3FB9C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6685C8D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CB34EA3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5670A077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0C7015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D349CD0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AA1CD8B" w14:textId="77777777" w:rsidR="00D25369" w:rsidRPr="00D25369" w:rsidRDefault="00D25369" w:rsidP="00D25369"/>
    <w:p w14:paraId="320CE82F" w14:textId="00A78135" w:rsidR="00E901D4" w:rsidRDefault="00E901D4" w:rsidP="00A3321A">
      <w:pPr>
        <w:pStyle w:val="3"/>
      </w:pPr>
      <w:r>
        <w:rPr>
          <w:rFonts w:hint="eastAsia"/>
        </w:rPr>
        <w:t>备份策略删除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25369" w14:paraId="3817738C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F8667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37F5CCA" w14:textId="1E632BB0" w:rsidR="00D25369" w:rsidRDefault="00D16A04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DELETE</w:t>
            </w:r>
            <w:r w:rsidR="0054102F">
              <w:rPr>
                <w:rFonts w:cs="微软雅黑"/>
                <w:sz w:val="24"/>
                <w:szCs w:val="24"/>
              </w:rPr>
              <w:t xml:space="preserve"> </w:t>
            </w:r>
            <w:r w:rsidR="0054102F" w:rsidRPr="00B05B46">
              <w:rPr>
                <w:rFonts w:cs="微软雅黑"/>
                <w:sz w:val="24"/>
                <w:szCs w:val="24"/>
              </w:rPr>
              <w:t>/</w:t>
            </w:r>
            <w:r w:rsidR="0054102F">
              <w:rPr>
                <w:rFonts w:cs="微软雅黑"/>
                <w:sz w:val="24"/>
                <w:szCs w:val="24"/>
              </w:rPr>
              <w:t>v1.0/services/backup_strategy/{backup_strategy_id}</w:t>
            </w:r>
          </w:p>
        </w:tc>
      </w:tr>
      <w:tr w:rsidR="00D25369" w14:paraId="2D2F7BB7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B8843E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FB63C2E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25369" w14:paraId="1D8A1035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A9EE8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F2F883B" w14:textId="6F48AE62" w:rsidR="00D25369" w:rsidRDefault="00BC644B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实例备份策略删除</w:t>
            </w:r>
          </w:p>
        </w:tc>
      </w:tr>
      <w:tr w:rsidR="00D25369" w14:paraId="7F678D63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9C93C0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DD061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3E816E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F84F3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03232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25369" w14:paraId="706DBC19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A81E7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A51BFC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2F763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D672B3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FAED47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4F74A4AF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D5ECDD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ECB5C5" w14:textId="77777777" w:rsidR="00D25369" w:rsidRDefault="00D25369" w:rsidP="00893EE3">
            <w:pPr>
              <w:spacing w:line="420" w:lineRule="auto"/>
              <w:jc w:val="center"/>
            </w:pPr>
          </w:p>
          <w:p w14:paraId="15063E7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B96B398" w14:textId="77777777" w:rsidR="00D25369" w:rsidRDefault="00D25369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1B1D3219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DEBEF1" w14:textId="226602DB" w:rsidR="00D25369" w:rsidRDefault="002B688F" w:rsidP="00893EE3">
            <w:pPr>
              <w:spacing w:line="420" w:lineRule="auto"/>
              <w:jc w:val="center"/>
            </w:pPr>
            <w:r>
              <w:t>204</w:t>
            </w:r>
          </w:p>
          <w:p w14:paraId="244FF693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B322C5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49B057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FECC19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E8DAC2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25369" w14:paraId="33C7F6EF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17B8F5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1F5A9C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E3D0B6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CABF3E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F17814B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736766AE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58FCC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5E527FF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33C17BC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02FDA84B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DB03D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D2E4443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9C8EB51" w14:textId="77777777" w:rsidR="00D25369" w:rsidRDefault="00D25369" w:rsidP="00D25369"/>
    <w:p w14:paraId="6FE04263" w14:textId="72626C8A" w:rsidR="00801911" w:rsidRDefault="00801911" w:rsidP="00A3321A">
      <w:pPr>
        <w:pStyle w:val="3"/>
      </w:pPr>
      <w:r>
        <w:rPr>
          <w:rFonts w:hint="eastAsia"/>
        </w:rPr>
        <w:t>备份策略启用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801911" w14:paraId="0AC7BC94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5FB160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7246872" w14:textId="2C0E4AEF" w:rsidR="00801911" w:rsidRDefault="00801911" w:rsidP="00CD6E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="00CD6E55">
              <w:rPr>
                <w:rFonts w:cs="微软雅黑"/>
                <w:sz w:val="24"/>
                <w:szCs w:val="24"/>
              </w:rPr>
              <w:t>v1.0/services</w:t>
            </w:r>
            <w:r w:rsidR="00847258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backup_strategy/{backup_strategy_id}/enable</w:t>
            </w:r>
          </w:p>
        </w:tc>
      </w:tr>
      <w:tr w:rsidR="00801911" w14:paraId="13FBD645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9A211B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2F4CA25" w14:textId="77777777" w:rsidR="00801911" w:rsidRDefault="00801911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801911" w14:paraId="21BF0890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57CCF7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65EE68A" w14:textId="7B9F0AB3" w:rsidR="00801911" w:rsidRDefault="00503238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备份策略启用</w:t>
            </w:r>
          </w:p>
        </w:tc>
      </w:tr>
      <w:tr w:rsidR="00801911" w14:paraId="003121EB" w14:textId="77777777" w:rsidTr="0084725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B83A47" w14:textId="77777777" w:rsidR="00801911" w:rsidRDefault="00801911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A097F4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F21D2B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55D6F0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236045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01911" w14:paraId="2036E6EF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EEF6FB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85E762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0A678E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337AF8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014167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801911" w14:paraId="2C48C60C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46227B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A5C9B6" w14:textId="77777777" w:rsidR="00801911" w:rsidRDefault="00801911" w:rsidP="00847258">
            <w:pPr>
              <w:spacing w:line="420" w:lineRule="auto"/>
              <w:jc w:val="center"/>
            </w:pPr>
          </w:p>
          <w:p w14:paraId="59381CDD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8B82AA4" w14:textId="77777777" w:rsidR="00801911" w:rsidRDefault="00801911" w:rsidP="0084725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01911" w14:paraId="32345731" w14:textId="77777777" w:rsidTr="0084725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E2867C" w14:textId="77777777" w:rsidR="00801911" w:rsidRDefault="00801911" w:rsidP="00847258">
            <w:pPr>
              <w:spacing w:line="420" w:lineRule="auto"/>
              <w:jc w:val="center"/>
            </w:pPr>
            <w:r>
              <w:t>200</w:t>
            </w:r>
          </w:p>
          <w:p w14:paraId="534E31DD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DBDDFF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E0835D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1C46D8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D6D84A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01911" w14:paraId="7B2CEE2A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01B125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F590B6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BD7FC4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DB6063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E0D9C2B" w14:textId="77777777" w:rsidR="00801911" w:rsidRDefault="00801911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01911" w14:paraId="27FF5210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B9CB94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3C3AC3B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4B32781" w14:textId="77777777" w:rsidR="00801911" w:rsidRDefault="00801911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01911" w14:paraId="2B32A76F" w14:textId="77777777" w:rsidTr="0084725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FBED42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3C9AE5B" w14:textId="77777777" w:rsidR="00801911" w:rsidRDefault="00801911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14E2703" w14:textId="77777777" w:rsidR="00801911" w:rsidRPr="00D25369" w:rsidRDefault="00801911" w:rsidP="00801911"/>
    <w:p w14:paraId="4F078E05" w14:textId="77777777" w:rsidR="00801911" w:rsidRDefault="00801911" w:rsidP="00D25369"/>
    <w:p w14:paraId="4BCD580C" w14:textId="6FD461D8" w:rsidR="002D67E6" w:rsidRDefault="002D67E6" w:rsidP="00A3321A">
      <w:pPr>
        <w:pStyle w:val="3"/>
      </w:pPr>
      <w:r>
        <w:rPr>
          <w:rFonts w:hint="eastAsia"/>
        </w:rPr>
        <w:t>备份策略停用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2D67E6" w14:paraId="3F9C5E36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B7B3EE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57E76B1" w14:textId="3B5D895E" w:rsidR="002D67E6" w:rsidRDefault="002D67E6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v1.0/services/backup_strategy/{backup_strategy_id}/</w:t>
            </w:r>
            <w:r>
              <w:rPr>
                <w:rFonts w:cs="微软雅黑" w:hint="eastAsia"/>
                <w:sz w:val="24"/>
                <w:szCs w:val="24"/>
              </w:rPr>
              <w:t>dis</w:t>
            </w:r>
            <w:r>
              <w:rPr>
                <w:rFonts w:cs="微软雅黑"/>
                <w:sz w:val="24"/>
                <w:szCs w:val="24"/>
              </w:rPr>
              <w:t>able</w:t>
            </w:r>
          </w:p>
        </w:tc>
      </w:tr>
      <w:tr w:rsidR="002D67E6" w14:paraId="1008A92A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D70565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FF6F459" w14:textId="77777777" w:rsidR="002D67E6" w:rsidRDefault="002D67E6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2D67E6" w14:paraId="1743EC13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4E77E4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85A322E" w14:textId="75C69FB8" w:rsidR="002D67E6" w:rsidRDefault="002D67E6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备份策略停用</w:t>
            </w:r>
          </w:p>
        </w:tc>
      </w:tr>
      <w:tr w:rsidR="002D67E6" w14:paraId="64779546" w14:textId="77777777" w:rsidTr="0084725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C454D1" w14:textId="77777777" w:rsidR="002D67E6" w:rsidRDefault="002D67E6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F6AD71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68A7E2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FD6F28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9E1424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D67E6" w14:paraId="28D0A71D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A6835B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0A2D99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8423DE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60DAF4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BCC4A5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2D67E6" w14:paraId="3D21D5F4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A7CDB6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8BB894" w14:textId="77777777" w:rsidR="002D67E6" w:rsidRDefault="002D67E6" w:rsidP="00847258">
            <w:pPr>
              <w:spacing w:line="420" w:lineRule="auto"/>
              <w:jc w:val="center"/>
            </w:pPr>
          </w:p>
          <w:p w14:paraId="2A34CA1A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63A1419" w14:textId="77777777" w:rsidR="002D67E6" w:rsidRDefault="002D67E6" w:rsidP="0084725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D67E6" w14:paraId="2AC20292" w14:textId="77777777" w:rsidTr="0084725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19C76F" w14:textId="77777777" w:rsidR="002D67E6" w:rsidRDefault="002D67E6" w:rsidP="00847258">
            <w:pPr>
              <w:spacing w:line="420" w:lineRule="auto"/>
              <w:jc w:val="center"/>
            </w:pPr>
            <w:r>
              <w:t>200</w:t>
            </w:r>
          </w:p>
          <w:p w14:paraId="3604C657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39C95A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EE620D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347D58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B94CBE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D67E6" w14:paraId="11F95474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E963F1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AC0AA3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20F33E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207E2B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6951FFF" w14:textId="77777777" w:rsidR="002D67E6" w:rsidRDefault="002D67E6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D67E6" w14:paraId="0FE27B19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299F50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8D18A3E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9B13F9F" w14:textId="77777777" w:rsidR="002D67E6" w:rsidRDefault="002D67E6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D67E6" w14:paraId="5AF27490" w14:textId="77777777" w:rsidTr="0084725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993ABB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76F112B" w14:textId="77777777" w:rsidR="002D67E6" w:rsidRDefault="002D67E6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E3B8830" w14:textId="77777777" w:rsidR="00801911" w:rsidRPr="00D25369" w:rsidRDefault="00801911" w:rsidP="00D25369"/>
    <w:p w14:paraId="35146E8D" w14:textId="4B77E49B" w:rsidR="00E901D4" w:rsidRDefault="00E901D4" w:rsidP="00A3321A">
      <w:pPr>
        <w:pStyle w:val="3"/>
      </w:pPr>
      <w:r>
        <w:rPr>
          <w:rFonts w:hint="eastAsia"/>
        </w:rPr>
        <w:t>备份策略编辑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25369" w14:paraId="1ADF6709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BFED7C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F069718" w14:textId="0E6BAD20" w:rsidR="00D25369" w:rsidRDefault="007742E0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v1.0/services/backup_strategy/{backup_strategy_id}/</w:t>
            </w:r>
            <w:r>
              <w:rPr>
                <w:rFonts w:cs="微软雅黑" w:hint="eastAsia"/>
                <w:sz w:val="24"/>
                <w:szCs w:val="24"/>
              </w:rPr>
              <w:t>update</w:t>
            </w:r>
          </w:p>
        </w:tc>
      </w:tr>
      <w:tr w:rsidR="00D25369" w14:paraId="5358FC55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808CA7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9A0A7F9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25369" w14:paraId="717FFFB9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D532E8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90EA294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</w:p>
        </w:tc>
      </w:tr>
      <w:tr w:rsidR="00D25369" w14:paraId="28BABE7A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8254FE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03669E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84AD23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F30D9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5CB5E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25369" w14:paraId="34BA371E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2A0F36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9649A2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939C7A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E6B8E2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4F714B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529FA759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E150D0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E63060" w14:textId="77777777" w:rsidR="00D25369" w:rsidRDefault="00D25369" w:rsidP="00893EE3">
            <w:pPr>
              <w:spacing w:line="420" w:lineRule="auto"/>
              <w:jc w:val="center"/>
            </w:pPr>
          </w:p>
          <w:p w14:paraId="55DAB388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2264E89" w14:textId="77777777" w:rsidR="00D25369" w:rsidRDefault="00D25369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1469CCE4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E3E968" w14:textId="77777777" w:rsidR="00D25369" w:rsidRDefault="00D25369" w:rsidP="00893EE3">
            <w:pPr>
              <w:spacing w:line="420" w:lineRule="auto"/>
              <w:jc w:val="center"/>
            </w:pPr>
            <w:r>
              <w:t>200</w:t>
            </w:r>
          </w:p>
          <w:p w14:paraId="2F7E2016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A1B5A6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C269FD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68C9BB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0FD4F6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25369" w14:paraId="07EB84E1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E61368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8348AF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883B7D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5F030C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A04DEFD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46854FF8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554D9A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08F110B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B8DB5D4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73F9C7E3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59C1A7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566CE01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82DF294" w14:textId="77777777" w:rsidR="00D25369" w:rsidRPr="00D25369" w:rsidRDefault="00D25369" w:rsidP="00D25369"/>
    <w:p w14:paraId="7AB2EF45" w14:textId="6A76A7F9" w:rsidR="00457268" w:rsidRDefault="00457268" w:rsidP="00457268">
      <w:pPr>
        <w:pStyle w:val="2"/>
      </w:pPr>
      <w:r>
        <w:rPr>
          <w:rFonts w:hint="eastAsia"/>
        </w:rPr>
        <w:t>单元管理</w:t>
      </w:r>
    </w:p>
    <w:p w14:paraId="7451B566" w14:textId="6516DCB6" w:rsidR="000B50CE" w:rsidRDefault="000B50CE" w:rsidP="00A3321A">
      <w:pPr>
        <w:pStyle w:val="3"/>
        <w:numPr>
          <w:ilvl w:val="0"/>
          <w:numId w:val="9"/>
        </w:numPr>
      </w:pPr>
      <w:r>
        <w:rPr>
          <w:rFonts w:hint="eastAsia"/>
        </w:rPr>
        <w:t>单元启动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0B50CE" w14:paraId="3DFFA60C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A8F1E7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55521D4" w14:textId="53DD4D29" w:rsidR="000B50CE" w:rsidRDefault="000B50CE" w:rsidP="00107F9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  <w:r w:rsidR="00241426">
              <w:rPr>
                <w:rFonts w:cs="微软雅黑" w:hint="eastAsia"/>
                <w:sz w:val="24"/>
                <w:szCs w:val="24"/>
              </w:rPr>
              <w:t>unit</w:t>
            </w:r>
            <w:r w:rsidR="00322BFF">
              <w:rPr>
                <w:rFonts w:cs="微软雅黑" w:hint="eastAsia"/>
                <w:sz w:val="24"/>
                <w:szCs w:val="24"/>
              </w:rPr>
              <w:t>s</w:t>
            </w:r>
            <w:r w:rsidR="00241426">
              <w:rPr>
                <w:rFonts w:cs="微软雅黑" w:hint="eastAsia"/>
                <w:sz w:val="24"/>
                <w:szCs w:val="24"/>
              </w:rPr>
              <w:t>/</w:t>
            </w:r>
            <w:r w:rsidR="00241426">
              <w:rPr>
                <w:rFonts w:cs="微软雅黑"/>
                <w:sz w:val="24"/>
                <w:szCs w:val="24"/>
              </w:rPr>
              <w:t>{unit_id}/start</w:t>
            </w:r>
          </w:p>
        </w:tc>
      </w:tr>
      <w:tr w:rsidR="000B50CE" w14:paraId="37F9FA74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91E0A5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E63DBF4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0B50CE" w14:paraId="483845A3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0A13AD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9A19E06" w14:textId="3F7F7DBC" w:rsidR="000B50CE" w:rsidRDefault="008D4401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实例单元启动</w:t>
            </w:r>
          </w:p>
        </w:tc>
      </w:tr>
      <w:tr w:rsidR="000B50CE" w14:paraId="4166D2D2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D468FD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CC8588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2B8129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06B1B3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DBF585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B50CE" w14:paraId="7BB1E83E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B2A486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5E612E" w14:textId="11DDEBF6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C2D38A" w14:textId="7D571C19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3A26F5" w14:textId="577D4F46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F5545A" w14:textId="4A69CA28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0B50CE" w14:paraId="220ABA3E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84908A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A9D92C" w14:textId="77777777" w:rsidR="000B50CE" w:rsidRDefault="000B50CE" w:rsidP="00761853">
            <w:pPr>
              <w:spacing w:line="420" w:lineRule="auto"/>
              <w:jc w:val="center"/>
            </w:pPr>
          </w:p>
          <w:p w14:paraId="2EFD3B10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2D0744E" w14:textId="552A14B8" w:rsidR="000B50CE" w:rsidRDefault="000B50CE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B50CE" w14:paraId="70EEFA96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979134" w14:textId="77777777" w:rsidR="000B50CE" w:rsidRDefault="000B50CE" w:rsidP="00761853">
            <w:pPr>
              <w:spacing w:line="420" w:lineRule="auto"/>
              <w:jc w:val="center"/>
            </w:pPr>
            <w:r>
              <w:t>200</w:t>
            </w:r>
          </w:p>
          <w:p w14:paraId="21AA1F9B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8B3B21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680ED7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0E549B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D07395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B50CE" w14:paraId="658C1D3A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103638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FCC135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8CF74E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F83823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58E7786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B50CE" w14:paraId="188CBEC4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4A3A33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9A7813A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A1591F2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B50CE" w14:paraId="68B4D8ED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7F347A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D0D0CE8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7CF2E239" w14:textId="77777777" w:rsidR="000B50CE" w:rsidRDefault="000B50CE" w:rsidP="000B50CE"/>
    <w:p w14:paraId="50ABCD0A" w14:textId="2BE70CD2" w:rsidR="000B50CE" w:rsidRDefault="008D4401" w:rsidP="00A3321A">
      <w:pPr>
        <w:pStyle w:val="3"/>
      </w:pPr>
      <w:r>
        <w:rPr>
          <w:rFonts w:hint="eastAsia"/>
        </w:rPr>
        <w:t>单元停止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0B50CE" w14:paraId="7B186FA9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E5D76A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185F518" w14:textId="6BE601FF" w:rsidR="000B50CE" w:rsidRDefault="00241426" w:rsidP="008D440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unit</w:t>
            </w:r>
            <w:r w:rsidR="00322BFF">
              <w:rPr>
                <w:rFonts w:cs="微软雅黑" w:hint="eastAsia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{unit_id}/stop</w:t>
            </w:r>
          </w:p>
        </w:tc>
      </w:tr>
      <w:tr w:rsidR="000B50CE" w14:paraId="1F51AAAB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808D58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5BB58FD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0B50CE" w14:paraId="1CBC781F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0D23E9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227678D" w14:textId="2DA82C13" w:rsidR="000B50CE" w:rsidRDefault="008D4401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实例单元停止</w:t>
            </w:r>
          </w:p>
        </w:tc>
      </w:tr>
      <w:tr w:rsidR="000B50CE" w14:paraId="31FEE509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590652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542F16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9F3AC8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9ED1B0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DF2E44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B50CE" w14:paraId="7AD5511D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A54730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A8C9C3" w14:textId="48ED1B48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512910" w14:textId="1EA8B323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A121E0" w14:textId="430E824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9D9121" w14:textId="4D7600EE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0B50CE" w14:paraId="15DC3CF4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22D199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CFC403" w14:textId="77777777" w:rsidR="000B50CE" w:rsidRDefault="000B50CE" w:rsidP="00761853">
            <w:pPr>
              <w:spacing w:line="420" w:lineRule="auto"/>
              <w:jc w:val="center"/>
            </w:pPr>
          </w:p>
          <w:p w14:paraId="6B9F4A01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69C50FF" w14:textId="19077090" w:rsidR="000B50CE" w:rsidRDefault="000B50CE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B50CE" w14:paraId="45492C31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1B08D9" w14:textId="77777777" w:rsidR="000B50CE" w:rsidRDefault="000B50CE" w:rsidP="00761853">
            <w:pPr>
              <w:spacing w:line="420" w:lineRule="auto"/>
              <w:jc w:val="center"/>
            </w:pPr>
            <w:r>
              <w:t>200</w:t>
            </w:r>
          </w:p>
          <w:p w14:paraId="512F4D1D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AE3B09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1B9885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B6EE66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E48EDA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B50CE" w14:paraId="272ADF7F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313C54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E424E7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688935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64A78C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E7C71EA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B50CE" w14:paraId="398F8B03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CCDB89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80EECC9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F9EC8F0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B50CE" w14:paraId="271EAB4B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D4B440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13E400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E9E272C" w14:textId="77777777" w:rsidR="000B50CE" w:rsidRDefault="000B50CE" w:rsidP="000B50CE"/>
    <w:p w14:paraId="07524879" w14:textId="66C21A48" w:rsidR="00457268" w:rsidRDefault="008D4401" w:rsidP="00A3321A">
      <w:pPr>
        <w:pStyle w:val="3"/>
      </w:pPr>
      <w:r>
        <w:rPr>
          <w:rFonts w:hint="eastAsia"/>
        </w:rPr>
        <w:lastRenderedPageBreak/>
        <w:t>单元备份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194012" w14:paraId="20AE8BDB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FB1A5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22E2E2E" w14:textId="71E78740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unit</w:t>
            </w:r>
            <w:r w:rsidR="00322BFF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{unit_id}</w:t>
            </w:r>
            <w:r w:rsidR="00A26DD9">
              <w:rPr>
                <w:rFonts w:cs="微软雅黑"/>
                <w:sz w:val="24"/>
                <w:szCs w:val="24"/>
              </w:rPr>
              <w:t>/</w:t>
            </w:r>
            <w:r w:rsidR="00A26DD9">
              <w:rPr>
                <w:rFonts w:cs="微软雅黑" w:hint="eastAsia"/>
                <w:sz w:val="24"/>
                <w:szCs w:val="24"/>
              </w:rPr>
              <w:t>backup</w:t>
            </w:r>
          </w:p>
        </w:tc>
      </w:tr>
      <w:tr w:rsidR="00194012" w14:paraId="72901969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380EAC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897CC93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194012" w14:paraId="794EB3CF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2BD4A5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5898F64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实例单元停止</w:t>
            </w:r>
          </w:p>
        </w:tc>
      </w:tr>
      <w:tr w:rsidR="00194012" w14:paraId="4FD588CB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550D26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E65BDF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5F5785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AD7D88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B599AF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94012" w14:paraId="2363D96B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EDB2C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EF7C3E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7E201B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A26D8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506C9F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4ACBDCC9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98A68D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3A5068" w14:textId="77777777" w:rsidR="00194012" w:rsidRDefault="00194012" w:rsidP="00761853">
            <w:pPr>
              <w:spacing w:line="420" w:lineRule="auto"/>
              <w:jc w:val="center"/>
            </w:pPr>
          </w:p>
          <w:p w14:paraId="0F2B6FD0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06D43B9" w14:textId="77777777" w:rsidR="00194012" w:rsidRDefault="00194012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760D84FF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E1D6ED" w14:textId="77777777" w:rsidR="00194012" w:rsidRDefault="00194012" w:rsidP="00761853">
            <w:pPr>
              <w:spacing w:line="420" w:lineRule="auto"/>
              <w:jc w:val="center"/>
            </w:pPr>
            <w:r>
              <w:t>200</w:t>
            </w:r>
          </w:p>
          <w:p w14:paraId="37FEF5A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22B9F2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444E30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782FAC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C9C814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94012" w14:paraId="53D69ADB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B433C0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325C8A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14E37E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680594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7AAF06E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00FF2C7F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FF96CD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A492F1B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4A109BC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1AC9F3D2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5AA448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85D3513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6034A717" w14:textId="77777777" w:rsidR="00194012" w:rsidRPr="00194012" w:rsidRDefault="00194012" w:rsidP="00194012"/>
    <w:p w14:paraId="3244ABD9" w14:textId="73A85935" w:rsidR="00646BB1" w:rsidRDefault="00646BB1" w:rsidP="00A3321A">
      <w:pPr>
        <w:pStyle w:val="3"/>
      </w:pPr>
      <w:r>
        <w:rPr>
          <w:rFonts w:hint="eastAsia"/>
        </w:rPr>
        <w:t>单元恢复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194012" w14:paraId="6DA69642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609CF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371BE83" w14:textId="5A3C8694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unit</w:t>
            </w:r>
            <w:r w:rsidR="00322BFF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{unit_id}</w:t>
            </w:r>
            <w:r w:rsidR="008D7EDD">
              <w:rPr>
                <w:rFonts w:cs="微软雅黑"/>
                <w:sz w:val="24"/>
                <w:szCs w:val="24"/>
              </w:rPr>
              <w:t>/</w:t>
            </w:r>
            <w:r w:rsidR="008D7EDD">
              <w:rPr>
                <w:rFonts w:cs="微软雅黑" w:hint="eastAsia"/>
                <w:sz w:val="24"/>
                <w:szCs w:val="24"/>
              </w:rPr>
              <w:t>recover</w:t>
            </w:r>
          </w:p>
        </w:tc>
      </w:tr>
      <w:tr w:rsidR="00194012" w14:paraId="685E14E0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DF46C2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2AA3FCA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194012" w14:paraId="07F4D15B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53D62C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74C5F67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实例单元停止</w:t>
            </w:r>
          </w:p>
        </w:tc>
      </w:tr>
      <w:tr w:rsidR="00194012" w14:paraId="407DA532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1048DA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C7C742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3416AE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56D3AC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034BBE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94012" w14:paraId="49E15275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373B98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F5F42E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A5913C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C15C79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05783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6A083C04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253E1A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CC4A75" w14:textId="77777777" w:rsidR="00194012" w:rsidRDefault="00194012" w:rsidP="00761853">
            <w:pPr>
              <w:spacing w:line="420" w:lineRule="auto"/>
              <w:jc w:val="center"/>
            </w:pPr>
          </w:p>
          <w:p w14:paraId="4F512A44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7CF62A5" w14:textId="77777777" w:rsidR="00194012" w:rsidRDefault="00194012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2F73BE5C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F34AD4" w14:textId="77777777" w:rsidR="00194012" w:rsidRDefault="00194012" w:rsidP="00761853">
            <w:pPr>
              <w:spacing w:line="420" w:lineRule="auto"/>
              <w:jc w:val="center"/>
            </w:pPr>
            <w:r>
              <w:lastRenderedPageBreak/>
              <w:t>200</w:t>
            </w:r>
          </w:p>
          <w:p w14:paraId="088A9E0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DC50EC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194F4A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03B6C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86E107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94012" w14:paraId="1A5C1754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5A89CB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64F754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712F6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344CC0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C711C6A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7200EB1F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F7BF1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069C8F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4E9041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1B3E9AAD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48F87A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2712FAC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09B7191" w14:textId="77777777" w:rsidR="00194012" w:rsidRPr="00194012" w:rsidRDefault="00194012" w:rsidP="00194012"/>
    <w:p w14:paraId="1C734543" w14:textId="3D42815C" w:rsidR="00646BB1" w:rsidRDefault="00646BB1" w:rsidP="00A3321A">
      <w:pPr>
        <w:pStyle w:val="3"/>
      </w:pPr>
      <w:r>
        <w:rPr>
          <w:rFonts w:hint="eastAsia"/>
        </w:rPr>
        <w:t>单元迁移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194012" w14:paraId="6FD6520F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E28A04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ED58183" w14:textId="5F03BDFF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unit</w:t>
            </w:r>
            <w:r w:rsidR="00322BFF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{unit_id}</w:t>
            </w:r>
            <w:r w:rsidR="008D7EDD">
              <w:rPr>
                <w:rFonts w:cs="微软雅黑"/>
                <w:sz w:val="24"/>
                <w:szCs w:val="24"/>
              </w:rPr>
              <w:t>/</w:t>
            </w:r>
            <w:r w:rsidR="008D7EDD">
              <w:rPr>
                <w:rFonts w:cs="微软雅黑" w:hint="eastAsia"/>
                <w:sz w:val="24"/>
                <w:szCs w:val="24"/>
              </w:rPr>
              <w:t>migrat</w:t>
            </w:r>
            <w:r w:rsidR="007C538C">
              <w:rPr>
                <w:rFonts w:cs="微软雅黑" w:hint="eastAsia"/>
                <w:sz w:val="24"/>
                <w:szCs w:val="24"/>
              </w:rPr>
              <w:t>e</w:t>
            </w:r>
          </w:p>
        </w:tc>
      </w:tr>
      <w:tr w:rsidR="00194012" w14:paraId="6CC92462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16F0A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71A089C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194012" w14:paraId="0180F52D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85AA0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1D8B412" w14:textId="1D5AD2F2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实例单元</w:t>
            </w:r>
            <w:r w:rsidR="00887AD3">
              <w:rPr>
                <w:rFonts w:cs="微软雅黑" w:hint="eastAsia"/>
                <w:sz w:val="24"/>
                <w:szCs w:val="24"/>
              </w:rPr>
              <w:t>迁移</w:t>
            </w:r>
          </w:p>
        </w:tc>
      </w:tr>
      <w:tr w:rsidR="00194012" w14:paraId="00EA4AA2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4A82A2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825F0B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84CDF0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DD38B8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D5BE1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94012" w14:paraId="2BB0545E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3DC70C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09F8EB" w14:textId="4F51E4D8" w:rsidR="00194012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目标主机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9F2159" w14:textId="2F2A3608" w:rsidR="00194012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CEFBDF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A157C1" w14:textId="5686AB5A" w:rsidR="00194012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可以为空，如果是空，那么将自动分配</w:t>
            </w:r>
          </w:p>
        </w:tc>
      </w:tr>
      <w:tr w:rsidR="00194012" w14:paraId="2D94FE9D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A1580B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BB52D3" w14:textId="77777777" w:rsidR="00194012" w:rsidRDefault="00194012" w:rsidP="00761853">
            <w:pPr>
              <w:spacing w:line="420" w:lineRule="auto"/>
              <w:jc w:val="center"/>
            </w:pPr>
          </w:p>
          <w:p w14:paraId="2B651E4D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1484BE8" w14:textId="77777777" w:rsidR="00194012" w:rsidRDefault="00194012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7ACEA681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F8A620" w14:textId="77777777" w:rsidR="00194012" w:rsidRDefault="00194012" w:rsidP="00761853">
            <w:pPr>
              <w:spacing w:line="420" w:lineRule="auto"/>
              <w:jc w:val="center"/>
            </w:pPr>
            <w:r>
              <w:t>200</w:t>
            </w:r>
          </w:p>
          <w:p w14:paraId="2909F258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A2CFD7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0C5BF2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304208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62150F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94012" w14:paraId="01ACDF70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D69CB2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463FFE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11B94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FCE57A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4FC649F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3F6A6B76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047D97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752E2A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1CDCE27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16961663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A957AB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B95381A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BC0935F" w14:textId="77777777" w:rsidR="00194012" w:rsidRPr="00194012" w:rsidRDefault="00194012" w:rsidP="00194012"/>
    <w:p w14:paraId="3B696A88" w14:textId="7494C42F" w:rsidR="00646BB1" w:rsidRDefault="00646BB1" w:rsidP="00A3321A">
      <w:pPr>
        <w:pStyle w:val="3"/>
      </w:pPr>
      <w:r>
        <w:rPr>
          <w:rFonts w:hint="eastAsia"/>
        </w:rPr>
        <w:lastRenderedPageBreak/>
        <w:t>单元重建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194012" w14:paraId="0A5197E0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07C382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E3F597" w14:textId="2D9CBE7F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unit</w:t>
            </w:r>
            <w:r w:rsidR="00322BFF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{unit_id}</w:t>
            </w:r>
            <w:r w:rsidR="00887AD3">
              <w:rPr>
                <w:rFonts w:cs="微软雅黑"/>
                <w:sz w:val="24"/>
                <w:szCs w:val="24"/>
              </w:rPr>
              <w:t>/</w:t>
            </w:r>
            <w:r w:rsidR="00887AD3">
              <w:rPr>
                <w:rFonts w:cs="微软雅黑" w:hint="eastAsia"/>
                <w:sz w:val="24"/>
                <w:szCs w:val="24"/>
              </w:rPr>
              <w:t>rebuild</w:t>
            </w:r>
          </w:p>
        </w:tc>
      </w:tr>
      <w:tr w:rsidR="00194012" w14:paraId="14A47EC1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3C13B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6CD14D1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194012" w14:paraId="16DF32FC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9F6A04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FB2BBE5" w14:textId="76293E46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实例单元</w:t>
            </w:r>
            <w:r w:rsidR="00887AD3">
              <w:rPr>
                <w:rFonts w:cs="微软雅黑" w:hint="eastAsia"/>
                <w:sz w:val="24"/>
                <w:szCs w:val="24"/>
              </w:rPr>
              <w:t>重建</w:t>
            </w:r>
          </w:p>
        </w:tc>
      </w:tr>
      <w:tr w:rsidR="00194012" w14:paraId="2CE90676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B3AB84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C7A2C0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BB5147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29ED1B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79F64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61853" w14:paraId="2D1CA012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A9B776" w14:textId="77777777" w:rsidR="00761853" w:rsidRDefault="0076185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EFCE22" w14:textId="123EDF9F" w:rsidR="00761853" w:rsidRDefault="0076185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目标主机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C3C4E5" w14:textId="3C1B6C14" w:rsidR="00761853" w:rsidRDefault="0076185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656E2B" w14:textId="77777777" w:rsidR="00761853" w:rsidRDefault="0076185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402D75" w14:textId="01A48080" w:rsidR="00761853" w:rsidRDefault="0076185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可以为空，如果是空，那么将自动分配</w:t>
            </w:r>
          </w:p>
        </w:tc>
      </w:tr>
      <w:tr w:rsidR="00194012" w14:paraId="76F2E387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359FB7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3D0CC5" w14:textId="77777777" w:rsidR="00194012" w:rsidRDefault="00194012" w:rsidP="00761853">
            <w:pPr>
              <w:spacing w:line="420" w:lineRule="auto"/>
              <w:jc w:val="center"/>
            </w:pPr>
          </w:p>
          <w:p w14:paraId="031F9A84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E776F3A" w14:textId="77777777" w:rsidR="00194012" w:rsidRDefault="00194012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2ECC643C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0FB2B1" w14:textId="77777777" w:rsidR="00194012" w:rsidRDefault="00194012" w:rsidP="00761853">
            <w:pPr>
              <w:spacing w:line="420" w:lineRule="auto"/>
              <w:jc w:val="center"/>
            </w:pPr>
            <w:r>
              <w:t>200</w:t>
            </w:r>
          </w:p>
          <w:p w14:paraId="78472BDB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6A5E8D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BA39F0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4D898D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A2A623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94012" w14:paraId="4E3E319F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2E0B44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7315C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16763D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C2D602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698C805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4C1E77E3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02776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0AA9D2D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C5CB87D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7833DAA4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EA2F8F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2F5098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16E59EBF" w14:textId="77777777" w:rsidR="00194012" w:rsidRDefault="00194012" w:rsidP="00194012"/>
    <w:p w14:paraId="447684D3" w14:textId="4EEF8296" w:rsidR="00887AD3" w:rsidRDefault="00887AD3" w:rsidP="00A3321A">
      <w:pPr>
        <w:pStyle w:val="3"/>
      </w:pPr>
      <w:r>
        <w:rPr>
          <w:rFonts w:hint="eastAsia"/>
        </w:rPr>
        <w:t>单元隔离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887AD3" w14:paraId="29B40A6F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5A9AFB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EF86128" w14:textId="7144E653" w:rsidR="00887AD3" w:rsidRDefault="00887AD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unit</w:t>
            </w:r>
            <w:r w:rsidR="00322BFF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{unit_id}</w:t>
            </w:r>
            <w:r w:rsidR="00C7152E">
              <w:rPr>
                <w:rFonts w:cs="微软雅黑"/>
                <w:sz w:val="24"/>
                <w:szCs w:val="24"/>
              </w:rPr>
              <w:t>/isolate</w:t>
            </w:r>
          </w:p>
        </w:tc>
      </w:tr>
      <w:tr w:rsidR="00887AD3" w14:paraId="072B20EE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010210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0B9136D" w14:textId="77777777" w:rsidR="00887AD3" w:rsidRDefault="00887AD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887AD3" w14:paraId="1DDE7211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9B0655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24EA361" w14:textId="65D8E5AC" w:rsidR="00887AD3" w:rsidRDefault="00887AD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实例单元</w:t>
            </w:r>
            <w:r w:rsidR="00EA4DD4">
              <w:rPr>
                <w:rFonts w:cs="微软雅黑" w:hint="eastAsia"/>
                <w:sz w:val="24"/>
                <w:szCs w:val="24"/>
              </w:rPr>
              <w:t>隔离</w:t>
            </w:r>
            <w:r w:rsidR="00583A92">
              <w:rPr>
                <w:rFonts w:cs="微软雅黑" w:hint="eastAsia"/>
                <w:sz w:val="24"/>
                <w:szCs w:val="24"/>
              </w:rPr>
              <w:t>。</w:t>
            </w:r>
            <w:r w:rsidR="0034769F">
              <w:rPr>
                <w:rFonts w:cs="微软雅黑" w:hint="eastAsia"/>
                <w:sz w:val="24"/>
                <w:szCs w:val="24"/>
              </w:rPr>
              <w:t>强制关闭后，从</w:t>
            </w:r>
            <w:r w:rsidR="0034769F">
              <w:rPr>
                <w:rFonts w:cs="微软雅黑" w:hint="eastAsia"/>
                <w:sz w:val="24"/>
                <w:szCs w:val="24"/>
              </w:rPr>
              <w:t>proxy</w:t>
            </w:r>
            <w:r w:rsidR="0034769F">
              <w:rPr>
                <w:rFonts w:cs="微软雅黑" w:hint="eastAsia"/>
                <w:sz w:val="24"/>
                <w:szCs w:val="24"/>
              </w:rPr>
              <w:t>中隔离</w:t>
            </w:r>
          </w:p>
        </w:tc>
      </w:tr>
      <w:tr w:rsidR="00887AD3" w14:paraId="1A9CD24D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CAC7FF" w14:textId="77777777" w:rsidR="00887AD3" w:rsidRDefault="00887AD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677FF7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A50A29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83A23C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F39B63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87AD3" w14:paraId="470F6E9D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3C8355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86FF8F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070D2F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917DB2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8FE34A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887AD3" w14:paraId="7448E2AA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1369FB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D5A012" w14:textId="77777777" w:rsidR="00887AD3" w:rsidRDefault="00887AD3" w:rsidP="00761853">
            <w:pPr>
              <w:spacing w:line="420" w:lineRule="auto"/>
              <w:jc w:val="center"/>
            </w:pPr>
          </w:p>
          <w:p w14:paraId="1B6A9CDF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410D1AE" w14:textId="77777777" w:rsidR="00887AD3" w:rsidRDefault="00887AD3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87AD3" w14:paraId="7B250488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2C8786" w14:textId="77777777" w:rsidR="00887AD3" w:rsidRDefault="00887AD3" w:rsidP="00761853">
            <w:pPr>
              <w:spacing w:line="420" w:lineRule="auto"/>
              <w:jc w:val="center"/>
            </w:pPr>
            <w:r>
              <w:t>200</w:t>
            </w:r>
          </w:p>
          <w:p w14:paraId="6657EB94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F58D0B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30B7A3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01BD7D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CF0CA6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87AD3" w14:paraId="38CA88B6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2BD981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440CB1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A7D28B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44FC3B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A8D4631" w14:textId="77777777" w:rsidR="00887AD3" w:rsidRDefault="00887AD3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87AD3" w14:paraId="3E3A30AD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EB8FD3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3F9661A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1CE9BC3" w14:textId="77777777" w:rsidR="00887AD3" w:rsidRDefault="00887AD3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87AD3" w14:paraId="67162F63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6A3676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AB82FFF" w14:textId="77777777" w:rsidR="00887AD3" w:rsidRDefault="00887AD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2C71AF30" w14:textId="77777777" w:rsidR="00887AD3" w:rsidRPr="00887AD3" w:rsidRDefault="00887AD3" w:rsidP="00887AD3"/>
    <w:p w14:paraId="557189FC" w14:textId="208910F5" w:rsidR="00887AD3" w:rsidRDefault="00887AD3" w:rsidP="00A3321A">
      <w:pPr>
        <w:pStyle w:val="3"/>
      </w:pPr>
      <w:r>
        <w:rPr>
          <w:rFonts w:hint="eastAsia"/>
        </w:rPr>
        <w:t>单元回切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BA4411" w14:paraId="0C156171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C6F2BB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E5ACA72" w14:textId="5C449B8E" w:rsidR="00BA4411" w:rsidRDefault="00BA4411" w:rsidP="00BA441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unit</w:t>
            </w:r>
            <w:r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{unit_id}/</w:t>
            </w:r>
            <w:r w:rsidR="008B1934">
              <w:rPr>
                <w:rFonts w:cs="微软雅黑" w:hint="eastAsia"/>
                <w:sz w:val="24"/>
                <w:szCs w:val="24"/>
              </w:rPr>
              <w:t>switch</w:t>
            </w:r>
            <w:r>
              <w:rPr>
                <w:rFonts w:cs="微软雅黑" w:hint="eastAsia"/>
                <w:sz w:val="24"/>
                <w:szCs w:val="24"/>
              </w:rPr>
              <w:t>back</w:t>
            </w:r>
          </w:p>
        </w:tc>
      </w:tr>
      <w:tr w:rsidR="00BA4411" w14:paraId="070945AC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47E05A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F76AE4A" w14:textId="77777777" w:rsidR="00BA4411" w:rsidRDefault="00BA4411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BA4411" w14:paraId="0833E8F6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C28379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63A5DFA" w14:textId="2796ACD9" w:rsidR="00BA4411" w:rsidRDefault="00BA4411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实例单元</w:t>
            </w:r>
            <w:r w:rsidR="00C7152E">
              <w:rPr>
                <w:rFonts w:cs="微软雅黑" w:hint="eastAsia"/>
                <w:sz w:val="24"/>
                <w:szCs w:val="24"/>
              </w:rPr>
              <w:t>回切</w:t>
            </w:r>
          </w:p>
        </w:tc>
      </w:tr>
      <w:tr w:rsidR="00BA4411" w14:paraId="4BDFF55A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7CCE21" w14:textId="77777777" w:rsidR="00BA4411" w:rsidRDefault="00BA4411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FC9AA3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C5201A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6D6AD2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A7F147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A4411" w14:paraId="307C8634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D45F40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570720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B9072F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553E29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3E8B8E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BA4411" w14:paraId="01D8CC7B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353489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2D35B8" w14:textId="77777777" w:rsidR="00BA4411" w:rsidRDefault="00BA4411" w:rsidP="00893EE3">
            <w:pPr>
              <w:spacing w:line="420" w:lineRule="auto"/>
              <w:jc w:val="center"/>
            </w:pPr>
          </w:p>
          <w:p w14:paraId="7972DEC2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6D8AFB0" w14:textId="77777777" w:rsidR="00BA4411" w:rsidRDefault="00BA4411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BA4411" w14:paraId="710DF551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29407B" w14:textId="77777777" w:rsidR="00BA4411" w:rsidRDefault="00BA4411" w:rsidP="00893EE3">
            <w:pPr>
              <w:spacing w:line="420" w:lineRule="auto"/>
              <w:jc w:val="center"/>
            </w:pPr>
            <w:r>
              <w:t>200</w:t>
            </w:r>
          </w:p>
          <w:p w14:paraId="4A9B988F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3889AE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06A8FB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8D9E0C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F4E54F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A4411" w14:paraId="5E8D71C6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891ABD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D3974F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607297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18C9DF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20540A2" w14:textId="77777777" w:rsidR="00BA4411" w:rsidRDefault="00BA4411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BA4411" w14:paraId="218A2635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529A7C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2FD73EB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054D55E" w14:textId="77777777" w:rsidR="00BA4411" w:rsidRDefault="00BA4411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BA4411" w14:paraId="4E7694C3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E8756D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FEDBCF3" w14:textId="77777777" w:rsidR="00BA4411" w:rsidRDefault="00BA4411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66FEE553" w14:textId="77777777" w:rsidR="00EA4DD4" w:rsidRPr="00EA4DD4" w:rsidRDefault="00EA4DD4" w:rsidP="00EA4DD4"/>
    <w:p w14:paraId="0A373A1C" w14:textId="6681E6C9" w:rsidR="00646BB1" w:rsidRDefault="00E901D4" w:rsidP="00A3321A">
      <w:pPr>
        <w:pStyle w:val="3"/>
      </w:pPr>
      <w:r w:rsidRPr="00E901D4">
        <w:rPr>
          <w:rFonts w:hint="eastAsia"/>
        </w:rPr>
        <w:lastRenderedPageBreak/>
        <w:t>单元慢日志开启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72BED" w14:paraId="4D0FF3A1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02F967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F26C2E7" w14:textId="4F107632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</w:p>
        </w:tc>
      </w:tr>
      <w:tr w:rsidR="00D72BED" w14:paraId="79B6599B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024DEA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B73EF77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72BED" w14:paraId="643E6833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98840C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D0E9A32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</w:p>
        </w:tc>
      </w:tr>
      <w:tr w:rsidR="00D72BED" w14:paraId="23051668" w14:textId="77777777" w:rsidTr="0084725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304611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FCD656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B78B1F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60CAA0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4A35F6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BED" w14:paraId="22FA597C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3946F6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64012A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8D9223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2BEF14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7FAC1B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72BED" w14:paraId="5027C708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479D12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61B021" w14:textId="77777777" w:rsidR="00D72BED" w:rsidRDefault="00D72BED" w:rsidP="00847258">
            <w:pPr>
              <w:spacing w:line="420" w:lineRule="auto"/>
              <w:jc w:val="center"/>
            </w:pPr>
          </w:p>
          <w:p w14:paraId="7DAEADBD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14C1E01" w14:textId="77777777" w:rsidR="00D72BED" w:rsidRDefault="00D72BED" w:rsidP="0084725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2BED" w14:paraId="31C71BA9" w14:textId="77777777" w:rsidTr="0084725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0B605D" w14:textId="77777777" w:rsidR="00D72BED" w:rsidRDefault="00D72BED" w:rsidP="00847258">
            <w:pPr>
              <w:spacing w:line="420" w:lineRule="auto"/>
              <w:jc w:val="center"/>
            </w:pPr>
            <w:r>
              <w:t>200</w:t>
            </w:r>
          </w:p>
          <w:p w14:paraId="4C7C9D30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A70643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A831A7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858A10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0E8311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BED" w14:paraId="7D0FFCE1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7CFF3B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58564B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F36F9C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0D90E1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C7C0671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2BED" w14:paraId="4402BC4A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655027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EC0D14A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629FE03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2BED" w14:paraId="7A016410" w14:textId="77777777" w:rsidTr="0084725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FE3ED2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FBCD342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255F7472" w14:textId="77777777" w:rsidR="00D72BED" w:rsidRPr="00D72BED" w:rsidRDefault="00D72BED" w:rsidP="00D72BED"/>
    <w:p w14:paraId="7CCB146E" w14:textId="51A1B163" w:rsidR="00575444" w:rsidRDefault="00E901D4" w:rsidP="00A3321A">
      <w:pPr>
        <w:pStyle w:val="3"/>
      </w:pPr>
      <w:r>
        <w:rPr>
          <w:rFonts w:hint="eastAsia"/>
        </w:rPr>
        <w:t>单元慢日志关闭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72BED" w14:paraId="235F4AA4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89DF11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23F59A8" w14:textId="447CBA19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v1.0/</w:t>
            </w:r>
          </w:p>
        </w:tc>
      </w:tr>
      <w:tr w:rsidR="00D72BED" w14:paraId="3D0D3052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BF296E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5A52F1C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72BED" w14:paraId="74FE8D7F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0389E3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8CDA9F9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</w:p>
        </w:tc>
      </w:tr>
      <w:tr w:rsidR="00D72BED" w14:paraId="72E871B2" w14:textId="77777777" w:rsidTr="0084725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872B62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983E52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9BA2F5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C782AB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ECC905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BED" w14:paraId="23E72C80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5EB24C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EAF887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4D5AF7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A77C63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5BC6D1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72BED" w14:paraId="3A967FF6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A2E58A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4CE46E" w14:textId="77777777" w:rsidR="00D72BED" w:rsidRDefault="00D72BED" w:rsidP="00847258">
            <w:pPr>
              <w:spacing w:line="420" w:lineRule="auto"/>
              <w:jc w:val="center"/>
            </w:pPr>
          </w:p>
          <w:p w14:paraId="3AE42F32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EF365D5" w14:textId="77777777" w:rsidR="00D72BED" w:rsidRDefault="00D72BED" w:rsidP="0084725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2BED" w14:paraId="48B8F814" w14:textId="77777777" w:rsidTr="0084725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B7C334" w14:textId="77777777" w:rsidR="00D72BED" w:rsidRDefault="00D72BED" w:rsidP="00847258">
            <w:pPr>
              <w:spacing w:line="420" w:lineRule="auto"/>
              <w:jc w:val="center"/>
            </w:pPr>
            <w:r>
              <w:lastRenderedPageBreak/>
              <w:t>200</w:t>
            </w:r>
          </w:p>
          <w:p w14:paraId="36C87CA1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62050E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68B862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7680AF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33A7CC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BED" w14:paraId="14F83070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11EF3A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138DB6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3072E1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B41400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3704447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2BED" w14:paraId="661F8C0D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66E799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6CF80D1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18DC084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2BED" w14:paraId="29E8D8D1" w14:textId="77777777" w:rsidTr="0084725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4CB18D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0445E78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2268B8E5" w14:textId="77777777" w:rsidR="00D72BED" w:rsidRPr="00D72BED" w:rsidRDefault="00D72BED" w:rsidP="00D72BED"/>
    <w:p w14:paraId="1635FC91" w14:textId="026A4A02" w:rsidR="0071689A" w:rsidRDefault="0071689A" w:rsidP="0071689A">
      <w:pPr>
        <w:pStyle w:val="2"/>
      </w:pPr>
      <w:r>
        <w:rPr>
          <w:rFonts w:hint="eastAsia"/>
        </w:rPr>
        <w:t>任务管理</w:t>
      </w:r>
    </w:p>
    <w:p w14:paraId="3026F3C9" w14:textId="176B608E" w:rsidR="0071689A" w:rsidRDefault="0071689A" w:rsidP="00A3321A">
      <w:pPr>
        <w:pStyle w:val="3"/>
        <w:numPr>
          <w:ilvl w:val="0"/>
          <w:numId w:val="13"/>
        </w:numPr>
      </w:pPr>
      <w:r>
        <w:rPr>
          <w:rFonts w:hint="eastAsia"/>
        </w:rPr>
        <w:t>任务</w:t>
      </w:r>
      <w:r w:rsidR="00931589">
        <w:rPr>
          <w:rFonts w:hint="eastAsia"/>
        </w:rPr>
        <w:t>全部</w:t>
      </w:r>
      <w:r>
        <w:rPr>
          <w:rFonts w:hint="eastAsia"/>
        </w:rPr>
        <w:t>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71689A" w14:paraId="242CF521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6326D5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3D597CA" w14:textId="7FFC35B5" w:rsidR="0071689A" w:rsidRDefault="00D65AEC" w:rsidP="00C538C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 xml:space="preserve">GET </w:t>
            </w:r>
            <w:r w:rsidR="0071689A" w:rsidRPr="00B05B46">
              <w:rPr>
                <w:rFonts w:cs="微软雅黑"/>
                <w:sz w:val="24"/>
                <w:szCs w:val="24"/>
              </w:rPr>
              <w:t>/</w:t>
            </w:r>
            <w:r w:rsidR="0071689A">
              <w:rPr>
                <w:rFonts w:cs="微软雅黑"/>
                <w:sz w:val="24"/>
                <w:szCs w:val="24"/>
              </w:rPr>
              <w:t>v1.0/</w:t>
            </w:r>
            <w:r w:rsidR="00D75D9A">
              <w:rPr>
                <w:rFonts w:cs="微软雅黑" w:hint="eastAsia"/>
                <w:sz w:val="24"/>
                <w:szCs w:val="24"/>
              </w:rPr>
              <w:t>task</w:t>
            </w:r>
            <w:r w:rsidR="00931589">
              <w:rPr>
                <w:rFonts w:cs="微软雅黑" w:hint="eastAsia"/>
                <w:sz w:val="24"/>
                <w:szCs w:val="24"/>
              </w:rPr>
              <w:t>s</w:t>
            </w:r>
          </w:p>
        </w:tc>
      </w:tr>
      <w:tr w:rsidR="0071689A" w14:paraId="37405900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C4B72C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B3F80F" w14:textId="77777777" w:rsidR="0071689A" w:rsidRDefault="0071689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71689A" w14:paraId="6B327766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A33116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19EFBE6" w14:textId="0293A57B" w:rsidR="0071689A" w:rsidRDefault="00C538C0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任务查询</w:t>
            </w:r>
          </w:p>
        </w:tc>
      </w:tr>
      <w:tr w:rsidR="0071689A" w14:paraId="38143E50" w14:textId="77777777" w:rsidTr="0084725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1B83E3" w14:textId="77777777" w:rsidR="0071689A" w:rsidRDefault="0071689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9F4A72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F7CCFB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7FA3A7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B64224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689A" w14:paraId="0B44E286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A757BA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DD8483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317EDE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DCC5FF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A475B8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1689A" w14:paraId="432592F5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B2D783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02BC92" w14:textId="77777777" w:rsidR="0071689A" w:rsidRDefault="0071689A" w:rsidP="00847258">
            <w:pPr>
              <w:spacing w:line="420" w:lineRule="auto"/>
              <w:jc w:val="center"/>
            </w:pPr>
          </w:p>
          <w:p w14:paraId="1808E9CF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8FE6997" w14:textId="77777777" w:rsidR="0071689A" w:rsidRDefault="0071689A" w:rsidP="0084725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1689A" w14:paraId="7AE56014" w14:textId="77777777" w:rsidTr="0084725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839753" w14:textId="77777777" w:rsidR="0071689A" w:rsidRDefault="0071689A" w:rsidP="00847258">
            <w:pPr>
              <w:spacing w:line="420" w:lineRule="auto"/>
              <w:jc w:val="center"/>
            </w:pPr>
            <w:r>
              <w:t>200</w:t>
            </w:r>
          </w:p>
          <w:p w14:paraId="3A510838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B5279B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BD484A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8B16B3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F2A65E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689A" w14:paraId="0787039A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A3C9BD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7F35D8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4185AC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B1E808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D1F5EDD" w14:textId="77777777" w:rsidR="0071689A" w:rsidRDefault="0071689A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1689A" w14:paraId="4C58F633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A1F114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CAA66B5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032EA72" w14:textId="77777777" w:rsidR="0071689A" w:rsidRDefault="0071689A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1689A" w14:paraId="0EA46741" w14:textId="77777777" w:rsidTr="0084725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E9D3C1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46D42B2" w14:textId="77777777" w:rsidR="0071689A" w:rsidRDefault="0071689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2CDF8675" w14:textId="77777777" w:rsidR="0071689A" w:rsidRPr="0071689A" w:rsidRDefault="0071689A" w:rsidP="00F63614"/>
    <w:sectPr w:rsidR="0071689A" w:rsidRPr="00716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EC471" w14:textId="77777777" w:rsidR="009A034C" w:rsidRDefault="009A034C" w:rsidP="0058512A">
      <w:r>
        <w:separator/>
      </w:r>
    </w:p>
  </w:endnote>
  <w:endnote w:type="continuationSeparator" w:id="0">
    <w:p w14:paraId="66FA2942" w14:textId="77777777" w:rsidR="009A034C" w:rsidRDefault="009A034C" w:rsidP="0058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8E26D" w14:textId="77777777" w:rsidR="009A034C" w:rsidRDefault="009A034C" w:rsidP="0058512A">
      <w:r>
        <w:separator/>
      </w:r>
    </w:p>
  </w:footnote>
  <w:footnote w:type="continuationSeparator" w:id="0">
    <w:p w14:paraId="2167CCFA" w14:textId="77777777" w:rsidR="009A034C" w:rsidRDefault="009A034C" w:rsidP="00585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24DAB"/>
    <w:multiLevelType w:val="hybridMultilevel"/>
    <w:tmpl w:val="C8D89650"/>
    <w:lvl w:ilvl="0" w:tplc="E914680A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943A40"/>
    <w:multiLevelType w:val="hybridMultilevel"/>
    <w:tmpl w:val="94EC8924"/>
    <w:lvl w:ilvl="0" w:tplc="74042B6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0F0CDC"/>
    <w:multiLevelType w:val="hybridMultilevel"/>
    <w:tmpl w:val="8D046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9262241"/>
    <w:multiLevelType w:val="hybridMultilevel"/>
    <w:tmpl w:val="915A9A5E"/>
    <w:lvl w:ilvl="0" w:tplc="A6E4E650">
      <w:start w:val="1"/>
      <w:numFmt w:val="decimal"/>
      <w:pStyle w:val="3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84"/>
    <w:rsid w:val="00001D37"/>
    <w:rsid w:val="00013F20"/>
    <w:rsid w:val="00015291"/>
    <w:rsid w:val="00017DF0"/>
    <w:rsid w:val="000239B2"/>
    <w:rsid w:val="00037894"/>
    <w:rsid w:val="00041A43"/>
    <w:rsid w:val="000428DB"/>
    <w:rsid w:val="00046DE0"/>
    <w:rsid w:val="00052336"/>
    <w:rsid w:val="00053DE8"/>
    <w:rsid w:val="00056004"/>
    <w:rsid w:val="00062F58"/>
    <w:rsid w:val="00064A75"/>
    <w:rsid w:val="00065EDF"/>
    <w:rsid w:val="00085C31"/>
    <w:rsid w:val="00086EAB"/>
    <w:rsid w:val="00095DE1"/>
    <w:rsid w:val="00097CA7"/>
    <w:rsid w:val="000A12CB"/>
    <w:rsid w:val="000A3ACB"/>
    <w:rsid w:val="000A6EAF"/>
    <w:rsid w:val="000A72FB"/>
    <w:rsid w:val="000B152D"/>
    <w:rsid w:val="000B50CE"/>
    <w:rsid w:val="000C1E7A"/>
    <w:rsid w:val="000C2400"/>
    <w:rsid w:val="000C2C0F"/>
    <w:rsid w:val="000C7825"/>
    <w:rsid w:val="000D0185"/>
    <w:rsid w:val="000D10A8"/>
    <w:rsid w:val="000D185F"/>
    <w:rsid w:val="000D38CA"/>
    <w:rsid w:val="000D4C8C"/>
    <w:rsid w:val="000E5028"/>
    <w:rsid w:val="000E5E44"/>
    <w:rsid w:val="000F0E86"/>
    <w:rsid w:val="00105EBB"/>
    <w:rsid w:val="00106F20"/>
    <w:rsid w:val="00107F94"/>
    <w:rsid w:val="001121BF"/>
    <w:rsid w:val="00114DB6"/>
    <w:rsid w:val="001155FF"/>
    <w:rsid w:val="001156FB"/>
    <w:rsid w:val="001238A2"/>
    <w:rsid w:val="001400A0"/>
    <w:rsid w:val="00143BC7"/>
    <w:rsid w:val="0014782C"/>
    <w:rsid w:val="00166AE5"/>
    <w:rsid w:val="00170D71"/>
    <w:rsid w:val="00182AC8"/>
    <w:rsid w:val="001868BE"/>
    <w:rsid w:val="00187077"/>
    <w:rsid w:val="00194012"/>
    <w:rsid w:val="001A2EF8"/>
    <w:rsid w:val="001A4643"/>
    <w:rsid w:val="001A770A"/>
    <w:rsid w:val="001B40A4"/>
    <w:rsid w:val="001C2944"/>
    <w:rsid w:val="001C3FFC"/>
    <w:rsid w:val="001C6F8E"/>
    <w:rsid w:val="001C72B6"/>
    <w:rsid w:val="001D106A"/>
    <w:rsid w:val="001D2206"/>
    <w:rsid w:val="001D364C"/>
    <w:rsid w:val="001D77BE"/>
    <w:rsid w:val="001F1C11"/>
    <w:rsid w:val="00201E0A"/>
    <w:rsid w:val="00206116"/>
    <w:rsid w:val="00207484"/>
    <w:rsid w:val="00213017"/>
    <w:rsid w:val="0021526B"/>
    <w:rsid w:val="0021654A"/>
    <w:rsid w:val="002174A2"/>
    <w:rsid w:val="002217BF"/>
    <w:rsid w:val="00235F31"/>
    <w:rsid w:val="00241426"/>
    <w:rsid w:val="00247BFD"/>
    <w:rsid w:val="00254BB0"/>
    <w:rsid w:val="00270EFF"/>
    <w:rsid w:val="00275435"/>
    <w:rsid w:val="002839F4"/>
    <w:rsid w:val="00293212"/>
    <w:rsid w:val="00295914"/>
    <w:rsid w:val="002A25AA"/>
    <w:rsid w:val="002B146D"/>
    <w:rsid w:val="002B37DA"/>
    <w:rsid w:val="002B559F"/>
    <w:rsid w:val="002B688F"/>
    <w:rsid w:val="002B7EDE"/>
    <w:rsid w:val="002C0685"/>
    <w:rsid w:val="002C2309"/>
    <w:rsid w:val="002D67E6"/>
    <w:rsid w:val="002E024D"/>
    <w:rsid w:val="002E71D8"/>
    <w:rsid w:val="002F0AB2"/>
    <w:rsid w:val="002F1D11"/>
    <w:rsid w:val="002F5BA6"/>
    <w:rsid w:val="00300102"/>
    <w:rsid w:val="00301AAE"/>
    <w:rsid w:val="0030229B"/>
    <w:rsid w:val="003026F5"/>
    <w:rsid w:val="00310FE6"/>
    <w:rsid w:val="00313932"/>
    <w:rsid w:val="00315332"/>
    <w:rsid w:val="00322BFF"/>
    <w:rsid w:val="00337297"/>
    <w:rsid w:val="00343905"/>
    <w:rsid w:val="00346A64"/>
    <w:rsid w:val="0034769F"/>
    <w:rsid w:val="003518EF"/>
    <w:rsid w:val="00362BC3"/>
    <w:rsid w:val="00362F07"/>
    <w:rsid w:val="003658BA"/>
    <w:rsid w:val="00375D4E"/>
    <w:rsid w:val="003762B3"/>
    <w:rsid w:val="00380C8D"/>
    <w:rsid w:val="003834E8"/>
    <w:rsid w:val="00383A6B"/>
    <w:rsid w:val="00384893"/>
    <w:rsid w:val="003954FC"/>
    <w:rsid w:val="003A52F7"/>
    <w:rsid w:val="003A7FF0"/>
    <w:rsid w:val="003C35B4"/>
    <w:rsid w:val="003D3E04"/>
    <w:rsid w:val="003D509C"/>
    <w:rsid w:val="003E3188"/>
    <w:rsid w:val="003E32EF"/>
    <w:rsid w:val="003F0560"/>
    <w:rsid w:val="003F76F6"/>
    <w:rsid w:val="004031ED"/>
    <w:rsid w:val="00405837"/>
    <w:rsid w:val="004128A1"/>
    <w:rsid w:val="0041657D"/>
    <w:rsid w:val="004313EB"/>
    <w:rsid w:val="004425DA"/>
    <w:rsid w:val="00443AFB"/>
    <w:rsid w:val="004465A6"/>
    <w:rsid w:val="0044730C"/>
    <w:rsid w:val="004505EE"/>
    <w:rsid w:val="00454257"/>
    <w:rsid w:val="00457268"/>
    <w:rsid w:val="00472446"/>
    <w:rsid w:val="0047352D"/>
    <w:rsid w:val="00476BEE"/>
    <w:rsid w:val="004871DC"/>
    <w:rsid w:val="004904FB"/>
    <w:rsid w:val="00490650"/>
    <w:rsid w:val="004A09D2"/>
    <w:rsid w:val="004A10A8"/>
    <w:rsid w:val="004A1BB6"/>
    <w:rsid w:val="004A3FE9"/>
    <w:rsid w:val="004B23B1"/>
    <w:rsid w:val="004B2567"/>
    <w:rsid w:val="004B2707"/>
    <w:rsid w:val="004B52C0"/>
    <w:rsid w:val="004C728E"/>
    <w:rsid w:val="004D236D"/>
    <w:rsid w:val="004D32F5"/>
    <w:rsid w:val="004D631C"/>
    <w:rsid w:val="004E57DF"/>
    <w:rsid w:val="004F0F80"/>
    <w:rsid w:val="004F3374"/>
    <w:rsid w:val="00503238"/>
    <w:rsid w:val="005060EA"/>
    <w:rsid w:val="005178DF"/>
    <w:rsid w:val="00523437"/>
    <w:rsid w:val="00525BDE"/>
    <w:rsid w:val="00527F36"/>
    <w:rsid w:val="0054102F"/>
    <w:rsid w:val="00572D8C"/>
    <w:rsid w:val="00573E30"/>
    <w:rsid w:val="00575444"/>
    <w:rsid w:val="00575C5C"/>
    <w:rsid w:val="005825CA"/>
    <w:rsid w:val="005826FF"/>
    <w:rsid w:val="00583A92"/>
    <w:rsid w:val="00584156"/>
    <w:rsid w:val="0058512A"/>
    <w:rsid w:val="005934E6"/>
    <w:rsid w:val="00594EF5"/>
    <w:rsid w:val="005A3868"/>
    <w:rsid w:val="005A4C25"/>
    <w:rsid w:val="005B3348"/>
    <w:rsid w:val="005B58AF"/>
    <w:rsid w:val="005B69E7"/>
    <w:rsid w:val="005C202E"/>
    <w:rsid w:val="005C3844"/>
    <w:rsid w:val="005C4F74"/>
    <w:rsid w:val="005C7ECA"/>
    <w:rsid w:val="005D22B2"/>
    <w:rsid w:val="005D6AA1"/>
    <w:rsid w:val="005E0133"/>
    <w:rsid w:val="005E2163"/>
    <w:rsid w:val="005E3834"/>
    <w:rsid w:val="005F2172"/>
    <w:rsid w:val="00604C2B"/>
    <w:rsid w:val="00604CEF"/>
    <w:rsid w:val="00612E8A"/>
    <w:rsid w:val="00613195"/>
    <w:rsid w:val="00624503"/>
    <w:rsid w:val="00627659"/>
    <w:rsid w:val="00630A8C"/>
    <w:rsid w:val="006311B5"/>
    <w:rsid w:val="00632FE7"/>
    <w:rsid w:val="00636165"/>
    <w:rsid w:val="006433FF"/>
    <w:rsid w:val="00646BB1"/>
    <w:rsid w:val="00655CFF"/>
    <w:rsid w:val="0066092E"/>
    <w:rsid w:val="00663377"/>
    <w:rsid w:val="0067446D"/>
    <w:rsid w:val="006744B2"/>
    <w:rsid w:val="0067481D"/>
    <w:rsid w:val="006776D8"/>
    <w:rsid w:val="006871F8"/>
    <w:rsid w:val="00694523"/>
    <w:rsid w:val="0069740B"/>
    <w:rsid w:val="006A5A2B"/>
    <w:rsid w:val="006B1D83"/>
    <w:rsid w:val="006B2FA7"/>
    <w:rsid w:val="006B6B53"/>
    <w:rsid w:val="006B767C"/>
    <w:rsid w:val="006C1E5A"/>
    <w:rsid w:val="006C2ADF"/>
    <w:rsid w:val="006D282D"/>
    <w:rsid w:val="006E0287"/>
    <w:rsid w:val="006E48E8"/>
    <w:rsid w:val="006F2962"/>
    <w:rsid w:val="006F3032"/>
    <w:rsid w:val="006F5BDD"/>
    <w:rsid w:val="006F69E9"/>
    <w:rsid w:val="00703314"/>
    <w:rsid w:val="00705544"/>
    <w:rsid w:val="00712D80"/>
    <w:rsid w:val="00715C29"/>
    <w:rsid w:val="0071689A"/>
    <w:rsid w:val="007226A9"/>
    <w:rsid w:val="00725243"/>
    <w:rsid w:val="007265A4"/>
    <w:rsid w:val="00726620"/>
    <w:rsid w:val="00730AC4"/>
    <w:rsid w:val="00731FB3"/>
    <w:rsid w:val="0074578E"/>
    <w:rsid w:val="0074772F"/>
    <w:rsid w:val="00747B44"/>
    <w:rsid w:val="00751A57"/>
    <w:rsid w:val="00754720"/>
    <w:rsid w:val="00761853"/>
    <w:rsid w:val="0076609A"/>
    <w:rsid w:val="007742E0"/>
    <w:rsid w:val="00791626"/>
    <w:rsid w:val="007A4CC6"/>
    <w:rsid w:val="007A6A18"/>
    <w:rsid w:val="007B5AB3"/>
    <w:rsid w:val="007C0953"/>
    <w:rsid w:val="007C538C"/>
    <w:rsid w:val="007C7263"/>
    <w:rsid w:val="007D0127"/>
    <w:rsid w:val="007D1BFE"/>
    <w:rsid w:val="007D32A6"/>
    <w:rsid w:val="007D3774"/>
    <w:rsid w:val="007D37D7"/>
    <w:rsid w:val="007D720A"/>
    <w:rsid w:val="007E24F7"/>
    <w:rsid w:val="007E50DA"/>
    <w:rsid w:val="007E6D26"/>
    <w:rsid w:val="007F00C0"/>
    <w:rsid w:val="007F7E6A"/>
    <w:rsid w:val="00800190"/>
    <w:rsid w:val="00801911"/>
    <w:rsid w:val="008034A3"/>
    <w:rsid w:val="0082446E"/>
    <w:rsid w:val="00825B4C"/>
    <w:rsid w:val="00826D25"/>
    <w:rsid w:val="00831FDA"/>
    <w:rsid w:val="0083358D"/>
    <w:rsid w:val="00836958"/>
    <w:rsid w:val="00847258"/>
    <w:rsid w:val="00847C7D"/>
    <w:rsid w:val="00852E31"/>
    <w:rsid w:val="008615A1"/>
    <w:rsid w:val="008646B9"/>
    <w:rsid w:val="008676AF"/>
    <w:rsid w:val="0087304E"/>
    <w:rsid w:val="00887AD3"/>
    <w:rsid w:val="0089184C"/>
    <w:rsid w:val="00893699"/>
    <w:rsid w:val="00893EE3"/>
    <w:rsid w:val="008950E7"/>
    <w:rsid w:val="00897789"/>
    <w:rsid w:val="008A52E4"/>
    <w:rsid w:val="008A7BF1"/>
    <w:rsid w:val="008B1934"/>
    <w:rsid w:val="008B7F7C"/>
    <w:rsid w:val="008C0C34"/>
    <w:rsid w:val="008C25E2"/>
    <w:rsid w:val="008C363D"/>
    <w:rsid w:val="008C55A3"/>
    <w:rsid w:val="008C6271"/>
    <w:rsid w:val="008C77FC"/>
    <w:rsid w:val="008D4401"/>
    <w:rsid w:val="008D52EE"/>
    <w:rsid w:val="008D6765"/>
    <w:rsid w:val="008D7EDD"/>
    <w:rsid w:val="008E1CAD"/>
    <w:rsid w:val="008E7C61"/>
    <w:rsid w:val="00901057"/>
    <w:rsid w:val="00903749"/>
    <w:rsid w:val="009049A4"/>
    <w:rsid w:val="00922643"/>
    <w:rsid w:val="00924305"/>
    <w:rsid w:val="00930020"/>
    <w:rsid w:val="00931589"/>
    <w:rsid w:val="009321BF"/>
    <w:rsid w:val="00935B47"/>
    <w:rsid w:val="00944DF0"/>
    <w:rsid w:val="0095412E"/>
    <w:rsid w:val="00954EF1"/>
    <w:rsid w:val="009554FD"/>
    <w:rsid w:val="00956615"/>
    <w:rsid w:val="00961A82"/>
    <w:rsid w:val="0096340D"/>
    <w:rsid w:val="00965C23"/>
    <w:rsid w:val="00973324"/>
    <w:rsid w:val="009918A5"/>
    <w:rsid w:val="00993B54"/>
    <w:rsid w:val="009A034C"/>
    <w:rsid w:val="009A296E"/>
    <w:rsid w:val="009A3B50"/>
    <w:rsid w:val="009A5373"/>
    <w:rsid w:val="009B076B"/>
    <w:rsid w:val="009B1328"/>
    <w:rsid w:val="009B282F"/>
    <w:rsid w:val="009C0E2D"/>
    <w:rsid w:val="009C2223"/>
    <w:rsid w:val="009D4343"/>
    <w:rsid w:val="009E6FD8"/>
    <w:rsid w:val="009F5381"/>
    <w:rsid w:val="009F555A"/>
    <w:rsid w:val="00A009E9"/>
    <w:rsid w:val="00A01B62"/>
    <w:rsid w:val="00A0491C"/>
    <w:rsid w:val="00A157D7"/>
    <w:rsid w:val="00A16E5F"/>
    <w:rsid w:val="00A16FDE"/>
    <w:rsid w:val="00A258D0"/>
    <w:rsid w:val="00A26DD9"/>
    <w:rsid w:val="00A272BE"/>
    <w:rsid w:val="00A3321A"/>
    <w:rsid w:val="00A344A2"/>
    <w:rsid w:val="00A418D6"/>
    <w:rsid w:val="00A431C8"/>
    <w:rsid w:val="00A44C9A"/>
    <w:rsid w:val="00A6565D"/>
    <w:rsid w:val="00A70857"/>
    <w:rsid w:val="00A810EF"/>
    <w:rsid w:val="00A905C0"/>
    <w:rsid w:val="00A90651"/>
    <w:rsid w:val="00A92076"/>
    <w:rsid w:val="00A92A59"/>
    <w:rsid w:val="00A966C4"/>
    <w:rsid w:val="00AA177A"/>
    <w:rsid w:val="00AA25E7"/>
    <w:rsid w:val="00AA4882"/>
    <w:rsid w:val="00AB545C"/>
    <w:rsid w:val="00AC262A"/>
    <w:rsid w:val="00AC37C8"/>
    <w:rsid w:val="00AC46E2"/>
    <w:rsid w:val="00AD11C1"/>
    <w:rsid w:val="00AD229A"/>
    <w:rsid w:val="00AD2689"/>
    <w:rsid w:val="00AD42F4"/>
    <w:rsid w:val="00AD59D6"/>
    <w:rsid w:val="00AF1A1D"/>
    <w:rsid w:val="00AF6401"/>
    <w:rsid w:val="00AF6B87"/>
    <w:rsid w:val="00B0526E"/>
    <w:rsid w:val="00B05B46"/>
    <w:rsid w:val="00B16208"/>
    <w:rsid w:val="00B254BB"/>
    <w:rsid w:val="00B26BAC"/>
    <w:rsid w:val="00B67395"/>
    <w:rsid w:val="00B708BC"/>
    <w:rsid w:val="00B71313"/>
    <w:rsid w:val="00B719A9"/>
    <w:rsid w:val="00B738E0"/>
    <w:rsid w:val="00B830FE"/>
    <w:rsid w:val="00B85C34"/>
    <w:rsid w:val="00B9239E"/>
    <w:rsid w:val="00B94DB5"/>
    <w:rsid w:val="00B96808"/>
    <w:rsid w:val="00BA35F9"/>
    <w:rsid w:val="00BA4411"/>
    <w:rsid w:val="00BA6DB1"/>
    <w:rsid w:val="00BB0B6D"/>
    <w:rsid w:val="00BB2FE4"/>
    <w:rsid w:val="00BB3A61"/>
    <w:rsid w:val="00BB4AA1"/>
    <w:rsid w:val="00BB5DFB"/>
    <w:rsid w:val="00BC2A79"/>
    <w:rsid w:val="00BC644B"/>
    <w:rsid w:val="00BD10C9"/>
    <w:rsid w:val="00BE37CF"/>
    <w:rsid w:val="00C02A02"/>
    <w:rsid w:val="00C03ACF"/>
    <w:rsid w:val="00C04709"/>
    <w:rsid w:val="00C11FE7"/>
    <w:rsid w:val="00C125A3"/>
    <w:rsid w:val="00C14371"/>
    <w:rsid w:val="00C15552"/>
    <w:rsid w:val="00C23BB9"/>
    <w:rsid w:val="00C2528C"/>
    <w:rsid w:val="00C31ADA"/>
    <w:rsid w:val="00C44765"/>
    <w:rsid w:val="00C5296D"/>
    <w:rsid w:val="00C538C0"/>
    <w:rsid w:val="00C602A6"/>
    <w:rsid w:val="00C66F9B"/>
    <w:rsid w:val="00C70B35"/>
    <w:rsid w:val="00C7152E"/>
    <w:rsid w:val="00C83C03"/>
    <w:rsid w:val="00C92286"/>
    <w:rsid w:val="00C96958"/>
    <w:rsid w:val="00C96CDC"/>
    <w:rsid w:val="00C97BCC"/>
    <w:rsid w:val="00CA1172"/>
    <w:rsid w:val="00CA5278"/>
    <w:rsid w:val="00CB0861"/>
    <w:rsid w:val="00CB23B9"/>
    <w:rsid w:val="00CC3794"/>
    <w:rsid w:val="00CD6E55"/>
    <w:rsid w:val="00CE37A2"/>
    <w:rsid w:val="00CE3A9D"/>
    <w:rsid w:val="00CF0D12"/>
    <w:rsid w:val="00CF27EC"/>
    <w:rsid w:val="00CF402D"/>
    <w:rsid w:val="00D071D0"/>
    <w:rsid w:val="00D16A04"/>
    <w:rsid w:val="00D25369"/>
    <w:rsid w:val="00D2703D"/>
    <w:rsid w:val="00D3130C"/>
    <w:rsid w:val="00D3209F"/>
    <w:rsid w:val="00D360AF"/>
    <w:rsid w:val="00D42F4A"/>
    <w:rsid w:val="00D430EF"/>
    <w:rsid w:val="00D442DD"/>
    <w:rsid w:val="00D45E2F"/>
    <w:rsid w:val="00D60DC2"/>
    <w:rsid w:val="00D60E8B"/>
    <w:rsid w:val="00D6406D"/>
    <w:rsid w:val="00D65AEC"/>
    <w:rsid w:val="00D66296"/>
    <w:rsid w:val="00D72BED"/>
    <w:rsid w:val="00D72FB3"/>
    <w:rsid w:val="00D75D9A"/>
    <w:rsid w:val="00D75FFA"/>
    <w:rsid w:val="00D806A6"/>
    <w:rsid w:val="00D833E2"/>
    <w:rsid w:val="00D84790"/>
    <w:rsid w:val="00D91C85"/>
    <w:rsid w:val="00DB0B83"/>
    <w:rsid w:val="00DB1188"/>
    <w:rsid w:val="00DB59AE"/>
    <w:rsid w:val="00DC49D9"/>
    <w:rsid w:val="00DD37D6"/>
    <w:rsid w:val="00DD59B6"/>
    <w:rsid w:val="00DD7661"/>
    <w:rsid w:val="00DE3B19"/>
    <w:rsid w:val="00DE446F"/>
    <w:rsid w:val="00DF29E4"/>
    <w:rsid w:val="00DF2F38"/>
    <w:rsid w:val="00DF6AEC"/>
    <w:rsid w:val="00E035C1"/>
    <w:rsid w:val="00E10306"/>
    <w:rsid w:val="00E105AD"/>
    <w:rsid w:val="00E13F7C"/>
    <w:rsid w:val="00E166D7"/>
    <w:rsid w:val="00E31893"/>
    <w:rsid w:val="00E32A69"/>
    <w:rsid w:val="00E33E91"/>
    <w:rsid w:val="00E42166"/>
    <w:rsid w:val="00E43986"/>
    <w:rsid w:val="00E50937"/>
    <w:rsid w:val="00E527A3"/>
    <w:rsid w:val="00E55081"/>
    <w:rsid w:val="00E5588A"/>
    <w:rsid w:val="00E570B4"/>
    <w:rsid w:val="00E70E74"/>
    <w:rsid w:val="00E71676"/>
    <w:rsid w:val="00E81196"/>
    <w:rsid w:val="00E8139C"/>
    <w:rsid w:val="00E86063"/>
    <w:rsid w:val="00E901D4"/>
    <w:rsid w:val="00E9689A"/>
    <w:rsid w:val="00EA3D30"/>
    <w:rsid w:val="00EA4DD4"/>
    <w:rsid w:val="00EB2FD8"/>
    <w:rsid w:val="00EB5578"/>
    <w:rsid w:val="00EC0540"/>
    <w:rsid w:val="00EC6D2C"/>
    <w:rsid w:val="00EC6D37"/>
    <w:rsid w:val="00ED1CAC"/>
    <w:rsid w:val="00ED5A9F"/>
    <w:rsid w:val="00EF1433"/>
    <w:rsid w:val="00F023C8"/>
    <w:rsid w:val="00F02CFF"/>
    <w:rsid w:val="00F0371A"/>
    <w:rsid w:val="00F10519"/>
    <w:rsid w:val="00F116DC"/>
    <w:rsid w:val="00F16878"/>
    <w:rsid w:val="00F310F9"/>
    <w:rsid w:val="00F37815"/>
    <w:rsid w:val="00F37C0F"/>
    <w:rsid w:val="00F41A65"/>
    <w:rsid w:val="00F4722F"/>
    <w:rsid w:val="00F53D94"/>
    <w:rsid w:val="00F63614"/>
    <w:rsid w:val="00F65929"/>
    <w:rsid w:val="00F74FFE"/>
    <w:rsid w:val="00F76F93"/>
    <w:rsid w:val="00F80235"/>
    <w:rsid w:val="00F95598"/>
    <w:rsid w:val="00FA51C5"/>
    <w:rsid w:val="00FA5EF4"/>
    <w:rsid w:val="00FA67A4"/>
    <w:rsid w:val="00FA6E96"/>
    <w:rsid w:val="00FA7F1E"/>
    <w:rsid w:val="00FB2FF2"/>
    <w:rsid w:val="00FB6971"/>
    <w:rsid w:val="00FB6D55"/>
    <w:rsid w:val="00FB6EF8"/>
    <w:rsid w:val="00FB6F9E"/>
    <w:rsid w:val="00FB755D"/>
    <w:rsid w:val="00FC5CF9"/>
    <w:rsid w:val="00FC72FD"/>
    <w:rsid w:val="00FD271C"/>
    <w:rsid w:val="00FD6557"/>
    <w:rsid w:val="00FE0744"/>
    <w:rsid w:val="00FE0789"/>
    <w:rsid w:val="00FE1E95"/>
    <w:rsid w:val="00FE5B62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F56D0"/>
  <w15:chartTrackingRefBased/>
  <w15:docId w15:val="{A0D08AC2-88B6-470C-98E1-789CABE8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18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3321A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85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8512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8512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318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D360AF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360AF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A3321A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F8023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C4476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0428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Document Map"/>
    <w:basedOn w:val="a"/>
    <w:link w:val="ac"/>
    <w:uiPriority w:val="99"/>
    <w:semiHidden/>
    <w:unhideWhenUsed/>
    <w:rsid w:val="00DE3B19"/>
    <w:rPr>
      <w:rFonts w:ascii="宋体" w:eastAsia="宋体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DE3B19"/>
    <w:rPr>
      <w:rFonts w:ascii="宋体" w:eastAsia="宋体"/>
      <w:sz w:val="24"/>
      <w:szCs w:val="24"/>
    </w:rPr>
  </w:style>
  <w:style w:type="paragraph" w:styleId="ad">
    <w:name w:val="Revision"/>
    <w:hidden/>
    <w:uiPriority w:val="99"/>
    <w:semiHidden/>
    <w:rsid w:val="00E9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75</Pages>
  <Words>4419</Words>
  <Characters>25192</Characters>
  <Application>Microsoft Macintosh Word</Application>
  <DocSecurity>0</DocSecurity>
  <Lines>209</Lines>
  <Paragraphs>59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鲍琳</dc:creator>
  <cp:keywords/>
  <dc:description/>
  <cp:lastModifiedBy>鲍琳</cp:lastModifiedBy>
  <cp:revision>89</cp:revision>
  <dcterms:created xsi:type="dcterms:W3CDTF">2016-05-27T07:27:00Z</dcterms:created>
  <dcterms:modified xsi:type="dcterms:W3CDTF">2016-06-15T03:08:00Z</dcterms:modified>
</cp:coreProperties>
</file>