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MyBatis入门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是一款优秀的持久层框架，它支持定制化 SQL、存储过程以及高级映射。MyBatis 避免了几乎所有的 JDBC 代码和手动设置参数以及获取结果集。MyBatis 可以使用简单的 XML 或注解来配置和映射原生信息，将接口和 Java 的 POJOs(Plain Old Java Objects,普通的 Java对象)映射成数据库中的记录。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1、简单易学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mybatis本身就很小且简单。没有任何第三方依赖，最简单安装只要两个jar文件+配置几个sql映射文件易于学习，易于使用，通过文档和源代码，可以比较完全的掌握它的设计思路和实现。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2、灵活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mybatis不会对应用程序或者数据库的现有设计强加任何影响。 sql写在xml里，便于统一管理和优化。通过sql基本上可以实现我们不使用数据访问框架可以实现的所有功能，或许更多。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3、解除sql与程序代码的耦合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通过提供DAL层，将业务逻辑和数据访问逻辑分离，使系统的设计更清晰，更易维护，更易单元测试。sql和代码的分离，提高了可维护性。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4、提供映射标签，支持对象与数据库的orm字段关系映射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5、提供对象关系映射标签，支持对象关系组建维护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6、提供xml标签，支持编写动态sql。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1、编写SQL语句时工作量很大，尤其是字段多、关联表多时，更是如此。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2、SQL语句依赖于数据库，导致数据库移植性差，不能更换数据库。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3、框架还是比较简陋，功能尚有缺失，虽然简化了数据绑定代码，但是整个底层数据库查询实际还是要自己写的，工作量也比较大，而且不太容易适应快速数据库修改。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4、二级缓存机制不佳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的优点同样是mybatis的缺点，正因为mybatis使用简单，数据的可靠性、完整性的瓶颈便更多依赖于程序员对sql的使用水平上了。sql写在xml里，虽然方便了修改、优化和统一浏览，但可读性很低，调试也非常困难，也非常受限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mybatis没有hibernate那么强大，但是mybatis最大的优点就是简单小巧易于上手，方便浏览修改sql语句。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 Maven 来构建项目，则需将下面的 dependency 代码置于 pom.xml 文件中：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&lt;groupId&gt;org.mybatis&lt;/groupId&gt;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&lt;artifactId&gt;mybatis&lt;/artifactId&gt;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&lt;version&gt;x.x.x&lt;/version&gt;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 ?&gt;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configuration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"-//mybatis.org//DTD Config 3.0//EN"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"http://mybatis.org/dtd/mybatis-3-config.dtd"&gt;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&lt;configuration&gt;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&lt;environments default="development"&gt;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&lt;environment id="development"&gt;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&lt;transactionManager type="JDBC"/&gt;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&lt;dataSource type="POOLED"&gt;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name="driver" value="${driver}"/&gt;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name="url" value="${url}"/&gt;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name="username" value="${username}"/&gt;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name="password" value="${password}"/&gt;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&lt;/dataSource&gt;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&lt;/environment&gt;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&lt;/environments&gt;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&lt;mappers&gt;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&lt;mapper resource="org/mybatis/example/BlogMapper.xml"/&gt;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&lt;/mappers&gt;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&lt;/configuration&gt;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配置详细介绍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"http://www.mybatis.org/mybatis-3/zh/configuration.html"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http://www.mybatis.org/mybatis-3/zh/configuration.html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xml方式的基本用法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4637405"/>
            <wp:effectExtent l="0" t="0" r="0" b="0"/>
            <wp:docPr id="4" name="图片 4" descr="RB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BA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FOREIGN_KEY_CHECKS=0;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country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`country`;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`country`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`countryname` varchar(255)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`countrycode` varchar(255)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AUTO_INCREMENT=6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Records of country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`country` VALUES ('1', '中国', 'CN');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`country` VALUES ('2', '美国', 'US');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`country` VALUES ('3', '俄罗斯', 'RU');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`country` VALUES ('4', '英国', 'GB');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`country` VALUES ('5', '法国', 'FR');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sys_dict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`sys_dict`;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`sys_dict`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bigint(32) NOT NULL AUTO_INCREMENT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`code` varchar(64) NOT NULL COMMENT '类别',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varchar(64) NOT NULL COMMENT '字典名',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varchar(64) NOT NULL COMMENT '字典值',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AUTO_INCREMENT=7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Records of sys_dict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`sys_dict` VALUES ('1', '性别', '男', '男');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`sys_dict` VALUES ('2', '性别', '女', '女');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`sys_dict` VALUES ('3', '季度', '第一季度',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`sys_dict` VALUES ('4', '季度', '第二季度', '2');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`sys_dict` VALUES ('5', '季度', '第三季度', '3');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`sys_dict` VALUES ('6', '季度', '第四季度', '4');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sys_privilege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`sys_privilege`;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`sys_privilege`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bigint(20) NOT NULL AUTO_INCREMENT COMMENT '权限ID',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`privilege_name` varchar(50) DEFAULT NULL COMMENT '权限名称',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`privilege_url` varchar(200) DEFAULT NULL COMMENT '权限URL',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AUTO_INCREMENT=6 DEFAULT CHARSET=utf8 COMMENT='权限表';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Records of sys_privilege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`sys_privilege` VALUES ('1', '用户管理', '/users');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`sys_privilege` VALUES ('2', '角色管理', '/roles');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`sys_privilege` VALUES ('3', '系统日志', '/logs');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`sys_privilege` VALUES ('4', '人员维护', '/persons');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`sys_privilege` VALUES ('5', '单位维护', '/companies');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sys_role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`sys_role`;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`sys_role`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bigint(20) NOT NULL AUTO_INCREMENT COMMENT '角色ID',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`role_name` varchar(50) DEFAULT NULL COMMENT '角色名',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`enabled` int(11) DEFAULT NULL COMMENT '有效标志',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`create_by` bigint(20) DEFAULT NULL COMMENT '创建人',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`create_time` datetime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AUTO_INCREMENT=3 DEFAULT CHARSET=utf8 COMMENT='角色表';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Records of sys_role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`sys_role` VALUES ('1', '管理员', '1', '1', '2016-04-01 17:02:14');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`sys_role` VALUES ('2', '普通用户', '1', '1', '2016-04-01 17:02:34');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sys_role_privilege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`sys_role_privilege`;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`sys_role_privilege`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`role_id` bigint(20) DEFAULT NULL COMMENT '角色ID',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`privilege_id` bigint(20) DEFAULT NULL COMMENT '权限ID'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 COMMENT='角色权限关联表';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Records of sys_role_privilege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`sys_role_privilege` VALUES ('1',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`sys_role_privilege` VALUES ('1', '3');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`sys_role_privilege` VALUES ('1', '2');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`sys_role_privilege` VALUES ('2', '4');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`sys_role_privilege` VALUES ('2', '5');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sys_user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`sys_user`;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`sys_user`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bigint(20) NOT NULL AUTO_INCREMENT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`user_name` varchar(50) DEFAULT NULL COMMENT '用户名',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`user_password` varchar(50) DEFAULT NULL COMMENT '密码',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`user_email` varchar(50) DEFAULT 'test@mybatis.tk' COMMENT '邮箱',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`user_info` text COMMENT '简介',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`head_img` blob COMMENT '头像',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`create_time` datetime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AUTO_INCREMENT=1035 DEFAULT CHARSET=utf8 COMMENT='用户表';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Records of sys_user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`sys_user` VALUES ('1', 'admin', '123456', 'admin@mybatis.tk', '管理员用户', 0x1231231230, '2016-06-07 01:11:12');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`sys_user` VALUES ('1001', 'test', '123456', 'test@mybatis.tk', '测试用户', 0x1231231230, '2016-06-07 00:00:00');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sys_user_role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`sys_user_role`;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`sys_user_role`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bigint(20) DEFAULT NULL COMMENT '用户ID',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`role_id` bigint(20) DEFAULT NULL COMMENT '角色ID'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 COMMENT='用户角色关联表';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Records of sys_user_role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`sys_user_role` VALUES ('1', '1');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`sys_user_role` VALUES ('1', '2');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`sys_user_role` VALUES ('1001', '2');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user 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`user info`;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`user info`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一、select用法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1.主键查询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UserMapper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通过 id 查询用户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id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@return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SysUser selectById(Long id);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//property="实体类属性" column="数据库字段名" jdbcType="数据库字段类型"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&lt;resultMap id="userMap" type="tk.mybatis.simple.model.SysUser"&gt;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&lt;id property="id" column="id"/&gt;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property="userName" column="user_name"/&gt;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property="userPassword" column="user_password"/&gt;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property="userEmail" column="user_email"/&gt;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property="userInfo" column="user_info"/&gt;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property="headImg" column="head_img" jdbcType="BLOB"/&gt;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property="createTime" column="create_time" jdbcType="TIMESTAMP"/&gt;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&lt;/resultMap&gt;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id="selectById" resultMap="userMap"&gt;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* from sys_user where id = #{id}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&lt;/select&gt;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testSelectById(){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 sqlSession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SqlSession sqlSession = getSqlSession();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 UserMapper 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UserMapper userMapper = sqlSession.getMapper(UserMapper.class);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//调用 selectById 方法，查询 id = 1 的用户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SysUser user = userMapper.selectById(1l);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//user 不为空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Assert.assertNotNull(user);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//userName = 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Assert.assertEquals("admin", user.getUserName());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finally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//不要忘记关闭 sqlSession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sqlSession.close();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2.查询全部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List&lt;SysUser&gt; selectAll();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id="selectAll" resultType="tk.mybatis.simple.model.SysUser"&gt;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select id,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user_name userName,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user_password userPassword,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user_email userEmail,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user_info userInfo,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head_img headImg,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create_time createTime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from sys_user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&lt;/select&gt;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testSelectAll(){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SqlSession sqlSession = getSqlSession();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UserMapper userMapper = sqlSession.getMapper(UserMapper.class);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//调用 selectAll 方法查询所有用户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List&lt;SysUser&gt; userList = userMapper.selectAll();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//结果不为空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Assert.assertNotNull(userList);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//用户数量大于 0 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Assert.assertTrue(userList.size() &gt; 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finally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//不要忘记关闭 sqlSession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sqlSession.close();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二、insert用法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1.简单的insert用法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&lt;insert id="insert"&gt;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sys_user(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user_name, user_password, user_email,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user_info, head_img, create_time)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values(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#{userName}, #{userPassword}, #{userEmail},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#{userInfo}, #{headImg, jdbcType=BLOB}, #{createTime, jdbcType=TIMESTAMP})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&lt;/insert&gt;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2.使用JDBC方式返回主键自增的值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&lt;insert id="insert2" useGeneratedKeys="true" keyProperty="id"&gt;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sys_user(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user_name, user_password,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&lt;if test="userEmail != null"&gt;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&lt;if test="userEmail != ''"&gt;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user_email,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&lt;/if&gt;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&lt;/if&gt;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user_info, head_img, create_time)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values(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#{userName}, #{userPassword},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&lt;if test="userEmail != null"&gt;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&lt;if test="userEmail != ''"&gt;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#{userEmail},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&lt;/if&gt;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&lt;/if&gt;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#{userInfo}, #{headImg, jdbcType=BLOB}, #{createTime, jdbcType=TIMESTAMP})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&lt;/insert&gt;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3.使用selectKey方式返回主键的值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&lt;insert id="insert3"&gt;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sys_user(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user_name, user_password, user_email,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user_info, head_img, create_time)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values(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#{userName}, #{userPassword}, #{userEmail},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#{userInfo}, #{headImg, jdbcType=BLOB}, #{createTime, jdbcType=TIMESTAMP})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&lt;selectKey keyColumn="id" resultType="long" keyProperty="id" order="AFTER"&gt;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LAST_INSERT_ID()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&lt;/selectKey&gt;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&lt;/insert&gt;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三、update用法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&lt;update id="updateById"&gt;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update sys_user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user_name = #{userName},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user_password = #{userPassword},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user_email = #{userEmail},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user_info = #{userInfo},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head_img = #{headImg, jdbcType=BLOB},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create_time = #{createTime, jdbcType=TIMESTAMP}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id = #{id}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&lt;/update&gt;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delete用法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&lt;delete id="deleteById"&gt;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from sys_user where id = #{id}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&lt;/delete&gt;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多个接口参数的用法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List&lt;SysRole&gt; selectRolesByUserIdAndRoleEnabled (Long userId, Integer enabled);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List&lt;SysRole&gt;selectRolesByUserIdAndRoleEnabled(@Param("userId")LonguserId, @Param("enabled")Integer enabled);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&lt;!--xml方式的基本用法 多个接口参数的用法 参数为基本类型--&gt;</w:t>
      </w:r>
    </w:p>
    <w:p>
      <w:pPr>
        <w:ind w:left="210" w:hanging="210" w:hanging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id="selectRolesByUserIdAndRoleEnabled"resultType="tk.mybatis.simple.model.SysRole"&gt;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select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r.id,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r.role_name roleName,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r.enabled,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r.create_by createBy,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r.create_time createTime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sys_user u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inner join sys_user_role ur on u.id = ur.user_id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inner join sys_role r on ur.role_id = r.id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where u.id = #{userId} and r.enabled = #{enabled}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&lt;/select&gt;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&lt;!--xml方式的基本用法 多个接口参数的用法 参数为java对象--&gt;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id="selectRolesByUserAndRole" resultType="tk.mybatis.simple.model.SysRole"&gt;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select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r.id,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r.role_name roleName,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r.enabled,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r.create_by createBy,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r.create_time createTime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sys_user u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inner join sys_user_role ur on u.id = ur.user_id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inner join sys_role r on ur.role_id = r.id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where u.id = #{user.id} and r.enabled = #{role.enabled}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&lt;/select&gt;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动态SQL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if用法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在WHERE条件中使用if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id="selectByUser" resultType="tk.mybatis.simple.model.SysUser"&gt;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&lt;bind name="print" value="@tk.mybatis.util.StringUtil@print(_parameter)"/&gt;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select id,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user_name userName,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user_password userPassword,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user_email userEmail,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user_info userInfo,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head_img headImg,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create_time createTime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from sys_user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where 1 =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&lt;if test="@tk.mybatis.util.StringUtil@isNotEmpty(userName)"&gt;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and user_name like concat('%', #{userName}, '%')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&lt;/if&gt;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&lt;if test="userEmail != '' and userEmail != null"&gt;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and user_email = #{userEmail}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&lt;/if&gt;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&lt;/select&gt;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If标签有一个必填的属性</w:t>
      </w:r>
      <w:r>
        <w:rPr>
          <w:rFonts w:hint="eastAsia"/>
          <w:b/>
          <w:bCs/>
          <w:lang w:val="en-US" w:eastAsia="zh-CN"/>
        </w:rPr>
        <w:t>test</w:t>
      </w:r>
      <w:r>
        <w:rPr>
          <w:rFonts w:hint="eastAsia"/>
          <w:lang w:val="en-US" w:eastAsia="zh-CN"/>
        </w:rPr>
        <w:t>，test的属性值是一个符合OGNL要求的判断表达式，表达式的结果可以是true或false，除此之外所有的非0值都为true，只有0为false。为了方便理解，在表达式中，建议只用true或false作为结果。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判断条件property != null或property == null：适用于任何类型的字段，用于判断属性值是否为空。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判断条件property !=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或property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：仅适用于String类型的字段，用于判断是否为空字符串。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and和or</w:t>
      </w:r>
      <w:r>
        <w:rPr>
          <w:rFonts w:hint="eastAsia"/>
          <w:lang w:val="en-US" w:eastAsia="zh-CN"/>
        </w:rPr>
        <w:t>：当有多个判断条件时，使用and或or进行连接，嵌套的判断可以使用小括号分组，and相当于Java中的与（&amp;&amp;），or相当于Java中的或（||）。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1 = 1 如果不加，当条件都不满足时，会报错。这种写法也不美观。可以使用where标签代替这种写法。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条件中的and（或or）需要手动添加，因为有where 1=1这个条件所以不需要判断第一个动态条件是否需要加上and（或or）。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在UPDATE更新列中使用if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&lt;update id="updateByIdSelective"&gt;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&lt;bind name="print" value="@tk.mybatis.util.StringUtil@print(_parameter)"/&gt;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update sys_user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&lt;if test="userName != null and userName != ''"&gt;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user_name = #{userName},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&lt;/if&gt;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&lt;if test="userPassword != null and userPassword != ''"&gt;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user_password = #{userPassword},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&lt;/if&gt;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&lt;if test="userEmail != null and userEmail != ''"&gt;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user_email = #{userEmail},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&lt;/if&gt;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&lt;if test="userInfo != null and userInfo != ''"&gt;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user_info = #{userInfo},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&lt;/if&gt;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&lt;if test="headImg != null"&gt;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head_img = #{headImg, jdbcType=BLOB},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&lt;/if&gt;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&lt;if test="createTime != null"&gt;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create_time = #{createTime, jdbcType=TIMESTAMP},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&lt;/if&gt;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                            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id = #{id}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&lt;/update&gt;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注意：第一点是If元素里面SQL后面的逗号；第二点就是where关键字前面的id=#{id}这个条件。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全部的查询条件都是null或者空。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如果有id = #{id}这个条件，最终的SQL如下。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sys_user set id = #{id} where id = #{id}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如果没有这个条件，最终的SQL如下。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sys_user set where id = #{id}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不符合语句规范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查询条件只有一个不是null也不是空（假设userName）。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如果有id = #{id}这个条件，最终的SQL如下。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sys_user set user_name = #{userName} ,id = #{id} where id = #{id}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如果没有这个条件，最终的SQL如下。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sys_user set user_name = #{userName} , where id = #{id}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不符合语句规范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在INSERT动态插入列中使用if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&lt;insert id="insert2" useGeneratedKeys="true" keyProperty="id"&gt;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sys_user(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user_name, user_password,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&lt;if test="userEmail != null"&gt;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&lt;if test="userEmail != ''"&gt;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user_email,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&lt;/if&gt;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&lt;/if&gt;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user_info, head_img, create_time)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values(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#{userName}, #{userPassword},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&lt;if test="userEmail != null"&gt;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&lt;if test="userEmail != ''"&gt;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#{userEmail},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&lt;/if&gt;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&lt;/if&gt;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#{userInfo}, #{headImg, jdbcType=BLOB}, #{createTime, jdbcType=TIMESTAMP})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&lt;/insert&gt;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在INSERT中使用时要注意，若在列的部分增加if条件，则value的部分也要增加相同的if条件，必须保证上下文可以互相对应，完全匹配。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choose用法（if...else...）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id="selectByIdOrUserName" resultType="tk.mybatis.simple.model.SysUser"&gt;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select id,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user_name userName,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user_password userPassword,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user_email userEmail,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user_info userInfo,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head_img headImg,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create_time createTime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from sys_user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where 1 =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&lt;choose&gt;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&lt;when test="id != null"&gt;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and id = #{id}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&lt;/when&gt;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&lt;when test="userName != null and userName != ''"&gt;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and user_name = #{userName}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&lt;/when&gt;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&lt;otherwise&gt;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limit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&lt;/otherwise&gt;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&lt;/choose&gt;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&lt;/select&gt;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choose元素中包含when和otherwise两个标签，一个choose中至少有一个when，有0个或者一个otherwise。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上述查询中如果没有otherwise这个条件，所有的用户都会被查询出来。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三、where、set、trim用法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1.where用法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id="selectByUser" resultType="tk.mybatis.simple.model.SysUser"&gt;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&lt;bind name="print" value="@tk.mybatis.util.StringUtil@print(_parameter)"/&gt;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select id,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user_name userName,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user_password userPassword,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user_email userEmail,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user_info userInfo,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head_img headImg,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create_time createTime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from sys_user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&lt;where&gt;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&lt;if test="@tk.mybatis.util.StringUtil@isNotEmpty(userName)"&gt;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and user_name like concat('%', #{userName}, '%')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&lt;/if&gt;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&lt;if test="userEmail != '' and userEmail != null"&gt;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and user_email = #{userEmail}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&lt;/if&gt;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&lt;/where&gt;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&lt;/select&gt;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where标签的作用：如果该标签包含的元素中有返回值，就插入一个where;如果where后面的字符串是以AND和OR开头的,就将它们剔除。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set用法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&lt;update id="updateByIdSelective"&gt;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&lt;bind name="print" value="@tk.mybatis.util.StringUtil@print(_parameter)"/&gt;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update sys_user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&lt;if test="userName != null and userName != ''"&gt;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user_name = #{userName},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&lt;/if&gt;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&lt;if test="userPassword != null and userPassword != ''"&gt;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user_password = #{userPassword},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&lt;/if&gt;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&lt;if test="userEmail != null and userEmail != ''"&gt;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user_email = #{userEmail},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&lt;/if&gt;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&lt;if test="userInfo != null and userInfo != ''"&gt;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user_info = #{userInfo},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&lt;/if&gt;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&lt;if test="headImg != null"&gt;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head_img = #{headImg, jdbcType=BLOB},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&lt;/if&gt;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&lt;if test="createTime != null"&gt;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create_time = #{createTime, jdbcType=TIMESTAMP},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&lt;/if&gt;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= #{id},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id = #{id}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&lt;/update&gt;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set标签的作用：如果该标签包含的元素中有返回值，就插入一个set;如果set后面的字符串是以逗号结尾的,就将这个逗号剔除。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trim用法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where和ser标签的功能都可以用trim标签来实现，并且在底层就是通过TrimSqlNode实现的。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where标签对应trim的实现如下。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&lt;trim prefix=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WHERE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prefixOverrides=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AND |OR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. .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&lt;/trim&gt;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set标签对应trim的实现如下。</w:t>
      </w:r>
    </w:p>
    <w:p>
      <w:pPr>
        <w:numPr>
          <w:ilvl w:val="-1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&lt;trim prefix=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prefixOverrides=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-1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. .</w:t>
      </w:r>
    </w:p>
    <w:p>
      <w:pPr>
        <w:numPr>
          <w:ilvl w:val="-1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&lt;/trim&gt;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trim标签有如下属性。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prefix：当trim元素内包含内容时，会给内容增加prefix指定的前缀。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prefixOverrides：当trim元素内包含内容时，会把内容中匹配的前缀字符串去掉。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suffix：当trim元素内包含内容时，会给内容增加suffix指定的前缀。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suffixOverrides：当trim元素内包含内容时，会把内容中匹配的后缀字符串去掉。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四、foreach用法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1.foreach实现in集合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id="selectByIdList" resultType="tk.mybatis.simple.model.SysUser"&gt;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select id,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user_name userName,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user_password userPassword,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user_email userEmail,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user_info userInfo,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head_img headImg,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create_time createTime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from sys_user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id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&lt;foreach collection="list" open="(" close=")" separator="," item="id" index="i"&gt;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#{id}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&lt;/foreach&gt;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&lt;/select&gt;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foreach包含以下属性。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collection：必填,值为要迭代循环的属性名。这个属性值的情况有很多。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item：变量名，值为从迭代对象中取出的每一个值。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index：索引的属性名，在集合数组情况下值为当前索引值，当迭代对象时Map类型时，这个值为Map的key（键值）。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open：整个循环内容开头的字符串。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close：整个循环内容结尾的字符串。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separator：每次循环的分隔符。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collection常见情况。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只有一个数组参数或集合参数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当参数类型为集合的时候，默认会转换为Map类型，并添加一个key为collection的值（MyBatis3.3.0版本中增加），如果参数类型是List集合，那么就继续添加一个key为list的值（MyBatis3.2.8及低版本中只有这一个key），这样，当collec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时，就能得到这个集合，并对它进行循环操作。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当参数类型为数组的时候，也会转换成Map类型，默认的key为array。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有多个参数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要使用@Param注解给每个参数制定一个名字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参数是Map类型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使用Map和使用@Param注解方式类似，将collection指定为对应Map中的key即可。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foreach实现批量插入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&lt;insert id="insertList" useGeneratedKeys="true" keyProperty="id"&gt;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sys_user(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user_name, user_password,user_email,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user_info, head_img, create_time)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&lt;foreach collection="list" item="user" separator=","&gt;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#{user.userName}, #{user.userPassword},#{user.userEmail},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#{user.userInfo}, #{user.headImg, jdbcType=BLOB},</w:t>
      </w:r>
    </w:p>
    <w:p>
      <w:pPr>
        <w:widowControl w:val="0"/>
        <w:numPr>
          <w:ilvl w:val="0"/>
          <w:numId w:val="0"/>
        </w:numPr>
        <w:ind w:left="1050" w:leftChars="5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#{user.createTime, jdbcType=TIMESTAMP})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&lt;/foreach&gt;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&lt;/insert&gt;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通过item指定了循环变量名后，在引用值的时候使用的是“属性.属性”的方式，如user.userName。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从MyBatis3.3.1版本开始，MyBatis开始支持批量新增回写主键值的功能，要求数据库主键值为自增类型，目前为止只有MySql数据库支持该功能。</w:t>
      </w:r>
    </w:p>
    <w:p>
      <w:pPr>
        <w:pStyle w:val="4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foreach实现动态UPDATE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&lt;update id="updateByMap"&gt;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update sys_user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set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&lt;foreach collection="_parameter" item="val" index="key" separator=","&gt;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${key} = #{val}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&lt;/foreach&gt;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id = #{id}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&lt;/update&gt;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当参数是Map类型的时候，使用foreach实现动态UPDATE。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Map的key作为更新的列名，对应的值作为该列的更新值，通过foreach标签将更新的字段进行拼接。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高级查询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一、高级结果映射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1.一对一映射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使用自动映射处理一对一关系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id="selectUserAndRoleById" resultType="tk.mybatis.simple.model.SysUser"&gt;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select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u.id,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u.user_name userName,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u.user_password userPassword,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u.user_email userEmail,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u.user_info userInfo,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u.head_img headImg,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u.create_time createTime,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r.id "role.id",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r.role_name "role.roleName",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r.enabled "role.enabled",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r.create_by "role.createBy",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r.create_time "role.createTime"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sys_user 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inner join sys_user_role ur on u.id = ur.user_id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inner join sys_role r on ur.role_id = r.id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u.id = #{id}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&lt;/select&gt;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自动映射就是通过别名让MyBatis自动将值匹配到对应的字段上，简单的别名映射如user_name对应userName。除此之外MyBatis还支持复杂的属性映射，可以多层嵌套，例如将role.role_name映射到role.roleName上。MyBatis会先查找role属性，如果存在role属性就创建role对象，然后在role对象中继续查找roleName，将role_name的值绑定到role对象的roleName属性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优点：减少数据库查询次数，减轻数据库的压力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缺点：要写很复杂的SQL，当潜逃结果更复杂时，不容易一次写正确；增加应用服务器的压力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适用场景：当一定会使用到嵌套结果，并且整个复杂的SQL执行速度很快是，建议使用。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使用resultMap配置一对一映射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&lt;resultMap id="userRoleMap" type="tk.mybatis.simple.model.SysUser"&gt;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&lt;id property="id" column="id"/&gt;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property="userName" column="user_name"/&gt;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property="userPassword" column="user_password"/&gt;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property="userEmail" column="user_name"/&gt;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property="userInfo" column="user_name"/&gt;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property="headImg" column="user_name"/&gt;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property="createTime" column="create_time"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jdbcType="TIMESTAMP"/&gt;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&lt;!--role相关属性--&gt;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property="role.id" column="role_id"/&gt;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property="role.roleName" column="role_role_name"/&gt;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property="role.enabled" column="role_enabled"/&gt;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property="role.createBy" column="role_create_by"/&gt;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property="role.createTime" column="role_create_time"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jdbcType="TIMESTAMP"/&gt;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&lt;/resultMap&gt;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简化resultMap    使用继承</w:t>
      </w:r>
    </w:p>
    <w:p>
      <w:pPr>
        <w:ind w:left="1050" w:leftChars="20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&lt;resultMap id="userRoleMap" extends="userMap" type="tk.mybatis.simple.model.SysUser"&gt;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property="role.id" column="role_id"/&gt;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property="role.roleName" column="role_role_name"/&gt;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property="role.enabled" column="role_enabled"/&gt;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property="role.createBy" column="role_create_by"/&gt;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property="role.createTime" column="role_create_time"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jdbcType="TIMESTAMP"/&gt;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&lt;/resultMap&gt;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id="selectUserAndRoleById2" resultMap="userRoleMap"&gt;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select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u.id,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u.user_name,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u.user_password,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u.user_email,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u.user_info,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u.head_img,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u.create_time,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r.id role_id,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r.role_name role_role_name,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r.enabled role_enabled,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r.create_by role_create_by,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r.create_time role_create_time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sys_user 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inner join sys_user_role ur on u.id = ur.user_id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inner join sys_role r on ur.role_id = r.id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where u.id = #{id}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&lt;/select&gt;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使用resultMap的association标签配置一对一映射</w:t>
      </w:r>
    </w:p>
    <w:p>
      <w:pPr>
        <w:ind w:left="840" w:leftChars="20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&lt;resultMap id="userRoleMap" extends="userMap" type="tk.mybatis.simple.model.SysUser"&gt;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&lt;association property="role" columnPrefix="role_"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javaType="tk.mybatis.simple.model.SysRole"&gt;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property="id" column="id"/&gt;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property="roleName" column="role_name"/&gt;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property="enabled" column="enabled"/&gt;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property="createBy" column="create_by"/&gt;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property="createTime" column="create_time"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jdbcType="TIMESTAMP"/&gt;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&lt;/association&gt;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&lt;/resultMap&gt;</w:t>
      </w:r>
    </w:p>
    <w:p>
      <w:pPr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使用association标签的嵌套查询</w:t>
      </w:r>
    </w:p>
    <w:p>
      <w:pPr>
        <w:ind w:left="840" w:leftChars="20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&lt;resultMap id="userRoleMapSelect" extends="userMap" type="tk.mybatis.simple.model.SysUser"&gt;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&lt;association property="role"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fetchType="lazy"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select="tk.mybatis.simple.mapper.RoleMapper.selectRoleById"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column="{id=role_id}"/&gt;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&lt;/resultMap&gt;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id="selectUserAndRoleByIdSelect" resultMap="userRoleMapSelect"&gt;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select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u.id,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u.user_name,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u.user_password,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u.user_email,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u.user_info,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u.head_img,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u.create_time,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ur.role_id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sys_user 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inner join sys_user_role ur on u.id = ur.user_id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where u.id = #{id}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&lt;/select&gt;</w:t>
      </w:r>
    </w:p>
    <w:p>
      <w:pPr>
        <w:pStyle w:val="4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一对多映射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 </w:t>
      </w:r>
      <w:bookmarkStart w:id="0" w:name="OLE_LINK14"/>
      <w:r>
        <w:rPr>
          <w:rFonts w:hint="eastAsia"/>
          <w:lang w:val="en-US" w:eastAsia="zh-CN"/>
        </w:rPr>
        <w:t>collection</w:t>
      </w:r>
      <w:bookmarkEnd w:id="0"/>
      <w:r>
        <w:rPr>
          <w:rFonts w:hint="eastAsia"/>
          <w:lang w:val="en-US" w:eastAsia="zh-CN"/>
        </w:rPr>
        <w:t>集合的嵌套结果映射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&lt;resultMap id="userRoleListMap" extends="userMap" type="tk.mybatis.simple.model.SysUser"&gt;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&lt;collection property="roleList" columnPrefix="role_"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resultMap="tk.mybatis.simple.mapper.RoleMapper.rolePrivilegeListMap"/&gt;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&lt;/resultMap&gt;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id="selectAllUserAndRoles" resultMap="userRoleListMap"&gt;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select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u.id,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u.user_name,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u.user_password,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u.user_email,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u.user_info,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u.head_img,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u.create_time,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r.id role_id,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r.role_name role_role_name,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r.enabled role_enabled,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r.create_by role_create_by,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r.create_time role_create_time,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p.id role_privilege_id,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p.privilege_name role_privilege_privilege_name,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p.privilege_url role_privilege_privilege_url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sys_user 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inner join sys_user_role ur on u.id = ur.user_id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inner join sys_role r on ur.role_id = r.id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inner join sys_role_privilege rp on rp.role_id = r.id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inner join sys_privilege p on p.id = rp.privilege_id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&lt;/select&gt;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collection集合的嵌套查询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&lt;resultMap id="userRoleListMapSelect" extends="userMap" type="tk.mybatis.simple.model.SysUser"&gt;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&lt;collection property="roleList"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fetchType="lazy"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select="tk.mybatis.simple.mapper.RoleMapper.selectRoleByUserId"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column="{userId=id}"/&gt;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&lt;/resultMap&gt;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id="selectAllUserAndRolesSelect" resultMap="userRoleListMapSelect"&gt;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select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u.id,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u.user_name,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u.user_password,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u.user_email,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u.user_info,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u.head_img,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u.create_time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sys_user 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u.id = #{id}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&lt;/select&gt;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实例 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&lt;resultMap id="NavBarResultMap" type="com.ceying.system.dto.NavBarDto"&gt;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&lt;id column="MENU_CODE" jdbcType="VARCHAR" property="menuCode" 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&lt;result column="parentName" jdbcType="VARCHAR" property="parentName" 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&lt;result column="attribute1" jdbcType="VARCHAR" property="attribute1" 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&lt;result column="attribute2" jdbcType="VARCHAR" property="attribute2" 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&lt;result column="userId"  jdbcType="VARCHAR" property="userId" 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&lt;result column="MENU_CODE" jdbcType="VARCHAR" property="id" 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&lt;result column="MENU_NAME"  jdbcType="VARCHAR" property="name" 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&lt;collection column ="{menuCode=MENU_CODE,userId=userId}" ofType="com.ceying.chx.base.dto.NavBarDto" property="children" select="queryNavBar"&gt;&lt;/collection&gt;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&lt;/resultMap&gt;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-----------------------------------------------------------------</w:t>
      </w:r>
      <w:bookmarkStart w:id="14" w:name="_GoBack"/>
      <w:bookmarkEnd w:id="14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 &lt;select id="queryNavBar" parameterType="java.util.Map"  resultMap="NavBarResultMap"&gt;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select distinct a.*,b.user_id as userId FROM(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select t.*,t1.menu_name as parent_name,t.menu_url as attribute1,t.menu_icon as attribute2 FROM tsys_menu t left join tsys_menu t1 on t.parent_code=t1.menu_code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where t.parent_code= #{menuCode,jdbcType=VARCHAR})a,tsys_user_rights b WHERE a.menu_code=b.trans_code and b.user_id= #{userId,jdbcType=VARCHAR}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&lt;/select&gt;</w:t>
      </w:r>
    </w:p>
    <w:p>
      <w:pPr>
        <w:pStyle w:val="4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鉴别器映射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有时一个单独的数据库查询会返回很多不同数据类型（希望有些关联）的结果集。discriminator鉴别器标签就是用来处理这种情况的。鉴别器非常容易理解，因为它很像Java语言中的switch语句。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discriminator标签常用的两个属性如下。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column：该属性用于设置要进行鉴别比较值的列。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javaType：该属性用于指定列的类型，保证使用相同的Java类型来比较值。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discriminator标签可以有1个或多个case标签，case标签包含以下三个属性。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value：该值为discriminator指定column用来匹配的值。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resultMap：当column的值和value的值匹配时，可以配置使用resultMap指定的映射，resultMap优先级高于resultType。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resultType：当column的值和value的值匹配时，用于配置使用resultType指定的映射。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case标签下面可以包含的标签和resultMap一样，用法也一样。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&lt;resultMap id="rolePrivilegeListMapChoose" type="tk.mybatis.simple.model.SysRole"&gt;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&lt;discriminator column="enabled" javaType="int"&gt;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&lt;case value="1" resultMap="rolePrivilegeListMapSelect"/&gt;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&lt;case value="0" resultMap="roleMap"/&gt;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&lt;/discriminator&gt;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&lt;/resultMap&gt;</w:t>
      </w:r>
    </w:p>
    <w:p>
      <w:pPr>
        <w:numPr>
          <w:ilvl w:val="0"/>
          <w:numId w:val="0"/>
        </w:numPr>
        <w:ind w:left="840" w:leftChars="4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&lt;resultMap id="rolePrivilegeListMapSelect" extends="roleMap" type="tk.mybatis.simple.model.SysRole"&gt;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&lt;collection property="privilegeList" fetchType="lazy"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select="tk.mybatis.simple.mapper.PrivilegeMapper.selectPrivilegeByRoleId"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column="{roleId=id}"/&gt;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&lt;/resultMap&gt;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&lt;resultMap id="roleMap" type="tk.mybatis.simple.model.SysRole"&gt;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&lt;id property="id" column="id"/&gt;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property="roleName" column="role_name"/&gt;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property="enabled" column="enabled"/&gt;</w:t>
      </w:r>
    </w:p>
    <w:p>
      <w:pPr>
        <w:numPr>
          <w:ilvl w:val="0"/>
          <w:numId w:val="0"/>
        </w:numPr>
        <w:ind w:left="1470" w:leftChars="600" w:hanging="210" w:hanging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&lt;association property="createInfo"    javaType="tk.mybatis.simple.model.CreateInfo"&gt;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property="createBy" column="create_by"/&gt;</w:t>
      </w:r>
    </w:p>
    <w:p>
      <w:pPr>
        <w:numPr>
          <w:ilvl w:val="0"/>
          <w:numId w:val="0"/>
        </w:numPr>
        <w:ind w:left="1470" w:leftChars="600" w:hanging="210" w:hanging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&lt;result property="createTime" column="create_time"  jdbcType="TIMESTAMP"/&gt;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&lt;/association&gt;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&lt;/resultMap&gt;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id="selectRoleByUserIdChoose" resultMap="rolePrivilegeListMapChoose"&gt;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r.id,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r.role_name,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r.enabled,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r.create_by,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r.create_time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sys_role r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inner join sys_user_role ur on ur.role_id = r.id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ur.user_id = #{userId}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&lt;/select&gt;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第一个存储过程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根据用户 id 查询用户其他信息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方法看着很奇葩，但是展示了多个输出参数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PROCEDURE IF EXISTS `select_user_by_id`;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`select_user_by_id`(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userId BIGINT,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userName VARCHAR(50),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userPassword VARCHAR(50),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userEmail VARCHAR(50),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userInfo TEXT,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headImg BLOB,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createTime DATETIME)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根据用户 id 查询其他数据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user_name,user_password,user_email,user_info,head_img,create_time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INTO userName,userPassword,userEmail,userInfo,headImg,createTime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sys_user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id = userId;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第二个存储过程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简单的根据用户名和分页参数进行查询，返回总数和分页数据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PROCEDURE IF EXISTS `select_user_page`;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`select_user_page`(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userName VARCHAR(50),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_offset BIGINT,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_limit BIGINT,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total BIGINT)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查询数据总数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count(*) INTO total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sys_user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user_name like concat('%', userName, '%');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分页查询数据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sys_user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user_name like concat('%', userName, '%')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 _offset, _limit;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第三个存储过程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保存用户信息和角色关联信息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PROCEDURE IF EXISTS `insert_user_and_roles`;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`insert_user_and_roles`(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userId BIGINT,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userName VARCHAR(50),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userPassword VARCHAR(50),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userEmail VARCHAR(50),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userInfo TEXT,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headImg BLOB,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createTime DATETIME,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roleIds VARCHAR(200)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设置当前时间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createTime = NOW();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插入数据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sys_user(user_name, user_password, user_email, user_info, head_img, create_time)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 (userName, userPassword, userEmail, userInfo, headImg, createTime);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获取自增主键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LAST_INSERT_ID() INTO userId;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保存用户和角色关系数据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roleIds = CONCAT(',',roleIds,',');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sys_user_role(user_id, role_id)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userId, id from sys_role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INSTR(roleIds, CONCAT(',',id,',')) &gt;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第四个存储过程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删除用户信息和角色关联信息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PROCEDURE IF EXISTS `delete_user_by_id`;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`delete_user_by_id`(IN userId BIGINT)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sys_user_role where user_id = userId;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sys_user where id = userId;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1.第一个存储过程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&lt;select id="selectUserById" </w:t>
      </w:r>
      <w:r>
        <w:rPr>
          <w:rFonts w:hint="eastAsia"/>
          <w:color w:val="FF0000"/>
          <w:lang w:val="en-US" w:eastAsia="zh-CN"/>
        </w:rPr>
        <w:t>statementType="CALLABLE"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useCache="false"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{call select_user_by_id(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#{id, </w:t>
      </w:r>
      <w:r>
        <w:rPr>
          <w:rFonts w:hint="eastAsia"/>
          <w:color w:val="FF0000"/>
          <w:lang w:val="en-US" w:eastAsia="zh-CN"/>
        </w:rPr>
        <w:t>mode=IN</w:t>
      </w:r>
      <w:r>
        <w:rPr>
          <w:rFonts w:hint="eastAsia"/>
          <w:lang w:val="en-US" w:eastAsia="zh-CN"/>
        </w:rPr>
        <w:t xml:space="preserve">},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#{userName, mode=OUT, jdbcType=VARCHAR},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#{userPassword, mode=OUT, jdbcType=VARCHAR},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#{userEmail, mode=OUT, jdbcType=VARCHAR},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#{userInfo, mode=OUT, jdbcType=VARCHAR},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#{headImg, mode=OUT, jdbcType=BLOB, </w:t>
      </w:r>
      <w:r>
        <w:rPr>
          <w:rFonts w:hint="eastAsia"/>
          <w:color w:val="FF0000"/>
          <w:lang w:val="en-US" w:eastAsia="zh-CN"/>
        </w:rPr>
        <w:t>javaType=_byte[]</w:t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#{createTime, mode=OUT, jdbcType=TIMESTAMP}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&lt;/select&gt;</w:t>
      </w:r>
    </w:p>
    <w:p>
      <w:pPr>
        <w:pStyle w:val="4"/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第二个存储过程</w:t>
      </w:r>
    </w:p>
    <w:p>
      <w:pPr>
        <w:numPr>
          <w:ilvl w:val="0"/>
          <w:numId w:val="0"/>
        </w:numPr>
        <w:ind w:left="840" w:leftChars="20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id="selectUserPage" statementType="CALLABLE" useCache="false" resultMap="userMap"&gt;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{call select_user_page(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#{userName, mode=IN},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#{offset, mode=IN},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#{limit, mode=IN},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#{total, mode=OUT, jdbcType=BIGINT}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)}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&lt;/select&gt;</w:t>
      </w:r>
    </w:p>
    <w:p>
      <w:pPr>
        <w:pStyle w:val="4"/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第三个和第四个存储过程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&lt;insert id="insertUserAndRoles" statementType="CALLABLE"&gt;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{call insert_user_and_roles(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#{user.id, mode=OUT, jdbcType=BIGINT},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#{user.userName, mode=IN},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#{user.userPassword, mode=IN},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#{user.userEmail, mode=IN},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#{user.userInfo, mode=IN},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#{user.headImg, mode=IN, jdbcType=BLOB},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#{user.createTime, mode=OUT, jdbcType=TIMESTAMP},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#{roleIds, mode=IN}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&lt;/insert&gt;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&lt;delete id="deleteUserById" statementType="CALLABLE"&gt;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{call delete_user_by_id(#{id, mode=IN})}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&lt;/delete&gt;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三、使用枚举或其他对象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1.使用MyBatis提供的枚举处理器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第一种枚举处理器org.apache.ibatis.type.EnumTypeHandler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enum Enabled {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disabled,//禁用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enabled; //启用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该枚举处理器只对枚举的字面值进行处理。（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disabled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enabled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第二种枚举处理器org.apache.ibatis.type.EnumOrdinalTypeHandler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enum Enabled {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disabled,//禁用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enabled; //启用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&lt;typeHandlers&gt;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&lt;typeHandler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javaType="tk.mybatis.simple.type.Enabled"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handler="org.apache.ibatis.type.EnumOrdinalTypeHandler"/&gt;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&lt;/typeHandlers&gt;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该枚举处理器使用枚举的索引进行处理。（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</w:t>
      </w:r>
    </w:p>
    <w:p>
      <w:pPr>
        <w:pStyle w:val="4"/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使用自定义的类型处理器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不使用枚举的字面值，也不使用枚举的索引。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enum Enabled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enabled(1), //启用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disabled(0);//禁用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&lt;typeHandlers&gt;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&lt;typeHandler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javaType="tk.mybatis.simple.type.Enabled"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handler="tk.mybatis.simple.type.EnabledTypeHandler"/&gt;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&lt;/typeHandlers&gt;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EnabledTypeHandler implements TypeHandler&lt;Enabled&gt;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final Map&lt;Integer, Enabled&gt; enabledMap = new HashMap&lt;Integer, Enabled&gt;();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EnabledTypeHandler()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for(Enabled enabled : Enabled.values()){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enabledMap.put(enabled.getValue(), enabled);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EnabledTypeHandler(Class&lt;?&gt; type)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setParameter(PreparedStatement ps, int i, Enabled parameter, JdbcType jdbcType) throws SQLException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ps.setInt(i, parameter.getValue());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Enabled getResult(ResultSet rs, String columnName) throws SQLException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Integer value = rs.getInt(columnName);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enabledMap.get(value);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Enabled getResult(ResultSet rs, int columnIndex) throws SQLException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Integer value = rs.getInt(columnIndex);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enabledMap.get(value);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Enabled getResult(CallableStatement cs, int columnIndex) throws SQLException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Integer value = cs.getInt(columnIndex);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enabledMap.get(value);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对Java8日期（JSR-310）的支持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3.4.0版本开始支持Java 8日期（JSR-310）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&lt;groupId&gt;org.mybatis&lt;/groupId&gt;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&lt;artifactId&gt;mybatis-typehandlers-jsr310&lt;artifactId&gt;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&lt;version&gt;1.0.2&lt;/version&gt;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 3.4.0以前的版本还要在mybatis配置文件中添加如下配置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&lt;typeHandlers&gt;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&lt;typeHandler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handler="org.apache.ibatis.type.InstantTypeHandler"/&gt;</w:t>
      </w:r>
    </w:p>
    <w:p>
      <w:pPr>
        <w:numPr>
          <w:ilvl w:val="-2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&lt;typeHandler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handler="org.apache.ibatis.type.LocalDateTimeTypeHandler"/&gt;</w:t>
      </w:r>
    </w:p>
    <w:p>
      <w:pPr>
        <w:numPr>
          <w:ilvl w:val="-2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&lt;typeHandler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handler="org.apache.ibatis.type.LocalDateTypeHandler"/&gt;</w:t>
      </w:r>
    </w:p>
    <w:p>
      <w:pPr>
        <w:numPr>
          <w:ilvl w:val="-2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&lt;typeHandler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handler="org.apache.ibatis.type.LocalTimeTypeHandler"/&gt;</w:t>
      </w:r>
    </w:p>
    <w:p>
      <w:pPr>
        <w:numPr>
          <w:ilvl w:val="-2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&lt;typeHandler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handler="org.apache.ibatis.type.OffsetDateTimeTypeHandler"/&gt;</w:t>
      </w:r>
    </w:p>
    <w:p>
      <w:pPr>
        <w:numPr>
          <w:ilvl w:val="-2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&lt;typeHandler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handler="org.apache.ibatis.type.OffsetTimeTypeHandler"/&gt;</w:t>
      </w:r>
    </w:p>
    <w:p>
      <w:pPr>
        <w:numPr>
          <w:ilvl w:val="-1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&lt;typeHandler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handler="org.apache.ibatis.type.ZonedDateTimeTypeHandler"/&gt;</w:t>
      </w:r>
    </w:p>
    <w:p>
      <w:pPr>
        <w:numPr>
          <w:ilvl w:val="-1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&lt;typeHandler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handler="org.apache.ibatis.type.YearTypeHandler"/&gt;</w:t>
      </w:r>
    </w:p>
    <w:p>
      <w:pPr>
        <w:numPr>
          <w:ilvl w:val="-1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&lt;typeHandler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handler="org.apache.ibatis.type.MonthTypeHandler"/&gt;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&lt;/typeHandlers&gt;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MyBatis 缓存配置</w:t>
      </w:r>
    </w:p>
    <w:p>
      <w:pPr>
        <w:pStyle w:val="3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一、</w:t>
      </w:r>
      <w:r>
        <w:rPr>
          <w:lang w:val="en-US" w:eastAsia="zh-CN"/>
        </w:rPr>
        <w:t>MyBatis的</w:t>
      </w:r>
      <w:r>
        <w:rPr>
          <w:rFonts w:hint="eastAsia"/>
          <w:lang w:val="en-US" w:eastAsia="zh-CN"/>
        </w:rPr>
        <w:t>一级缓存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session范围内缓存，session关闭，一级缓存同时删除。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在SqlSession未关闭之前，如果对于同样条件进行重复查询，此时采用的是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（一级缓存）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local session cache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二、MyBatis的二级缓存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Sessionfactory范围内缓存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同一个sessionfactory生成的session共享二级缓存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1、全局开关：默认是true，如果它配成false，其余各个Mapper XML文件配成支持cache也没用。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&lt;settings&gt;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&lt;setting name="cacheEnabled" value="true"/&gt;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&lt;/settings&gt;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2、各个Mapper XML文件，默认是不采用cache。在配置文件加一行就可以支持二级cache：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&lt;cache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3、Mapper XML文件配置支持cache后，文件中所有的Mapper statement就支持了。此时要个别对待某条，需要（如不使用缓存）：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id="inetAton" parameterType="string" resultType="integer" useCache=“false”&gt;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inet_aton(#{name})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&lt;/select&gt;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1、如果readOnly为false，此时要结果集对象是可序列化的。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&lt;cache readOnly="false"/&gt;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要求所有缓存的对象必须实现Serializable(java.io.Serializable)接口，如下所示：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SysRole implements Serializable{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static final long serialVersionUID=6320941908222932112L;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//其他属性和getter,setter方法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2、在SqlSession未关闭之前，如果对于同样条件进行重复查询，此时采用的是（一级缓存）local session cache，而不是上面说的这些cache（二级缓存）。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3、MyBatis缓存查询到的结果集对象，而非结果集数据，是将映射的PO对象集合缓存起来。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说意义不大是在于：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a、面对一定规模的数据量，内置的cache方式就派不上用场了;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b、对查询结果集做缓存并不是MyBatis框架擅长的，它专心做的应该是sql mapper。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三、集成EhCache缓存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1.添加项目依赖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在pom.xml中添加如下依赖。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&lt;groupId&gt;org.mybatis.caches&lt;/groupId&gt;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&lt;artifactId&gt;mybatis-ehcache&lt;/artifactId&gt;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&lt;version&gt;1.0.3&lt;/version&gt;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2.配置EhCache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在src/main/resources目录下新增ehcache.xml文件。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&lt;ehcache xmlns:xsi="http://www.w3.org/2001/XMLSchema-instance"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xsi:noNamespaceSchemaLocation="http://ehcache.org/ehcache.xsd"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updateCheck="false" monitoring="autodetect"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dynamicConfig="true"&gt;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&lt;diskStore path="D:/cache"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&lt;defaultCache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maxElementsInMemory="3000"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eternal="false"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copyOnRead="true"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copyOnWrite="true"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timeToIdleSeconds="3600"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timeToLiveSeconds="3600"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overflowToDisk="true"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diskPersistent="true"/&gt;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&lt;/ehcache&gt;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3.修改RoleMapper.xml中的缓存配置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修改RoleMapper.xml中的配置如下。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&lt;mapper namespace="tk.mybatis.simple.mapper.RoleMapper"&gt;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&lt;cache type="org.mybatis.caches.ehcache.EhcacheCache"/&gt;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&lt;!--其他配置--&gt;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&lt;/mapper&gt;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只通过设置type属性就可以使用EhCache缓存了，这时cache的其他属性都不会起到任何作用，针对缓存的配置都在ehcache.xml中进行。</w:t>
      </w:r>
    </w:p>
    <w:p>
      <w:pPr>
        <w:pStyle w:val="3"/>
        <w:numPr>
          <w:ilvl w:val="0"/>
          <w:numId w:val="2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集成Redis缓存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1.添加项目依赖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在pom.xml中添加如下依赖。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&lt;dependency&gt;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   &lt;groupId&gt;org.mybatis.caches&lt;/groupId&gt;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   &lt;artifactId&gt;mybatis-redis&lt;/artifactId&gt;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   &lt;version&gt;1.0.0-beta2&lt;/version&gt;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&lt;/dependency&gt;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mybatis-redis目前只有beta版本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2.配置Redis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安装Redis服务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Redis服务启动后，在src/main/resources目录下新增redis.properties文件。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host=localhost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Port=6379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connectionTimeout=5000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soTimeout=5000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password=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database=0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clientName=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3.修改RoleMapper.xml中的缓存配置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修改RoleMapper.xml中的配置如下。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&lt;mapper namespace="tk.mybatis.simple.mapper.RoleMapper"&gt;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&lt;cache type="org.mybatis.caches.redis.RedisCache"/&gt;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&lt;!--其他配置--&gt;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&lt;/mapper&gt;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RedisCache在保存数据和获取缓存数据时，使用了Java的序列化和反序列化，因此还需要保证被缓存的对象必须实现Serializable接口。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事务使用</w:t>
      </w:r>
    </w:p>
    <w:p>
      <w:pPr>
        <w:pStyle w:val="3"/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MyBatis单独使用时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doxxxxx(){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TransactionFactory transactionFactory = new JdbcTransactionFactory();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userMapper userDao=getSession().getMapper(UserMapper.class);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Transaction newTransaction=transactionFactory.newTransaction(getSession().getConnection());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try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userDao.insert(xxx);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userDao.update(xxx);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 catch (Exception 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newTransaction.rollback();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e.printStackTrace();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 finally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newTransaction.close();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和Spring集成后，使用Spring的事务管理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声明式事务配置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 配置事务管理 --&gt;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&lt;bean name="transactionManager" class="org.springframework.jdbc.datasource.DataSourceTransactionManager"&gt;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&lt;property name="dataSource" ref="dataSource"&gt;&lt;/property&gt;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&lt;/bean&gt;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 事务相关控制配置：例如配置事务的传播机制 --&gt;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&lt;tx:advice id="iccardTxAdvice" transaction-manager="transactionManager"&gt;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&lt;tx:attributes&gt;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&lt;tx:method name="delete*" propagation="REQUIRED" read-only="false" rollback-for="java.lang.Exception" no-rollback-for="java.lang.RuntimeException"/&gt;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&lt;tx:method name="insert*" propagation="REQUIRED" read-only="false" rollback-for="java.lang.RuntimeException" /&gt;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&lt;tx:method name="add*" propagation="REQUIRED" read-only="false" rollback-for="java.lang.RuntimeException" /&gt;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&lt;tx:method name="create*" propagation="REQUIRED" read-only="false" rollback-for="java.lang.RuntimeException" /&gt;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&lt;tx:method name="update*" propagation="REQUIRED" read-only="false" rollback-for="java.lang.Exception" /&gt;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&lt;tx:method name="find*" propagation="SUPPORTS" /&gt;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&lt;tx:method name="get*" propagation="SUPPORTS" /&gt;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&lt;tx:method name="select*" propagation="SUPPORTS" /&gt;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&lt;tx:method name="query*" propagation="SUPPORTS" /&gt;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&lt;/tx:attributes&gt;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&lt;/tx:advice&gt;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把事务控制在service层 --&gt;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&lt;aop:config&gt;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&lt;aop:pointcut id="iccardTerm" expression="execution(public * com.shfft.iccardterm.service.*.*(..))" /&gt;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&lt;aop:advisor pointcut-ref="iccardTerm" advice-ref="iccardTxAdvice" /&gt;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&lt;/aop:config&gt;  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注解式事务配置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&lt;!-- 定义事务管理器 --&gt;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&lt;bean id="transactionManager"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class="org.springframework.jdbc.datasource.DataSourceTransactionManager"&gt;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 name="dataSource" ref="dataSource" /&gt;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&lt;/bean&gt;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&lt;!--使用注释事务 --&gt;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&lt;tx:annotation-driven  transaction-manager="transactionManager" /&gt;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事物配置中有哪些属性可以配置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（1）、事务的传播性：@Transactional(propagation=Propagation.REQUIRED)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如果有事务, 那么加入事务, 没有的话新建一个(默认情况下)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（2）、事务的超时性：@Transactional(timeout=30) //默认是30秒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注意这里说的是事务的超时性而不是Connection的超时性，这两个是有区别的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（3）、事务的隔离级别：@Transactional(isolation = Isolation.READ_UNCOMMITTED)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读取未提交数据(会出现脏读, 不可重复读) 基本不使用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（4）、回滚：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指定单一异常类：@Transactional(rollbackFor=RuntimeException.class)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指定多个异常类：@Transactional(rollbackFor={RuntimeException.class, Exception.class})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该属性用于设置需要进行回滚的异常类数组，当方法中抛出指定异常数组中的异常时，则进行事务回滚。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（5）、只读：@Transactional(readOnly=true)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该属性用于设置当前事务是否为只读事务，设置为true表示只读，false则表示可读写，默认值为false。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事务的传播级别定义的是事务的控制范围，主要是父子事务之间的相互影响关系；事务的隔离级别定义的是事务读写的控制范围，主要是两个事务之间的相互影响关系。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传播级别：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1）、REQUIRED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如果当前方法已经在事务中，那么就以父事务执行，不需要新建事务；如果当前方法不在事务中，那么就为当前方法新建事务。回滚情况：父子方法中任何地方出现问题，都会全部回滚。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2）、SURPPORTED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如果当前方法已经在事务中，那么就以当前事务执行；如果当前方法不再事务中，那么就以非事务方式运行。如果运行在事务中，那么只要出现异常都会回滚。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3）、NOT_SURPPORTED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如果当前方法已经在事务中，那么就挂起当前事务，以非事务方式运行，方法执行完毕后，恢复事务；如果当前方法不再事务中，那么就以非事务方式执行。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4）、MANDATORY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强制以事务方式执行，如果当前方法不在事务中，那么会抛出异常。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5）、NEVER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与MANDATORY相反，强制以非事务方式执行，如果当前方法在事务中，那么会抛出异常。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6）、REQUIRED_NEW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与REQUIRED不同的是，无论该方法当前是不是在事务中，都会为自己新建一个事务。如果当前已经在事务中，那么会挂起父事务，为自己新建一个事务。父事务不影响它子事务的提交和回滚。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7）、NESTED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事务。理解Nested的关键是savepoint。他与PROPAGATION_REQUIRES_NEW的区别是，PROPAGATION_REQUIRES_NEW另起一个事务，将会与他的父事务相互独立，而Nested的事务和他的父事务是相依的，他的提交是要等和他的父事务一块提交的。也就是说，如果父事务最后回滚，他也要回滚的。而Nested事务的好处是他有一个savepoint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代码生成器（MBG）</w:t>
      </w:r>
    </w:p>
    <w:p>
      <w:pPr>
        <w:pStyle w:val="3"/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XML配置详解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xml配置文件的文件头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generatorConfiguration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"-//mybatis.org//DTD MyBatis Generator Configuration 1.0//EN"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"http://mybatis.org/dtd/mybatis-generator-config_1_0.dtd"&gt;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&lt;generatorConfiguration&gt;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&lt;!--具体配置内容--&gt;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&lt;/generatorConfiguration&gt;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上边两部分是MBG必备的基本信息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generatorConfiguration标签下有3个子级标签，分别是</w:t>
      </w:r>
      <w:r>
        <w:rPr>
          <w:rFonts w:hint="eastAsia"/>
          <w:color w:val="FF0000"/>
          <w:lang w:val="en-US" w:eastAsia="zh-CN"/>
        </w:rPr>
        <w:t>properties、classPathEntry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FF0000"/>
          <w:lang w:val="en-US" w:eastAsia="zh-CN"/>
        </w:rPr>
        <w:t>context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在配置这3个标签的时候，必须严格按照列举这些标签的顺序进行配置。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properties标签</w:t>
      </w:r>
      <w:r>
        <w:rPr>
          <w:rFonts w:hint="eastAsia"/>
          <w:lang w:val="en-US" w:eastAsia="zh-CN"/>
        </w:rPr>
        <w:t>用于指定一个需要在配置中解析使用的外部属性文件，引入属性文件后，可以在配置中使用${property}这种形式的引用。properties标签包含resource和url两个属性，只能使用其中一个属性来指定，同时出现则会报错。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resource：指定classpath下的属性文件，类似com/myproject/generatorConfig.properties这样的属性值。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url：指定文件系统上的特定位置，例如file:///C:/myfolder/generatorConfig.properties。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ClassPathEntry</w:t>
      </w:r>
      <w:r>
        <w:rPr>
          <w:rFonts w:hint="eastAsia"/>
          <w:lang w:val="en-US" w:eastAsia="zh-CN"/>
        </w:rPr>
        <w:t>这个标签可以配置多个，也可以不配置。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classPathEntry标签最常见的用法是通过属性location指定驱动的路径，代码如下。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&lt;classPathEntry location=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E:\mysql\mysql-connector-java-5.1.29.jar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context</w:t>
      </w:r>
      <w:r>
        <w:rPr>
          <w:rFonts w:hint="eastAsia"/>
          <w:sz w:val="22"/>
          <w:szCs w:val="28"/>
          <w:lang w:val="en-US" w:eastAsia="zh-CN"/>
        </w:rPr>
        <w:t>该标签至少配置一个，可以配置多个，该标签用于指定生成一组对象的环境。例如指定要连接的数据库，要生成对象的类型和要处理的数据库中的表。运行MBG的时候可以指定要运行的context。</w:t>
      </w:r>
    </w:p>
    <w:p>
      <w:pPr>
        <w:ind w:firstLine="44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context标签只有一个必选属性</w:t>
      </w:r>
      <w:r>
        <w:rPr>
          <w:rFonts w:hint="eastAsia"/>
          <w:b/>
          <w:bCs/>
          <w:sz w:val="22"/>
          <w:szCs w:val="28"/>
          <w:lang w:val="en-US" w:eastAsia="zh-CN"/>
        </w:rPr>
        <w:t>id</w:t>
      </w:r>
      <w:r>
        <w:rPr>
          <w:rFonts w:hint="eastAsia"/>
          <w:sz w:val="22"/>
          <w:szCs w:val="28"/>
          <w:lang w:val="en-US" w:eastAsia="zh-CN"/>
        </w:rPr>
        <w:t>，用来唯一确定该标签，该id属性可以在运行MBG时使用。此外还有几个可选属性。</w:t>
      </w:r>
    </w:p>
    <w:p>
      <w:pPr>
        <w:ind w:firstLine="44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defaultModelType</w:t>
      </w:r>
      <w:r>
        <w:rPr>
          <w:rFonts w:hint="eastAsia"/>
          <w:sz w:val="22"/>
          <w:szCs w:val="28"/>
          <w:lang w:val="en-US" w:eastAsia="zh-CN"/>
        </w:rPr>
        <w:t>：该属性定义了MBG如何生成实体类，有以下几个可选值。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conditional：默认值，和下面的hierarchical类似，如果一个表的主键只有一个字段，那么不会为该字段生成单独的实体类，而是会将该字段合并到基本实体类中。</w:t>
      </w:r>
    </w:p>
    <w:p>
      <w:pPr>
        <w:numPr>
          <w:ilvl w:val="0"/>
          <w:numId w:val="28"/>
        </w:numPr>
        <w:ind w:left="42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flat：该模型只为每张表生成一个实体类。这个实体类包含表中的是所有字段。这种模型最简单，推荐使用。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hierarchical：如果表有主键，那么该模型会产生一个单独的主键实体类，如果表还有BLOB字段，则会为表生成一个包含所有BLOB字段的实体类，然后为所有其他的字段另外生成一个单独的实体类。MBG会在所有生成的实体类之间维护一个继承关系。</w:t>
      </w:r>
    </w:p>
    <w:p>
      <w:pPr>
        <w:numPr>
          <w:ilvl w:val="0"/>
          <w:numId w:val="0"/>
        </w:numPr>
        <w:ind w:leftChars="0" w:firstLine="442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targetRuntime</w:t>
      </w:r>
      <w:r>
        <w:rPr>
          <w:rFonts w:hint="eastAsia"/>
          <w:sz w:val="22"/>
          <w:szCs w:val="28"/>
          <w:lang w:val="en-US" w:eastAsia="zh-CN"/>
        </w:rPr>
        <w:t>：此属性用于指定生成的代码的运行时环境，有以下可选值。</w:t>
      </w:r>
    </w:p>
    <w:p>
      <w:pPr>
        <w:numPr>
          <w:ilvl w:val="0"/>
          <w:numId w:val="30"/>
        </w:numPr>
        <w:ind w:left="42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MyBatis3：默认值。</w:t>
      </w:r>
    </w:p>
    <w:p>
      <w:pPr>
        <w:numPr>
          <w:ilvl w:val="0"/>
          <w:numId w:val="31"/>
        </w:numPr>
        <w:ind w:left="42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MyBatis3Simple：这种情况下不会生成与Example相关的方法。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context的子标签如下（有严格的配置顺序）。</w:t>
      </w:r>
    </w:p>
    <w:p>
      <w:pPr>
        <w:widowControl w:val="0"/>
        <w:numPr>
          <w:ilvl w:val="0"/>
          <w:numId w:val="32"/>
        </w:numPr>
        <w:ind w:left="420" w:leftChars="0" w:hanging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property（0个或多个）</w:t>
      </w:r>
    </w:p>
    <w:p>
      <w:pPr>
        <w:widowControl w:val="0"/>
        <w:numPr>
          <w:ilvl w:val="0"/>
          <w:numId w:val="33"/>
        </w:numPr>
        <w:ind w:left="420" w:leftChars="0" w:hanging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plugin（0个或多个）</w:t>
      </w:r>
    </w:p>
    <w:p>
      <w:pPr>
        <w:widowControl w:val="0"/>
        <w:numPr>
          <w:ilvl w:val="0"/>
          <w:numId w:val="33"/>
        </w:numPr>
        <w:ind w:left="420" w:leftChars="0" w:hanging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commentGenerator（0个或1个）</w:t>
      </w:r>
    </w:p>
    <w:p>
      <w:pPr>
        <w:widowControl w:val="0"/>
        <w:numPr>
          <w:ilvl w:val="0"/>
          <w:numId w:val="33"/>
        </w:numPr>
        <w:ind w:left="420" w:leftChars="0" w:hanging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jdbcConnection（1个）</w:t>
      </w:r>
    </w:p>
    <w:p>
      <w:pPr>
        <w:widowControl w:val="0"/>
        <w:numPr>
          <w:ilvl w:val="0"/>
          <w:numId w:val="33"/>
        </w:numPr>
        <w:ind w:left="420" w:leftChars="0" w:hanging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javaTypeResolver（0个或1个）</w:t>
      </w:r>
    </w:p>
    <w:p>
      <w:pPr>
        <w:widowControl w:val="0"/>
        <w:numPr>
          <w:ilvl w:val="0"/>
          <w:numId w:val="33"/>
        </w:numPr>
        <w:ind w:left="420" w:leftChars="0" w:hanging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javaModelGenerator（1个）</w:t>
      </w:r>
    </w:p>
    <w:p>
      <w:pPr>
        <w:widowControl w:val="0"/>
        <w:numPr>
          <w:ilvl w:val="0"/>
          <w:numId w:val="33"/>
        </w:numPr>
        <w:ind w:left="420" w:leftChars="0" w:hanging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sqlMapGenerator（0个或1个）</w:t>
      </w:r>
    </w:p>
    <w:p>
      <w:pPr>
        <w:widowControl w:val="0"/>
        <w:numPr>
          <w:ilvl w:val="0"/>
          <w:numId w:val="33"/>
        </w:numPr>
        <w:ind w:left="420" w:leftChars="0" w:hanging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javaClientGenerator（0个或1个）</w:t>
      </w:r>
    </w:p>
    <w:p>
      <w:pPr>
        <w:widowControl w:val="0"/>
        <w:numPr>
          <w:ilvl w:val="0"/>
          <w:numId w:val="33"/>
        </w:numPr>
        <w:ind w:left="420" w:leftChars="0" w:hanging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table（1个或多个）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property标签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在MySQL中可以使用返单引号“`”作为分隔符；MGB会自动为关键字添加分隔符，关键字列表在org.mybatis.generator.internal.db.SqlReservedWords类中。</w:t>
      </w:r>
    </w:p>
    <w:p>
      <w:pPr>
        <w:numPr>
          <w:ilvl w:val="0"/>
          <w:numId w:val="3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autoDelimitKeywords</w:t>
      </w:r>
    </w:p>
    <w:p>
      <w:pPr>
        <w:numPr>
          <w:ilvl w:val="0"/>
          <w:numId w:val="3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beginningDelimiter</w:t>
      </w:r>
    </w:p>
    <w:p>
      <w:pPr>
        <w:numPr>
          <w:ilvl w:val="0"/>
          <w:numId w:val="3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endingDelimiter</w:t>
      </w:r>
    </w:p>
    <w:p>
      <w:pPr>
        <w:numPr>
          <w:ilvl w:val="0"/>
          <w:numId w:val="3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javaFileEncoding</w:t>
      </w:r>
    </w:p>
    <w:p>
      <w:pPr>
        <w:numPr>
          <w:ilvl w:val="0"/>
          <w:numId w:val="3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javaFormatter</w:t>
      </w:r>
    </w:p>
    <w:p>
      <w:pPr>
        <w:numPr>
          <w:ilvl w:val="0"/>
          <w:numId w:val="3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xmlFormatter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&lt;!--MySql分隔符--&gt;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 name="beginningDelimiter" value="`"/&gt;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 name="endingDelimiter" value="`"/&gt;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 name="javaFileEncoding" value="UTF-8"/&gt;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plugin标签可以配置0个或者多个，个数不受限制。plugin标签用来定义一个插件，用于扩展或修改通过MBG生成的代码。该插件将按在配置中配置的顺序执行。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commentGenerator标签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该标签用来配置如何生成注释信息，最多可以配置一个。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标签有一个可选属性type，可以指定用户的实现类，该类需要实现org.mybatis.generator.api.CommentGenerator接口，而且必有一个默认空的构造方法。type属性接收默认的特殊值DEFAULT，使用默认的实现类org.mybatis.generator.internal.DdfaultCommentGenerator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默认的实现类中提供了三个可选属性，需要通过property属性进行配置。</w:t>
      </w:r>
    </w:p>
    <w:p>
      <w:pPr>
        <w:numPr>
          <w:ilvl w:val="0"/>
          <w:numId w:val="4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suppressAllComments：组织生成注释，默认为false。</w:t>
      </w:r>
    </w:p>
    <w:p>
      <w:pPr>
        <w:numPr>
          <w:ilvl w:val="0"/>
          <w:numId w:val="4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suppressDate：阻止生成的注释包含时间戳，默认为false。</w:t>
      </w:r>
    </w:p>
    <w:p>
      <w:pPr>
        <w:numPr>
          <w:ilvl w:val="0"/>
          <w:numId w:val="4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addRemarkComments：注释是否添加数据库表的备注信息，默认为false。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一般情况下，由于MBG生成的注释信息没有任何价值，而且有时间戳的情况下每次生成的注释都不一样，使用版本控制的时候每次都会提交，因而一般情况下都会屏蔽注释信息，可以如下配置。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&lt;commentGenerator&gt;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&lt;property name="suppressDate" value="true"/&gt;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&lt;property name="addRemarkComments" value="true"/&gt;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&lt;/commentGenerator&gt;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jdbcConnection标签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jdbcConnection标签用于指定MBG要连接的数据库信息，该标签必选，并且只能有一个。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该标签有两个必选属性。</w:t>
      </w:r>
    </w:p>
    <w:p>
      <w:pPr>
        <w:numPr>
          <w:ilvl w:val="0"/>
          <w:numId w:val="4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driverClass：访问数据库的JDBC驱动程序的完全限定类名。</w:t>
      </w:r>
    </w:p>
    <w:p>
      <w:pPr>
        <w:numPr>
          <w:ilvl w:val="0"/>
          <w:numId w:val="4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connectionURL：访问数据库的JDBC连接URL。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该标签还有两个可选属性。</w:t>
      </w:r>
    </w:p>
    <w:p>
      <w:pPr>
        <w:numPr>
          <w:ilvl w:val="0"/>
          <w:numId w:val="4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userId：访问数据库的用户ID。</w:t>
      </w:r>
    </w:p>
    <w:p>
      <w:pPr>
        <w:numPr>
          <w:ilvl w:val="0"/>
          <w:numId w:val="4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password：访问数据库的密码。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javaTypeResolver标签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该标签的配置用来指定JDBC类型和Java类型如何转换，最多可以配置一个。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该标签提供了一个可选的属性type。另外，和commentGenerator类似，该标签提供了默认的实现DEFAULT，一般情况下使用默认即可，需要特殊处理的情况可以通过其他标签配置来解决，不建议修改该属性。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javaModelGenerator标签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标签用来控制生成的实体类，根据context标签中配置的defaultModelType属性值的不同，一个表可能会生成多个不同的实体类。一个表对应多个类时使用并不方便，所以前面推荐使用flat，保证一个表对应一个实体类。该标签必须配置一个，并且最多配置一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该标签只有两个必选属性。</w:t>
      </w:r>
    </w:p>
    <w:p>
      <w:pPr>
        <w:numPr>
          <w:ilvl w:val="0"/>
          <w:numId w:val="4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targetPackage：生成实体类存放的包名。一般就是放在该包下，实际还会受到其他配置的影响。</w:t>
      </w:r>
    </w:p>
    <w:p>
      <w:pPr>
        <w:numPr>
          <w:ilvl w:val="0"/>
          <w:numId w:val="4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targetProject：指定目标项目路径，可以使用相对路径或绝对路径。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该标签还支持以下几个property子标签属性。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constructorBased：该属性只对MyBatis3有效，如果为true就会使用构造方法入参，如果为false就会使用setter方式。默认为false。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enableSubPackages：如果为true，MBG会根据catalog和schema来生成子包。如果为false就会直接使用targetPackage属性。默认为false。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immutable：用来配置实体类属性是否可变。如果设置为true，那么constructorBased不管设置成什么，都会使用构造方法入参，并且不会生成setter方法。如果为false，实体类属性就可以改变。默认为false。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rootClass：设置说有实体类的基类。如果设置，则需要使用类的全限定名称。并且，如果MBG能够加载rootClass，那么MBG不会覆盖和父类中完全匹配的属性。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trimStrings：判断是否对数据库查询结果进行trim操作，默认值为false，如果为true就会生成如下代码。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setUsername(String username){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this.username = username==null ? null : username.trim();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javaModelGenerator标签的配置如下。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&lt;javaModelGenerator targetPackage="test.model" targetProject="src\main\java"&gt;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&lt;property name="trimStrings" value="true" /&gt;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&lt;/javaModelGenerator&gt;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sqlMapGenerator标签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标签用于配置SQL映射生成器（Mapper.xml文件）的属性，该标签可选，最多配置一个。如果targetRuntime设置为MyBatis3，则只有当javaClientGenerator配置需要XML时，该标签才必须配置一个。如果没有配置javaClientGenerator，则使用以下规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如果指定了一个sqlMapGenerator，那么MBG将只生成XML的SQL映射文件和实体类。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如果没有指定sqlMapGenerator，那么MBG将只生成实体类。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该标签只有两个必选属性。</w:t>
      </w:r>
    </w:p>
    <w:p>
      <w:pPr>
        <w:numPr>
          <w:ilvl w:val="0"/>
          <w:numId w:val="4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targetPackage：生成SQL映射文件（xml文件）存放的包名。一般就是放在该报下，实际还会受到其他配置的影响。</w:t>
      </w:r>
    </w:p>
    <w:p>
      <w:pPr>
        <w:numPr>
          <w:ilvl w:val="0"/>
          <w:numId w:val="5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targetProject：指定目标项目路径，可以使用相对路径或绝对路径。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javaClientGenerator标签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该标签用于配置Java客户端生成器（Mapper接口）的属性，该标签可选，最多配置一个。如果不配置该标签，就不会生成Mapper接口。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该标签有以下3个必选属性。</w:t>
      </w:r>
    </w:p>
    <w:p>
      <w:pPr>
        <w:numPr>
          <w:ilvl w:val="0"/>
          <w:numId w:val="5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type：用于选择客户端代码（Mapper接口）生成器，用户可以自定义实现，需要继承org.mybatis.generator.codegen.AbstractJavaClientGenerator类，必须有一个默认空的构造方法。type属性的一般选项。</w:t>
      </w:r>
    </w:p>
    <w:p>
      <w:pPr>
        <w:numPr>
          <w:ilvl w:val="0"/>
          <w:numId w:val="52"/>
        </w:numPr>
        <w:ind w:left="808" w:leftChars="0" w:hanging="41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XMLMAPPER：推荐使用，将接口和XML完全分离，容易维护，接口中不出现SQL语句，只在XML中配置SLQ，修改SQL时不需要重新编译。</w:t>
      </w:r>
    </w:p>
    <w:p>
      <w:pPr>
        <w:numPr>
          <w:ilvl w:val="0"/>
          <w:numId w:val="53"/>
        </w:numPr>
        <w:ind w:left="808" w:leftChars="0" w:hanging="41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ANNOTATEDMAPPER：不推荐使用，纯注解方式。</w:t>
      </w:r>
    </w:p>
    <w:p>
      <w:pPr>
        <w:numPr>
          <w:ilvl w:val="0"/>
          <w:numId w:val="53"/>
        </w:numPr>
        <w:ind w:left="808" w:leftChars="0" w:hanging="41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MIXEDMAPPER：不推荐使用，这种情况下注解和XML混合使用会很乱，不利于维护。</w:t>
      </w:r>
    </w:p>
    <w:p>
      <w:pPr>
        <w:numPr>
          <w:ilvl w:val="0"/>
          <w:numId w:val="5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targetPackage：生成Mapper接口存放的包名。</w:t>
      </w:r>
    </w:p>
    <w:p>
      <w:pPr>
        <w:numPr>
          <w:ilvl w:val="0"/>
          <w:numId w:val="5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targetProject：指定目标项目路径，可以使用相对路径或绝对路径。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table标签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table标签是最重要的一个标签，该标签用于配置需要通过内省数据库的表，只有在table配置过的表，才能经过上述其他配置生成最终的代码，该标签最少配置一个，可以配置多个。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table标签有一个必填属性tableName，该属性指定要生成的表名，可以使用SQL通配符匹配多个表。例如要生成全部的表，可以如下配置。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&lt;table tableName="%"&gt;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table的子标签如下。</w:t>
      </w:r>
    </w:p>
    <w:p>
      <w:pPr>
        <w:numPr>
          <w:ilvl w:val="0"/>
          <w:numId w:val="5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generatedKey标签，该标签用来指定自动生成主键的属性（identity字段或者sequences序列）。如果指定这个标签，MBG将在生成insert的SQL映射文件中插入一个selectKey标签。这个标签非常重要，而且只能配置一个。</w:t>
      </w:r>
    </w:p>
    <w:p>
      <w:pPr>
        <w:numPr>
          <w:ilvl w:val="0"/>
          <w:numId w:val="5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columnRenamingRule标签，该标签最多可以配置一个，使用该标签可以在生成列之前对列进行重命名。可用来删除前缀等。</w:t>
      </w:r>
    </w:p>
    <w:p>
      <w:pPr>
        <w:numPr>
          <w:ilvl w:val="0"/>
          <w:numId w:val="5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columnOverride标签,该标签用于将某些默认计算的属性值更改为指定的值，标签可选，可以配置多个。（可用于修改默认的转换类型等）</w:t>
      </w:r>
    </w:p>
    <w:p>
      <w:pPr>
        <w:numPr>
          <w:ilvl w:val="0"/>
          <w:numId w:val="5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ignoreColumn标签，该标签可以用来屏蔽不需要生成的列，该标签可选，可以配置多个。该标签有一个必选属性column，表示要忽略的列名。</w:t>
      </w:r>
    </w:p>
    <w:p>
      <w:pPr>
        <w:pStyle w:val="3"/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一个配置参考示例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generatorConfiguration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"-//mybatis.org//DTD MyBatis Generator Configuration 1.0//EN"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"http://mybatis.org/dtd/mybatis-generator-config_1_0.dtd"&gt;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&lt;generatorConfiguration&gt;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&lt;classPathEntry location="F:\.m2\repository\mysql\mysql-connector-java\5.1.38\mysql-connector-java-5.1.38.jar"/&gt;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&lt;context id="MySqlContext" targetRuntime="MyBatis3" defaultModelType="flat"&gt;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&lt;!--MySql分隔符--&gt;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name="beginningDelimiter" value="`"/&gt;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name="endingDelimiter" value="`"/&gt;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name="javaFileEncoding" value="UTF-8"/&gt;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&lt;commentGenerator&gt;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&lt;property name="suppressDate" value="true"/&gt;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&lt;property name="addRemarkComments" value="true"/&gt;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&lt;/commentGenerator&gt;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&lt;jdbcConnection driverClass="com.mysql.jdbc.Driver"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connectionURL="jdbc:mysql://localhost:3306/mybatis"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userId="root"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password=""&gt;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&lt;/jdbcConnection&gt;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&lt;javaModelGenerator targetPackage="test.model" targetProject="src\main\java"&gt;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&lt;property name="trimStrings" value="true"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&lt;property name="rootClass" value="tk.mybatis.simple.model.BaseEntity"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&lt;/javaModelGenerator&gt;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&lt;sqlMapGenerator targetPackage="test.xml"  targetProject="src\main\resources"/&gt;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&lt;javaClientGenerator type="XMLMAPPER" targetPackage="test.dao"  targetProject="src\main\java"/&gt;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&lt;table tableName="%"&gt;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&lt;generatedKey column="id" sqlStatement="MySql"/&gt;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&lt;/table&gt;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&lt;/context&gt;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&lt;/generatorConfiguration&gt;</w:t>
      </w:r>
    </w:p>
    <w:p>
      <w:pPr>
        <w:pStyle w:val="3"/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运行MyBatis Generator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使用Java编写代码运行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在写代码前，需要先把MBG的jar包添加到项目中。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第一种方式是，从地址https://github.com/mybatis/generator/releases下载jar包。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第二种方式是，使用Maven方式直接引入依赖，在pom.xml中添加如下依赖。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MyBatis 生成器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&lt;dependency&gt;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&lt;groupId&gt;org.mybatis.generator&lt;/groupId&gt;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&lt;artifactId&gt;mybatis-generator-core&lt;/artifactId&gt;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&lt;version&gt;1.3.3&lt;/version&gt;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&lt;/dependency&gt;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创建Generator.java类。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读取 MBG 配置生成代码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Generator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Exception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//MBG 执行过程中的警告信息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List&lt;String&gt; warnings = new ArrayList&lt;String&gt;();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//当生成的代码重复时，覆盖原代码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overwrite = true;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//读取我们的 MBG 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InputStream is = Generator.class.getResourceAsStream("/generator/generatorConfig.xml");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ConfigurationParser cp = new ConfigurationParser(warnings);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Configuration config = cp.parseConfiguration(is);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is.close();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DefaultShellCallback callback = new DefaultShellCallback(overwrite);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//创建 MBG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MyBatisGenerator myBatisGenerator = new MyBatisGenerator(config, callback, warnings);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//执行生成代码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myBatisGenerator.generate(null);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//输出警告信息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for(String warning : warnings){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System.out.println(warning);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从命令提示符运行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配置不方便，不再详细介绍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 Plugin运行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使用Maven插件方式和第一种Java编码方式类似，都是和项目绑定在一起的，当需要引用其他类时，需要给Maven插件添加依赖，否则会找不到类。pom.xml添加如下插件配置。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&lt;plugin&gt;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&lt;groupId&gt;org.mybatis.generator&lt;/groupId&gt;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&lt;artifactId&gt;mybatis-generator-maven-plugin&lt;/artifactId&gt;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&lt;version&gt;1.3.3&lt;/version&gt;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&lt;configuration&gt;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&lt;configurationFile&gt;${basedir}/src/main/resources/generator/generatorConfig.xml&lt;/configurationFile&gt;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&lt;overwrite&gt;true&lt;/overwrite&gt;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&lt;verbose&gt;true&lt;/verbose&gt;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&lt;/configuration&gt;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&lt;dependencies&gt;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&lt;groupId&gt;mysql&lt;/groupId&gt;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&lt;artifactId&gt;mysql-connector-java&lt;/artifactId&gt;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&lt;version&gt;5.1.38&lt;/version&gt;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&lt;groupId&gt;tk.mybatis&lt;/groupId&gt;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&lt;artifactId&gt;simple&lt;/artifactId&gt;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&lt;version&gt;0.0.1-SNAPSHOT&lt;/version&gt;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&lt;/dependencies&gt;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&lt;/plugin&gt;</w:t>
      </w:r>
    </w:p>
    <w:p>
      <w:pPr>
        <w:pStyle w:val="3"/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Example介绍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CountryMapper测试类下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testExample()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获取 sqlSession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SqlSession sqlSession = getSqlSession();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获取 CountryMapper 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CountryMapper countryMapper = sqlSession.getMapper(CountryMapper.class);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//创建 Example 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CountryExample example = new CountryExample();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//设置排序规则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example.setOrderByClause("id desc, countryname asc");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//设置是否 distinct 去重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example.setDistinct(true);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//创建条件，只能有一个 createCriteria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CountryExample.Criteria criteria = example.createCriteria();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//id &gt;=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criteria.andIdGreaterThanOrEqualTo(1);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//id &lt;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criteria.andIdLessThan(4);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//countrycode like '%U%'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//最容易出错的地方，注意 like 必须自己写上通配符的位置，不可能默认两边加 %，like 可以是任何情况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criteria.andCountrycodeLike("%U%");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//or 的情况，可以有多个 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CountryExample.Criteria or = example.or();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//countryname = 中国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or.andCountrynameEqualTo("中国");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//执行查询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List&lt;Country&gt; countryList = countryMapper.selectByExample(example);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printCountryList(countryList);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finally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不要忘记关闭 sqlSession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sqlSession.close();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插件开发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MyBatis允许在已映射语句执行过程中的某一点进行拦截调用。默认情况下，MyBatis允许使用插件来拦截的接口和方法包括以下几个。</w:t>
      </w:r>
    </w:p>
    <w:p>
      <w:pPr>
        <w:numPr>
          <w:ilvl w:val="0"/>
          <w:numId w:val="5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Executor（update、query、flushStatements、commit、rollback、getTransaction、close、isClosed）</w:t>
      </w:r>
    </w:p>
    <w:p>
      <w:pPr>
        <w:numPr>
          <w:ilvl w:val="0"/>
          <w:numId w:val="5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ParameterHandler（getParameterObject、setParameters）</w:t>
      </w:r>
    </w:p>
    <w:p>
      <w:pPr>
        <w:numPr>
          <w:ilvl w:val="0"/>
          <w:numId w:val="5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ResultSetHandler（handleResultSets、handleCursorResultSets、handleOutputParameters）</w:t>
      </w:r>
    </w:p>
    <w:p>
      <w:pPr>
        <w:numPr>
          <w:ilvl w:val="0"/>
          <w:numId w:val="5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StatementHandler（prepare、parameterize、batch、update、query）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这4个接口</w:t>
      </w:r>
    </w:p>
    <w:p>
      <w:pPr>
        <w:pStyle w:val="3"/>
        <w:numPr>
          <w:ilvl w:val="0"/>
          <w:numId w:val="5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拦截器接口介绍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MyBaits插件可以用来实现拦截器接口Interceptor（org.apache.ibatis.plugin.Interceptor），在实现类中对拦截对象和方法进行处理。Interceptor接口代码如下。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Interceptor{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Object intercept(Invocation invocation) throws Throwable;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Object plugin(Object target);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void setProperties(Properties properties);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setProperties方法，这个方法用来传递插件的参数，可以通过参数来改变插件的行为。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&lt;plugins&gt;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&lt;plugin interceptor=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tk.mybatis.simple.plugin.XXXInterceptor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prop1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prop2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&lt;/plugin&gt;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&lt;/plugins&gt;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在配置拦截器时，plugin的interceptor属性为拦截器实现类的全限定名称，如果需要参数，可以在plugin标签内通过property标签进行配置，配置后的参数在拦截器初始化时会通过</w:t>
      </w:r>
      <w:r>
        <w:rPr>
          <w:rFonts w:hint="eastAsia"/>
          <w:color w:val="FF0000"/>
          <w:lang w:val="en-US" w:eastAsia="zh-CN"/>
        </w:rPr>
        <w:t>setProperties</w:t>
      </w:r>
      <w:r>
        <w:rPr>
          <w:rFonts w:hint="eastAsia"/>
          <w:lang w:val="en-US" w:eastAsia="zh-CN"/>
        </w:rPr>
        <w:t>方法传递给拦截器。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plugin</w:t>
      </w:r>
      <w:r>
        <w:rPr>
          <w:rFonts w:hint="eastAsia"/>
          <w:lang w:val="en-US" w:eastAsia="zh-CN"/>
        </w:rPr>
        <w:t>方法的参数target就是拦截器要拦截的对象，该方法会在创建被拦截接口实现类时被调用。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intercept</w:t>
      </w:r>
      <w:r>
        <w:rPr>
          <w:rFonts w:hint="eastAsia"/>
          <w:lang w:val="en-US" w:eastAsia="zh-CN"/>
        </w:rPr>
        <w:t>方法是MyBatis运行时要执行的拦截方法。通过该方法的参数invocation可以得到很多有用的信息，该参数的常用方法如下。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Object intercept（Invocation invocation） throws Throwable{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target = invocation.getTarget();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method = invocation.getMethod();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Object[] args = invocation.getArgs();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result = invocation.proceed();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result;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使用getTarget()方法可以获取当前被拦截的对象，使用getMethod()可以获取当前被拦截的方法，使用getArgs方法可以返回被拦截方法中的参数。通过调用invocation.proceed();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可以执行被拦截对象的真正的方法，proceed()方法实际上执行了method.invoke(target,args)方法，上面的代码中没有做任何特殊处理，直接返回了执行的结果。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配置多个拦截器时，MyBatis会遍历所有拦截器，按顺序执行拦截器的plugin方法，被拦截的对象就会被层层代理。在执行拦截对象的方法时，会一层层地调用拦截器，拦截器通过invocation.proceed()调用下一层的方法，直到真正的方法被执行。方法执行的结果会从最里面开始向外一层层返回，所以如果存在按顺序配置的A、B、C三个签名相同的拦截器，MyBatis会按照C&gt;B&gt;A&gt;target.proceed()&gt;A&gt;B&gt;C的顺序执行。如果A、B、C签名不同，就会按照MyBatis拦截对象的逻辑执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二、拦截器签名介绍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除了需要实现拦截器接口外，还需要给实现类配置以下的拦截器注解。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@Intercepts（org.apache.ibatis.plugin.Intercepts）和签名注解@Signature（org.apache.ibatis.plugin.Signature），这两个注解用来配置拦截器要拦截的接口的方法。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@Intercepts注解中的属性是一个@Signature（签名）数组，可以在同一个拦截器中同时拦截不同的接口和方法。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以拦截ResultSetHandler接口的handeResultSets方法为例，配置签名如下。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@Intercepts({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@Signature(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type = ResultSetHandler.class,</w:t>
      </w:r>
    </w:p>
    <w:p>
      <w:p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method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handleResultSets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 = {Statement.class})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ResultSetInterceptor implements Interceptor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@Signature注解包含以下三个属性。</w:t>
      </w:r>
    </w:p>
    <w:p>
      <w:pPr>
        <w:numPr>
          <w:ilvl w:val="0"/>
          <w:numId w:val="5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type：设置拦截的接口，可选值时前面提到的4个接口。</w:t>
      </w:r>
    </w:p>
    <w:p>
      <w:pPr>
        <w:numPr>
          <w:ilvl w:val="0"/>
          <w:numId w:val="6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method：设置拦截接口中的方法名，可选值是前面4个接口对应的方法，需要和接口匹配。</w:t>
      </w:r>
    </w:p>
    <w:p>
      <w:pPr>
        <w:numPr>
          <w:ilvl w:val="0"/>
          <w:numId w:val="6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args：设置拦截方法的参数类型数组，通过方法名和参数类型可以确定唯一一个方法。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Executor接口</w:t>
      </w:r>
    </w:p>
    <w:p>
      <w:pPr>
        <w:numPr>
          <w:ilvl w:val="0"/>
          <w:numId w:val="6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update(MappedStatement var1, Object var2) throws SQLException;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该方法会在所有的INSERT、UPDATE、DELETE执行时被调用，因此如果星耀拦截这3类操作，可以拦截该方法。接口对应的签名如下。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@Signature(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= Executor.class,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method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update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 = {MappedStatement.class,Object.class})</w:t>
      </w:r>
    </w:p>
    <w:p>
      <w:pPr>
        <w:numPr>
          <w:ilvl w:val="0"/>
          <w:numId w:val="63"/>
        </w:numPr>
        <w:ind w:left="420" w:leftChars="0" w:hanging="42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&lt;E&gt; List&lt;E&gt; query(MappedStatement var1, Object var2, RowBounds var3, ResultHandler var4) throws SQLException;</w:t>
      </w:r>
    </w:p>
    <w:p>
      <w:pPr>
        <w:numPr>
          <w:ilvl w:val="0"/>
          <w:numId w:val="0"/>
        </w:numPr>
        <w:ind w:left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该方法会在所有SELECT查询方法执行时被调用。通过这个接口可以获取很多有用的信息，因此这是最常被拦截的一个方法。使用该方法需要注意的是，虽然接口中还有一个参数更多的同名接口，但由于MyBatis的设计原因，这个参数多的接口不能被拦截。接口方法对应的签名如下。</w:t>
      </w:r>
    </w:p>
    <w:p>
      <w:pPr>
        <w:ind w:firstLine="420" w:firstLineChars="20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@Signature(</w:t>
      </w:r>
    </w:p>
    <w:p>
      <w:pPr>
        <w:ind w:left="420" w:leftChars="0" w:firstLine="420" w:firstLineChars="20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type = Executor.class,</w:t>
      </w:r>
    </w:p>
    <w:p>
      <w:pPr>
        <w:ind w:left="420" w:leftChars="0" w:firstLine="420" w:firstLineChars="20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 xml:space="preserve">method = </w:t>
      </w:r>
      <w:r>
        <w:rPr>
          <w:rFonts w:hint="default"/>
          <w:color w:val="7F7F7F" w:themeColor="background1" w:themeShade="80"/>
          <w:lang w:val="en-US" w:eastAsia="zh-CN"/>
        </w:rPr>
        <w:t>“</w:t>
      </w:r>
      <w:r>
        <w:rPr>
          <w:rFonts w:hint="eastAsia"/>
          <w:color w:val="7F7F7F" w:themeColor="background1" w:themeShade="80"/>
          <w:lang w:val="en-US" w:eastAsia="zh-CN"/>
        </w:rPr>
        <w:t>query</w:t>
      </w:r>
      <w:r>
        <w:rPr>
          <w:rFonts w:hint="default"/>
          <w:color w:val="7F7F7F" w:themeColor="background1" w:themeShade="80"/>
          <w:lang w:val="en-US" w:eastAsia="zh-CN"/>
        </w:rPr>
        <w:t>”</w:t>
      </w:r>
      <w:r>
        <w:rPr>
          <w:rFonts w:hint="eastAsia"/>
          <w:color w:val="7F7F7F" w:themeColor="background1" w:themeShade="80"/>
          <w:lang w:val="en-US" w:eastAsia="zh-CN"/>
        </w:rPr>
        <w:t>,</w:t>
      </w:r>
    </w:p>
    <w:p>
      <w:pPr>
        <w:ind w:left="420" w:leftChars="0" w:firstLine="420" w:firstLineChars="20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args = {MappedStatement.class,Object.class,RowBounds.class,ResultHandler.class})</w:t>
      </w:r>
    </w:p>
    <w:p>
      <w:pPr>
        <w:numPr>
          <w:ilvl w:val="0"/>
          <w:numId w:val="6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&lt;E&gt; Cursor&lt;E&gt; queryCursor(MappedStatement var1, Object var2, RowBounds var3) throws SQLException;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该方法只有在查询的返回值类型为Cursor时被调用。接口方法对应的签名如下。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@Signature(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= Executor.class,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method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queryCursor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 = {MappedStatement.class,Object.class,RowBounds.class})</w:t>
      </w:r>
    </w:p>
    <w:p>
      <w:pPr>
        <w:numPr>
          <w:ilvl w:val="0"/>
          <w:numId w:val="65"/>
        </w:numPr>
        <w:ind w:left="420" w:leftChars="0" w:hanging="42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List&lt;BatchResult&gt; flushStatements() throws SQLException;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该方法只在通过SqlSession方法调用flushStatements方法或执行的接口方法中带有@Flush注解时才被调用，接口方法对应的签名如下。</w:t>
      </w:r>
    </w:p>
    <w:p>
      <w:pPr>
        <w:ind w:firstLine="420" w:firstLineChars="20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@Signature(</w:t>
      </w:r>
    </w:p>
    <w:p>
      <w:pPr>
        <w:ind w:left="420" w:leftChars="0" w:firstLine="420" w:firstLineChars="20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type = Executor.class,</w:t>
      </w:r>
    </w:p>
    <w:p>
      <w:pPr>
        <w:ind w:left="420" w:leftChars="0" w:firstLine="420" w:firstLineChars="20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 xml:space="preserve">method = </w:t>
      </w:r>
      <w:r>
        <w:rPr>
          <w:rFonts w:hint="default"/>
          <w:color w:val="7F7F7F" w:themeColor="background1" w:themeShade="80"/>
          <w:lang w:val="en-US" w:eastAsia="zh-CN"/>
        </w:rPr>
        <w:t>“</w:t>
      </w:r>
      <w:r>
        <w:rPr>
          <w:rFonts w:hint="eastAsia"/>
          <w:color w:val="7F7F7F" w:themeColor="background1" w:themeShade="80"/>
          <w:lang w:val="en-US" w:eastAsia="zh-CN"/>
        </w:rPr>
        <w:t>flushStatements</w:t>
      </w:r>
      <w:r>
        <w:rPr>
          <w:rFonts w:hint="default"/>
          <w:color w:val="7F7F7F" w:themeColor="background1" w:themeShade="80"/>
          <w:lang w:val="en-US" w:eastAsia="zh-CN"/>
        </w:rPr>
        <w:t>”</w:t>
      </w:r>
      <w:r>
        <w:rPr>
          <w:rFonts w:hint="eastAsia"/>
          <w:color w:val="7F7F7F" w:themeColor="background1" w:themeShade="80"/>
          <w:lang w:val="en-US" w:eastAsia="zh-CN"/>
        </w:rPr>
        <w:t>,</w:t>
      </w:r>
    </w:p>
    <w:p>
      <w:pPr>
        <w:ind w:left="420" w:leftChars="0" w:firstLine="420" w:firstLineChars="20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args = {})</w:t>
      </w:r>
    </w:p>
    <w:p>
      <w:pPr>
        <w:numPr>
          <w:ilvl w:val="0"/>
          <w:numId w:val="6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commit(boolean var1) throws SQLException;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该方法只在通过SqlSession方法调用commit方法时才被调用，接口方法对应的签名如下。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@Signature(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= Executor.class,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method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 = {boolean.class})</w:t>
      </w:r>
    </w:p>
    <w:p>
      <w:pPr>
        <w:numPr>
          <w:ilvl w:val="0"/>
          <w:numId w:val="67"/>
        </w:numPr>
        <w:ind w:left="420" w:leftChars="0" w:hanging="42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void rollback(boolean var1) throws SQLException;</w:t>
      </w:r>
    </w:p>
    <w:p>
      <w:pPr>
        <w:numPr>
          <w:ilvl w:val="0"/>
          <w:numId w:val="0"/>
        </w:numPr>
        <w:ind w:left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该方法只在通过SqlSession方法调用rollback方法时才被调用，接口方法对应的签名如下。</w:t>
      </w:r>
    </w:p>
    <w:p>
      <w:pPr>
        <w:ind w:firstLine="420" w:firstLineChars="20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@Signature(</w:t>
      </w:r>
    </w:p>
    <w:p>
      <w:pPr>
        <w:ind w:left="420" w:leftChars="0" w:firstLine="420" w:firstLineChars="20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type = Executor.class,</w:t>
      </w:r>
    </w:p>
    <w:p>
      <w:pPr>
        <w:ind w:left="420" w:leftChars="0" w:firstLine="420" w:firstLineChars="20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 xml:space="preserve">method = </w:t>
      </w:r>
      <w:r>
        <w:rPr>
          <w:rFonts w:hint="default"/>
          <w:color w:val="7F7F7F" w:themeColor="background1" w:themeShade="80"/>
          <w:lang w:val="en-US" w:eastAsia="zh-CN"/>
        </w:rPr>
        <w:t>“</w:t>
      </w:r>
      <w:r>
        <w:rPr>
          <w:rFonts w:hint="eastAsia"/>
          <w:color w:val="7F7F7F" w:themeColor="background1" w:themeShade="80"/>
          <w:lang w:val="en-US" w:eastAsia="zh-CN"/>
        </w:rPr>
        <w:t>rollback</w:t>
      </w:r>
      <w:r>
        <w:rPr>
          <w:rFonts w:hint="default"/>
          <w:color w:val="7F7F7F" w:themeColor="background1" w:themeShade="80"/>
          <w:lang w:val="en-US" w:eastAsia="zh-CN"/>
        </w:rPr>
        <w:t>”</w:t>
      </w:r>
      <w:r>
        <w:rPr>
          <w:rFonts w:hint="eastAsia"/>
          <w:color w:val="7F7F7F" w:themeColor="background1" w:themeShade="80"/>
          <w:lang w:val="en-US" w:eastAsia="zh-CN"/>
        </w:rPr>
        <w:t>,</w:t>
      </w:r>
    </w:p>
    <w:p>
      <w:pPr>
        <w:ind w:left="420" w:leftChars="0" w:firstLine="420" w:firstLineChars="20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args = {boolean.class})</w:t>
      </w:r>
    </w:p>
    <w:p>
      <w:pPr>
        <w:numPr>
          <w:ilvl w:val="0"/>
          <w:numId w:val="6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 getTransaction();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该方法只在通过SqlSession方法获取数据库连接时才被调用，接口方法对应的签名如下。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@Signature(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= Executor.class,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method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getTransaction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 = {})</w:t>
      </w:r>
    </w:p>
    <w:p>
      <w:pPr>
        <w:numPr>
          <w:ilvl w:val="0"/>
          <w:numId w:val="69"/>
        </w:numPr>
        <w:ind w:left="420" w:leftChars="0" w:hanging="42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void close(boolean var1);</w:t>
      </w:r>
    </w:p>
    <w:p>
      <w:pPr>
        <w:numPr>
          <w:ilvl w:val="0"/>
          <w:numId w:val="0"/>
        </w:numPr>
        <w:ind w:left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该方法只在延迟加载获取新的Exexutor后才会被执行，接口方法对应的签名入下。</w:t>
      </w:r>
    </w:p>
    <w:p>
      <w:pPr>
        <w:ind w:firstLine="420" w:firstLineChars="20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@Signature(</w:t>
      </w:r>
    </w:p>
    <w:p>
      <w:pPr>
        <w:ind w:left="420" w:leftChars="0" w:firstLine="420" w:firstLineChars="20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type = Executor.class,</w:t>
      </w:r>
    </w:p>
    <w:p>
      <w:pPr>
        <w:ind w:left="420" w:leftChars="0" w:firstLine="420" w:firstLineChars="20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 xml:space="preserve">method = </w:t>
      </w:r>
      <w:r>
        <w:rPr>
          <w:rFonts w:hint="default"/>
          <w:color w:val="7F7F7F" w:themeColor="background1" w:themeShade="80"/>
          <w:lang w:val="en-US" w:eastAsia="zh-CN"/>
        </w:rPr>
        <w:t>“</w:t>
      </w:r>
      <w:r>
        <w:rPr>
          <w:rFonts w:hint="eastAsia"/>
          <w:color w:val="7F7F7F" w:themeColor="background1" w:themeShade="80"/>
          <w:lang w:val="en-US" w:eastAsia="zh-CN"/>
        </w:rPr>
        <w:t>close</w:t>
      </w:r>
      <w:r>
        <w:rPr>
          <w:rFonts w:hint="default"/>
          <w:color w:val="7F7F7F" w:themeColor="background1" w:themeShade="80"/>
          <w:lang w:val="en-US" w:eastAsia="zh-CN"/>
        </w:rPr>
        <w:t>”</w:t>
      </w:r>
      <w:r>
        <w:rPr>
          <w:rFonts w:hint="eastAsia"/>
          <w:color w:val="7F7F7F" w:themeColor="background1" w:themeShade="80"/>
          <w:lang w:val="en-US" w:eastAsia="zh-CN"/>
        </w:rPr>
        <w:t>,</w:t>
      </w:r>
    </w:p>
    <w:p>
      <w:pPr>
        <w:ind w:left="420" w:leftChars="0" w:firstLine="420" w:firstLineChars="20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args = {boolean.class})</w:t>
      </w:r>
    </w:p>
    <w:p>
      <w:pPr>
        <w:numPr>
          <w:ilvl w:val="0"/>
          <w:numId w:val="7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isClosed();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该方法只在延迟加载执行查询方法前被执行，接口方法对应的签名入下。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@Signature(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= Executor.class,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method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isClosed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 = {})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ParamterHandler接口</w:t>
      </w:r>
    </w:p>
    <w:p>
      <w:pPr>
        <w:numPr>
          <w:ilvl w:val="0"/>
          <w:numId w:val="7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getParameterObject();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该方法只在执行存储过程处理出参的时候被调用。解耦方法对应的签名如下。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@Signature(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= ParamterHandler.class,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method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getParameterObject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 = {})</w:t>
      </w:r>
    </w:p>
    <w:p>
      <w:pPr>
        <w:numPr>
          <w:ilvl w:val="0"/>
          <w:numId w:val="7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setParameters(PreparedStatement var1) throws SQLException;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该方法在所有数据库方法设置SQL参数时被调用。接口方法对应的签名如下。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@Signature(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= ParamterHandler.class,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method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setParameter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 = {PreparedStatement .class})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ResultSetHandler接口</w:t>
      </w:r>
    </w:p>
    <w:p>
      <w:pPr>
        <w:numPr>
          <w:ilvl w:val="0"/>
          <w:numId w:val="7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&lt;E&gt; List&lt;E&gt; handleResultSets(Statement var1) throws SQLException;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该方法会在除存储过程及返回值类型为Cursor&lt;T&gt; （org.apache.ibatis.cursor.Cursor&lt;T&gt;）以外的查询方法中被调用。接口方法对应的签名如下。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@Signature(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= ResultSetHandler.class,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method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handleResultSets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 = {Statement .class})</w:t>
      </w:r>
    </w:p>
    <w:p>
      <w:pPr>
        <w:numPr>
          <w:ilvl w:val="0"/>
          <w:numId w:val="7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&lt;E&gt; Cursor&lt;E&gt; handleCursorResultSets(Statement var1) throws SQLException;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该方法是3.4.0版本中新增加的，只会在返回值类型为Cursor&lt;E&gt;的查询犯法中被调用，接口方法对应的签名如下。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@Signature(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= ResultSetHandler.class,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method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handleCursorResultSets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 = {Statement .class})</w:t>
      </w:r>
    </w:p>
    <w:p>
      <w:pPr>
        <w:numPr>
          <w:ilvl w:val="0"/>
          <w:numId w:val="7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handleOutputParameters(CallableStatement var1) throws SQLException;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该方法只在使用存储过程处理出参时被调用，接口方法对应的签名如下。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@Signature(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= ResultSetHandler.class,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method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handleOutputParameters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 = {CallableStatement .class})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StatementHandler接口</w:t>
      </w:r>
    </w:p>
    <w:p>
      <w:pPr>
        <w:numPr>
          <w:ilvl w:val="0"/>
          <w:numId w:val="7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 prepare(Connection var1, Integer var2) throws SQLException;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该方法会在数据库执行前被调用，优先于当前接口中的其他方法而被执行。接口方法对应的签名如下。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@Signature(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= StatementHandler.class,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method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prepare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 = {Connection .class,Integer.class})</w:t>
      </w:r>
    </w:p>
    <w:p>
      <w:pPr>
        <w:numPr>
          <w:ilvl w:val="0"/>
          <w:numId w:val="7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parameterize(Statement var1) throws SQLException;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该方法在prepare方法之后执行，用于处理参数信息，接口方法对应的签名如下。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@Signature(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= StatementHandler.class,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method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parameterize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 = {Statement .class})</w:t>
      </w:r>
    </w:p>
    <w:p>
      <w:pPr>
        <w:numPr>
          <w:ilvl w:val="0"/>
          <w:numId w:val="7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batch(Statement var1) throws SQLException;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在全局设置配置defaultExecutorType=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BATCH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时，执行数据操作才会调用该方法，接口方法对应的签名方法如下。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@Signature(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= StatementHandler.class,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method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batch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 = {Statement .class})</w:t>
      </w:r>
    </w:p>
    <w:p>
      <w:pPr>
        <w:numPr>
          <w:ilvl w:val="0"/>
          <w:numId w:val="7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&lt;E&gt; List&lt;E&gt; query(Statement var1, ResultHandler var2) throws SQLException;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执行SLLECT方法时调用，接口方法对应的签名如下。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@Signature(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= StatementHandler.class,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method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 = {Statement .class,ResultHandler.class})</w:t>
      </w:r>
    </w:p>
    <w:p>
      <w:pPr>
        <w:numPr>
          <w:ilvl w:val="0"/>
          <w:numId w:val="8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&lt;E&gt; Cursor&lt;E&gt; queryCursor(Statement var1) throws SQLException;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该方法时3.4.0版本中新增加的，只会在返回值类型为Cursor&lt;T&gt;的查询中被调用，接口方法对应的签名如下。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@Signature(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= StatementHandler.class,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method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queryCursor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 = {Statement .class})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</w:p>
    <w:p>
      <w:pPr>
        <w:ind w:left="420" w:leftChars="0"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MyBatis类型转换器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无论是 MyBatis 在预处理语句（PreparedStatement）中设置一个参数时，还是从结果集中取出一个值时， 都会用类型处理器将获取的值以合适的方式转换成 Java 类型。下表描述了一些默认的类型处理器。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396" w:type="dxa"/>
        <w:tblCellSpacing w:w="15" w:type="dxa"/>
        <w:tblInd w:w="0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02"/>
        <w:gridCol w:w="3060"/>
        <w:gridCol w:w="2534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类型处理器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Java 类型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JDBC 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BooleanTypeHandler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java.lang.Boolean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, </w:t>
            </w: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boolean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数据库兼容的 </w:t>
            </w: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BOOLEAN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ByteTypeHandler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java.lang.Byte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, </w:t>
            </w: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byte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数据库兼容的 </w:t>
            </w: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NUMERIC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或 </w:t>
            </w: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BYTE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ShortTypeHandler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java.lang.Short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, </w:t>
            </w: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short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数据库兼容的 </w:t>
            </w: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NUMERIC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或 </w:t>
            </w: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SHORT INTEGER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IntegerTypeHandler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java.lang.Integer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, </w:t>
            </w: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数据库兼容的 </w:t>
            </w: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NUMERIC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或 </w:t>
            </w: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INTEGER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LongTypeHandler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java.lang.Long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, </w:t>
            </w: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long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数据库兼容的 </w:t>
            </w: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NUMERIC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或 </w:t>
            </w: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LONG INTEGER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FloatTypeHandler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java.lang.Float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, </w:t>
            </w: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float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数据库兼容的 </w:t>
            </w: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NUMERIC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或 </w:t>
            </w: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FLOAT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DoubleTypeHandler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java.lang.Double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, </w:t>
            </w: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double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数据库兼容的 </w:t>
            </w: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NUMERIC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或 </w:t>
            </w: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DOUBLE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BigDecimalTypeHandler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java.math.BigDecimal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数据库兼容的 </w:t>
            </w: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NUMERIC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或 </w:t>
            </w: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DECIMAL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StringTypeHandler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java.lang.String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CHAR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, </w:t>
            </w: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VARCHAR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ClobReaderTypeHandler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java.io.Reader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-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ClobTypeHandler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java.lang.String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CLOB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, </w:t>
            </w: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LONGVARCHAR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NStringTypeHandler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java.lang.String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NVARCHAR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, </w:t>
            </w: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NCHAR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NClobTypeHandler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java.lang.String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NCLOB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BlobInputStreamTypeHandler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java.io.InputStream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-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ByteArrayTypeHandler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byte[]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数据库兼容的字节流类型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BlobTypeHandler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byte[]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BLOB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, </w:t>
            </w: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LONGVARBINARY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DateTypeHandler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java.util.Date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TIMESTAMP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DateOnlyTypeHandler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java.util.Date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DATE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TimeOnlyTypeHandler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java.util.Date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TIME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SqlTimestampTypeHandler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java.sql.Timestamp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TIMESTAMP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SqlDateTypeHandler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java.sql.Date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DATE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SqlTimeTypeHandler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java.sql.Time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TIME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ObjectTypeHandler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Any 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OTHER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或未指定类型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EnumTypeHandler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Enumeration Type 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VARCHAR-任何兼容的字符串类型，存储枚举的名称（而不是索引）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EnumOrdinalTypeHandler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Enumeration Type 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任何兼容的 </w:t>
            </w: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NUMERIC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或 </w:t>
            </w: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DOUBLE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类型，存储枚举的索引（而不是名称）。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InstantTypeHandler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java.time.Instant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TIMESTAMP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LocalDateTimeTypeHandler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java.time.LocalDateTime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TIMESTAMP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LocalDateTypeHandler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java.time.LocalDate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DATE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LocalTimeTypeHandler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java.time.LocalTime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TIME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OffsetDateTimeTypeHandler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java.time.OffsetDateTime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TIMESTAMP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OffsetTimeTypeHandler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java.time.OffsetTime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TIME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ZonedDateTimeTypeHandler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java.time.ZonedDateTime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TIMESTAMP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YearTypeHandler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java.time.Year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INTEGER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MonthTypeHandler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java.time.Month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INTEGER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YearMonthTypeHandler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java.time.YearMonth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VARCHAR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or </w:t>
            </w: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LONGVARCHAR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JapaneseDateTypeHandler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java.time.chrono.JapaneseDate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20"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DATE</w:t>
            </w:r>
          </w:p>
        </w:tc>
      </w:tr>
    </w:tbl>
    <w:p>
      <w:pPr>
        <w:ind w:left="420" w:leftChars="0" w:firstLine="420" w:firstLineChars="200"/>
        <w:rPr>
          <w:rFonts w:hint="eastAsia"/>
          <w:lang w:val="en-US" w:eastAsia="zh-CN"/>
        </w:rPr>
      </w:pPr>
    </w:p>
    <w:p>
      <w:pPr>
        <w:ind w:left="420" w:leftChars="0" w:firstLine="420" w:firstLineChars="200"/>
        <w:rPr>
          <w:rFonts w:hint="eastAsia"/>
          <w:lang w:val="en-US" w:eastAsia="zh-CN"/>
        </w:rPr>
      </w:pPr>
    </w:p>
    <w:p>
      <w:pPr>
        <w:ind w:left="420" w:leftChars="0" w:firstLine="420" w:firstLineChars="200"/>
        <w:rPr>
          <w:rFonts w:hint="eastAsia"/>
          <w:lang w:val="en-US" w:eastAsia="zh-CN"/>
        </w:rPr>
      </w:pPr>
    </w:p>
    <w:p>
      <w:pPr>
        <w:ind w:left="420" w:leftChars="0" w:firstLine="420" w:firstLineChars="200"/>
        <w:rPr>
          <w:rFonts w:hint="eastAsia"/>
          <w:lang w:val="en-US" w:eastAsia="zh-CN"/>
        </w:rPr>
      </w:pPr>
    </w:p>
    <w:p>
      <w:pPr>
        <w:ind w:left="420" w:leftChars="0" w:firstLine="420" w:firstLineChars="200"/>
        <w:rPr>
          <w:rFonts w:hint="eastAsia"/>
          <w:lang w:val="en-US" w:eastAsia="zh-CN"/>
        </w:rPr>
      </w:pPr>
    </w:p>
    <w:p>
      <w:pPr>
        <w:ind w:left="420" w:leftChars="0" w:firstLine="420" w:firstLineChars="200"/>
        <w:rPr>
          <w:rFonts w:hint="eastAsia"/>
          <w:lang w:val="en-US" w:eastAsia="zh-CN"/>
        </w:rPr>
      </w:pPr>
    </w:p>
    <w:p>
      <w:pPr>
        <w:ind w:left="420" w:leftChars="0" w:firstLine="420" w:firstLineChars="200"/>
        <w:rPr>
          <w:rFonts w:hint="eastAsia"/>
          <w:lang w:val="en-US" w:eastAsia="zh-CN"/>
        </w:rPr>
      </w:pPr>
    </w:p>
    <w:p>
      <w:pPr>
        <w:ind w:left="420" w:leftChars="0" w:firstLine="420" w:firstLineChars="200"/>
        <w:rPr>
          <w:rFonts w:hint="eastAsia"/>
          <w:lang w:val="en-US" w:eastAsia="zh-CN"/>
        </w:rPr>
      </w:pPr>
    </w:p>
    <w:p>
      <w:pPr>
        <w:ind w:left="420" w:leftChars="0" w:firstLine="420" w:firstLineChars="200"/>
        <w:rPr>
          <w:rFonts w:hint="eastAsia"/>
          <w:lang w:val="en-US" w:eastAsia="zh-CN"/>
        </w:rPr>
      </w:pPr>
    </w:p>
    <w:p>
      <w:pPr>
        <w:ind w:left="420" w:leftChars="0" w:firstLine="420" w:firstLineChars="200"/>
        <w:rPr>
          <w:rFonts w:hint="eastAsia"/>
          <w:lang w:val="en-US" w:eastAsia="zh-CN"/>
        </w:rPr>
      </w:pPr>
    </w:p>
    <w:p>
      <w:pPr>
        <w:ind w:left="420" w:leftChars="0" w:firstLine="420" w:firstLineChars="200"/>
        <w:rPr>
          <w:rFonts w:hint="eastAsia"/>
          <w:lang w:val="en-US" w:eastAsia="zh-CN"/>
        </w:rPr>
      </w:pPr>
    </w:p>
    <w:p>
      <w:pPr>
        <w:ind w:left="420" w:leftChars="0" w:firstLine="420" w:firstLineChars="200"/>
        <w:rPr>
          <w:rFonts w:hint="eastAsia"/>
          <w:lang w:val="en-US" w:eastAsia="zh-CN"/>
        </w:rPr>
      </w:pPr>
    </w:p>
    <w:p>
      <w:pPr>
        <w:ind w:left="420" w:leftChars="0" w:firstLine="420" w:firstLineChars="200"/>
        <w:rPr>
          <w:rFonts w:hint="eastAsia"/>
          <w:lang w:val="en-US" w:eastAsia="zh-CN"/>
        </w:rPr>
      </w:pPr>
    </w:p>
    <w:p>
      <w:pPr>
        <w:ind w:left="420" w:leftChars="0" w:firstLine="420" w:firstLineChars="200"/>
        <w:rPr>
          <w:rFonts w:hint="eastAsia"/>
          <w:lang w:val="en-US" w:eastAsia="zh-CN"/>
        </w:rPr>
      </w:pPr>
    </w:p>
    <w:p>
      <w:pPr>
        <w:ind w:left="420" w:leftChars="0" w:firstLine="420" w:firstLineChars="200"/>
        <w:rPr>
          <w:rFonts w:hint="eastAsia"/>
          <w:lang w:val="en-US" w:eastAsia="zh-CN"/>
        </w:rPr>
      </w:pPr>
    </w:p>
    <w:p>
      <w:pPr>
        <w:ind w:left="420" w:leftChars="0" w:firstLine="420" w:firstLineChars="200"/>
        <w:rPr>
          <w:rFonts w:hint="eastAsia"/>
          <w:lang w:val="en-US" w:eastAsia="zh-CN"/>
        </w:rPr>
      </w:pPr>
    </w:p>
    <w:p>
      <w:pPr>
        <w:ind w:left="420" w:leftChars="0" w:firstLine="420" w:firstLineChars="200"/>
        <w:rPr>
          <w:rFonts w:hint="eastAsia"/>
          <w:lang w:val="en-US" w:eastAsia="zh-CN"/>
        </w:rPr>
      </w:pPr>
    </w:p>
    <w:p>
      <w:pPr>
        <w:ind w:left="420" w:leftChars="0" w:firstLine="420" w:firstLineChars="200"/>
        <w:rPr>
          <w:rFonts w:hint="eastAsia"/>
          <w:lang w:val="en-US" w:eastAsia="zh-CN"/>
        </w:rPr>
      </w:pPr>
    </w:p>
    <w:p>
      <w:pPr>
        <w:ind w:left="420" w:leftChars="0" w:firstLine="420" w:firstLineChars="200"/>
        <w:rPr>
          <w:rFonts w:hint="eastAsia"/>
          <w:lang w:val="en-US" w:eastAsia="zh-CN"/>
        </w:rPr>
      </w:pPr>
    </w:p>
    <w:p>
      <w:pPr>
        <w:ind w:left="420" w:leftChars="0" w:firstLine="420" w:firstLineChars="200"/>
        <w:rPr>
          <w:rFonts w:hint="eastAsia"/>
          <w:lang w:val="en-US" w:eastAsia="zh-CN"/>
        </w:rPr>
      </w:pPr>
    </w:p>
    <w:p>
      <w:pPr>
        <w:ind w:left="420" w:leftChars="0" w:firstLine="420" w:firstLineChars="200"/>
        <w:rPr>
          <w:rFonts w:hint="eastAsia"/>
          <w:lang w:val="en-US" w:eastAsia="zh-CN"/>
        </w:rPr>
      </w:pPr>
    </w:p>
    <w:p>
      <w:pPr>
        <w:ind w:left="420" w:leftChars="0"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Spring集成MyBatis</w:t>
      </w:r>
    </w:p>
    <w:p>
      <w:pPr>
        <w:pStyle w:val="3"/>
        <w:numPr>
          <w:ilvl w:val="0"/>
          <w:numId w:val="8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创建基本的Maven Web项目</w:t>
      </w:r>
    </w:p>
    <w:p>
      <w:pPr>
        <w:pStyle w:val="4"/>
        <w:numPr>
          <w:ilvl w:val="0"/>
          <w:numId w:val="8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在pom.xml中添加packaging配置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&lt;packaging&gt;war&lt;/packaging&gt;</w:t>
      </w:r>
    </w:p>
    <w:p>
      <w:pPr>
        <w:pStyle w:val="4"/>
        <w:numPr>
          <w:ilvl w:val="0"/>
          <w:numId w:val="8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增加Web基本目录和配置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47590" cy="450469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450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8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在pom.xml中添加Web相关依赖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&lt;!--web--&gt;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&lt;!--支持 Servlet--&gt;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&lt;groupId&gt;javax.servlet&lt;/groupId&gt;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&lt;artifactId&gt;servlet-api&lt;/artifactId&gt;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&lt;version&gt;2.5&lt;/version&gt;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&lt;scope&gt;provided&lt;/scope&gt;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&lt;!--支持 JSP--&gt;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&lt;groupId&gt;javax.servlet.jsp&lt;/groupId&gt;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&lt;artifactId&gt;jsp-api&lt;/artifactId&gt;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&lt;version&gt;2.1&lt;/version&gt;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&lt;scope&gt;provided&lt;/scope&gt;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&lt;!--支持 JSTL--&gt;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&lt;groupId&gt;javax.servlet&lt;/groupId&gt;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&lt;artifactId&gt;jstl&lt;/artifactId&gt;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&lt;version&gt;1.2&lt;/version&gt;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pStyle w:val="4"/>
        <w:numPr>
          <w:ilvl w:val="0"/>
          <w:numId w:val="8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添加一个简单页面 index.jsp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 page import="java.util.Date" 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 page language="java" contentType="text/html; charset=UTF8" pageEncoding="UTF8"%&gt;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 taglib prefix="c" uri="http://java.sun.com/jsp/jstl/core" 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 taglib prefix="fmt" uri="http://java.sun.com/jsp/jstl/fmt" 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 PUBLIC "-//W3C//DTD HTML 4.01 Transitional//EN" "http://www.w3.org/TR/html4/loose.dtd"&gt;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http-equiv="Content-Type" content="text/html; charset=UTF8"&gt;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&lt;title&gt;Index&lt;/title&gt;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Hello Spring MVC!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服务器时间：&lt;fmt:formatDate value="${now}" pattern="yyyy-MM-dd HH:mm:ss"/&gt;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pStyle w:val="3"/>
        <w:numPr>
          <w:ilvl w:val="0"/>
          <w:numId w:val="8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集成Spring和Spring MVC</w:t>
      </w:r>
    </w:p>
    <w:p>
      <w:pPr>
        <w:pStyle w:val="4"/>
        <w:numPr>
          <w:ilvl w:val="0"/>
          <w:numId w:val="8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添加Spring项目清单用于管理Spring依赖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&lt;dependencyManagement&gt;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&lt;dependencies&gt;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&lt;groupId&gt;org.springframework&lt;/groupId&gt;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&lt;artifactId&gt;spring-framework-bom&lt;/artifactId&gt;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&lt;version&gt;4.3.4.RELEASE&lt;/version&gt;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&lt;type&gt;pom&lt;/type&gt;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&lt;scope&gt;import&lt;/scope&gt;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&lt;/dependencies&gt;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&lt;/dependencyManagement&gt;</w:t>
      </w:r>
    </w:p>
    <w:p>
      <w:pPr>
        <w:pStyle w:val="4"/>
        <w:numPr>
          <w:ilvl w:val="0"/>
          <w:numId w:val="8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添加Spring依赖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&lt;!--Spring 上下文，核心依赖--&gt;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&lt;artifactId&gt;spring-context&lt;/artifactId&gt;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&lt;!--Spring JDBC--&gt;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&lt;artifactId&gt;spring-jdbc&lt;/artifactId&gt;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&lt;!--Spring 事务--&gt;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&lt;artifactId&gt;spring-tx&lt;/artifactId&gt;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&lt;!--Spring 面向切面编程--&gt;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&lt;artifactId&gt;spring-aop&lt;/artifactId&gt;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&lt;!--spring-aop 依赖--&gt;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&lt;groupId&gt;org.aspectj&lt;/groupId&gt;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&lt;artifactId&gt;aspectjweaver&lt;/artifactId&gt;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&lt;version&gt;1.8.2&lt;/version&gt;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pStyle w:val="4"/>
        <w:numPr>
          <w:ilvl w:val="0"/>
          <w:numId w:val="8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添加Spring MVC依赖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&lt;!--Spring Web 核心--&gt;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&lt;artifactId&gt;spring-web&lt;/artifactId&gt;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&lt;!--Spring MVC--&gt;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&lt;artifactId&gt;spring-webmvc&lt;/artifactId&gt;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&lt;!--spring mvc-json依赖--&gt;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&lt;groupId&gt;com.fasterxml.jackson.core&lt;/groupId&gt;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&lt;artifactId&gt;jackson-databind&lt;/artifactId&gt;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&lt;version&gt;2.8.4&lt;/version&gt;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pStyle w:val="4"/>
        <w:numPr>
          <w:ilvl w:val="0"/>
          <w:numId w:val="8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添加Spring XML配置文件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&lt;beans xmlns:xsi="http://www.w3.org/2001/XMLSchema-instance"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xmlns="http://www.springframework.org/schema/beans"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xmlns:context="http://www.springframework.org/schema/context"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xmlns:aop="http://www.springframework.org/schema/aop"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xmlns:tx="http://www.springframework.org/schema/tx"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xsi:schemaLocation="http://www.springframework.org/schema/beans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http://www.springframework.org/schema/beans/spring-beans.xsd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http://www.springframework.org/schema/context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http://www.springframework.org/schema/context/spring-context.xsd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http://www.springframework.org/schema/aop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http://www.springframework.org/schema/aop/spring-aop.xsd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http://www.springframework.org/schema/tx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http://www.springframework.org/schema/tx/spring-tx.xsd"&gt;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&lt;context:component-scan base-package="tk.mybatis.*.service.impl"/&gt;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&lt;bean id="dataSource" class="org.apache.ibatis.datasource.pooled.PooledDataSource"&gt;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name="driver" value="com.mysql.jdbc.Driver"/&gt;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name="url" value="jdbc:mysql://localhost:3306/mybatis"/&gt;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name="username" value="root"/&gt;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name="password" value="admin"/&gt;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&lt;/bean&gt;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&lt;bean id="sqlSessionFactory" class="org.mybatis.spring.SqlSessionFactoryBean"&gt;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 name="configLocation" value="classpath:mybatis-config.xml"/&gt;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 name="dataSource" ref="dataSource"/&gt;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 name="mapperLocations"&gt;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&lt;array&gt;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&lt;value&gt;classpath:tk/mybatis/**/mapper/*.xml&lt;/value&gt;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&lt;/array&gt;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 name="typeAliasesPackage" value="tk.mybatis.web.model"/&gt;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&lt;bean class="org.mybatis.spring.mapper.MapperScannerConfigurer"&gt;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name="addToConfig" value="true"/&gt;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name="basePackage" value="tk.mybatis.**.mapper"/&gt;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&lt;/bean&gt;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&lt;aop:aspectj-autoproxy/&gt;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&lt;aop:config&gt;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&lt;aop:pointcut id="appService" expression="execution(* tk.mybatis.*.service..*Service*.*(..))"/&gt;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&lt;aop:advisor advice-ref="txAdvice" pointcut-ref="appService"/&gt;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&lt;/aop:config&gt;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&lt;tx:advice id="txAdvice" transaction-manager="transactionManager"&gt;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&lt;tx:attributes&gt;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&lt;tx:method name="select*" read-only="true"/&gt;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&lt;tx:method name="find*" read-only="true"/&gt;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&lt;tx:method name="get*" read-only="true"/&gt;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&lt;tx:method name="*"/&gt;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&lt;/tx:attributes&gt;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&lt;/tx:advice&gt;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&lt;bean id="transactionManager" class="org.springframework.jdbc.datasource.DataSourceTransactionManager"&gt;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name="dataSource" ref="dataSource"/&gt;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&lt;/bean&gt;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&lt;/beans&gt;</w:t>
      </w:r>
    </w:p>
    <w:p>
      <w:pPr>
        <w:pStyle w:val="4"/>
        <w:numPr>
          <w:ilvl w:val="0"/>
          <w:numId w:val="8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添加Spring MVC的配置文件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&lt;beans xmlns="http://www.springframework.org/schema/beans"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xmlns:xsi="http://www.w3.org/2001/XMLSchema-instance"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xmlns:context="http://www.springframework.org/schema/context"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xmlns:mvc="http://www.springframework.org/schema/mvc"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xsi:schemaLocation="http://www.springframework.org/schema/beans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http://www.springframework.org/schema/beans/spring-beans.xsd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http://www.springframework.org/schema/mvc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http://www.springframework.org/schema/mvc/spring-mvc.xsd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http://www.springframework.org/schema/context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http://www.springframework.org/schema/context/spring-context.xsd"&gt;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&lt;mvc:annotation-driven/&gt;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&lt;mvc:resources mapping="/static/**" location="static/"/&gt;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&lt;context:component-scan base-package="tk.mybatis.*.controller"/&gt;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&lt;bean class="org.springframework.web.servlet.view.InternalResourceViewResolver"&gt;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name="viewClass" value="org.springframework.web.servlet.view.JstlView"/&gt;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name="prefix" value="/WEB-INF/jsp/"/&gt;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name="suffix" value=".jsp"/&gt;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&lt;/bean&gt;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&lt;/beans&gt;</w:t>
      </w:r>
    </w:p>
    <w:p>
      <w:pPr>
        <w:pStyle w:val="4"/>
        <w:numPr>
          <w:ilvl w:val="0"/>
          <w:numId w:val="8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配置web.xml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&lt;web-app xmlns="http://java.sun.com/xml/ns/javaee"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xmlns:xsi="http://www.w3.org/2001/XMLSchema-instance"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xsi:schemaLocation="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http://java.sun.com/xml/ns/javaee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http://java.sun.com/xml/ns/javaee/web-app_3_0.xsd"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version="3.0"&gt;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&lt;context-param&gt;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&lt;param-name&gt;contextConfigLocation&lt;/param-name&gt;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&lt;param-value&gt;classpath:applicationContext.xml&lt;/param-value&gt;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&lt;/context-param&gt;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&lt;listener&gt;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&lt;listener-class&gt;org.springframework.web.context.ContextLoaderListener&lt;/listener-class&gt;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&lt;/listener&gt;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&lt;servlet&gt;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&lt;servlet-name&gt;mybatis&lt;/servlet-name&gt;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&lt;servlet-class&gt;org.springframework.web.servlet.DispatcherServlet&lt;/servlet-class&gt;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&lt;init-param&gt;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&lt;param-name&gt;contextConfigLocation&lt;/param-name&gt;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&lt;param-value&gt;classpath:mybatis-servlet.xml&lt;/param-value&gt;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&lt;/init-param&gt;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&lt;load-on-startup&gt;1&lt;/load-on-startup&gt;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&lt;/servlet&gt;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&lt;servlet-mapping&gt;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&lt;servlet-name&gt;mybatis&lt;/servlet-name&gt;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&lt;url-pattern&gt;/&lt;/url-pattern&gt;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&lt;/servlet-mapping&gt;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&lt;filter&gt;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&lt;filter-name&gt;SpringEncodingFilter&lt;/filter-name&gt;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&lt;filter-class&gt;org.springframework.web.filter.CharacterEncodingFilter&lt;/filter-class&gt;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&lt;init-param&gt;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&lt;param-name&gt;encoding&lt;/param-name&gt;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&lt;param-value&gt;UTF-8&lt;/param-value&gt;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&lt;/init-param&gt;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&lt;init-param&gt;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&lt;param-name&gt;forceEncoding&lt;/param-name&gt;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&lt;param-value&gt;true&lt;/param-value&gt;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&lt;/init-param&gt;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&lt;/filter&gt;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&lt;filter-mapping&gt;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&lt;filter-name&gt;SpringEncodingFilter&lt;/filter-name&gt;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&lt;url-pattern&gt;/*&lt;/url-pattern&gt;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&lt;/filter-mapping&gt;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&lt;/web-app&gt;</w:t>
      </w:r>
    </w:p>
    <w:p>
      <w:pPr>
        <w:pStyle w:val="4"/>
        <w:numPr>
          <w:ilvl w:val="0"/>
          <w:numId w:val="8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增加一个简单的Controller示例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IndexController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@RequestMapping(value = {"", "/index"})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ModelAndView dicts()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ModelAndView mv = new ModelAndView("index");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mv.addObject("now", new Date());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集成MyBatis</w:t>
      </w:r>
    </w:p>
    <w:p>
      <w:pPr>
        <w:pStyle w:val="4"/>
        <w:numPr>
          <w:ilvl w:val="0"/>
          <w:numId w:val="8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在pom.xml中添加mybatis-spring依赖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&lt;groupId&gt;org.mybatis&lt;/groupId&gt;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&lt;artifactId&gt;mybatis-spring&lt;/artifactId&gt;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&lt;version&gt;1.3.0&lt;/version&gt;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pStyle w:val="4"/>
        <w:numPr>
          <w:ilvl w:val="0"/>
          <w:numId w:val="8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配置SqlSessionFactoryBean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id="sqlSessionFactory" class="org.mybatis.spring.SqlSessionFactoryBean"&gt;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 name="configLocation" value="classpath:mybatis-config.xml"/&gt;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 name="dataSource" ref="dataSource"/&gt;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 name="mapperLocations"&gt;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&lt;array&gt;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&lt;value&gt;classpath:tk/mybatis/**/mapper/*.xml&lt;/value&gt;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&lt;/array&gt;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 name="typeAliasesPackage" value="tk.mybatis.web.model"/&gt;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pStyle w:val="4"/>
        <w:numPr>
          <w:ilvl w:val="0"/>
          <w:numId w:val="8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配置MapperScannerConfigurer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class="org.mybatis.spring.mapper.MapperScannerConfigurer"&gt;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name="addToConfig" value="true"/&gt;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name="basePackage" value="tk.mybatis.**.mapper"/&gt;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Boot集成MyBatis</w:t>
      </w:r>
    </w:p>
    <w:p>
      <w:pPr>
        <w:pStyle w:val="3"/>
        <w:numPr>
          <w:ilvl w:val="0"/>
          <w:numId w:val="8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基本的Spring Boot项目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&lt;project xmlns:xsi="http://www.w3.org/2001/XMLSchema-instance"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xmlns="http://maven.apache.org/POM/4.0.0"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xsi:schemaLocation="http://maven.apache.org/POM/4.0.0 http://maven.apache.org/xsd/maven-4.0.0.xsd"&gt;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&lt;modelVersion&gt;4.0.0&lt;/modelVersion&gt;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&lt;groupId&gt;tk.mybatis&lt;/groupId&gt;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&lt;artifactId&gt;mybatis-spring-boot&lt;/artifactId&gt;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&lt;version&gt;1.0.0-SNAPSHOT&lt;/version&gt;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&lt;parent&gt;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&lt;groupId&gt;org.springframework.boot&lt;/groupId&gt;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&lt;artifactId&gt;spring-boot-starter-parent&lt;/artifactId&gt;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&lt;version&gt;1.5.6.RELEASE&lt;/version&gt;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&lt;/parent&gt;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&lt;java.version&gt;1.8&lt;/java.version&gt;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&lt;/properties&gt;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&lt;groupId&gt;org.springframework.boot&lt;/groupId&gt;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&lt;artifactId&gt;spring-boot-starter-web&lt;/artifactId&gt;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&lt;groupId&gt;org.springframework.boot&lt;/groupId&gt;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&lt;artifactId&gt;spring-boot-starter-jdbc&lt;/artifactId&gt;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&lt;groupId&gt;mysql&lt;/groupId&gt;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&lt;artifactId&gt;mysql-connector-java&lt;/artifactId&gt;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&lt;build&gt;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&lt;plugins&gt;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&lt;plugin&gt;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&lt;groupId&gt;org.springframework.boot&lt;/groupId&gt;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&lt;artifactId&gt;spring-boot-maven-plugin&lt;/artifactId&gt;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&lt;/plugin&gt;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&lt;/plugins&gt;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&lt;/build&gt;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&lt;/project&gt;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集成MyBatis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&lt;groupId&gt;tk.mybatis&lt;/groupId&gt;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&lt;artifactId&gt;mybatis-spring-boot-starter&lt;/artifactId&gt;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&lt;version&gt;1.2.0&lt;/version&gt;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接口添加@Mapper注解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添加mapper . xml映射文件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mybatis 配置（application.properties）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mybatis.type-aliases-package=tk.mybatis.springboot.model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mybatis.mapper-locations=classpath:mapper/*.xml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Starter配置介绍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mybatis 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mybatis.type-aliases-package=tk.mybatis.springboot.model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mybatis.mapper-locations=classpath:mapper/*.xml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mapper-3.5.0 通用接口使用教程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创建和数据库表对应的实体类</w:t>
      </w:r>
    </w:p>
    <w:p>
      <w:r>
        <w:drawing>
          <wp:inline distT="0" distB="0" distL="114300" distR="114300">
            <wp:extent cx="5271135" cy="352425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支持驼峰命名（userCode 对应数据库中的 user_code）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@Table   指定该实体类对应数据库的表名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@Id      指定该属性对应数据库的主键字段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@Colum  声明该属性对应数据库的字段名（例如： userCode对应数据库的主键user_code）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@Transient 声明该属性为数据库表中不存在字段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创建对应的Dao接口</w:t>
      </w:r>
    </w:p>
    <w:p>
      <w:r>
        <w:drawing>
          <wp:inline distT="0" distB="0" distL="114300" distR="114300">
            <wp:extent cx="5268595" cy="2058035"/>
            <wp:effectExtent l="0" t="0" r="825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58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继承通用接口MyMapper&lt;T&gt;, T为上一步创建的实体类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创建对应的mapper.xml文件</w:t>
      </w:r>
    </w:p>
    <w:p>
      <w:r>
        <w:drawing>
          <wp:inline distT="0" distB="0" distL="114300" distR="114300">
            <wp:extent cx="5264150" cy="555625"/>
            <wp:effectExtent l="0" t="0" r="1270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指定namespace为上一步创建的Dao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使用继承的接口方法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TsysRoleUserDao tsysRoleUserDao;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List&lt;TsysRoleUserEntity&gt; list = tsysRoleUserDao.selectAll();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mapper-3.5.0 通用接口说明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注：红色字体为目前未继承使用的接口，开发中不可使用，目前共22个可用接口</w:t>
      </w:r>
    </w:p>
    <w:p>
      <w:pPr>
        <w:pStyle w:val="3"/>
      </w:pPr>
      <w:r>
        <w:rPr>
          <w:rFonts w:hint="eastAsia"/>
          <w:lang w:val="en-US" w:eastAsia="zh-CN"/>
        </w:rPr>
        <w:t>Select(</w:t>
      </w:r>
      <w:r>
        <w:t>tk.mybatis.mapper.common.base.select</w:t>
      </w:r>
      <w:r>
        <w:rPr>
          <w:rFonts w:hint="eastAsia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20" w:lineRule="atLeast"/>
        <w:rPr>
          <w:rFonts w:hint="eastAsia" w:ascii="宋体" w:hAnsi="宋体" w:eastAsia="宋体" w:cs="宋体"/>
          <w:color w:val="40485B"/>
          <w:sz w:val="22"/>
          <w:szCs w:val="22"/>
        </w:rPr>
      </w:pPr>
      <w:bookmarkStart w:id="1" w:name="OLE_LINK1"/>
      <w:r>
        <w:rPr>
          <w:rFonts w:ascii="宋体" w:hAnsi="宋体" w:eastAsia="宋体" w:cs="宋体"/>
          <w:color w:val="40485B"/>
          <w:sz w:val="22"/>
          <w:szCs w:val="22"/>
          <w:shd w:val="clear" w:fill="FFFFFF"/>
        </w:rPr>
        <w:t>接口</w:t>
      </w: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eastAsia="zh-CN"/>
        </w:rPr>
        <w:t>：ExistsWithPrimaryKeyMapper&lt;T&gt;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方法：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 xml:space="preserve">boolean 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ab/>
      </w:r>
      <w:r>
        <w:rPr>
          <w:rFonts w:hint="eastAsia" w:ascii="宋体" w:hAnsi="宋体" w:eastAsia="宋体" w:cs="宋体"/>
          <w:color w:val="40485B"/>
          <w:sz w:val="22"/>
          <w:szCs w:val="22"/>
        </w:rPr>
        <w:t>existsWithPrimaryKey(Object key)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说明：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>根据主键字段查询总数，方法参数必须包含完整的主键属性，查询条件使用等号</w:t>
      </w:r>
    </w:p>
    <w:bookmarkEnd w:id="1"/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20" w:lineRule="atLeast"/>
        <w:rPr>
          <w:rFonts w:hint="eastAsia" w:ascii="宋体" w:hAnsi="宋体" w:eastAsia="宋体" w:cs="宋体"/>
          <w:color w:val="40485B"/>
          <w:sz w:val="22"/>
          <w:szCs w:val="22"/>
        </w:rPr>
      </w:pPr>
      <w:r>
        <w:rPr>
          <w:rFonts w:ascii="宋体" w:hAnsi="宋体" w:eastAsia="宋体" w:cs="宋体"/>
          <w:color w:val="40485B"/>
          <w:sz w:val="22"/>
          <w:szCs w:val="22"/>
          <w:shd w:val="clear" w:fill="FFFFFF"/>
        </w:rPr>
        <w:t>接口</w:t>
      </w: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eastAsia="zh-CN"/>
        </w:rPr>
        <w:t>：SelectAllMapper&lt;T&gt;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方法：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 xml:space="preserve">List&lt;T&gt; 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ab/>
      </w:r>
      <w:r>
        <w:rPr>
          <w:rFonts w:hint="eastAsia" w:ascii="宋体" w:hAnsi="宋体" w:eastAsia="宋体" w:cs="宋体"/>
          <w:color w:val="40485B"/>
          <w:sz w:val="22"/>
          <w:szCs w:val="22"/>
        </w:rPr>
        <w:t>selectAll()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说明：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>查询全部结果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20" w:lineRule="atLeast"/>
        <w:rPr>
          <w:rFonts w:hint="eastAsia" w:ascii="宋体" w:hAnsi="宋体" w:eastAsia="宋体" w:cs="宋体"/>
          <w:color w:val="40485B"/>
          <w:sz w:val="22"/>
          <w:szCs w:val="22"/>
        </w:rPr>
      </w:pPr>
      <w:bookmarkStart w:id="2" w:name="OLE_LINK2"/>
      <w:r>
        <w:rPr>
          <w:rFonts w:ascii="宋体" w:hAnsi="宋体" w:eastAsia="宋体" w:cs="宋体"/>
          <w:color w:val="40485B"/>
          <w:sz w:val="22"/>
          <w:szCs w:val="22"/>
          <w:shd w:val="clear" w:fill="FFFFFF"/>
        </w:rPr>
        <w:t>接口</w:t>
      </w: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eastAsia="zh-CN"/>
        </w:rPr>
        <w:t>：SelectByPrimaryKeyMapper&lt;T&gt;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方法：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 xml:space="preserve">T 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ab/>
      </w:r>
      <w:r>
        <w:rPr>
          <w:rFonts w:hint="eastAsia" w:ascii="宋体" w:hAnsi="宋体" w:eastAsia="宋体" w:cs="宋体"/>
          <w:color w:val="40485B"/>
          <w:sz w:val="22"/>
          <w:szCs w:val="22"/>
        </w:rPr>
        <w:t>selectByPrimaryKey(Object key)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说明：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>根据主键字段进行查询，方法参数必须包含完整的主键属性，查询条件使用等号</w:t>
      </w:r>
      <w:bookmarkEnd w:id="2"/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20" w:lineRule="atLeast"/>
        <w:rPr>
          <w:rFonts w:hint="eastAsia" w:ascii="宋体" w:hAnsi="宋体" w:eastAsia="宋体" w:cs="宋体"/>
          <w:color w:val="40485B"/>
          <w:sz w:val="22"/>
          <w:szCs w:val="22"/>
        </w:rPr>
      </w:pPr>
      <w:bookmarkStart w:id="3" w:name="OLE_LINK3"/>
      <w:r>
        <w:rPr>
          <w:rFonts w:ascii="宋体" w:hAnsi="宋体" w:eastAsia="宋体" w:cs="宋体"/>
          <w:color w:val="40485B"/>
          <w:sz w:val="22"/>
          <w:szCs w:val="22"/>
          <w:shd w:val="clear" w:fill="FFFFFF"/>
        </w:rPr>
        <w:t>接口</w:t>
      </w: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eastAsia="zh-CN"/>
        </w:rPr>
        <w:t>：SelectCountMapper&lt;T&gt;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方法：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 xml:space="preserve">int 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ab/>
      </w:r>
      <w:r>
        <w:rPr>
          <w:rFonts w:hint="eastAsia" w:ascii="宋体" w:hAnsi="宋体" w:eastAsia="宋体" w:cs="宋体"/>
          <w:color w:val="40485B"/>
          <w:sz w:val="22"/>
          <w:szCs w:val="22"/>
        </w:rPr>
        <w:t>selectCount(T record)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说明：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>根据实体中的属性查询总数，查询条件使用等号</w:t>
      </w:r>
    </w:p>
    <w:bookmarkEnd w:id="3"/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20" w:lineRule="atLeast"/>
        <w:rPr>
          <w:rFonts w:hint="eastAsia" w:ascii="宋体" w:hAnsi="宋体" w:eastAsia="宋体" w:cs="宋体"/>
          <w:color w:val="40485B"/>
          <w:sz w:val="22"/>
          <w:szCs w:val="22"/>
        </w:rPr>
      </w:pPr>
      <w:r>
        <w:rPr>
          <w:rFonts w:ascii="宋体" w:hAnsi="宋体" w:eastAsia="宋体" w:cs="宋体"/>
          <w:color w:val="40485B"/>
          <w:sz w:val="22"/>
          <w:szCs w:val="22"/>
          <w:shd w:val="clear" w:fill="FFFFFF"/>
        </w:rPr>
        <w:t>接口</w:t>
      </w: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eastAsia="zh-CN"/>
        </w:rPr>
        <w:t>：SelectMapper&lt;T&gt;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方法：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 xml:space="preserve">List&lt;T&gt; 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ab/>
      </w:r>
      <w:r>
        <w:rPr>
          <w:rFonts w:hint="eastAsia" w:ascii="宋体" w:hAnsi="宋体" w:eastAsia="宋体" w:cs="宋体"/>
          <w:color w:val="40485B"/>
          <w:sz w:val="22"/>
          <w:szCs w:val="22"/>
        </w:rPr>
        <w:t>select(T record)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说明：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>根据实体中的属性值进行查询，查询条件使用等号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20" w:lineRule="atLeast"/>
        <w:rPr>
          <w:rFonts w:hint="eastAsia" w:ascii="宋体" w:hAnsi="宋体" w:eastAsia="宋体" w:cs="宋体"/>
          <w:color w:val="40485B"/>
          <w:sz w:val="22"/>
          <w:szCs w:val="22"/>
        </w:rPr>
      </w:pPr>
      <w:r>
        <w:rPr>
          <w:rFonts w:ascii="宋体" w:hAnsi="宋体" w:eastAsia="宋体" w:cs="宋体"/>
          <w:color w:val="40485B"/>
          <w:sz w:val="22"/>
          <w:szCs w:val="22"/>
          <w:shd w:val="clear" w:fill="FFFFFF"/>
        </w:rPr>
        <w:t>接口</w:t>
      </w: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eastAsia="zh-CN"/>
        </w:rPr>
        <w:t>：SelectOneMapper&lt;T&gt;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方法：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 xml:space="preserve">T 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ab/>
      </w:r>
      <w:r>
        <w:rPr>
          <w:rFonts w:hint="eastAsia" w:ascii="宋体" w:hAnsi="宋体" w:eastAsia="宋体" w:cs="宋体"/>
          <w:color w:val="40485B"/>
          <w:sz w:val="22"/>
          <w:szCs w:val="22"/>
        </w:rPr>
        <w:t>selectOne(T record)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说明：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>根据实体中的属性进行查询，只能有一个返回值，有多个结果是抛出异常，查询条件使用等号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Insert(</w:t>
      </w:r>
      <w:r>
        <w:t>tk.mybatis.mapper.common.base.</w:t>
      </w:r>
      <w:r>
        <w:rPr>
          <w:rFonts w:hint="eastAsia"/>
          <w:lang w:val="en-US" w:eastAsia="zh-CN"/>
        </w:rPr>
        <w:t>insert)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20" w:lineRule="atLeast"/>
        <w:rPr>
          <w:rFonts w:hint="eastAsia" w:ascii="宋体" w:hAnsi="宋体" w:eastAsia="宋体" w:cs="宋体"/>
          <w:color w:val="40485B"/>
          <w:sz w:val="22"/>
          <w:szCs w:val="22"/>
        </w:rPr>
      </w:pPr>
      <w:r>
        <w:rPr>
          <w:rFonts w:ascii="宋体" w:hAnsi="宋体" w:eastAsia="宋体" w:cs="宋体"/>
          <w:color w:val="40485B"/>
          <w:sz w:val="22"/>
          <w:szCs w:val="22"/>
          <w:shd w:val="clear" w:fill="FFFFFF"/>
        </w:rPr>
        <w:t>接口</w:t>
      </w: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eastAsia="zh-CN"/>
        </w:rPr>
        <w:t>：InsertMapper&lt;T&gt;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方法：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 xml:space="preserve">int 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ab/>
      </w:r>
      <w:r>
        <w:rPr>
          <w:rFonts w:hint="eastAsia" w:ascii="宋体" w:hAnsi="宋体" w:eastAsia="宋体" w:cs="宋体"/>
          <w:color w:val="40485B"/>
          <w:sz w:val="22"/>
          <w:szCs w:val="22"/>
        </w:rPr>
        <w:t>insert(T record)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说明：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>保存一个实体，null的属性也会保存，不会使用数据库默认值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20" w:lineRule="atLeast"/>
        <w:rPr>
          <w:rFonts w:hint="eastAsia" w:ascii="宋体" w:hAnsi="宋体" w:eastAsia="宋体" w:cs="宋体"/>
          <w:color w:val="40485B"/>
          <w:sz w:val="22"/>
          <w:szCs w:val="22"/>
        </w:rPr>
      </w:pPr>
      <w:bookmarkStart w:id="4" w:name="OLE_LINK4"/>
      <w:r>
        <w:rPr>
          <w:rFonts w:ascii="宋体" w:hAnsi="宋体" w:eastAsia="宋体" w:cs="宋体"/>
          <w:color w:val="40485B"/>
          <w:sz w:val="22"/>
          <w:szCs w:val="22"/>
          <w:shd w:val="clear" w:fill="FFFFFF"/>
        </w:rPr>
        <w:t>接口</w:t>
      </w: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eastAsia="zh-CN"/>
        </w:rPr>
        <w:t>：InsertSelectiveMapper&lt;T&gt;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方法：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 xml:space="preserve">int 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ab/>
      </w:r>
      <w:r>
        <w:rPr>
          <w:rFonts w:hint="eastAsia" w:ascii="宋体" w:hAnsi="宋体" w:eastAsia="宋体" w:cs="宋体"/>
          <w:color w:val="40485B"/>
          <w:sz w:val="22"/>
          <w:szCs w:val="22"/>
        </w:rPr>
        <w:t>insertSelective(T record)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说明：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>保存一个实体，null的属性不会保存，会使用数据库默认值</w:t>
      </w:r>
      <w:bookmarkEnd w:id="4"/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20" w:lineRule="atLeast"/>
        <w:rPr>
          <w:rFonts w:hint="eastAsia" w:ascii="宋体" w:hAnsi="宋体" w:eastAsia="宋体" w:cs="宋体"/>
          <w:color w:val="40485B"/>
          <w:sz w:val="22"/>
          <w:szCs w:val="22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Update(</w:t>
      </w:r>
      <w:r>
        <w:t>tk.mybatis.mapper.common.base.</w:t>
      </w:r>
      <w:r>
        <w:rPr>
          <w:rFonts w:hint="eastAsia"/>
          <w:lang w:val="en-US" w:eastAsia="zh-CN"/>
        </w:rPr>
        <w:t>update)</w:t>
      </w:r>
    </w:p>
    <w:p>
      <w:pPr>
        <w:rPr>
          <w:rFonts w:hint="eastAsia" w:ascii="宋体" w:hAnsi="宋体" w:eastAsia="宋体" w:cs="宋体"/>
          <w:color w:val="40485B"/>
          <w:sz w:val="22"/>
          <w:szCs w:val="22"/>
        </w:rPr>
      </w:pPr>
      <w:r>
        <w:rPr>
          <w:rFonts w:ascii="宋体" w:hAnsi="宋体" w:eastAsia="宋体" w:cs="宋体"/>
          <w:color w:val="40485B"/>
          <w:sz w:val="22"/>
          <w:szCs w:val="22"/>
          <w:shd w:val="clear" w:fill="FFFFFF"/>
        </w:rPr>
        <w:t>接口</w:t>
      </w: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eastAsia="zh-CN"/>
        </w:rPr>
        <w:t>：UpdateByPrimaryKeyMapper&lt;T&gt;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方法：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 xml:space="preserve">int 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ab/>
      </w:r>
      <w:r>
        <w:rPr>
          <w:rFonts w:hint="eastAsia" w:ascii="宋体" w:hAnsi="宋体" w:eastAsia="宋体" w:cs="宋体"/>
          <w:color w:val="40485B"/>
          <w:sz w:val="22"/>
          <w:szCs w:val="22"/>
        </w:rPr>
        <w:t>updateByPrimaryKey(T record)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说明：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>根据主键更新实体全部字段，null值会被更新</w:t>
      </w:r>
    </w:p>
    <w:p>
      <w:pPr>
        <w:rPr>
          <w:rFonts w:hint="eastAsia" w:ascii="宋体" w:hAnsi="宋体" w:eastAsia="宋体" w:cs="宋体"/>
          <w:color w:val="40485B"/>
          <w:sz w:val="22"/>
          <w:szCs w:val="22"/>
        </w:rPr>
      </w:pPr>
    </w:p>
    <w:p>
      <w:pPr>
        <w:rPr>
          <w:rFonts w:hint="eastAsia" w:ascii="宋体" w:hAnsi="宋体" w:eastAsia="宋体" w:cs="宋体"/>
          <w:color w:val="40485B"/>
          <w:sz w:val="22"/>
          <w:szCs w:val="22"/>
        </w:rPr>
      </w:pPr>
      <w:r>
        <w:rPr>
          <w:rFonts w:ascii="宋体" w:hAnsi="宋体" w:eastAsia="宋体" w:cs="宋体"/>
          <w:color w:val="40485B"/>
          <w:sz w:val="22"/>
          <w:szCs w:val="22"/>
          <w:shd w:val="clear" w:fill="FFFFFF"/>
        </w:rPr>
        <w:t>接口</w:t>
      </w: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eastAsia="zh-CN"/>
        </w:rPr>
        <w:t>：UpdateByPrimaryKeySelectiveMapper&lt;T&gt;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方法：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 xml:space="preserve">int 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ab/>
      </w:r>
      <w:r>
        <w:rPr>
          <w:rFonts w:hint="eastAsia" w:ascii="宋体" w:hAnsi="宋体" w:eastAsia="宋体" w:cs="宋体"/>
          <w:color w:val="40485B"/>
          <w:sz w:val="22"/>
          <w:szCs w:val="22"/>
        </w:rPr>
        <w:t>updateByPrimaryKeySelective(T record)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说明：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>根据主键更新属性不为null的值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Delete(</w:t>
      </w:r>
      <w:r>
        <w:t>tk.mybatis.mapper.common.base.</w:t>
      </w:r>
      <w:r>
        <w:rPr>
          <w:rFonts w:hint="eastAsia"/>
          <w:lang w:val="en-US" w:eastAsia="zh-CN"/>
        </w:rPr>
        <w:t>delete)</w:t>
      </w:r>
    </w:p>
    <w:p>
      <w:pPr>
        <w:rPr>
          <w:rFonts w:hint="eastAsia" w:ascii="宋体" w:hAnsi="宋体" w:eastAsia="宋体" w:cs="宋体"/>
          <w:color w:val="40485B"/>
          <w:sz w:val="22"/>
          <w:szCs w:val="22"/>
        </w:rPr>
      </w:pPr>
      <w:r>
        <w:rPr>
          <w:rFonts w:ascii="宋体" w:hAnsi="宋体" w:eastAsia="宋体" w:cs="宋体"/>
          <w:color w:val="40485B"/>
          <w:sz w:val="22"/>
          <w:szCs w:val="22"/>
          <w:shd w:val="clear" w:fill="FFFFFF"/>
        </w:rPr>
        <w:t>接口</w:t>
      </w: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eastAsia="zh-CN"/>
        </w:rPr>
        <w:t>：DeleteByPrimaryKeyMapper&lt;T&gt;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方法：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 xml:space="preserve">int 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ab/>
      </w:r>
      <w:r>
        <w:rPr>
          <w:rFonts w:hint="eastAsia" w:ascii="宋体" w:hAnsi="宋体" w:eastAsia="宋体" w:cs="宋体"/>
          <w:color w:val="40485B"/>
          <w:sz w:val="22"/>
          <w:szCs w:val="22"/>
        </w:rPr>
        <w:t>deleteByPrimaryKey(Object key)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说明：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>根据主键字段进行删除，方法参数必须包含完整的主键属性</w:t>
      </w:r>
    </w:p>
    <w:p>
      <w:pPr>
        <w:rPr>
          <w:rFonts w:hint="eastAsia" w:ascii="宋体" w:hAnsi="宋体" w:eastAsia="宋体" w:cs="宋体"/>
          <w:color w:val="40485B"/>
          <w:sz w:val="22"/>
          <w:szCs w:val="22"/>
        </w:rPr>
      </w:pPr>
    </w:p>
    <w:p>
      <w:pPr>
        <w:rPr>
          <w:rFonts w:hint="eastAsia" w:ascii="宋体" w:hAnsi="宋体" w:eastAsia="宋体" w:cs="宋体"/>
          <w:color w:val="40485B"/>
          <w:sz w:val="22"/>
          <w:szCs w:val="22"/>
        </w:rPr>
      </w:pPr>
      <w:r>
        <w:rPr>
          <w:rFonts w:ascii="宋体" w:hAnsi="宋体" w:eastAsia="宋体" w:cs="宋体"/>
          <w:color w:val="40485B"/>
          <w:sz w:val="22"/>
          <w:szCs w:val="22"/>
          <w:shd w:val="clear" w:fill="FFFFFF"/>
        </w:rPr>
        <w:t>接口</w:t>
      </w: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eastAsia="zh-CN"/>
        </w:rPr>
        <w:t>：DeleteMapper&lt;T&gt;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方法：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 xml:space="preserve">int 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ab/>
      </w:r>
      <w:r>
        <w:rPr>
          <w:rFonts w:hint="eastAsia" w:ascii="宋体" w:hAnsi="宋体" w:eastAsia="宋体" w:cs="宋体"/>
          <w:color w:val="40485B"/>
          <w:sz w:val="22"/>
          <w:szCs w:val="22"/>
        </w:rPr>
        <w:t>delete(T record)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说明：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>根据实体属性作为条件进行删除，查询条件使用等号</w:t>
      </w:r>
    </w:p>
    <w:p>
      <w:pPr>
        <w:pStyle w:val="3"/>
      </w:pPr>
      <w:r>
        <w:t>base组合接口</w:t>
      </w:r>
      <w:r>
        <w:rPr>
          <w:rFonts w:hint="eastAsia"/>
          <w:lang w:val="en-US" w:eastAsia="zh-CN"/>
        </w:rPr>
        <w:t>(</w:t>
      </w:r>
      <w:bookmarkStart w:id="5" w:name="OLE_LINK5"/>
      <w:r>
        <w:t>tk.mybatis.mapper.common</w:t>
      </w:r>
      <w:bookmarkEnd w:id="5"/>
      <w:r>
        <w:t>.base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/>
        </w:rPr>
      </w:pP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/>
        </w:rPr>
        <w:t>接口：BaseSelectMapper&lt;T&gt;</w:t>
      </w:r>
    </w:p>
    <w:p>
      <w:pP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/>
        </w:rPr>
      </w:pP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/>
        </w:rPr>
        <w:t>方法：包含上面Select的6个方法</w:t>
      </w:r>
    </w:p>
    <w:p>
      <w:pP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/>
        </w:rPr>
      </w:pPr>
    </w:p>
    <w:p>
      <w:pP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/>
        </w:rPr>
      </w:pP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/>
        </w:rPr>
        <w:t>接口：BaseInsertMapper&lt;T&gt;</w:t>
      </w:r>
    </w:p>
    <w:p>
      <w:pP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/>
        </w:rPr>
      </w:pP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/>
        </w:rPr>
        <w:t>方法：包含上面Insert的2个方法</w:t>
      </w:r>
    </w:p>
    <w:p>
      <w:pP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/>
        </w:rPr>
      </w:pPr>
    </w:p>
    <w:p>
      <w:pP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/>
        </w:rPr>
      </w:pP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/>
        </w:rPr>
        <w:t>接口：BaseUpdateMapper&lt;T&gt;</w:t>
      </w:r>
    </w:p>
    <w:p>
      <w:pP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/>
        </w:rPr>
      </w:pP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/>
        </w:rPr>
        <w:t>方法：包含上面Update的2个方法</w:t>
      </w:r>
    </w:p>
    <w:p>
      <w:pP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/>
        </w:rPr>
      </w:pPr>
    </w:p>
    <w:p>
      <w:pP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/>
        </w:rPr>
      </w:pP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/>
        </w:rPr>
        <w:t>接口：BaseDeleteMapper&lt;T&gt;</w:t>
      </w:r>
    </w:p>
    <w:p>
      <w:pP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/>
        </w:rPr>
      </w:pP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/>
        </w:rPr>
        <w:t>方法：包含上面Delete的2个方法</w:t>
      </w:r>
    </w:p>
    <w:p>
      <w:pPr>
        <w:rPr>
          <w:rFonts w:hint="eastAsia"/>
          <w:lang w:val="en-US"/>
        </w:rPr>
      </w:pPr>
    </w:p>
    <w:p>
      <w:pPr>
        <w:pStyle w:val="3"/>
        <w:rPr>
          <w:rFonts w:hint="eastAsia"/>
          <w:lang w:val="en-US"/>
        </w:rPr>
      </w:pPr>
      <w:r>
        <w:rPr>
          <w:rFonts w:hint="eastAsia"/>
          <w:lang w:val="en-US"/>
        </w:rPr>
        <w:t>CRUD组合接口</w:t>
      </w:r>
      <w:r>
        <w:rPr>
          <w:rFonts w:hint="eastAsia"/>
          <w:lang w:val="en-US" w:eastAsia="zh-CN"/>
        </w:rPr>
        <w:t>(</w:t>
      </w:r>
      <w:r>
        <w:t>tk.mybatis.mapper.common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/>
        </w:rPr>
      </w:pP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/>
        </w:rPr>
        <w:t>接口：BaseMapper&lt;T&gt;</w:t>
      </w:r>
    </w:p>
    <w:p>
      <w:pP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/>
        </w:rPr>
      </w:pP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/>
        </w:rPr>
        <w:t>方法：继承了base组合接口中的4个组合接口，包含完整的CRUD方法</w:t>
      </w:r>
    </w:p>
    <w:p>
      <w:pP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/>
        </w:rPr>
      </w:pPr>
    </w:p>
    <w:p>
      <w:pPr>
        <w:rPr>
          <w:rFonts w:hint="eastAsia"/>
          <w:lang w:val="en-US"/>
        </w:rPr>
      </w:pPr>
    </w:p>
    <w:p>
      <w:pPr>
        <w:pStyle w:val="3"/>
        <w:rPr>
          <w:rFonts w:hint="eastAsia"/>
          <w:lang w:val="en-US" w:eastAsia="zh-CN"/>
        </w:rPr>
      </w:pPr>
      <w:r>
        <w:t>Example方法</w:t>
      </w:r>
      <w:r>
        <w:rPr>
          <w:rFonts w:hint="eastAsia"/>
          <w:lang w:val="en-US" w:eastAsia="zh-CN"/>
        </w:rPr>
        <w:t>(</w:t>
      </w:r>
      <w:bookmarkStart w:id="6" w:name="OLE_LINK8"/>
      <w:r>
        <w:rPr>
          <w:rFonts w:hint="eastAsia"/>
          <w:lang w:val="en-US" w:eastAsia="zh-CN"/>
        </w:rPr>
        <w:t>tk.mybatis.mapper.common</w:t>
      </w:r>
      <w:bookmarkEnd w:id="6"/>
      <w:r>
        <w:rPr>
          <w:rFonts w:hint="eastAsia"/>
          <w:lang w:val="en-US" w:eastAsia="zh-CN"/>
        </w:rPr>
        <w:t>.example)</w:t>
      </w:r>
    </w:p>
    <w:p>
      <w:pPr>
        <w:rPr>
          <w:rFonts w:hint="eastAsia" w:ascii="宋体" w:hAnsi="宋体" w:eastAsia="宋体" w:cs="宋体"/>
          <w:color w:val="40485B"/>
          <w:sz w:val="22"/>
          <w:szCs w:val="22"/>
        </w:rPr>
      </w:pPr>
      <w:bookmarkStart w:id="7" w:name="OLE_LINK6"/>
      <w:r>
        <w:rPr>
          <w:rFonts w:ascii="宋体" w:hAnsi="宋体" w:eastAsia="宋体" w:cs="宋体"/>
          <w:color w:val="40485B"/>
          <w:sz w:val="22"/>
          <w:szCs w:val="22"/>
          <w:shd w:val="clear" w:fill="FFFFFF"/>
        </w:rPr>
        <w:t>接口</w:t>
      </w: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eastAsia="zh-CN"/>
        </w:rPr>
        <w:t>：DeleteByExampleMapper&lt;T&gt;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方法：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 xml:space="preserve">int 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ab/>
      </w:r>
      <w:r>
        <w:rPr>
          <w:rFonts w:hint="eastAsia" w:ascii="宋体" w:hAnsi="宋体" w:eastAsia="宋体" w:cs="宋体"/>
          <w:color w:val="40485B"/>
          <w:sz w:val="22"/>
          <w:szCs w:val="22"/>
        </w:rPr>
        <w:t>deleteByExample(Object example)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说明：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>根据Example条件删除数据</w:t>
      </w:r>
    </w:p>
    <w:bookmarkEnd w:id="7"/>
    <w:p/>
    <w:p>
      <w:pPr>
        <w:rPr>
          <w:rFonts w:hint="eastAsia" w:ascii="宋体" w:hAnsi="宋体" w:eastAsia="宋体" w:cs="宋体"/>
          <w:color w:val="40485B"/>
          <w:sz w:val="22"/>
          <w:szCs w:val="22"/>
        </w:rPr>
      </w:pPr>
      <w:bookmarkStart w:id="8" w:name="OLE_LINK7"/>
      <w:r>
        <w:rPr>
          <w:rFonts w:ascii="宋体" w:hAnsi="宋体" w:eastAsia="宋体" w:cs="宋体"/>
          <w:color w:val="40485B"/>
          <w:sz w:val="22"/>
          <w:szCs w:val="22"/>
          <w:shd w:val="clear" w:fill="FFFFFF"/>
        </w:rPr>
        <w:t>接口</w:t>
      </w: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eastAsia="zh-CN"/>
        </w:rPr>
        <w:t>：SelectByExampleMapper&lt;T&gt;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方法：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 xml:space="preserve">List&lt;T&gt; 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ab/>
      </w:r>
      <w:r>
        <w:rPr>
          <w:rFonts w:hint="eastAsia" w:ascii="宋体" w:hAnsi="宋体" w:eastAsia="宋体" w:cs="宋体"/>
          <w:color w:val="40485B"/>
          <w:sz w:val="22"/>
          <w:szCs w:val="22"/>
        </w:rPr>
        <w:t>selectByExample(Object example)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说明：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>根据Example条件进行查询</w:t>
      </w:r>
    </w:p>
    <w:bookmarkEnd w:id="8"/>
    <w:p/>
    <w:p>
      <w:pPr>
        <w:rPr>
          <w:rFonts w:hint="eastAsia" w:ascii="宋体" w:hAnsi="宋体" w:eastAsia="宋体" w:cs="宋体"/>
          <w:color w:val="40485B"/>
          <w:sz w:val="22"/>
          <w:szCs w:val="22"/>
        </w:rPr>
      </w:pPr>
      <w:r>
        <w:rPr>
          <w:rFonts w:ascii="宋体" w:hAnsi="宋体" w:eastAsia="宋体" w:cs="宋体"/>
          <w:color w:val="40485B"/>
          <w:sz w:val="22"/>
          <w:szCs w:val="22"/>
          <w:shd w:val="clear" w:fill="FFFFFF"/>
        </w:rPr>
        <w:t>接口</w:t>
      </w: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eastAsia="zh-CN"/>
        </w:rPr>
        <w:t>：SelectCountByExampleMapper&lt;T&gt;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方法：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 xml:space="preserve">int 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ab/>
      </w:r>
      <w:r>
        <w:rPr>
          <w:rFonts w:hint="eastAsia" w:ascii="宋体" w:hAnsi="宋体" w:eastAsia="宋体" w:cs="宋体"/>
          <w:color w:val="40485B"/>
          <w:sz w:val="22"/>
          <w:szCs w:val="22"/>
        </w:rPr>
        <w:t>selectCountByExample(Object example)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说明：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>根据Example条件进行查询总数</w:t>
      </w:r>
    </w:p>
    <w:p/>
    <w:p>
      <w:pPr>
        <w:rPr>
          <w:rFonts w:hint="eastAsia" w:ascii="宋体" w:hAnsi="宋体" w:eastAsia="宋体" w:cs="宋体"/>
          <w:color w:val="40485B"/>
          <w:sz w:val="22"/>
          <w:szCs w:val="22"/>
        </w:rPr>
      </w:pPr>
      <w:r>
        <w:rPr>
          <w:rFonts w:ascii="宋体" w:hAnsi="宋体" w:eastAsia="宋体" w:cs="宋体"/>
          <w:color w:val="40485B"/>
          <w:sz w:val="22"/>
          <w:szCs w:val="22"/>
          <w:shd w:val="clear" w:fill="FFFFFF"/>
        </w:rPr>
        <w:t>接口</w:t>
      </w: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eastAsia="zh-CN"/>
        </w:rPr>
        <w:t>：SelectOneByExampleMapper&lt;T&gt;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方法：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 xml:space="preserve">T 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ab/>
      </w:r>
      <w:r>
        <w:rPr>
          <w:rFonts w:hint="eastAsia" w:ascii="宋体" w:hAnsi="宋体" w:eastAsia="宋体" w:cs="宋体"/>
          <w:color w:val="40485B"/>
          <w:sz w:val="22"/>
          <w:szCs w:val="22"/>
        </w:rPr>
        <w:t>selectOneByExample(Object example)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说明：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>根据Example条件进行查询</w:t>
      </w:r>
    </w:p>
    <w:p/>
    <w:p>
      <w:pPr>
        <w:rPr>
          <w:rFonts w:hint="eastAsia" w:ascii="宋体" w:hAnsi="宋体" w:eastAsia="宋体" w:cs="宋体"/>
          <w:color w:val="40485B"/>
          <w:sz w:val="22"/>
          <w:szCs w:val="22"/>
        </w:rPr>
      </w:pPr>
      <w:r>
        <w:rPr>
          <w:rFonts w:ascii="宋体" w:hAnsi="宋体" w:eastAsia="宋体" w:cs="宋体"/>
          <w:color w:val="40485B"/>
          <w:sz w:val="22"/>
          <w:szCs w:val="22"/>
          <w:shd w:val="clear" w:fill="FFFFFF"/>
        </w:rPr>
        <w:t>接口</w:t>
      </w: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eastAsia="zh-CN"/>
        </w:rPr>
        <w:t>：UpdateByExampleMapper&lt;T&gt;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方法：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 xml:space="preserve">int 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ab/>
      </w:r>
      <w:r>
        <w:rPr>
          <w:rFonts w:hint="eastAsia" w:ascii="宋体" w:hAnsi="宋体" w:eastAsia="宋体" w:cs="宋体"/>
          <w:color w:val="40485B"/>
          <w:sz w:val="22"/>
          <w:szCs w:val="22"/>
        </w:rPr>
        <w:t>updateByExample(T record, Object example)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说明：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>根据Example条件更新实体`record`包含的全部属性，null值会被更新</w:t>
      </w:r>
    </w:p>
    <w:p/>
    <w:p>
      <w:bookmarkStart w:id="9" w:name="OLE_LINK9"/>
      <w:r>
        <w:rPr>
          <w:rFonts w:ascii="宋体" w:hAnsi="宋体" w:eastAsia="宋体" w:cs="宋体"/>
          <w:color w:val="40485B"/>
          <w:sz w:val="22"/>
          <w:szCs w:val="22"/>
          <w:shd w:val="clear" w:fill="FFFFFF"/>
        </w:rPr>
        <w:t>接口</w:t>
      </w: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eastAsia="zh-CN"/>
        </w:rPr>
        <w:t>：UpdateByExampleSelectiveMapper&lt;T&gt;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方法：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 xml:space="preserve">int 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ab/>
      </w:r>
      <w:r>
        <w:rPr>
          <w:rFonts w:hint="eastAsia" w:ascii="宋体" w:hAnsi="宋体" w:eastAsia="宋体" w:cs="宋体"/>
          <w:color w:val="40485B"/>
          <w:sz w:val="22"/>
          <w:szCs w:val="22"/>
        </w:rPr>
        <w:t>updateByExampleSelective(T record, Object example)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说明：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>根据Example条件更新实体`record`包含的不是null的属性值</w:t>
      </w:r>
      <w:bookmarkEnd w:id="9"/>
    </w:p>
    <w:p>
      <w:pPr>
        <w:pStyle w:val="3"/>
      </w:pPr>
      <w:r>
        <w:t>Example组合接口</w:t>
      </w:r>
      <w:r>
        <w:rPr>
          <w:rFonts w:hint="eastAsia"/>
          <w:lang w:val="en-US" w:eastAsia="zh-CN"/>
        </w:rPr>
        <w:t>(tk.mybatis.mapper.common)</w:t>
      </w:r>
    </w:p>
    <w:p>
      <w:pP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/>
        </w:rPr>
      </w:pP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/>
        </w:rPr>
        <w:t>接口：ExampleMapper&lt;T&gt;</w:t>
      </w:r>
    </w:p>
    <w:p>
      <w:pPr>
        <w:rPr>
          <w:rFonts w:hint="eastAsia"/>
          <w:lang w:val="en-US"/>
        </w:rPr>
      </w:pP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/>
        </w:rPr>
        <w:t>方法：包含上面Example中的6个方法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pStyle w:val="3"/>
        <w:rPr>
          <w:rFonts w:hint="eastAsia"/>
          <w:lang w:val="en-US" w:eastAsia="zh-CN"/>
        </w:rPr>
      </w:pPr>
      <w:r>
        <w:t>RowBounds</w:t>
      </w:r>
      <w:r>
        <w:rPr>
          <w:rFonts w:hint="eastAsia"/>
          <w:lang w:val="en-US" w:eastAsia="zh-CN"/>
        </w:rPr>
        <w:t>方法(tk.mybatis.mapper.common.rowbounds)</w:t>
      </w:r>
    </w:p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</w:rPr>
      </w:pPr>
      <w:bookmarkStart w:id="10" w:name="OLE_LINK10"/>
      <w:r>
        <w:rPr>
          <w:rFonts w:ascii="宋体" w:hAnsi="宋体" w:eastAsia="宋体" w:cs="宋体"/>
          <w:color w:val="40485B"/>
          <w:sz w:val="22"/>
          <w:szCs w:val="22"/>
          <w:shd w:val="clear" w:fill="FFFFFF"/>
        </w:rPr>
        <w:t>接口</w:t>
      </w: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eastAsia="zh-CN"/>
        </w:rPr>
        <w:t>：SelectByExampleRowBoundsMapper&lt;T&gt;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方法：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 xml:space="preserve">List&lt;T&gt; 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ab/>
      </w:r>
      <w:r>
        <w:rPr>
          <w:rFonts w:hint="eastAsia" w:ascii="宋体" w:hAnsi="宋体" w:eastAsia="宋体" w:cs="宋体"/>
          <w:color w:val="40485B"/>
          <w:sz w:val="22"/>
          <w:szCs w:val="22"/>
        </w:rPr>
        <w:t>selectByExampleAndRowBounds(Object example, org.apache.ibatis.session.RowBounds rowBounds)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说明：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>根据example条件和RowBounds进行分页查询</w:t>
      </w:r>
    </w:p>
    <w:bookmarkEnd w:id="10"/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</w:rPr>
      </w:pPr>
    </w:p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</w:rPr>
      </w:pPr>
      <w:bookmarkStart w:id="11" w:name="OLE_LINK11"/>
      <w:r>
        <w:rPr>
          <w:rFonts w:ascii="宋体" w:hAnsi="宋体" w:eastAsia="宋体" w:cs="宋体"/>
          <w:color w:val="40485B"/>
          <w:sz w:val="22"/>
          <w:szCs w:val="22"/>
          <w:shd w:val="clear" w:fill="FFFFFF"/>
        </w:rPr>
        <w:t>接口</w:t>
      </w: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eastAsia="zh-CN"/>
        </w:rPr>
        <w:t>：SelectRowBoundsMapper&lt;T&gt;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方法：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 xml:space="preserve">List&lt;T&gt; 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ab/>
      </w:r>
      <w:r>
        <w:rPr>
          <w:rFonts w:hint="eastAsia" w:ascii="宋体" w:hAnsi="宋体" w:eastAsia="宋体" w:cs="宋体"/>
          <w:color w:val="40485B"/>
          <w:sz w:val="22"/>
          <w:szCs w:val="22"/>
        </w:rPr>
        <w:t>selectByRowBounds(T record, org.apache.ibatis.session.RowBounds rowBounds)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说明：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>根据实体属性和RowBounds进行分页查询</w:t>
      </w:r>
    </w:p>
    <w:bookmarkEnd w:id="11"/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</w:rPr>
      </w:pPr>
    </w:p>
    <w:p>
      <w:pPr>
        <w:jc w:val="left"/>
        <w:rPr>
          <w:rFonts w:hint="eastAsia" w:ascii="宋体" w:hAnsi="宋体" w:eastAsia="宋体" w:cs="宋体"/>
          <w:color w:val="FF0000"/>
          <w:sz w:val="22"/>
          <w:szCs w:val="22"/>
        </w:rPr>
      </w:pPr>
      <w:r>
        <w:rPr>
          <w:rFonts w:ascii="宋体" w:hAnsi="宋体" w:eastAsia="宋体" w:cs="宋体"/>
          <w:color w:val="FF0000"/>
          <w:sz w:val="22"/>
          <w:szCs w:val="22"/>
          <w:shd w:val="clear" w:fill="FFFFFF"/>
        </w:rPr>
        <w:t>接口</w:t>
      </w:r>
      <w:r>
        <w:rPr>
          <w:rFonts w:hint="eastAsia" w:ascii="宋体" w:hAnsi="宋体" w:eastAsia="宋体" w:cs="宋体"/>
          <w:color w:val="FF0000"/>
          <w:sz w:val="22"/>
          <w:szCs w:val="22"/>
          <w:shd w:val="clear" w:fill="FFFFFF"/>
          <w:lang w:eastAsia="zh-CN"/>
        </w:rPr>
        <w:t>：SelectByConditionRowBoundsMapper&lt;T&gt;</w:t>
      </w:r>
      <w:r>
        <w:rPr>
          <w:rFonts w:ascii="宋体" w:hAnsi="宋体" w:eastAsia="宋体" w:cs="宋体"/>
          <w:color w:val="FF0000"/>
          <w:sz w:val="22"/>
          <w:szCs w:val="22"/>
        </w:rPr>
        <w:br w:type="textWrapping"/>
      </w:r>
      <w:r>
        <w:rPr>
          <w:rFonts w:ascii="宋体" w:hAnsi="宋体" w:eastAsia="宋体" w:cs="宋体"/>
          <w:color w:val="FF0000"/>
          <w:sz w:val="22"/>
          <w:szCs w:val="22"/>
        </w:rPr>
        <w:t>方法：</w:t>
      </w:r>
      <w:r>
        <w:rPr>
          <w:rFonts w:hint="eastAsia" w:ascii="宋体" w:hAnsi="宋体" w:eastAsia="宋体" w:cs="宋体"/>
          <w:color w:val="FF0000"/>
          <w:sz w:val="22"/>
          <w:szCs w:val="22"/>
        </w:rPr>
        <w:t xml:space="preserve">List&lt;T&gt; </w:t>
      </w:r>
      <w:r>
        <w:rPr>
          <w:rFonts w:hint="eastAsia" w:ascii="宋体" w:hAnsi="宋体" w:eastAsia="宋体" w:cs="宋体"/>
          <w:color w:val="FF0000"/>
          <w:sz w:val="22"/>
          <w:szCs w:val="22"/>
        </w:rPr>
        <w:tab/>
      </w:r>
      <w:bookmarkStart w:id="12" w:name="OLE_LINK13"/>
      <w:r>
        <w:rPr>
          <w:rFonts w:hint="eastAsia" w:ascii="宋体" w:hAnsi="宋体" w:eastAsia="宋体" w:cs="宋体"/>
          <w:color w:val="FF0000"/>
          <w:sz w:val="22"/>
          <w:szCs w:val="22"/>
        </w:rPr>
        <w:t>selectByConditi</w:t>
      </w:r>
      <w:bookmarkEnd w:id="12"/>
      <w:r>
        <w:rPr>
          <w:rFonts w:hint="eastAsia" w:ascii="宋体" w:hAnsi="宋体" w:eastAsia="宋体" w:cs="宋体"/>
          <w:color w:val="FF0000"/>
          <w:sz w:val="22"/>
          <w:szCs w:val="22"/>
        </w:rPr>
        <w:t>onAndRowBounds(Object condition, org.apache.ibatis.session.RowBounds rowBounds)</w:t>
      </w:r>
      <w:r>
        <w:rPr>
          <w:rFonts w:ascii="宋体" w:hAnsi="宋体" w:eastAsia="宋体" w:cs="宋体"/>
          <w:color w:val="FF0000"/>
          <w:sz w:val="22"/>
          <w:szCs w:val="22"/>
        </w:rPr>
        <w:br w:type="textWrapping"/>
      </w:r>
      <w:r>
        <w:rPr>
          <w:rFonts w:ascii="宋体" w:hAnsi="宋体" w:eastAsia="宋体" w:cs="宋体"/>
          <w:color w:val="FF0000"/>
          <w:sz w:val="22"/>
          <w:szCs w:val="22"/>
        </w:rPr>
        <w:t>说明：</w:t>
      </w:r>
      <w:r>
        <w:rPr>
          <w:rFonts w:hint="eastAsia" w:ascii="宋体" w:hAnsi="宋体" w:eastAsia="宋体" w:cs="宋体"/>
          <w:color w:val="FF0000"/>
          <w:sz w:val="22"/>
          <w:szCs w:val="22"/>
        </w:rPr>
        <w:t>根据example条件和RowBounds进行分页查询，该方法和selectByExampleAndRowBounds完全一样，只是名字改成了Condition</w:t>
      </w:r>
    </w:p>
    <w:p>
      <w:pPr>
        <w:pStyle w:val="3"/>
        <w:rPr>
          <w:rFonts w:hint="eastAsia"/>
        </w:rPr>
      </w:pPr>
      <w:r>
        <w:rPr>
          <w:rFonts w:hint="eastAsia"/>
        </w:rPr>
        <w:t>RowBounds组合接口</w:t>
      </w:r>
    </w:p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40485B"/>
          <w:sz w:val="22"/>
          <w:szCs w:val="22"/>
          <w:lang w:val="en-US" w:eastAsia="zh-CN"/>
        </w:rPr>
        <w:t>接口：RowBoundsMapper&lt;T&gt;</w:t>
      </w:r>
    </w:p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40485B"/>
          <w:sz w:val="22"/>
          <w:szCs w:val="22"/>
          <w:lang w:val="en-US" w:eastAsia="zh-CN"/>
        </w:rPr>
        <w:t>方法：包含上面RowBounds中的前两个方法，不包含selectByConditionAndRowBounds</w:t>
      </w:r>
    </w:p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</w:rPr>
      </w:pPr>
    </w:p>
    <w:p/>
    <w:p/>
    <w:p/>
    <w:p/>
    <w:p/>
    <w:p/>
    <w:p/>
    <w:p/>
    <w:p/>
    <w:p/>
    <w:p/>
    <w:p/>
    <w:p/>
    <w:p/>
    <w:p/>
    <w:p/>
    <w:p/>
    <w:p/>
    <w:p>
      <w:pPr>
        <w:pStyle w:val="3"/>
      </w:pPr>
      <w:r>
        <w:t>special特殊接口</w:t>
      </w:r>
      <w:r>
        <w:rPr>
          <w:rFonts w:hint="eastAsia"/>
          <w:lang w:val="en-US" w:eastAsia="zh-CN"/>
        </w:rPr>
        <w:t>(</w:t>
      </w:r>
      <w:bookmarkStart w:id="13" w:name="OLE_LINK12"/>
      <w:r>
        <w:rPr>
          <w:rFonts w:hint="eastAsia"/>
          <w:lang w:val="en-US" w:eastAsia="zh-CN"/>
        </w:rPr>
        <w:t>tk.mybatis.mapper.common</w:t>
      </w:r>
      <w:bookmarkEnd w:id="13"/>
      <w:r>
        <w:rPr>
          <w:rFonts w:hint="eastAsia"/>
          <w:lang w:val="en-US" w:eastAsia="zh-CN"/>
        </w:rPr>
        <w:t>.special)</w:t>
      </w:r>
    </w:p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</w:rPr>
      </w:pPr>
      <w:r>
        <w:rPr>
          <w:rFonts w:ascii="宋体" w:hAnsi="宋体" w:eastAsia="宋体" w:cs="宋体"/>
          <w:color w:val="40485B"/>
          <w:sz w:val="22"/>
          <w:szCs w:val="22"/>
          <w:shd w:val="clear" w:fill="FFFFFF"/>
        </w:rPr>
        <w:t>接口</w:t>
      </w: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eastAsia="zh-CN"/>
        </w:rPr>
        <w:t>：InsertListMapper&lt;T&gt;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方法：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 xml:space="preserve">int 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ab/>
      </w:r>
      <w:r>
        <w:rPr>
          <w:rFonts w:hint="eastAsia" w:ascii="宋体" w:hAnsi="宋体" w:eastAsia="宋体" w:cs="宋体"/>
          <w:color w:val="40485B"/>
          <w:sz w:val="22"/>
          <w:szCs w:val="22"/>
        </w:rPr>
        <w:t>insertList(List&lt;T&gt; recordList)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说明：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>批量插入，支持批量插入的数据库可以使用，例如MySQL,H2等，另外该接口限制实体包含`id`属性并且必须为自增列</w:t>
      </w:r>
    </w:p>
    <w:p/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</w:rPr>
      </w:pPr>
      <w:r>
        <w:rPr>
          <w:rFonts w:ascii="宋体" w:hAnsi="宋体" w:eastAsia="宋体" w:cs="宋体"/>
          <w:color w:val="40485B"/>
          <w:sz w:val="22"/>
          <w:szCs w:val="22"/>
          <w:shd w:val="clear" w:fill="FFFFFF"/>
        </w:rPr>
        <w:t>接口</w:t>
      </w: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eastAsia="zh-CN"/>
        </w:rPr>
        <w:t>：InsertUseGeneratedKeysMapper&lt;T&gt;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方法：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 xml:space="preserve">int 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ab/>
      </w:r>
      <w:r>
        <w:rPr>
          <w:rFonts w:hint="eastAsia" w:ascii="宋体" w:hAnsi="宋体" w:eastAsia="宋体" w:cs="宋体"/>
          <w:color w:val="40485B"/>
          <w:sz w:val="22"/>
          <w:szCs w:val="22"/>
        </w:rPr>
        <w:t>insertUseGeneratedKeys(T record)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说明：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>插入数据，限制为实体包含`id`属性并且必须为自增列，实体配置的主键策略无效</w:t>
      </w:r>
    </w:p>
    <w:p>
      <w:pPr>
        <w:rPr>
          <w:rFonts w:hint="eastAsia"/>
          <w:lang w:val="en-US"/>
        </w:rPr>
      </w:pPr>
    </w:p>
    <w:p>
      <w:pPr>
        <w:pStyle w:val="3"/>
        <w:rPr>
          <w:rFonts w:hint="eastAsia"/>
          <w:lang w:val="en-US" w:eastAsia="zh-CN"/>
        </w:rPr>
      </w:pPr>
      <w:r>
        <w:t>MySQL专用</w:t>
      </w:r>
      <w:r>
        <w:rPr>
          <w:rFonts w:hint="eastAsia"/>
          <w:lang w:val="en-US" w:eastAsia="zh-CN"/>
        </w:rPr>
        <w:t>(tk.mybatis.mapper.common)</w:t>
      </w:r>
    </w:p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eastAsia="zh-CN"/>
        </w:rPr>
      </w:pP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eastAsia="zh-CN"/>
        </w:rPr>
        <w:t>接口：MySqlMapper&lt;T&gt;</w:t>
      </w:r>
    </w:p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eastAsia="zh-CN"/>
        </w:rPr>
      </w:pP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eastAsia="zh-CN"/>
        </w:rPr>
        <w:t>继承方法：int insertList(List&lt;T&gt; recordList);</w:t>
      </w:r>
    </w:p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eastAsia="zh-CN"/>
        </w:rPr>
      </w:pP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eastAsia="zh-CN"/>
        </w:rPr>
        <w:t>继承方法：int insertUseGeneratedKeys(T record);</w:t>
      </w:r>
    </w:p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eastAsia="zh-CN"/>
        </w:rPr>
      </w:pP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eastAsia="zh-CN"/>
        </w:rPr>
        <w:t>说明：该接口不包含方法，继承了special中的InsertListMapper&lt;T&gt;和InsertUseGeneratedKeysMapper&lt;T&gt;</w:t>
      </w:r>
    </w:p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乐观锁方法（此部分方法为在原有通用方法上封装，使其乐观更新失败时抛出异常）</w:t>
      </w:r>
    </w:p>
    <w:p>
      <w:pPr>
        <w:jc w:val="left"/>
        <w:rPr>
          <w:rFonts w:hint="eastAsia" w:ascii="宋体" w:hAnsi="宋体" w:eastAsia="宋体" w:cs="宋体"/>
          <w:color w:val="40485B"/>
          <w:sz w:val="22"/>
          <w:szCs w:val="22"/>
        </w:rPr>
      </w:pPr>
      <w:r>
        <w:rPr>
          <w:rFonts w:ascii="宋体" w:hAnsi="宋体" w:eastAsia="宋体" w:cs="宋体"/>
          <w:color w:val="40485B"/>
          <w:sz w:val="22"/>
          <w:szCs w:val="22"/>
          <w:shd w:val="clear" w:fill="FFFFFF"/>
        </w:rPr>
        <w:t>接口</w:t>
      </w: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 w:eastAsia="zh-CN"/>
        </w:rPr>
        <w:t>MyMapper</w:t>
      </w: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eastAsia="zh-CN"/>
        </w:rPr>
        <w:t>&lt;T&gt;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方法：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>int updateByPrimaryKeyAndVersion(T record)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说明：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>根据主键更新实体全部字段，null值会被更新</w:t>
      </w:r>
      <w:r>
        <w:rPr>
          <w:rFonts w:hint="eastAsia" w:ascii="宋体" w:hAnsi="宋体" w:eastAsia="宋体" w:cs="宋体"/>
          <w:color w:val="40485B"/>
          <w:sz w:val="22"/>
          <w:szCs w:val="22"/>
          <w:lang w:val="en-US" w:eastAsia="zh-CN"/>
        </w:rPr>
        <w:t>,返回值为0时，抛出一个运行时异常</w:t>
      </w:r>
    </w:p>
    <w:p/>
    <w:p>
      <w:pPr>
        <w:jc w:val="left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ascii="宋体" w:hAnsi="宋体" w:eastAsia="宋体" w:cs="宋体"/>
          <w:color w:val="40485B"/>
          <w:sz w:val="22"/>
          <w:szCs w:val="22"/>
          <w:shd w:val="clear" w:fill="FFFFFF"/>
        </w:rPr>
        <w:t>接口</w:t>
      </w: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val="en-US" w:eastAsia="zh-CN"/>
        </w:rPr>
        <w:t>MyMapper</w:t>
      </w:r>
      <w:r>
        <w:rPr>
          <w:rFonts w:hint="eastAsia" w:ascii="宋体" w:hAnsi="宋体" w:eastAsia="宋体" w:cs="宋体"/>
          <w:color w:val="40485B"/>
          <w:sz w:val="22"/>
          <w:szCs w:val="22"/>
          <w:shd w:val="clear" w:fill="FFFFFF"/>
          <w:lang w:eastAsia="zh-CN"/>
        </w:rPr>
        <w:t>&lt;T&gt;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方法：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>int updateByPrimaryKeySelectiveAndVersion(T record)</w:t>
      </w:r>
      <w:r>
        <w:rPr>
          <w:rFonts w:ascii="宋体" w:hAnsi="宋体" w:eastAsia="宋体" w:cs="宋体"/>
          <w:color w:val="40485B"/>
          <w:sz w:val="22"/>
          <w:szCs w:val="22"/>
        </w:rPr>
        <w:br w:type="textWrapping"/>
      </w:r>
      <w:r>
        <w:rPr>
          <w:rFonts w:ascii="宋体" w:hAnsi="宋体" w:eastAsia="宋体" w:cs="宋体"/>
          <w:color w:val="40485B"/>
          <w:sz w:val="22"/>
          <w:szCs w:val="22"/>
        </w:rPr>
        <w:t>说明：</w:t>
      </w:r>
      <w:r>
        <w:rPr>
          <w:rFonts w:hint="eastAsia" w:ascii="宋体" w:hAnsi="宋体" w:eastAsia="宋体" w:cs="宋体"/>
          <w:color w:val="40485B"/>
          <w:sz w:val="22"/>
          <w:szCs w:val="22"/>
        </w:rPr>
        <w:t>根据主键更新属性不为null的值</w:t>
      </w:r>
      <w:r>
        <w:rPr>
          <w:rFonts w:hint="eastAsia" w:ascii="宋体" w:hAnsi="宋体" w:eastAsia="宋体" w:cs="宋体"/>
          <w:color w:val="40485B"/>
          <w:sz w:val="22"/>
          <w:szCs w:val="22"/>
          <w:lang w:val="en-US" w:eastAsia="zh-CN"/>
        </w:rPr>
        <w:t>,返回值为0时，抛出一个运行时异常</w:t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+中文正文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526E7"/>
    <w:multiLevelType w:val="singleLevel"/>
    <w:tmpl w:val="5A9526E7"/>
    <w:lvl w:ilvl="0" w:tentative="0">
      <w:start w:val="4"/>
      <w:numFmt w:val="chineseCounting"/>
      <w:suff w:val="nothing"/>
      <w:lvlText w:val="%1、"/>
      <w:lvlJc w:val="left"/>
    </w:lvl>
  </w:abstractNum>
  <w:abstractNum w:abstractNumId="1">
    <w:nsid w:val="5A956030"/>
    <w:multiLevelType w:val="singleLevel"/>
    <w:tmpl w:val="5A956030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A9569CF"/>
    <w:multiLevelType w:val="singleLevel"/>
    <w:tmpl w:val="5A9569CF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A9569FF"/>
    <w:multiLevelType w:val="singleLevel"/>
    <w:tmpl w:val="5A9569FF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A956AA5"/>
    <w:multiLevelType w:val="singleLevel"/>
    <w:tmpl w:val="5A956AA5"/>
    <w:lvl w:ilvl="0" w:tentative="0">
      <w:start w:val="2"/>
      <w:numFmt w:val="chineseCounting"/>
      <w:suff w:val="nothing"/>
      <w:lvlText w:val="%1、"/>
      <w:lvlJc w:val="left"/>
    </w:lvl>
  </w:abstractNum>
  <w:abstractNum w:abstractNumId="5">
    <w:nsid w:val="5A956ADF"/>
    <w:multiLevelType w:val="singleLevel"/>
    <w:tmpl w:val="5A956ADF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A956C01"/>
    <w:multiLevelType w:val="singleLevel"/>
    <w:tmpl w:val="5A956C01"/>
    <w:lvl w:ilvl="0" w:tentative="0">
      <w:start w:val="3"/>
      <w:numFmt w:val="chineseCounting"/>
      <w:suff w:val="nothing"/>
      <w:lvlText w:val="%1、"/>
      <w:lvlJc w:val="left"/>
    </w:lvl>
  </w:abstractNum>
  <w:abstractNum w:abstractNumId="7">
    <w:nsid w:val="5A956C47"/>
    <w:multiLevelType w:val="singleLevel"/>
    <w:tmpl w:val="5A956C47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A95FE5F"/>
    <w:multiLevelType w:val="singleLevel"/>
    <w:tmpl w:val="5A95FE5F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A95FF19"/>
    <w:multiLevelType w:val="singleLevel"/>
    <w:tmpl w:val="5A95FF19"/>
    <w:lvl w:ilvl="0" w:tentative="0">
      <w:start w:val="2"/>
      <w:numFmt w:val="chineseCounting"/>
      <w:suff w:val="nothing"/>
      <w:lvlText w:val="%1、"/>
      <w:lvlJc w:val="left"/>
    </w:lvl>
  </w:abstractNum>
  <w:abstractNum w:abstractNumId="10">
    <w:nsid w:val="5A95FF6D"/>
    <w:multiLevelType w:val="singleLevel"/>
    <w:tmpl w:val="5A95FF6D"/>
    <w:lvl w:ilvl="0" w:tentative="0">
      <w:start w:val="2"/>
      <w:numFmt w:val="decimal"/>
      <w:suff w:val="nothing"/>
      <w:lvlText w:val="%1."/>
      <w:lvlJc w:val="left"/>
    </w:lvl>
  </w:abstractNum>
  <w:abstractNum w:abstractNumId="11">
    <w:nsid w:val="5A961B9C"/>
    <w:multiLevelType w:val="singleLevel"/>
    <w:tmpl w:val="5A961B9C"/>
    <w:lvl w:ilvl="0" w:tentative="0">
      <w:start w:val="4"/>
      <w:numFmt w:val="chineseCounting"/>
      <w:suff w:val="nothing"/>
      <w:lvlText w:val="%1、"/>
      <w:lvlJc w:val="left"/>
    </w:lvl>
  </w:abstractNum>
  <w:abstractNum w:abstractNumId="12">
    <w:nsid w:val="5A967616"/>
    <w:multiLevelType w:val="singleLevel"/>
    <w:tmpl w:val="5A96761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A967628"/>
    <w:multiLevelType w:val="singleLevel"/>
    <w:tmpl w:val="5A96762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A967640"/>
    <w:multiLevelType w:val="singleLevel"/>
    <w:tmpl w:val="5A96764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A967651"/>
    <w:multiLevelType w:val="singleLevel"/>
    <w:tmpl w:val="5A96765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5A967662"/>
    <w:multiLevelType w:val="singleLevel"/>
    <w:tmpl w:val="5A96766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5A967672"/>
    <w:multiLevelType w:val="singleLevel"/>
    <w:tmpl w:val="5A96767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5A9677BC"/>
    <w:multiLevelType w:val="singleLevel"/>
    <w:tmpl w:val="5A9677BC"/>
    <w:lvl w:ilvl="0" w:tentative="0">
      <w:start w:val="1"/>
      <w:numFmt w:val="decimal"/>
      <w:suff w:val="nothing"/>
      <w:lvlText w:val="%1."/>
      <w:lvlJc w:val="left"/>
    </w:lvl>
  </w:abstractNum>
  <w:abstractNum w:abstractNumId="19">
    <w:nsid w:val="5A967A5F"/>
    <w:multiLevelType w:val="singleLevel"/>
    <w:tmpl w:val="5A967A5F"/>
    <w:lvl w:ilvl="0" w:tentative="0">
      <w:start w:val="2"/>
      <w:numFmt w:val="decimal"/>
      <w:suff w:val="nothing"/>
      <w:lvlText w:val="%1."/>
      <w:lvlJc w:val="left"/>
    </w:lvl>
  </w:abstractNum>
  <w:abstractNum w:abstractNumId="20">
    <w:nsid w:val="5A96B2BB"/>
    <w:multiLevelType w:val="singleLevel"/>
    <w:tmpl w:val="5A96B2BB"/>
    <w:lvl w:ilvl="0" w:tentative="0">
      <w:start w:val="2"/>
      <w:numFmt w:val="decimal"/>
      <w:suff w:val="nothing"/>
      <w:lvlText w:val="%1."/>
      <w:lvlJc w:val="left"/>
    </w:lvl>
  </w:abstractNum>
  <w:abstractNum w:abstractNumId="21">
    <w:nsid w:val="5A9766E6"/>
    <w:multiLevelType w:val="singleLevel"/>
    <w:tmpl w:val="5A9766E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5A9766F9"/>
    <w:multiLevelType w:val="singleLevel"/>
    <w:tmpl w:val="5A9766F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5A97670A"/>
    <w:multiLevelType w:val="singleLevel"/>
    <w:tmpl w:val="5A97670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5A97671B"/>
    <w:multiLevelType w:val="singleLevel"/>
    <w:tmpl w:val="5A97671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5A97672C"/>
    <w:multiLevelType w:val="singleLevel"/>
    <w:tmpl w:val="5A97672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5A977193"/>
    <w:multiLevelType w:val="singleLevel"/>
    <w:tmpl w:val="5A977193"/>
    <w:lvl w:ilvl="0" w:tentative="0">
      <w:start w:val="2"/>
      <w:numFmt w:val="chineseCounting"/>
      <w:suff w:val="nothing"/>
      <w:lvlText w:val="%1、"/>
      <w:lvlJc w:val="left"/>
    </w:lvl>
  </w:abstractNum>
  <w:abstractNum w:abstractNumId="27">
    <w:nsid w:val="5A979497"/>
    <w:multiLevelType w:val="singleLevel"/>
    <w:tmpl w:val="5A979497"/>
    <w:lvl w:ilvl="0" w:tentative="0">
      <w:start w:val="2"/>
      <w:numFmt w:val="decimal"/>
      <w:suff w:val="nothing"/>
      <w:lvlText w:val="%1."/>
      <w:lvlJc w:val="left"/>
    </w:lvl>
  </w:abstractNum>
  <w:abstractNum w:abstractNumId="28">
    <w:nsid w:val="5A979503"/>
    <w:multiLevelType w:val="singleLevel"/>
    <w:tmpl w:val="5A979503"/>
    <w:lvl w:ilvl="0" w:tentative="0">
      <w:start w:val="2"/>
      <w:numFmt w:val="decimal"/>
      <w:suff w:val="nothing"/>
      <w:lvlText w:val="%1."/>
      <w:lvlJc w:val="left"/>
    </w:lvl>
  </w:abstractNum>
  <w:abstractNum w:abstractNumId="29">
    <w:nsid w:val="5A97A8BD"/>
    <w:multiLevelType w:val="singleLevel"/>
    <w:tmpl w:val="5A97A8BD"/>
    <w:lvl w:ilvl="0" w:tentative="0">
      <w:start w:val="1"/>
      <w:numFmt w:val="chineseCounting"/>
      <w:suff w:val="nothing"/>
      <w:lvlText w:val="%1、"/>
      <w:lvlJc w:val="left"/>
    </w:lvl>
  </w:abstractNum>
  <w:abstractNum w:abstractNumId="30">
    <w:nsid w:val="5A97ACC2"/>
    <w:multiLevelType w:val="singleLevel"/>
    <w:tmpl w:val="5A97ACC2"/>
    <w:lvl w:ilvl="0" w:tentative="0">
      <w:start w:val="1"/>
      <w:numFmt w:val="chineseCounting"/>
      <w:suff w:val="nothing"/>
      <w:lvlText w:val="%1、"/>
      <w:lvlJc w:val="left"/>
    </w:lvl>
  </w:abstractNum>
  <w:abstractNum w:abstractNumId="31">
    <w:nsid w:val="5A9C9847"/>
    <w:multiLevelType w:val="singleLevel"/>
    <w:tmpl w:val="5A9C9847"/>
    <w:lvl w:ilvl="0" w:tentative="0">
      <w:start w:val="1"/>
      <w:numFmt w:val="chineseCounting"/>
      <w:suff w:val="nothing"/>
      <w:lvlText w:val="%1、"/>
      <w:lvlJc w:val="left"/>
    </w:lvl>
  </w:abstractNum>
  <w:abstractNum w:abstractNumId="32">
    <w:nsid w:val="5A9CE732"/>
    <w:multiLevelType w:val="singleLevel"/>
    <w:tmpl w:val="5A9CE732"/>
    <w:lvl w:ilvl="0" w:tentative="0">
      <w:start w:val="1"/>
      <w:numFmt w:val="chineseCounting"/>
      <w:suff w:val="nothing"/>
      <w:lvlText w:val="%1、"/>
      <w:lvlJc w:val="left"/>
    </w:lvl>
  </w:abstractNum>
  <w:abstractNum w:abstractNumId="33">
    <w:nsid w:val="5A9D0A45"/>
    <w:multiLevelType w:val="singleLevel"/>
    <w:tmpl w:val="5A9D0A4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4">
    <w:nsid w:val="5A9D0A58"/>
    <w:multiLevelType w:val="singleLevel"/>
    <w:tmpl w:val="5A9D0A5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5">
    <w:nsid w:val="5A9D0A69"/>
    <w:multiLevelType w:val="singleLevel"/>
    <w:tmpl w:val="5A9D0A6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6">
    <w:nsid w:val="5A9D0CF1"/>
    <w:multiLevelType w:val="singleLevel"/>
    <w:tmpl w:val="5A9D0CF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7">
    <w:nsid w:val="5A9D0D03"/>
    <w:multiLevelType w:val="singleLevel"/>
    <w:tmpl w:val="5A9D0D0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8">
    <w:nsid w:val="5A9D0FE4"/>
    <w:multiLevelType w:val="singleLevel"/>
    <w:tmpl w:val="5A9D0FE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9">
    <w:nsid w:val="5A9D0FF5"/>
    <w:multiLevelType w:val="singleLevel"/>
    <w:tmpl w:val="5A9D0FF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0">
    <w:nsid w:val="5A9DEC40"/>
    <w:multiLevelType w:val="singleLevel"/>
    <w:tmpl w:val="5A9DEC4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1">
    <w:nsid w:val="5A9DEC51"/>
    <w:multiLevelType w:val="singleLevel"/>
    <w:tmpl w:val="5A9DEC5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2">
    <w:nsid w:val="5A9DEC63"/>
    <w:multiLevelType w:val="singleLevel"/>
    <w:tmpl w:val="5A9DEC6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3">
    <w:nsid w:val="5A9DEC73"/>
    <w:multiLevelType w:val="singleLevel"/>
    <w:tmpl w:val="5A9DEC7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4">
    <w:nsid w:val="5A9DEC84"/>
    <w:multiLevelType w:val="singleLevel"/>
    <w:tmpl w:val="5A9DEC8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5">
    <w:nsid w:val="5A9DEC94"/>
    <w:multiLevelType w:val="singleLevel"/>
    <w:tmpl w:val="5A9DEC9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6">
    <w:nsid w:val="5A9DF32F"/>
    <w:multiLevelType w:val="singleLevel"/>
    <w:tmpl w:val="5A9DF32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7">
    <w:nsid w:val="5A9DF340"/>
    <w:multiLevelType w:val="singleLevel"/>
    <w:tmpl w:val="5A9DF34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8">
    <w:nsid w:val="5A9DF352"/>
    <w:multiLevelType w:val="singleLevel"/>
    <w:tmpl w:val="5A9DF35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9">
    <w:nsid w:val="5A9DF5AA"/>
    <w:multiLevelType w:val="singleLevel"/>
    <w:tmpl w:val="5A9DF5A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0">
    <w:nsid w:val="5A9DF5BB"/>
    <w:multiLevelType w:val="singleLevel"/>
    <w:tmpl w:val="5A9DF5B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1">
    <w:nsid w:val="5A9DF5CA"/>
    <w:multiLevelType w:val="singleLevel"/>
    <w:tmpl w:val="5A9DF5C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2">
    <w:nsid w:val="5A9DF5DB"/>
    <w:multiLevelType w:val="singleLevel"/>
    <w:tmpl w:val="5A9DF5D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3">
    <w:nsid w:val="5A9DFB4F"/>
    <w:multiLevelType w:val="singleLevel"/>
    <w:tmpl w:val="5A9DFB4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4">
    <w:nsid w:val="5A9DFB60"/>
    <w:multiLevelType w:val="singleLevel"/>
    <w:tmpl w:val="5A9DFB6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5">
    <w:nsid w:val="5A9E02A5"/>
    <w:multiLevelType w:val="singleLevel"/>
    <w:tmpl w:val="5A9E02A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6">
    <w:nsid w:val="5A9E02B6"/>
    <w:multiLevelType w:val="singleLevel"/>
    <w:tmpl w:val="5A9E02B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7">
    <w:nsid w:val="5A9E06A8"/>
    <w:multiLevelType w:val="singleLevel"/>
    <w:tmpl w:val="5A9E06A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8">
    <w:nsid w:val="5A9E0736"/>
    <w:multiLevelType w:val="singleLevel"/>
    <w:tmpl w:val="5A9E0736"/>
    <w:lvl w:ilvl="0" w:tentative="0">
      <w:start w:val="1"/>
      <w:numFmt w:val="bullet"/>
      <w:lvlText w:val=""/>
      <w:lvlJc w:val="left"/>
      <w:pPr>
        <w:ind w:left="808" w:leftChars="0" w:hanging="411" w:firstLineChars="0"/>
      </w:pPr>
      <w:rPr>
        <w:rFonts w:hint="default" w:ascii="Wingdings" w:hAnsi="Wingdings"/>
      </w:rPr>
    </w:lvl>
  </w:abstractNum>
  <w:abstractNum w:abstractNumId="59">
    <w:nsid w:val="5A9E078B"/>
    <w:multiLevelType w:val="singleLevel"/>
    <w:tmpl w:val="5A9E078B"/>
    <w:lvl w:ilvl="0" w:tentative="0">
      <w:start w:val="1"/>
      <w:numFmt w:val="bullet"/>
      <w:lvlText w:val=""/>
      <w:lvlJc w:val="left"/>
      <w:pPr>
        <w:ind w:left="808" w:leftChars="0" w:hanging="411" w:firstLineChars="0"/>
      </w:pPr>
      <w:rPr>
        <w:rFonts w:hint="default" w:ascii="Wingdings" w:hAnsi="Wingdings"/>
      </w:rPr>
    </w:lvl>
  </w:abstractNum>
  <w:abstractNum w:abstractNumId="60">
    <w:nsid w:val="5A9E07FE"/>
    <w:multiLevelType w:val="singleLevel"/>
    <w:tmpl w:val="5A9E07F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1">
    <w:nsid w:val="5A9E080F"/>
    <w:multiLevelType w:val="singleLevel"/>
    <w:tmpl w:val="5A9E080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2">
    <w:nsid w:val="5A9E311E"/>
    <w:multiLevelType w:val="singleLevel"/>
    <w:tmpl w:val="5A9E311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3">
    <w:nsid w:val="5A9E61B6"/>
    <w:multiLevelType w:val="singleLevel"/>
    <w:tmpl w:val="5A9E61B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4">
    <w:nsid w:val="5A9E9B34"/>
    <w:multiLevelType w:val="singleLevel"/>
    <w:tmpl w:val="5A9E9B34"/>
    <w:lvl w:ilvl="0" w:tentative="0">
      <w:start w:val="1"/>
      <w:numFmt w:val="chineseCounting"/>
      <w:suff w:val="nothing"/>
      <w:lvlText w:val="%1、"/>
      <w:lvlJc w:val="left"/>
    </w:lvl>
  </w:abstractNum>
  <w:abstractNum w:abstractNumId="65">
    <w:nsid w:val="5A9F4AB1"/>
    <w:multiLevelType w:val="singleLevel"/>
    <w:tmpl w:val="5A9F4AB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6">
    <w:nsid w:val="5A9F4AC3"/>
    <w:multiLevelType w:val="singleLevel"/>
    <w:tmpl w:val="5A9F4AC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7">
    <w:nsid w:val="5A9F4AD3"/>
    <w:multiLevelType w:val="singleLevel"/>
    <w:tmpl w:val="5A9F4AD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8">
    <w:nsid w:val="5A9F4CD4"/>
    <w:multiLevelType w:val="singleLevel"/>
    <w:tmpl w:val="5A9F4CD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9">
    <w:nsid w:val="5A9F4E86"/>
    <w:multiLevelType w:val="singleLevel"/>
    <w:tmpl w:val="5A9F4E8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0">
    <w:nsid w:val="5A9F54DF"/>
    <w:multiLevelType w:val="singleLevel"/>
    <w:tmpl w:val="5A9F54D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1">
    <w:nsid w:val="5A9F55EA"/>
    <w:multiLevelType w:val="singleLevel"/>
    <w:tmpl w:val="5A9F55E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2">
    <w:nsid w:val="5A9F5788"/>
    <w:multiLevelType w:val="singleLevel"/>
    <w:tmpl w:val="5A9F578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3">
    <w:nsid w:val="5A9F5882"/>
    <w:multiLevelType w:val="singleLevel"/>
    <w:tmpl w:val="5A9F588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4">
    <w:nsid w:val="5A9F5A02"/>
    <w:multiLevelType w:val="singleLevel"/>
    <w:tmpl w:val="5A9F5A0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5">
    <w:nsid w:val="5A9F5AC8"/>
    <w:multiLevelType w:val="singleLevel"/>
    <w:tmpl w:val="5A9F5AC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6">
    <w:nsid w:val="5A9F5BBA"/>
    <w:multiLevelType w:val="singleLevel"/>
    <w:tmpl w:val="5A9F5BB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7">
    <w:nsid w:val="5A9F5E05"/>
    <w:multiLevelType w:val="singleLevel"/>
    <w:tmpl w:val="5A9F5E0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8">
    <w:nsid w:val="5A9F5EFA"/>
    <w:multiLevelType w:val="singleLevel"/>
    <w:tmpl w:val="5A9F5EF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9">
    <w:nsid w:val="5A9F6153"/>
    <w:multiLevelType w:val="singleLevel"/>
    <w:tmpl w:val="5A9F615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0">
    <w:nsid w:val="5A9F6284"/>
    <w:multiLevelType w:val="singleLevel"/>
    <w:tmpl w:val="5A9F628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1">
    <w:nsid w:val="5A9F6381"/>
    <w:multiLevelType w:val="singleLevel"/>
    <w:tmpl w:val="5A9F638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2">
    <w:nsid w:val="5A9F6523"/>
    <w:multiLevelType w:val="singleLevel"/>
    <w:tmpl w:val="5A9F652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3">
    <w:nsid w:val="5A9F6631"/>
    <w:multiLevelType w:val="singleLevel"/>
    <w:tmpl w:val="5A9F663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4">
    <w:nsid w:val="5A9F6739"/>
    <w:multiLevelType w:val="singleLevel"/>
    <w:tmpl w:val="5A9F673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5">
    <w:nsid w:val="5A9F681A"/>
    <w:multiLevelType w:val="singleLevel"/>
    <w:tmpl w:val="5A9F681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6">
    <w:nsid w:val="5A9F68EB"/>
    <w:multiLevelType w:val="singleLevel"/>
    <w:tmpl w:val="5A9F68E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1"/>
  </w:num>
  <w:num w:numId="2">
    <w:abstractNumId w:val="0"/>
  </w:num>
  <w:num w:numId="3">
    <w:abstractNumId w:val="1"/>
  </w:num>
  <w:num w:numId="4">
    <w:abstractNumId w:val="8"/>
  </w:num>
  <w:num w:numId="5">
    <w:abstractNumId w:val="9"/>
  </w:num>
  <w:num w:numId="6">
    <w:abstractNumId w:val="10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16"/>
  </w:num>
  <w:num w:numId="12">
    <w:abstractNumId w:val="17"/>
  </w:num>
  <w:num w:numId="13">
    <w:abstractNumId w:val="18"/>
  </w:num>
  <w:num w:numId="14">
    <w:abstractNumId w:val="19"/>
  </w:num>
  <w:num w:numId="15">
    <w:abstractNumId w:val="20"/>
  </w:num>
  <w:num w:numId="16">
    <w:abstractNumId w:val="21"/>
  </w:num>
  <w:num w:numId="17">
    <w:abstractNumId w:val="22"/>
  </w:num>
  <w:num w:numId="18">
    <w:abstractNumId w:val="23"/>
  </w:num>
  <w:num w:numId="19">
    <w:abstractNumId w:val="24"/>
  </w:num>
  <w:num w:numId="20">
    <w:abstractNumId w:val="25"/>
  </w:num>
  <w:num w:numId="21">
    <w:abstractNumId w:val="26"/>
  </w:num>
  <w:num w:numId="22">
    <w:abstractNumId w:val="27"/>
  </w:num>
  <w:num w:numId="23">
    <w:abstractNumId w:val="28"/>
  </w:num>
  <w:num w:numId="24">
    <w:abstractNumId w:val="11"/>
  </w:num>
  <w:num w:numId="25">
    <w:abstractNumId w:val="30"/>
  </w:num>
  <w:num w:numId="26">
    <w:abstractNumId w:val="32"/>
  </w:num>
  <w:num w:numId="27">
    <w:abstractNumId w:val="33"/>
  </w:num>
  <w:num w:numId="28">
    <w:abstractNumId w:val="34"/>
  </w:num>
  <w:num w:numId="29">
    <w:abstractNumId w:val="35"/>
  </w:num>
  <w:num w:numId="30">
    <w:abstractNumId w:val="36"/>
  </w:num>
  <w:num w:numId="31">
    <w:abstractNumId w:val="37"/>
  </w:num>
  <w:num w:numId="32">
    <w:abstractNumId w:val="38"/>
  </w:num>
  <w:num w:numId="33">
    <w:abstractNumId w:val="39"/>
  </w:num>
  <w:num w:numId="34">
    <w:abstractNumId w:val="40"/>
  </w:num>
  <w:num w:numId="35">
    <w:abstractNumId w:val="41"/>
  </w:num>
  <w:num w:numId="36">
    <w:abstractNumId w:val="42"/>
  </w:num>
  <w:num w:numId="37">
    <w:abstractNumId w:val="43"/>
  </w:num>
  <w:num w:numId="38">
    <w:abstractNumId w:val="44"/>
  </w:num>
  <w:num w:numId="39">
    <w:abstractNumId w:val="45"/>
  </w:num>
  <w:num w:numId="40">
    <w:abstractNumId w:val="46"/>
  </w:num>
  <w:num w:numId="41">
    <w:abstractNumId w:val="47"/>
  </w:num>
  <w:num w:numId="42">
    <w:abstractNumId w:val="48"/>
  </w:num>
  <w:num w:numId="43">
    <w:abstractNumId w:val="49"/>
  </w:num>
  <w:num w:numId="44">
    <w:abstractNumId w:val="50"/>
  </w:num>
  <w:num w:numId="45">
    <w:abstractNumId w:val="51"/>
  </w:num>
  <w:num w:numId="46">
    <w:abstractNumId w:val="52"/>
  </w:num>
  <w:num w:numId="47">
    <w:abstractNumId w:val="53"/>
  </w:num>
  <w:num w:numId="48">
    <w:abstractNumId w:val="54"/>
  </w:num>
  <w:num w:numId="49">
    <w:abstractNumId w:val="55"/>
  </w:num>
  <w:num w:numId="50">
    <w:abstractNumId w:val="56"/>
  </w:num>
  <w:num w:numId="51">
    <w:abstractNumId w:val="57"/>
  </w:num>
  <w:num w:numId="52">
    <w:abstractNumId w:val="58"/>
  </w:num>
  <w:num w:numId="53">
    <w:abstractNumId w:val="59"/>
  </w:num>
  <w:num w:numId="54">
    <w:abstractNumId w:val="60"/>
  </w:num>
  <w:num w:numId="55">
    <w:abstractNumId w:val="61"/>
  </w:num>
  <w:num w:numId="56">
    <w:abstractNumId w:val="62"/>
  </w:num>
  <w:num w:numId="57">
    <w:abstractNumId w:val="63"/>
  </w:num>
  <w:num w:numId="58">
    <w:abstractNumId w:val="64"/>
  </w:num>
  <w:num w:numId="59">
    <w:abstractNumId w:val="65"/>
  </w:num>
  <w:num w:numId="60">
    <w:abstractNumId w:val="66"/>
  </w:num>
  <w:num w:numId="61">
    <w:abstractNumId w:val="67"/>
  </w:num>
  <w:num w:numId="62">
    <w:abstractNumId w:val="68"/>
  </w:num>
  <w:num w:numId="63">
    <w:abstractNumId w:val="69"/>
  </w:num>
  <w:num w:numId="64">
    <w:abstractNumId w:val="70"/>
  </w:num>
  <w:num w:numId="65">
    <w:abstractNumId w:val="71"/>
  </w:num>
  <w:num w:numId="66">
    <w:abstractNumId w:val="72"/>
  </w:num>
  <w:num w:numId="67">
    <w:abstractNumId w:val="73"/>
  </w:num>
  <w:num w:numId="68">
    <w:abstractNumId w:val="74"/>
  </w:num>
  <w:num w:numId="69">
    <w:abstractNumId w:val="75"/>
  </w:num>
  <w:num w:numId="70">
    <w:abstractNumId w:val="76"/>
  </w:num>
  <w:num w:numId="71">
    <w:abstractNumId w:val="77"/>
  </w:num>
  <w:num w:numId="72">
    <w:abstractNumId w:val="78"/>
  </w:num>
  <w:num w:numId="73">
    <w:abstractNumId w:val="79"/>
  </w:num>
  <w:num w:numId="74">
    <w:abstractNumId w:val="80"/>
  </w:num>
  <w:num w:numId="75">
    <w:abstractNumId w:val="81"/>
  </w:num>
  <w:num w:numId="76">
    <w:abstractNumId w:val="82"/>
  </w:num>
  <w:num w:numId="77">
    <w:abstractNumId w:val="83"/>
  </w:num>
  <w:num w:numId="78">
    <w:abstractNumId w:val="84"/>
  </w:num>
  <w:num w:numId="79">
    <w:abstractNumId w:val="85"/>
  </w:num>
  <w:num w:numId="80">
    <w:abstractNumId w:val="86"/>
  </w:num>
  <w:num w:numId="81">
    <w:abstractNumId w:val="2"/>
  </w:num>
  <w:num w:numId="82">
    <w:abstractNumId w:val="3"/>
  </w:num>
  <w:num w:numId="83">
    <w:abstractNumId w:val="4"/>
  </w:num>
  <w:num w:numId="84">
    <w:abstractNumId w:val="5"/>
  </w:num>
  <w:num w:numId="85">
    <w:abstractNumId w:val="6"/>
  </w:num>
  <w:num w:numId="86">
    <w:abstractNumId w:val="7"/>
  </w:num>
  <w:num w:numId="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7657"/>
    <w:rsid w:val="00CC3CCA"/>
    <w:rsid w:val="00D26641"/>
    <w:rsid w:val="012F344B"/>
    <w:rsid w:val="03F642F1"/>
    <w:rsid w:val="04EE0ADC"/>
    <w:rsid w:val="05B27872"/>
    <w:rsid w:val="05EB7B77"/>
    <w:rsid w:val="06DA7365"/>
    <w:rsid w:val="074144EC"/>
    <w:rsid w:val="0FCD496D"/>
    <w:rsid w:val="10BB30D3"/>
    <w:rsid w:val="11C82174"/>
    <w:rsid w:val="176D7CA7"/>
    <w:rsid w:val="178C6EE4"/>
    <w:rsid w:val="1941281D"/>
    <w:rsid w:val="19F9068C"/>
    <w:rsid w:val="1CC443B6"/>
    <w:rsid w:val="1D016A92"/>
    <w:rsid w:val="1D6439C8"/>
    <w:rsid w:val="1E12126A"/>
    <w:rsid w:val="1EC2426F"/>
    <w:rsid w:val="20EA1AA8"/>
    <w:rsid w:val="21D661EE"/>
    <w:rsid w:val="220B5A52"/>
    <w:rsid w:val="226D771C"/>
    <w:rsid w:val="2469493E"/>
    <w:rsid w:val="25100826"/>
    <w:rsid w:val="25514C74"/>
    <w:rsid w:val="25E469CB"/>
    <w:rsid w:val="28C611AD"/>
    <w:rsid w:val="2BDB729A"/>
    <w:rsid w:val="2BE060B3"/>
    <w:rsid w:val="2D583A39"/>
    <w:rsid w:val="2DEA08C7"/>
    <w:rsid w:val="2E1E33B7"/>
    <w:rsid w:val="2F33605A"/>
    <w:rsid w:val="2F4E5B21"/>
    <w:rsid w:val="2FAD14C9"/>
    <w:rsid w:val="364B3075"/>
    <w:rsid w:val="3B94366D"/>
    <w:rsid w:val="3BA577C7"/>
    <w:rsid w:val="3CCC30CC"/>
    <w:rsid w:val="3D2130F5"/>
    <w:rsid w:val="3D433771"/>
    <w:rsid w:val="3E037446"/>
    <w:rsid w:val="3F482D7C"/>
    <w:rsid w:val="3FED30D5"/>
    <w:rsid w:val="41957F39"/>
    <w:rsid w:val="42487558"/>
    <w:rsid w:val="43664650"/>
    <w:rsid w:val="43F32E37"/>
    <w:rsid w:val="44E92B7C"/>
    <w:rsid w:val="48E749DB"/>
    <w:rsid w:val="49A305FC"/>
    <w:rsid w:val="4C274B88"/>
    <w:rsid w:val="4E4D268B"/>
    <w:rsid w:val="4FF15F3F"/>
    <w:rsid w:val="513037B8"/>
    <w:rsid w:val="517A00F4"/>
    <w:rsid w:val="51E00EA0"/>
    <w:rsid w:val="52653276"/>
    <w:rsid w:val="53A36A54"/>
    <w:rsid w:val="53A53DF5"/>
    <w:rsid w:val="54BE28C3"/>
    <w:rsid w:val="581D10B5"/>
    <w:rsid w:val="58BF7FC6"/>
    <w:rsid w:val="597A2995"/>
    <w:rsid w:val="5A6628A4"/>
    <w:rsid w:val="5A6A5479"/>
    <w:rsid w:val="5C713DA2"/>
    <w:rsid w:val="5F8911B8"/>
    <w:rsid w:val="60160ED0"/>
    <w:rsid w:val="628501CA"/>
    <w:rsid w:val="63D2607C"/>
    <w:rsid w:val="65A4336F"/>
    <w:rsid w:val="664629E1"/>
    <w:rsid w:val="68AD497D"/>
    <w:rsid w:val="6A00489D"/>
    <w:rsid w:val="6AAB7357"/>
    <w:rsid w:val="6AB93F91"/>
    <w:rsid w:val="6F6D37DE"/>
    <w:rsid w:val="70B10DF1"/>
    <w:rsid w:val="70D964BA"/>
    <w:rsid w:val="718E0C11"/>
    <w:rsid w:val="76C73304"/>
    <w:rsid w:val="78A47E0B"/>
    <w:rsid w:val="78BF66BC"/>
    <w:rsid w:val="79336561"/>
    <w:rsid w:val="79473EB9"/>
    <w:rsid w:val="7BDE2E91"/>
    <w:rsid w:val="7CE12A5F"/>
    <w:rsid w:val="7D8D308D"/>
    <w:rsid w:val="7D9E01DF"/>
    <w:rsid w:val="7E72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TML Typewriter"/>
    <w:basedOn w:val="6"/>
    <w:qFormat/>
    <w:uiPriority w:val="0"/>
    <w:rPr>
      <w:rFonts w:ascii="Courier New" w:hAnsi="Courier New"/>
      <w:sz w:val="20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paragraph" w:customStyle="1" w:styleId="11">
    <w:name w:val="标题四"/>
    <w:basedOn w:val="1"/>
    <w:next w:val="1"/>
    <w:qFormat/>
    <w:uiPriority w:val="0"/>
    <w:pPr>
      <w:spacing w:before="260" w:after="260" w:line="408" w:lineRule="auto"/>
      <w:outlineLvl w:val="3"/>
    </w:pPr>
    <w:rPr>
      <w:rFonts w:asciiTheme="minorAscii" w:hAnsiTheme="minorAscii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star-ceying</dc:creator>
  <cp:lastModifiedBy>zhangdl</cp:lastModifiedBy>
  <dcterms:modified xsi:type="dcterms:W3CDTF">2018-03-09T09:06:12Z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