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667" w:rsidRDefault="009E5667">
      <w:pPr>
        <w:rPr>
          <w:rFonts w:hint="eastAsia"/>
        </w:rPr>
      </w:pPr>
    </w:p>
    <w:p w:rsidR="009E5667" w:rsidRDefault="009E5667"/>
    <w:p w:rsidR="009E5667" w:rsidRDefault="00692B17">
      <w:pPr>
        <w:pStyle w:val="1"/>
      </w:pPr>
      <w:r>
        <w:rPr>
          <w:rFonts w:hint="eastAsia"/>
        </w:rPr>
        <w:t>客户类</w:t>
      </w:r>
    </w:p>
    <w:p w:rsidR="009E5667" w:rsidRDefault="00692B17">
      <w:pPr>
        <w:pStyle w:val="2"/>
      </w:pPr>
      <w:r>
        <w:rPr>
          <w:rFonts w:hint="eastAsia"/>
        </w:rPr>
        <w:t>客户列表查询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http://localhost:8080/api/customers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客户信息查询功能（条件查询）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" w:history="1">
              <w:r>
                <w:rPr>
                  <w:rStyle w:val="a7"/>
                  <w:rFonts w:hint="eastAsia"/>
                </w:rPr>
                <w:t>http://localhost:8080/api/customers?number=wangyuanbin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lastRenderedPageBreak/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"销售宣传"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客户信息查询功能（条件查询）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" w:history="1">
              <w:r>
                <w:rPr>
                  <w:rStyle w:val="a7"/>
                  <w:rFonts w:hint="eastAsia"/>
                </w:rPr>
                <w:t>http://localhost:8080/api/customers?orderBy=id&amp;&amp;pageSize=1&amp;&amp;pageNo=2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09:43:10"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"2017-12-02 16:35:40"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0000FF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"未定义"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15:39:20"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15:39:22"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客户登录功能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客户登录功能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GET http://localhost:8080/api/customers/login?userId=wangyuanbin4&amp;&amp;password=88888888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br/>
              <w:t>Accept: application/json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br/>
              <w:t>userId: wangyuanbin4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br/>
              <w:t>password: 88888888</w:t>
            </w:r>
            <w:r>
              <w:rPr>
                <w:rFonts w:eastAsia="宋体" w:hint="eastAsia"/>
              </w:rPr>
              <w:t xml:space="preserve"> 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客户增加功能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http://localhost:8080/api/customers/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 w:rsidR="009E5667" w:rsidRDefault="009E5667"/>
          <w:p w:rsidR="009E5667" w:rsidRDefault="00692B17">
            <w:r>
              <w:t>Body: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9E566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9E5667" w:rsidRDefault="009E566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客户增加功能（公司信息为新增信息）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http://localhost:8080/api/customers/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 w:rsidR="009E5667" w:rsidRDefault="009E5667"/>
          <w:p w:rsidR="009E5667" w:rsidRDefault="00692B17">
            <w:r>
              <w:t>Body: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 "</w:t>
            </w:r>
            <w:proofErr w:type="gramEnd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userGroup": { "code":"00001"},"userId": "wangyuanbin3", "name": "wangyuanbin3", 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"password": "88888888", "identity": "622201197812141818", "haveCylinder": true, "status": 0, 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"settlementType</w:t>
            </w:r>
            <w:proofErr w:type="gramStart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"code":"00001"},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"customerType": </w:t>
            </w:r>
            <w:proofErr w:type="gramStart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 "</w:t>
            </w:r>
            <w:proofErr w:type="gramEnd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code":"00001" }, "customerLevel": { "code":"00001" }, "customerSource": { "code":"00001" },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"customerCompany": </w:t>
            </w:r>
            <w:proofErr w:type="gramStart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 "</w:t>
            </w:r>
            <w:proofErr w:type="gramEnd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name":"cetc28" },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"address": { "province":"江苏", "city":"南京", "county":"秦淮区", "detail":"白下科技园1号" },</w:t>
            </w: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"note":"note","phone": "08918912345</w:t>
            </w:r>
            <w:proofErr w:type="gramStart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 }</w:t>
            </w:r>
            <w:proofErr w:type="gramEnd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客户删除功能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客户删除功能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" w:history="1">
              <w:r>
                <w:rPr>
                  <w:rStyle w:val="a7"/>
                  <w:rFonts w:hint="eastAsia"/>
                </w:rPr>
                <w:t>http://localhost:8080/api/customers/wangyuanbin?userId=wangyuanbin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参数：</w:t>
            </w:r>
          </w:p>
          <w:p w:rsidR="009E5667" w:rsidRDefault="00692B17">
            <w:proofErr w:type="gramStart"/>
            <w:r>
              <w:t>userId:</w:t>
            </w:r>
            <w:r>
              <w:rPr>
                <w:rFonts w:hint="eastAsia"/>
              </w:rPr>
              <w:t>wangyuanbin</w:t>
            </w:r>
            <w:proofErr w:type="gramEnd"/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客户修改功能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客户修改功能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" w:history="1">
              <w:r>
                <w:rPr>
                  <w:rStyle w:val="a7"/>
                </w:rPr>
                <w:t>http://localhost:8080/api/customers/</w:t>
              </w:r>
              <w:r>
                <w:rPr>
                  <w:rStyle w:val="a7"/>
                  <w:rFonts w:ascii="Helvetica" w:eastAsia="Helvetica" w:hAnsi="Helvetica" w:cs="Helvetica"/>
                  <w:color w:val="444444"/>
                  <w:sz w:val="20"/>
                  <w:szCs w:val="20"/>
                  <w:shd w:val="clear" w:color="auto" w:fill="FFFFFF"/>
                </w:rPr>
                <w:t>wangyuanbin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 w:rsidR="009E5667" w:rsidRDefault="009E5667"/>
          <w:p w:rsidR="009E5667" w:rsidRDefault="00692B17">
            <w:r>
              <w:t>Body: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 </w:t>
            </w:r>
          </w:p>
          <w:p w:rsidR="009E5667" w:rsidRDefault="009E566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 w:rsidR="009E5667" w:rsidRDefault="009E566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t xml:space="preserve">200 </w:t>
            </w:r>
            <w:proofErr w:type="gramStart"/>
            <w:r>
              <w:t>ok</w:t>
            </w:r>
            <w:proofErr w:type="gramEnd"/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客户呼叫信息查询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客户呼叫信息查询功能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CallIn</w:t>
            </w:r>
          </w:p>
          <w:p w:rsidR="009E5667" w:rsidRDefault="00692B17">
            <w:r>
              <w:lastRenderedPageBreak/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"08978912345"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"餐饮客户1"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"nanjing"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"qinghuai"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"baixiakejiyuan"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"2017-11-29 13:57:54"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 w:rsidR="009E5667" w:rsidRDefault="009E5667"/>
    <w:p w:rsidR="009E5667" w:rsidRDefault="00692B17">
      <w:hyperlink r:id="rId9" w:history="1">
        <w:r>
          <w:rPr>
            <w:rStyle w:val="a7"/>
            <w:rFonts w:hint="eastAsia"/>
          </w:rPr>
          <w:t>http://localhost:8080/api/C</w:t>
        </w:r>
        <w:r>
          <w:rPr>
            <w:rStyle w:val="a7"/>
          </w:rPr>
          <w:t>ustomer</w:t>
        </w:r>
        <w:r>
          <w:rPr>
            <w:rStyle w:val="a7"/>
            <w:rFonts w:hint="eastAsia"/>
          </w:rPr>
          <w:t>CallIn?orderBy=id&amp;&amp;pageSize=1&amp;&amp;pageNo=2</w:t>
        </w:r>
      </w:hyperlink>
    </w:p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客户呼叫信息增加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客户呼叫信息增加功能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" w:history="1">
              <w:r>
                <w:rPr>
                  <w:rStyle w:val="a7"/>
                  <w:rFonts w:hint="eastAsia"/>
                </w:rPr>
                <w:t>http://localhost:8080/api/CustomerCallIn?userId=wangyuanbin2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proofErr w:type="gramStart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 "</w:t>
            </w:r>
            <w:proofErr w:type="gramEnd"/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phone": "08978912345", "province": "jiangsu", "city": "nanjing", "county": "qinghuai", "detail": "baixiakejiyuan"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201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客户呼叫信息删除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客户呼叫信息增加功能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http://localhost:8080/api/CustomerCallIn?phone=08978912345</w:t>
            </w:r>
          </w:p>
          <w:p w:rsidR="009E5667" w:rsidRDefault="00692B17">
            <w:r>
              <w:lastRenderedPageBreak/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204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客户类型查询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1" w:history="1">
              <w:r>
                <w:rPr>
                  <w:rStyle w:val="a7"/>
                  <w:rFonts w:hint="eastAsia"/>
                </w:rPr>
                <w:t>http://localhost:8080/api/CustomerType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3,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未定义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14:07:50",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14:07:50"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普通住宅客户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3,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"00002",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餐饮客户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14:08:23",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14:08:23"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      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2" w:history="1">
              <w:r>
                <w:rPr>
                  <w:rStyle w:val="a7"/>
                  <w:rFonts w:hint="eastAsia"/>
                </w:rPr>
                <w:t>http://localhost:8080/api/CustomerType?code=00001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普通住宅客户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p w:rsidR="009E5667" w:rsidRDefault="00692B17">
      <w:hyperlink r:id="rId13" w:history="1">
        <w:r>
          <w:rPr>
            <w:rStyle w:val="a7"/>
            <w:rFonts w:hint="eastAsia"/>
          </w:rPr>
          <w:t>http://localhost:8080/api/CustomerType?orderBy=id&amp;&amp;pageSize=1&amp;&amp;pageNo=2</w:t>
        </w:r>
      </w:hyperlink>
    </w:p>
    <w:p w:rsidR="009E5667" w:rsidRDefault="009E5667"/>
    <w:p w:rsidR="009E5667" w:rsidRDefault="00692B17">
      <w:pPr>
        <w:pStyle w:val="2"/>
      </w:pPr>
      <w:r>
        <w:rPr>
          <w:rFonts w:hint="eastAsia"/>
        </w:rPr>
        <w:t>客户类型信息增加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4" w:history="1">
              <w:r>
                <w:rPr>
                  <w:rStyle w:val="a7"/>
                  <w:rFonts w:hint="eastAsia"/>
                </w:rPr>
                <w:t>http://localhost:8080/api/CustomerType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{"code": "00003","name": "普通住宅客户3"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客户类型信息删除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5" w:history="1">
              <w:r>
                <w:rPr>
                  <w:rStyle w:val="a7"/>
                  <w:rFonts w:hint="eastAsia"/>
                </w:rPr>
                <w:t>http://localhost:8080/api/CustomerType?id=8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6" w:history="1">
              <w:r>
                <w:rPr>
                  <w:rStyle w:val="a7"/>
                  <w:rFonts w:hint="eastAsia"/>
                </w:rPr>
                <w:t>http://localhost:8080/api/CustomerType?code=00004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7" w:history="1">
              <w:r>
                <w:rPr>
                  <w:rStyle w:val="a7"/>
                  <w:rFonts w:hint="eastAsia"/>
                </w:rPr>
                <w:t>http://localhost:8080/api/CustomerType?n</w:t>
              </w:r>
            </w:hyperlink>
            <w:r>
              <w:rPr>
                <w:rFonts w:hint="eastAsia"/>
              </w:rPr>
              <w:t>ame=5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客户类型信息修改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8" w:history="1">
              <w:r>
                <w:rPr>
                  <w:rStyle w:val="a7"/>
                  <w:rFonts w:hint="eastAsia"/>
                </w:rPr>
                <w:t>http://localhost:8080/api/CustomerType?c</w:t>
              </w:r>
            </w:hyperlink>
            <w:r>
              <w:rPr>
                <w:rFonts w:hint="eastAsia"/>
              </w:rPr>
              <w:t>ode=00002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{"code": "00002","name": "餐饮客户1" }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客户来源信息查询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客户来源信息查询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9" w:history="1">
              <w:r>
                <w:rPr>
                  <w:rStyle w:val="a7"/>
                  <w:rFonts w:hint="eastAsia"/>
                </w:rPr>
                <w:t>http://localhost:8080/api/CustomerSource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未定义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15:40:30",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15:40:31"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销售宣传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客户来源信息查询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0" w:history="1">
              <w:r>
                <w:rPr>
                  <w:rStyle w:val="a7"/>
                  <w:rFonts w:hint="eastAsia"/>
                </w:rPr>
                <w:t>http://localhost:8080/api/CustomerSource?code=00001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销售宣传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         "createTime": "2017-10-30 14:11:11",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 w:rsidR="009E5667" w:rsidRDefault="009E5667"/>
    <w:p w:rsidR="009E5667" w:rsidRDefault="00692B17">
      <w:hyperlink r:id="rId21" w:history="1">
        <w:r>
          <w:rPr>
            <w:rStyle w:val="a7"/>
            <w:rFonts w:hint="eastAsia"/>
          </w:rPr>
          <w:t>http://localhost:8080/api/CustomerSource?orderBy=id&amp;&amp;pageSize=1&amp;&amp;pageNo=2</w:t>
        </w:r>
      </w:hyperlink>
    </w:p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客户来源信息增加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客户来源增加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2" w:history="1">
              <w:r>
                <w:rPr>
                  <w:rStyle w:val="a7"/>
                  <w:rFonts w:hint="eastAsia"/>
                </w:rPr>
                <w:t>http://localhost:8080/api/CustomerSource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{"code":"00001", "name":"销售宣传"}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客户来源信息删除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3" w:history="1">
              <w:r>
                <w:rPr>
                  <w:rStyle w:val="a7"/>
                  <w:rFonts w:hint="eastAsia"/>
                </w:rPr>
                <w:t>http://localhost:8080/api/CustomerSource?id=8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4" w:history="1">
              <w:r>
                <w:rPr>
                  <w:rStyle w:val="a7"/>
                  <w:rFonts w:hint="eastAsia"/>
                </w:rPr>
                <w:t>http://localhost:8080/api/CustomerSource?code=00002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5" w:history="1">
              <w:r>
                <w:rPr>
                  <w:rStyle w:val="a7"/>
                  <w:rFonts w:hint="eastAsia"/>
                </w:rPr>
                <w:t>http://localhost:8080/api/CustomerSource?n</w:t>
              </w:r>
            </w:hyperlink>
            <w:r>
              <w:rPr>
                <w:rFonts w:hint="eastAsia"/>
              </w:rPr>
              <w:t>ame=4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客户来源信息修改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6" w:history="1">
              <w:r>
                <w:rPr>
                  <w:rStyle w:val="a7"/>
                  <w:rFonts w:hint="eastAsia"/>
                </w:rPr>
                <w:t>http://localhost:8080/api/CustomerSource?c</w:t>
              </w:r>
            </w:hyperlink>
            <w:r>
              <w:rPr>
                <w:rFonts w:hint="eastAsia"/>
              </w:rPr>
              <w:t>ode=00001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{"code": "00002","name": "广告" }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客户级别信息查询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客户级别信息查询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http://localhost:8080/api/CustomerLevel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未定义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15:39:20",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15:39:22"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一级客户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客户来源信息查询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7" w:history="1">
              <w:r>
                <w:rPr>
                  <w:rStyle w:val="a7"/>
                  <w:rFonts w:hint="eastAsia"/>
                </w:rPr>
                <w:t>http://localhost:8080/api/CustomerLevel?code=00001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一级客户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E5667" w:rsidRDefault="009E5667"/>
    <w:p w:rsidR="009E5667" w:rsidRDefault="00692B17">
      <w:hyperlink r:id="rId28" w:history="1">
        <w:r>
          <w:rPr>
            <w:rStyle w:val="a7"/>
            <w:rFonts w:hint="eastAsia"/>
          </w:rPr>
          <w:t>http://localhost:8080/api/CustomerLevel?orderBy=id&amp;&amp;pageSize=1&amp;&amp;pageNo=2</w:t>
        </w:r>
      </w:hyperlink>
    </w:p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客户级别信息增加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客户级别增加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29" w:history="1">
              <w:r>
                <w:rPr>
                  <w:rStyle w:val="a7"/>
                  <w:rFonts w:hint="eastAsia"/>
                </w:rPr>
                <w:t>http://localhost:8080/api/CustomerLevel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客户级别信息删除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客户级别删除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30" w:history="1">
              <w:r>
                <w:rPr>
                  <w:rStyle w:val="a7"/>
                  <w:rFonts w:hint="eastAsia"/>
                </w:rPr>
                <w:t>http://localhost:8080/api/CustomerLevel?id=3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客户级别删除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31" w:history="1">
              <w:r>
                <w:rPr>
                  <w:rStyle w:val="a7"/>
                  <w:rFonts w:hint="eastAsia"/>
                </w:rPr>
                <w:t>http://localhost:8080/api/CustomerLevel?code=00002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客户级别删除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32" w:history="1">
              <w:r>
                <w:rPr>
                  <w:rStyle w:val="a7"/>
                  <w:rFonts w:hint="eastAsia"/>
                </w:rPr>
                <w:t>http://localhost:8080/api/CustomerLevel?n</w:t>
              </w:r>
            </w:hyperlink>
            <w:r>
              <w:rPr>
                <w:rFonts w:hint="eastAsia"/>
              </w:rPr>
              <w:t>ame=4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客户级别信息修改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客户级别修改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33" w:history="1">
              <w:r>
                <w:rPr>
                  <w:rStyle w:val="a7"/>
                  <w:rFonts w:hint="eastAsia"/>
                </w:rPr>
                <w:t>http://localhost:8080/api/CustomerLevel?c</w:t>
              </w:r>
            </w:hyperlink>
            <w:r>
              <w:rPr>
                <w:rFonts w:hint="eastAsia"/>
              </w:rPr>
              <w:t>ode=00001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9E5667" w:rsidRDefault="009E5667"/>
    <w:p w:rsidR="001C5CD6" w:rsidRDefault="001C5CD6" w:rsidP="001C5CD6">
      <w:pPr>
        <w:pStyle w:val="2"/>
      </w:pPr>
      <w:r>
        <w:rPr>
          <w:rFonts w:hint="eastAsia"/>
        </w:rPr>
        <w:lastRenderedPageBreak/>
        <w:t>客户建议查询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1C5CD6" w:rsidTr="00692B17">
        <w:tc>
          <w:tcPr>
            <w:tcW w:w="1129" w:type="dxa"/>
          </w:tcPr>
          <w:p w:rsidR="001C5CD6" w:rsidRDefault="001C5CD6" w:rsidP="00692B17"/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客户建议查询</w:t>
            </w:r>
          </w:p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输入地址：</w:t>
            </w:r>
          </w:p>
          <w:p w:rsidR="001C5CD6" w:rsidRDefault="001C5CD6" w:rsidP="00692B17">
            <w:hyperlink r:id="rId34" w:history="1">
              <w:r>
                <w:rPr>
                  <w:rStyle w:val="a7"/>
                  <w:rFonts w:hint="eastAsia"/>
                </w:rPr>
                <w:t>http://localhost:8080/api/</w:t>
              </w:r>
              <w:r w:rsidRPr="001C5CD6">
                <w:rPr>
                  <w:rStyle w:val="a7"/>
                </w:rPr>
                <w:t>Advice</w:t>
              </w:r>
            </w:hyperlink>
          </w:p>
          <w:p w:rsidR="001C5CD6" w:rsidRDefault="001C5CD6" w:rsidP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1C5CD6" w:rsidRDefault="001C5CD6" w:rsidP="00692B17"/>
          <w:p w:rsidR="001C5CD6" w:rsidRDefault="001C5CD6" w:rsidP="00692B17"/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{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"total": 1,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"items</w:t>
            </w:r>
            <w:proofErr w:type="gramStart"/>
            <w:r>
              <w:t>":[</w:t>
            </w:r>
            <w:proofErr w:type="gramEnd"/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{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"id": 6,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"userId": "19908882017",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"userName": "老碗面饺子馆",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"advice": "速度慢",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"createTime": "2018-10-27 10:11:58",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"updateTime": "2018-10-27 10:12:27"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}</w:t>
            </w:r>
          </w:p>
          <w:p w:rsidR="00AA3670" w:rsidRDefault="00AA3670" w:rsidP="00AA3670">
            <w:pPr>
              <w:widowControl/>
              <w:shd w:val="clear" w:color="auto" w:fill="FFFFFF"/>
              <w:jc w:val="left"/>
            </w:pPr>
            <w:r>
              <w:t>]</w:t>
            </w:r>
          </w:p>
          <w:p w:rsidR="001C5CD6" w:rsidRDefault="00AA3670" w:rsidP="00AA36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t>}</w:t>
            </w:r>
          </w:p>
        </w:tc>
      </w:tr>
    </w:tbl>
    <w:p w:rsidR="001C5CD6" w:rsidRDefault="001C5CD6" w:rsidP="001C5CD6"/>
    <w:p w:rsidR="001C5CD6" w:rsidRDefault="001C5CD6" w:rsidP="001C5CD6"/>
    <w:p w:rsidR="001C5CD6" w:rsidRDefault="001C5CD6" w:rsidP="001C5CD6"/>
    <w:p w:rsidR="001C5CD6" w:rsidRDefault="00C3094A" w:rsidP="001C5CD6">
      <w:pPr>
        <w:pStyle w:val="2"/>
      </w:pPr>
      <w:r>
        <w:rPr>
          <w:rFonts w:hint="eastAsia"/>
        </w:rPr>
        <w:t>客户建议</w:t>
      </w:r>
      <w:r w:rsidR="001C5CD6">
        <w:rPr>
          <w:rFonts w:hint="eastAsia"/>
        </w:rPr>
        <w:t>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1C5CD6" w:rsidTr="00692B17">
        <w:tc>
          <w:tcPr>
            <w:tcW w:w="1129" w:type="dxa"/>
          </w:tcPr>
          <w:p w:rsidR="001C5CD6" w:rsidRDefault="001C5CD6" w:rsidP="00692B17"/>
        </w:tc>
        <w:tc>
          <w:tcPr>
            <w:tcW w:w="7167" w:type="dxa"/>
          </w:tcPr>
          <w:p w:rsidR="001C5CD6" w:rsidRDefault="00C3094A" w:rsidP="00692B17">
            <w:r>
              <w:rPr>
                <w:rFonts w:hint="eastAsia"/>
              </w:rPr>
              <w:t>客户建议</w:t>
            </w:r>
            <w:r w:rsidR="001C5CD6">
              <w:rPr>
                <w:rFonts w:hint="eastAsia"/>
              </w:rPr>
              <w:t>增加</w:t>
            </w:r>
          </w:p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输入地址：</w:t>
            </w:r>
          </w:p>
          <w:p w:rsidR="001C5CD6" w:rsidRDefault="00692B17" w:rsidP="00692B17">
            <w:hyperlink r:id="rId35" w:history="1">
              <w:r w:rsidRPr="00862515">
                <w:rPr>
                  <w:rStyle w:val="a7"/>
                  <w:rFonts w:hint="eastAsia"/>
                </w:rPr>
                <w:t>http://localhost:8080/api/</w:t>
              </w:r>
              <w:r w:rsidRPr="00862515">
                <w:rPr>
                  <w:rStyle w:val="a7"/>
                </w:rPr>
                <w:t>Advice</w:t>
              </w:r>
              <w:r w:rsidRPr="00862515">
                <w:rPr>
                  <w:rStyle w:val="a7"/>
                  <w:rFonts w:hint="eastAsia"/>
                </w:rPr>
                <w:t xml:space="preserve"> </w:t>
              </w:r>
            </w:hyperlink>
          </w:p>
          <w:p w:rsidR="001C5CD6" w:rsidRDefault="001C5CD6" w:rsidP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0D3EBC" w:rsidRDefault="000D3EBC" w:rsidP="000D3EBC">
            <w:r>
              <w:t>{</w:t>
            </w:r>
          </w:p>
          <w:p w:rsidR="000D3EBC" w:rsidRDefault="000D3EBC" w:rsidP="000D3EBC">
            <w:r>
              <w:t>"userId": "19908882017",</w:t>
            </w:r>
          </w:p>
          <w:p w:rsidR="000D3EBC" w:rsidRDefault="000D3EBC" w:rsidP="000D3EBC">
            <w:r>
              <w:t>"advice": "2113434"</w:t>
            </w:r>
          </w:p>
          <w:p w:rsidR="001C5CD6" w:rsidRDefault="000D3EBC" w:rsidP="000D3EBC">
            <w:r>
              <w:t>}</w:t>
            </w:r>
          </w:p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1C5CD6" w:rsidRDefault="001C5CD6" w:rsidP="001C5CD6"/>
    <w:p w:rsidR="001C5CD6" w:rsidRDefault="001C5CD6" w:rsidP="001C5CD6"/>
    <w:p w:rsidR="001C5CD6" w:rsidRDefault="00C3094A" w:rsidP="001C5CD6">
      <w:pPr>
        <w:pStyle w:val="2"/>
      </w:pPr>
      <w:r>
        <w:rPr>
          <w:rFonts w:hint="eastAsia"/>
        </w:rPr>
        <w:lastRenderedPageBreak/>
        <w:t>客户建议</w:t>
      </w:r>
      <w:r w:rsidR="001C5CD6">
        <w:rPr>
          <w:rFonts w:hint="eastAsia"/>
        </w:rPr>
        <w:t>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1C5CD6" w:rsidTr="00692B17">
        <w:tc>
          <w:tcPr>
            <w:tcW w:w="1129" w:type="dxa"/>
          </w:tcPr>
          <w:p w:rsidR="001C5CD6" w:rsidRDefault="001C5CD6" w:rsidP="00692B17"/>
        </w:tc>
        <w:tc>
          <w:tcPr>
            <w:tcW w:w="7167" w:type="dxa"/>
          </w:tcPr>
          <w:p w:rsidR="001C5CD6" w:rsidRDefault="00C3094A" w:rsidP="00692B17">
            <w:r>
              <w:rPr>
                <w:rFonts w:hint="eastAsia"/>
              </w:rPr>
              <w:t>客户建议</w:t>
            </w:r>
            <w:r w:rsidR="001C5CD6">
              <w:rPr>
                <w:rFonts w:hint="eastAsia"/>
              </w:rPr>
              <w:t>删除</w:t>
            </w:r>
          </w:p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输入地址：</w:t>
            </w:r>
          </w:p>
          <w:p w:rsidR="001C5CD6" w:rsidRDefault="00107FB0" w:rsidP="00692B17">
            <w:hyperlink r:id="rId36" w:history="1">
              <w:r w:rsidRPr="00862515">
                <w:rPr>
                  <w:rStyle w:val="a7"/>
                  <w:rFonts w:hint="eastAsia"/>
                </w:rPr>
                <w:t>http://localhost:8080/api/</w:t>
              </w:r>
              <w:r w:rsidRPr="00862515">
                <w:rPr>
                  <w:rStyle w:val="a7"/>
                </w:rPr>
                <w:t>Advice</w:t>
              </w:r>
            </w:hyperlink>
            <w:r>
              <w:t>/6</w:t>
            </w:r>
          </w:p>
          <w:p w:rsidR="001C5CD6" w:rsidRDefault="001C5CD6" w:rsidP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1C5CD6" w:rsidRDefault="001C5CD6" w:rsidP="00692B17"/>
          <w:p w:rsidR="00107FB0" w:rsidRPr="00107FB0" w:rsidRDefault="00107FB0" w:rsidP="00107FB0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 w:rsidRPr="00107FB0"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107FB0" w:rsidRPr="00107FB0" w:rsidRDefault="00107FB0" w:rsidP="00107FB0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 w:rsidRPr="00107FB0"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  <w:t>"advice": "rrrrrrr"</w:t>
            </w:r>
          </w:p>
          <w:p w:rsidR="001C5CD6" w:rsidRDefault="00107FB0" w:rsidP="00107FB0">
            <w:r w:rsidRPr="00107FB0"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1C5CD6" w:rsidRDefault="001C5CD6" w:rsidP="001C5CD6"/>
    <w:p w:rsidR="001C5CD6" w:rsidRDefault="001C5CD6" w:rsidP="001C5CD6"/>
    <w:p w:rsidR="001C5CD6" w:rsidRDefault="001C5CD6" w:rsidP="001C5CD6">
      <w:pPr>
        <w:pStyle w:val="2"/>
      </w:pPr>
      <w:r>
        <w:rPr>
          <w:rFonts w:hint="eastAsia"/>
        </w:rPr>
        <w:t>结算类型信息删除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1C5CD6" w:rsidTr="00692B17">
        <w:tc>
          <w:tcPr>
            <w:tcW w:w="1129" w:type="dxa"/>
          </w:tcPr>
          <w:p w:rsidR="001C5CD6" w:rsidRDefault="001C5CD6" w:rsidP="00692B17"/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结算类型删除</w:t>
            </w:r>
          </w:p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输入地址：</w:t>
            </w:r>
          </w:p>
          <w:p w:rsidR="001C5CD6" w:rsidRDefault="00C3094A" w:rsidP="00692B17">
            <w:hyperlink r:id="rId37" w:history="1">
              <w:r w:rsidRPr="00862515">
                <w:rPr>
                  <w:rStyle w:val="a7"/>
                  <w:rFonts w:hint="eastAsia"/>
                </w:rPr>
                <w:t>http://localhost:8080/api/</w:t>
              </w:r>
              <w:r w:rsidRPr="00862515">
                <w:rPr>
                  <w:rStyle w:val="a7"/>
                </w:rPr>
                <w:t>Advice</w:t>
              </w:r>
            </w:hyperlink>
            <w:r w:rsidR="006770EB">
              <w:t>/6</w:t>
            </w:r>
          </w:p>
          <w:p w:rsidR="001C5CD6" w:rsidRDefault="001C5CD6" w:rsidP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1C5CD6" w:rsidRDefault="001C5CD6" w:rsidP="00692B17"/>
        </w:tc>
      </w:tr>
      <w:tr w:rsidR="001C5CD6" w:rsidTr="00692B17">
        <w:tc>
          <w:tcPr>
            <w:tcW w:w="1129" w:type="dxa"/>
          </w:tcPr>
          <w:p w:rsidR="001C5CD6" w:rsidRDefault="001C5CD6" w:rsidP="00692B17"/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204 No Content</w:t>
            </w:r>
          </w:p>
        </w:tc>
      </w:tr>
    </w:tbl>
    <w:p w:rsidR="001C5CD6" w:rsidRDefault="001C5CD6" w:rsidP="001C5CD6"/>
    <w:p w:rsidR="001C5CD6" w:rsidRDefault="001C5CD6" w:rsidP="001C5CD6"/>
    <w:p w:rsidR="00892BAA" w:rsidRDefault="00892BAA" w:rsidP="00892BAA">
      <w:pPr>
        <w:pStyle w:val="2"/>
      </w:pPr>
      <w:r>
        <w:rPr>
          <w:rFonts w:hint="eastAsia"/>
        </w:rPr>
        <w:t>催单信息</w:t>
      </w:r>
      <w:r>
        <w:rPr>
          <w:rFonts w:hint="eastAsia"/>
        </w:rPr>
        <w:t>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892BAA" w:rsidTr="003E4E97">
        <w:tc>
          <w:tcPr>
            <w:tcW w:w="1129" w:type="dxa"/>
          </w:tcPr>
          <w:p w:rsidR="00892BAA" w:rsidRDefault="00892BAA" w:rsidP="003E4E97"/>
        </w:tc>
        <w:tc>
          <w:tcPr>
            <w:tcW w:w="7167" w:type="dxa"/>
          </w:tcPr>
          <w:p w:rsidR="00892BAA" w:rsidRDefault="00892BAA" w:rsidP="003E4E97">
            <w:r>
              <w:rPr>
                <w:rFonts w:hint="eastAsia"/>
              </w:rPr>
              <w:t>催单信息查询</w:t>
            </w:r>
          </w:p>
        </w:tc>
      </w:tr>
      <w:tr w:rsidR="00892BAA" w:rsidTr="003E4E97">
        <w:tc>
          <w:tcPr>
            <w:tcW w:w="1129" w:type="dxa"/>
          </w:tcPr>
          <w:p w:rsidR="00892BAA" w:rsidRDefault="00892BAA" w:rsidP="003E4E9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892BAA" w:rsidRDefault="00892BAA" w:rsidP="003E4E97">
            <w:r>
              <w:rPr>
                <w:rFonts w:hint="eastAsia"/>
              </w:rPr>
              <w:t>输入地址：</w:t>
            </w:r>
          </w:p>
          <w:p w:rsidR="00892BAA" w:rsidRDefault="00892BAA" w:rsidP="003E4E97">
            <w:hyperlink r:id="rId38" w:history="1">
              <w:r>
                <w:rPr>
                  <w:rStyle w:val="a7"/>
                  <w:rFonts w:hint="eastAsia"/>
                </w:rPr>
                <w:t>http://localhost:8080/api/</w:t>
              </w:r>
              <w:r w:rsidRPr="00892BAA">
                <w:rPr>
                  <w:rStyle w:val="a7"/>
                </w:rPr>
                <w:t>OrderUrgency</w:t>
              </w:r>
            </w:hyperlink>
          </w:p>
          <w:p w:rsidR="00892BAA" w:rsidRDefault="00892BAA" w:rsidP="003E4E97">
            <w:r>
              <w:t>M</w:t>
            </w:r>
            <w:r>
              <w:rPr>
                <w:rFonts w:hint="eastAsia"/>
              </w:rPr>
              <w:t>ethod：GET</w:t>
            </w:r>
          </w:p>
          <w:p w:rsidR="00E023AA" w:rsidRDefault="00E023AA" w:rsidP="00E023AA">
            <w:r>
              <w:t>{</w:t>
            </w:r>
          </w:p>
          <w:p w:rsidR="00E023AA" w:rsidRDefault="00E023AA" w:rsidP="00E023AA">
            <w:r>
              <w:t>"total": 1,</w:t>
            </w:r>
          </w:p>
          <w:p w:rsidR="00E023AA" w:rsidRDefault="00E023AA" w:rsidP="00E023AA">
            <w:r>
              <w:t>"items</w:t>
            </w:r>
            <w:proofErr w:type="gramStart"/>
            <w:r>
              <w:t>":[</w:t>
            </w:r>
            <w:proofErr w:type="gramEnd"/>
          </w:p>
          <w:p w:rsidR="00E023AA" w:rsidRDefault="00E023AA" w:rsidP="00E023AA">
            <w:r>
              <w:t>{</w:t>
            </w:r>
          </w:p>
          <w:p w:rsidR="00E023AA" w:rsidRDefault="00E023AA" w:rsidP="00E023AA">
            <w:r>
              <w:t>"id": 7,</w:t>
            </w:r>
          </w:p>
          <w:p w:rsidR="00E023AA" w:rsidRDefault="00E023AA" w:rsidP="00E023AA">
            <w:r>
              <w:t>"orderSn": "20180818165301053",</w:t>
            </w:r>
          </w:p>
          <w:p w:rsidR="00E023AA" w:rsidRDefault="00E023AA" w:rsidP="00E023AA">
            <w:r>
              <w:t>"userId": "18288872609",</w:t>
            </w:r>
          </w:p>
          <w:p w:rsidR="00E023AA" w:rsidRDefault="00E023AA" w:rsidP="00E023AA">
            <w:r>
              <w:t>"userName": "丽江火塘人家",</w:t>
            </w:r>
          </w:p>
          <w:p w:rsidR="00E023AA" w:rsidRDefault="00E023AA" w:rsidP="00E023AA">
            <w:r>
              <w:t>"note": "3333",</w:t>
            </w:r>
          </w:p>
          <w:p w:rsidR="00E023AA" w:rsidRDefault="00E023AA" w:rsidP="00E023AA">
            <w:r>
              <w:t>"createTime": "2018-10-27 15:12:43",</w:t>
            </w:r>
          </w:p>
          <w:p w:rsidR="00E023AA" w:rsidRDefault="00E023AA" w:rsidP="00E023AA">
            <w:r>
              <w:t>"updateTime": "2018-10-27 15:12:43"</w:t>
            </w:r>
          </w:p>
          <w:p w:rsidR="00E023AA" w:rsidRDefault="00E023AA" w:rsidP="00E023AA">
            <w:r>
              <w:lastRenderedPageBreak/>
              <w:t>}</w:t>
            </w:r>
          </w:p>
          <w:p w:rsidR="00E023AA" w:rsidRDefault="00E023AA" w:rsidP="00E023AA">
            <w:r>
              <w:t>]</w:t>
            </w:r>
          </w:p>
          <w:p w:rsidR="00892BAA" w:rsidRDefault="00E023AA" w:rsidP="00E023AA">
            <w:r>
              <w:t>}</w:t>
            </w:r>
          </w:p>
          <w:p w:rsidR="00892BAA" w:rsidRDefault="00892BAA" w:rsidP="003E4E97"/>
        </w:tc>
      </w:tr>
      <w:tr w:rsidR="00892BAA" w:rsidTr="003E4E97">
        <w:tc>
          <w:tcPr>
            <w:tcW w:w="1129" w:type="dxa"/>
          </w:tcPr>
          <w:p w:rsidR="00892BAA" w:rsidRDefault="00892BAA" w:rsidP="003E4E9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892BAA" w:rsidRDefault="00032B3A" w:rsidP="003E4E9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</w:p>
        </w:tc>
      </w:tr>
    </w:tbl>
    <w:p w:rsidR="00892BAA" w:rsidRDefault="00892BAA" w:rsidP="00892BAA"/>
    <w:p w:rsidR="00892BAA" w:rsidRDefault="00892BAA" w:rsidP="00892BAA"/>
    <w:p w:rsidR="00892BAA" w:rsidRDefault="00892BAA" w:rsidP="00892BAA"/>
    <w:p w:rsidR="00892BAA" w:rsidRDefault="004000A8" w:rsidP="00892BAA">
      <w:pPr>
        <w:pStyle w:val="2"/>
      </w:pPr>
      <w:r>
        <w:rPr>
          <w:rFonts w:hint="eastAsia"/>
        </w:rPr>
        <w:t>催单信息</w:t>
      </w:r>
      <w:r w:rsidR="00892BAA">
        <w:rPr>
          <w:rFonts w:hint="eastAsia"/>
        </w:rPr>
        <w:t>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892BAA" w:rsidTr="003E4E97">
        <w:tc>
          <w:tcPr>
            <w:tcW w:w="1129" w:type="dxa"/>
          </w:tcPr>
          <w:p w:rsidR="00892BAA" w:rsidRDefault="00892BAA" w:rsidP="003E4E97"/>
        </w:tc>
        <w:tc>
          <w:tcPr>
            <w:tcW w:w="7167" w:type="dxa"/>
          </w:tcPr>
          <w:p w:rsidR="00892BAA" w:rsidRDefault="004000A8" w:rsidP="003E4E97">
            <w:r>
              <w:rPr>
                <w:rFonts w:hint="eastAsia"/>
              </w:rPr>
              <w:t>催单信息</w:t>
            </w:r>
            <w:r w:rsidR="00892BAA">
              <w:rPr>
                <w:rFonts w:hint="eastAsia"/>
              </w:rPr>
              <w:t>增加</w:t>
            </w:r>
          </w:p>
        </w:tc>
      </w:tr>
      <w:tr w:rsidR="00892BAA" w:rsidTr="003E4E97">
        <w:tc>
          <w:tcPr>
            <w:tcW w:w="1129" w:type="dxa"/>
          </w:tcPr>
          <w:p w:rsidR="00892BAA" w:rsidRDefault="00892BAA" w:rsidP="003E4E9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892BAA" w:rsidRDefault="00892BAA" w:rsidP="003E4E97">
            <w:r>
              <w:rPr>
                <w:rFonts w:hint="eastAsia"/>
              </w:rPr>
              <w:t>输入地址：</w:t>
            </w:r>
          </w:p>
          <w:p w:rsidR="00892BAA" w:rsidRDefault="00816A52" w:rsidP="003E4E97">
            <w:hyperlink r:id="rId39" w:history="1">
              <w:r w:rsidRPr="00862515">
                <w:rPr>
                  <w:rStyle w:val="a7"/>
                  <w:rFonts w:hint="eastAsia"/>
                </w:rPr>
                <w:t>http://localhost:8080/api/</w:t>
              </w:r>
              <w:r w:rsidRPr="00862515">
                <w:rPr>
                  <w:rStyle w:val="a7"/>
                </w:rPr>
                <w:t>OrderUrgency</w:t>
              </w:r>
              <w:r w:rsidRPr="00862515">
                <w:rPr>
                  <w:rStyle w:val="a7"/>
                </w:rPr>
                <w:t xml:space="preserve"> </w:t>
              </w:r>
            </w:hyperlink>
          </w:p>
          <w:p w:rsidR="00892BAA" w:rsidRDefault="00892BAA" w:rsidP="003E4E97">
            <w:r>
              <w:t>M</w:t>
            </w:r>
            <w:r>
              <w:rPr>
                <w:rFonts w:hint="eastAsia"/>
              </w:rPr>
              <w:t>ethod：POST</w:t>
            </w:r>
          </w:p>
          <w:p w:rsidR="004F09A4" w:rsidRDefault="004F09A4" w:rsidP="004F09A4">
            <w:r>
              <w:t xml:space="preserve"> </w:t>
            </w:r>
            <w:r>
              <w:t>{</w:t>
            </w:r>
          </w:p>
          <w:p w:rsidR="004F09A4" w:rsidRDefault="004F09A4" w:rsidP="004F09A4">
            <w:r>
              <w:t>"orderSn": "20180818165301053"</w:t>
            </w:r>
          </w:p>
          <w:p w:rsidR="00892BAA" w:rsidRDefault="004F09A4" w:rsidP="004F09A4">
            <w:r>
              <w:t>}</w:t>
            </w:r>
          </w:p>
        </w:tc>
      </w:tr>
      <w:tr w:rsidR="00892BAA" w:rsidTr="003E4E97">
        <w:tc>
          <w:tcPr>
            <w:tcW w:w="1129" w:type="dxa"/>
          </w:tcPr>
          <w:p w:rsidR="00892BAA" w:rsidRDefault="00892BAA" w:rsidP="003E4E9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892BAA" w:rsidRDefault="00892BAA" w:rsidP="003E4E9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892BAA" w:rsidRDefault="00892BAA" w:rsidP="003E4E9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892BAA" w:rsidRDefault="00892BAA" w:rsidP="00892BAA"/>
    <w:p w:rsidR="00892BAA" w:rsidRDefault="00892BAA" w:rsidP="00892BAA"/>
    <w:p w:rsidR="00892BAA" w:rsidRDefault="00816A52" w:rsidP="00892BAA">
      <w:r>
        <w:rPr>
          <w:rFonts w:hint="eastAsia"/>
        </w:rPr>
        <w:t xml:space="preserve"> </w:t>
      </w:r>
    </w:p>
    <w:p w:rsidR="00892BAA" w:rsidRDefault="00892BAA" w:rsidP="00892BAA"/>
    <w:p w:rsidR="00892BAA" w:rsidRDefault="00816A52" w:rsidP="00892BAA">
      <w:pPr>
        <w:pStyle w:val="2"/>
      </w:pPr>
      <w:r>
        <w:rPr>
          <w:rFonts w:hint="eastAsia"/>
        </w:rPr>
        <w:t>催单信息</w:t>
      </w:r>
      <w:r w:rsidR="00892BAA">
        <w:rPr>
          <w:rFonts w:hint="eastAsia"/>
        </w:rPr>
        <w:t>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892BAA" w:rsidTr="003E4E97">
        <w:tc>
          <w:tcPr>
            <w:tcW w:w="1129" w:type="dxa"/>
          </w:tcPr>
          <w:p w:rsidR="00892BAA" w:rsidRDefault="00892BAA" w:rsidP="003E4E97"/>
        </w:tc>
        <w:tc>
          <w:tcPr>
            <w:tcW w:w="7167" w:type="dxa"/>
          </w:tcPr>
          <w:p w:rsidR="00892BAA" w:rsidRDefault="00816A52" w:rsidP="003E4E97">
            <w:r>
              <w:rPr>
                <w:rFonts w:hint="eastAsia"/>
              </w:rPr>
              <w:t>催单信息</w:t>
            </w:r>
            <w:r w:rsidR="00892BAA">
              <w:rPr>
                <w:rFonts w:hint="eastAsia"/>
              </w:rPr>
              <w:t>删除</w:t>
            </w:r>
          </w:p>
        </w:tc>
      </w:tr>
      <w:tr w:rsidR="00892BAA" w:rsidTr="003E4E97">
        <w:tc>
          <w:tcPr>
            <w:tcW w:w="1129" w:type="dxa"/>
          </w:tcPr>
          <w:p w:rsidR="00892BAA" w:rsidRDefault="00892BAA" w:rsidP="003E4E9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892BAA" w:rsidRDefault="00892BAA" w:rsidP="003E4E97">
            <w:r>
              <w:rPr>
                <w:rFonts w:hint="eastAsia"/>
              </w:rPr>
              <w:t>输入地址：</w:t>
            </w:r>
          </w:p>
          <w:p w:rsidR="00892BAA" w:rsidRDefault="00816A52" w:rsidP="003E4E97">
            <w:r>
              <w:fldChar w:fldCharType="begin"/>
            </w:r>
            <w:r>
              <w:instrText xml:space="preserve"> HYPERLINK "</w:instrText>
            </w:r>
            <w:r w:rsidRPr="00816A52">
              <w:rPr>
                <w:rFonts w:hint="eastAsia"/>
              </w:rPr>
              <w:instrText>http://localhost:8080/api/</w:instrText>
            </w:r>
            <w:r w:rsidRPr="00816A52">
              <w:instrText>OrderUrgency</w:instrText>
            </w:r>
            <w:r w:rsidRPr="00816A52">
              <w:instrText>/</w:instrText>
            </w:r>
            <w:r w:rsidRPr="00816A52">
              <w:instrText xml:space="preserve"> </w:instrText>
            </w:r>
            <w:r>
              <w:instrText xml:space="preserve">" </w:instrText>
            </w:r>
            <w:r>
              <w:fldChar w:fldCharType="separate"/>
            </w:r>
            <w:r w:rsidRPr="00862515">
              <w:rPr>
                <w:rStyle w:val="a7"/>
                <w:rFonts w:hint="eastAsia"/>
              </w:rPr>
              <w:t>http://localhost:8080/api/</w:t>
            </w:r>
            <w:r w:rsidRPr="00862515">
              <w:rPr>
                <w:rStyle w:val="a7"/>
              </w:rPr>
              <w:t>OrderUrgency</w:t>
            </w:r>
            <w:r w:rsidRPr="00862515">
              <w:rPr>
                <w:rStyle w:val="a7"/>
              </w:rPr>
              <w:t>/</w:t>
            </w:r>
            <w:r>
              <w:rPr>
                <w:rStyle w:val="a7"/>
              </w:rPr>
              <w:t>7</w:t>
            </w:r>
            <w:r>
              <w:fldChar w:fldCharType="end"/>
            </w:r>
            <w:bookmarkStart w:id="0" w:name="_GoBack"/>
            <w:bookmarkEnd w:id="0"/>
          </w:p>
          <w:p w:rsidR="00892BAA" w:rsidRDefault="00892BAA" w:rsidP="003E4E97">
            <w:r>
              <w:t>M</w:t>
            </w:r>
            <w:r>
              <w:rPr>
                <w:rFonts w:hint="eastAsia"/>
              </w:rPr>
              <w:t>ethod：DELETE</w:t>
            </w:r>
          </w:p>
          <w:p w:rsidR="00892BAA" w:rsidRDefault="00892BAA" w:rsidP="003E4E97"/>
        </w:tc>
      </w:tr>
      <w:tr w:rsidR="00892BAA" w:rsidTr="003E4E97">
        <w:tc>
          <w:tcPr>
            <w:tcW w:w="1129" w:type="dxa"/>
          </w:tcPr>
          <w:p w:rsidR="00892BAA" w:rsidRDefault="00892BAA" w:rsidP="003E4E97"/>
        </w:tc>
        <w:tc>
          <w:tcPr>
            <w:tcW w:w="7167" w:type="dxa"/>
          </w:tcPr>
          <w:p w:rsidR="00892BAA" w:rsidRDefault="00892BAA" w:rsidP="003E4E97">
            <w:r>
              <w:rPr>
                <w:rFonts w:hint="eastAsia"/>
              </w:rPr>
              <w:t>204 No Content</w:t>
            </w:r>
          </w:p>
        </w:tc>
      </w:tr>
    </w:tbl>
    <w:p w:rsidR="00892BAA" w:rsidRDefault="00892BAA" w:rsidP="00892BAA"/>
    <w:p w:rsidR="00892BAA" w:rsidRDefault="00892BAA" w:rsidP="00892BAA"/>
    <w:p w:rsidR="001C5CD6" w:rsidRDefault="001C5CD6" w:rsidP="001C5CD6"/>
    <w:p w:rsidR="001C5CD6" w:rsidRDefault="001C5CD6" w:rsidP="001C5CD6">
      <w:pPr>
        <w:pStyle w:val="2"/>
      </w:pPr>
      <w:r>
        <w:rPr>
          <w:rFonts w:hint="eastAsia"/>
        </w:rPr>
        <w:t>欠款信息查询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1C5CD6" w:rsidTr="00692B17">
        <w:tc>
          <w:tcPr>
            <w:tcW w:w="1129" w:type="dxa"/>
          </w:tcPr>
          <w:p w:rsidR="001C5CD6" w:rsidRDefault="001C5CD6" w:rsidP="00692B17"/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欠款信息查询</w:t>
            </w:r>
          </w:p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1C5CD6" w:rsidRDefault="001C5CD6" w:rsidP="00692B17">
            <w:r>
              <w:rPr>
                <w:rFonts w:hint="eastAsia"/>
              </w:rPr>
              <w:t>输入地址：</w:t>
            </w:r>
          </w:p>
          <w:p w:rsidR="001C5CD6" w:rsidRDefault="001C5CD6" w:rsidP="00692B17">
            <w:hyperlink r:id="rId40" w:history="1">
              <w:r>
                <w:rPr>
                  <w:rStyle w:val="a7"/>
                  <w:rFonts w:hint="eastAsia"/>
                </w:rPr>
                <w:t>http://localhost:8080/api/CustomerCredit</w:t>
              </w:r>
            </w:hyperlink>
          </w:p>
          <w:p w:rsidR="001C5CD6" w:rsidRDefault="001C5CD6" w:rsidP="00692B17">
            <w:r>
              <w:lastRenderedPageBreak/>
              <w:t>M</w:t>
            </w:r>
            <w:r>
              <w:rPr>
                <w:rFonts w:hint="eastAsia"/>
              </w:rPr>
              <w:t>ethod：GET</w:t>
            </w:r>
          </w:p>
          <w:p w:rsidR="001C5CD6" w:rsidRDefault="001C5CD6" w:rsidP="00692B17"/>
          <w:p w:rsidR="001C5CD6" w:rsidRDefault="001C5CD6" w:rsidP="00692B17"/>
        </w:tc>
      </w:tr>
      <w:tr w:rsidR="001C5CD6" w:rsidTr="00692B17">
        <w:tc>
          <w:tcPr>
            <w:tcW w:w="1129" w:type="dxa"/>
          </w:tcPr>
          <w:p w:rsidR="001C5CD6" w:rsidRDefault="001C5CD6" w:rsidP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{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"id": 1,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"userId": "ptkh",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"creditType</w:t>
            </w:r>
            <w:proofErr w:type="gramStart"/>
            <w:r>
              <w:rPr>
                <w:rFonts w:eastAsia="宋体" w:hint="eastAsia"/>
              </w:rPr>
              <w:t>":{</w:t>
            </w:r>
            <w:proofErr w:type="gramEnd"/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"name": "</w:t>
            </w:r>
            <w:r>
              <w:rPr>
                <w:rFonts w:eastAsia="宋体" w:hint="eastAsia"/>
              </w:rPr>
              <w:t>普通欠款</w:t>
            </w:r>
            <w:r>
              <w:rPr>
                <w:rFonts w:eastAsia="宋体" w:hint="eastAsia"/>
              </w:rPr>
              <w:t>",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"index": 0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},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"amount": 10,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"note": "",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"createTime": "2018-04-09 15:55:04",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"updateTime": "2018-04-09 15:55:05"</w:t>
            </w:r>
          </w:p>
          <w:p w:rsidR="001C5CD6" w:rsidRDefault="001C5CD6" w:rsidP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:rsidR="001C5CD6" w:rsidRDefault="001C5CD6" w:rsidP="001C5CD6"/>
    <w:p w:rsidR="009E5667" w:rsidRDefault="009E5667"/>
    <w:p w:rsidR="009E5667" w:rsidRDefault="00692B17">
      <w:pPr>
        <w:pStyle w:val="2"/>
      </w:pPr>
      <w:r>
        <w:rPr>
          <w:rFonts w:hint="eastAsia"/>
        </w:rPr>
        <w:t>结算类型查询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结算类型查询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1" w:history="1">
              <w:r>
                <w:rPr>
                  <w:rStyle w:val="a7"/>
                  <w:rFonts w:hint="eastAsia"/>
                </w:rPr>
                <w:t>http://localhost:8080/api/SettlementType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"普通客户",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09:49:05",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09:49:05"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"月</w:t>
            </w:r>
            <w:proofErr w:type="gramStart"/>
            <w:r>
              <w:rPr>
                <w:rFonts w:hint="eastAsia"/>
              </w:rPr>
              <w:t>结客户</w:t>
            </w:r>
            <w:proofErr w:type="gramEnd"/>
            <w:r>
              <w:rPr>
                <w:rFonts w:hint="eastAsia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09:49:28",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"updateTime": "2018-04-04 09:49:28"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6,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"00003",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</w:t>
            </w:r>
            <w:proofErr w:type="gramStart"/>
            <w:r>
              <w:rPr>
                <w:rFonts w:hint="eastAsia"/>
              </w:rPr>
              <w:t>气票客户</w:t>
            </w:r>
            <w:proofErr w:type="gramEnd"/>
            <w:r>
              <w:rPr>
                <w:rFonts w:hint="eastAsia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09:49:42",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09:49:42"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结算类型信息增加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结算类型增加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2" w:history="1">
              <w:r>
                <w:rPr>
                  <w:rStyle w:val="a7"/>
                  <w:rFonts w:hint="eastAsia"/>
                </w:rPr>
                <w:t>http://localhost:8080/api/SettlementType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"name": "普通客户",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"createTime": "2018-04-04 09:49:05",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"updateTime": "2018-04-04 09:49:05"</w:t>
            </w:r>
          </w:p>
          <w:p w:rsidR="009E5667" w:rsidRDefault="00692B17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结算类型信息修改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3" w:history="1">
              <w:r>
                <w:rPr>
                  <w:rStyle w:val="a7"/>
                  <w:rFonts w:hint="eastAsia"/>
                </w:rPr>
                <w:t>http://localhost:8080/api/SettlementType?c</w:t>
              </w:r>
            </w:hyperlink>
            <w:r>
              <w:rPr>
                <w:rFonts w:hint="eastAsia"/>
              </w:rPr>
              <w:t>ode=00001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"name": "普通客test"</w:t>
            </w:r>
          </w:p>
          <w:p w:rsidR="009E5667" w:rsidRDefault="00692B17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结算类型信息删除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结算类型删除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4" w:history="1">
              <w:r>
                <w:rPr>
                  <w:rStyle w:val="a7"/>
                  <w:rFonts w:hint="eastAsia"/>
                </w:rPr>
                <w:t>http://localhost:8080/api/SettlementType?</w:t>
              </w:r>
              <w:r>
                <w:rPr>
                  <w:rFonts w:hint="eastAsia"/>
                </w:rPr>
                <w:t>code</w:t>
              </w:r>
            </w:hyperlink>
            <w:r>
              <w:rPr>
                <w:rFonts w:hint="eastAsia"/>
              </w:rPr>
              <w:t>=00001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欠款信息查询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欠款信息查询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5" w:history="1">
              <w:r>
                <w:rPr>
                  <w:rStyle w:val="a7"/>
                  <w:rFonts w:hint="eastAsia"/>
                </w:rPr>
                <w:t>http://localhost:8080/api/CustomerCredit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"id":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"userId": "ptkh",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"creditType</w:t>
            </w:r>
            <w:proofErr w:type="gramStart"/>
            <w:r>
              <w:rPr>
                <w:rFonts w:eastAsia="宋体"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"name": "</w:t>
            </w:r>
            <w:r>
              <w:rPr>
                <w:rFonts w:eastAsia="宋体" w:hint="eastAsia"/>
              </w:rPr>
              <w:t>普通欠款</w:t>
            </w:r>
            <w:r>
              <w:rPr>
                <w:rFonts w:eastAsia="宋体" w:hint="eastAsia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"amount": 10,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"createTime": "2018-04-09 15:55:04",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"updateTime": "2018-04-09 15:55:05"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欠款信息明细查询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欠款信息查询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6" w:history="1">
              <w:r>
                <w:rPr>
                  <w:rStyle w:val="a7"/>
                  <w:rFonts w:hint="eastAsia"/>
                </w:rPr>
                <w:t>http://localhost:8080/api/CustomerCreditDetail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"ptkh",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"普通欠款",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"20180409143126172",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17:22:50"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692B17">
      <w:r>
        <w:rPr>
          <w:rFonts w:hint="eastAsia"/>
        </w:rPr>
        <w:t xml:space="preserve"> </w:t>
      </w:r>
    </w:p>
    <w:p w:rsidR="009E5667" w:rsidRDefault="00692B17">
      <w:pPr>
        <w:pStyle w:val="2"/>
      </w:pPr>
      <w:r>
        <w:rPr>
          <w:rFonts w:hint="eastAsia"/>
        </w:rPr>
        <w:t>欠款信息明细增加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欠款信息查询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7" w:history="1">
              <w:r>
                <w:rPr>
                  <w:rStyle w:val="a7"/>
                  <w:rFonts w:hint="eastAsia"/>
                </w:rPr>
                <w:t>http://localhost:8080/api/CustomerCreditDetail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"userId": "ptkh",</w:t>
            </w:r>
          </w:p>
          <w:p w:rsidR="009E5667" w:rsidRDefault="00692B17">
            <w:r>
              <w:rPr>
                <w:rFonts w:hint="eastAsia"/>
              </w:rPr>
              <w:t>"creditType":"0",</w:t>
            </w:r>
          </w:p>
          <w:p w:rsidR="009E5667" w:rsidRDefault="00692B17">
            <w:r>
              <w:rPr>
                <w:rFonts w:hint="eastAsia"/>
              </w:rPr>
              <w:t>"amount": 10,</w:t>
            </w:r>
          </w:p>
          <w:p w:rsidR="009E5667" w:rsidRDefault="00692B17">
            <w:r>
              <w:rPr>
                <w:rFonts w:hint="eastAsia"/>
              </w:rPr>
              <w:t>"orderSn": "20180409143126172",</w:t>
            </w:r>
          </w:p>
          <w:p w:rsidR="009E5667" w:rsidRDefault="00692B17">
            <w:r>
              <w:rPr>
                <w:rFonts w:hint="eastAsia"/>
              </w:rPr>
              <w:t>"note": "dd"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</w:tr>
    </w:tbl>
    <w:p w:rsidR="009E5667" w:rsidRDefault="009E5667"/>
    <w:p w:rsidR="009E5667" w:rsidRDefault="00692B17">
      <w:r>
        <w:rPr>
          <w:rFonts w:hint="eastAsia"/>
        </w:rPr>
        <w:lastRenderedPageBreak/>
        <w:t xml:space="preserve"> </w:t>
      </w:r>
    </w:p>
    <w:p w:rsidR="009E5667" w:rsidRDefault="00692B17">
      <w:pPr>
        <w:pStyle w:val="2"/>
      </w:pPr>
      <w:r>
        <w:rPr>
          <w:rFonts w:hint="eastAsia"/>
        </w:rPr>
        <w:t>回款信息明细查询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回款历史信息查询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http://localhost:8080/api/WriteOffDetail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17,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"sxkh",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"creditType":{"name": "普通欠款", "index": 0},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"payType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</w:t>
            </w:r>
            <w:proofErr w:type="gramStart"/>
            <w:r>
              <w:rPr>
                <w:rFonts w:hint="eastAsia"/>
              </w:rPr>
              <w:t>扫码支付</w:t>
            </w:r>
            <w:proofErr w:type="gramEnd"/>
            <w:r>
              <w:rPr>
                <w:rFonts w:hint="eastAsia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operId</w:t>
            </w:r>
            <w:r>
              <w:t>": "dianzhang",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17:18:06"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692B17">
      <w:r>
        <w:rPr>
          <w:rFonts w:hint="eastAsia"/>
        </w:rPr>
        <w:t xml:space="preserve"> </w:t>
      </w:r>
    </w:p>
    <w:p w:rsidR="009E5667" w:rsidRDefault="00692B17">
      <w:pPr>
        <w:pStyle w:val="2"/>
      </w:pPr>
      <w:r>
        <w:rPr>
          <w:rFonts w:hint="eastAsia"/>
        </w:rPr>
        <w:t>回款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回款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http://localhost:8080/api/WriteOff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"userId": "sxkh",</w:t>
            </w:r>
          </w:p>
          <w:p w:rsidR="009E5667" w:rsidRDefault="00692B17">
            <w:r>
              <w:rPr>
                <w:rFonts w:hint="eastAsia"/>
              </w:rPr>
              <w:t>"amount": 20,</w:t>
            </w:r>
          </w:p>
          <w:p w:rsidR="009E5667" w:rsidRDefault="00692B17">
            <w:r>
              <w:rPr>
                <w:rFonts w:hint="eastAsia"/>
              </w:rPr>
              <w:t>"payType":"1"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回款历史信息删除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结算类型删除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http://localhost:8080/api/WriteOffDetail/39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存银行</w:t>
      </w:r>
      <w:proofErr w:type="gramStart"/>
      <w:r>
        <w:rPr>
          <w:rFonts w:hint="eastAsia"/>
        </w:rPr>
        <w:t>款信息</w:t>
      </w:r>
      <w:proofErr w:type="gramEnd"/>
      <w:r>
        <w:rPr>
          <w:rFonts w:hint="eastAsia"/>
        </w:rPr>
        <w:t>明细查询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存银行</w:t>
            </w:r>
            <w:proofErr w:type="gramStart"/>
            <w:r>
              <w:rPr>
                <w:rFonts w:hint="eastAsia"/>
              </w:rPr>
              <w:t>款信息</w:t>
            </w:r>
            <w:proofErr w:type="gramEnd"/>
            <w:r>
              <w:rPr>
                <w:rFonts w:hint="eastAsia"/>
              </w:rPr>
              <w:t>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http://localhost:8080/api/DepositDetail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"dianzhang",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"operTime": "2018-04-13 14:40:40",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"2018-04-13 14:40:44"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692B17">
      <w:r>
        <w:rPr>
          <w:rFonts w:hint="eastAsia"/>
        </w:rPr>
        <w:t xml:space="preserve"> </w:t>
      </w:r>
    </w:p>
    <w:p w:rsidR="009E5667" w:rsidRDefault="00692B17">
      <w:pPr>
        <w:pStyle w:val="2"/>
      </w:pPr>
      <w:r>
        <w:rPr>
          <w:rFonts w:hint="eastAsia"/>
        </w:rPr>
        <w:t>增加存银行款信息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增加存银行</w:t>
            </w:r>
            <w:proofErr w:type="gramStart"/>
            <w:r>
              <w:rPr>
                <w:rFonts w:hint="eastAsia"/>
              </w:rPr>
              <w:t>款信息</w:t>
            </w:r>
            <w:proofErr w:type="gramEnd"/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lastRenderedPageBreak/>
              <w:t>http://localhost:8080/api/DepositDetail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"operId": "dianzhang",</w:t>
            </w:r>
          </w:p>
          <w:p w:rsidR="009E5667" w:rsidRDefault="00692B17">
            <w:r>
              <w:rPr>
                <w:rFonts w:hint="eastAsia"/>
              </w:rPr>
              <w:t>"amount": 30</w:t>
            </w:r>
          </w:p>
          <w:p w:rsidR="009E5667" w:rsidRDefault="00692B17">
            <w:r>
              <w:rPr>
                <w:rFonts w:hint="eastAsia"/>
              </w:rPr>
              <w:t>"operTime": "2018-04-13 14:5540"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存银行</w:t>
      </w:r>
      <w:proofErr w:type="gramStart"/>
      <w:r>
        <w:rPr>
          <w:rFonts w:hint="eastAsia"/>
        </w:rPr>
        <w:t>款信息</w:t>
      </w:r>
      <w:proofErr w:type="gramEnd"/>
      <w:r>
        <w:rPr>
          <w:rFonts w:hint="eastAsia"/>
        </w:rPr>
        <w:t>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存银行款删除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http://localhost:8080/api/DepositDetail/1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用户类</w:t>
      </w:r>
    </w:p>
    <w:p w:rsidR="009E5667" w:rsidRDefault="00692B17">
      <w:pPr>
        <w:pStyle w:val="2"/>
      </w:pPr>
      <w:r>
        <w:rPr>
          <w:rFonts w:hint="eastAsia"/>
        </w:rPr>
        <w:t>用户查询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lastRenderedPageBreak/>
              <w:t>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"zhouy5"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"userIdx":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"longitude":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122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"latitude":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61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"2017-12-02 11:16:33"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"2017-12-02 11:17:21"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 w:rsidR="009E5667" w:rsidRDefault="009E5667"/>
    <w:p w:rsidR="009E5667" w:rsidRDefault="00692B17">
      <w:hyperlink r:id="rId48" w:history="1">
        <w:r>
          <w:rPr>
            <w:rStyle w:val="a7"/>
            <w:rFonts w:hint="eastAsia"/>
          </w:rPr>
          <w:t>http://localhost:8080/api/</w:t>
        </w:r>
        <w:r>
          <w:t>sysusers</w:t>
        </w:r>
        <w:r>
          <w:rPr>
            <w:rStyle w:val="a7"/>
            <w:rFonts w:hint="eastAsia"/>
          </w:rPr>
          <w:t>?orderBy=id&amp;&amp;pageSize=1&amp;&amp;pageNo=2</w:t>
        </w:r>
      </w:hyperlink>
    </w:p>
    <w:p w:rsidR="009E5667" w:rsidRDefault="009E5667"/>
    <w:p w:rsidR="009E5667" w:rsidRDefault="00692B17">
      <w:pPr>
        <w:pStyle w:val="2"/>
      </w:pPr>
      <w:r>
        <w:rPr>
          <w:rFonts w:hint="eastAsia"/>
        </w:rPr>
        <w:t>用户增加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客户信息增加功能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http://localhost:8080/api/sysusers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"userId":"zhouy3",</w:t>
            </w:r>
          </w:p>
          <w:p w:rsidR="009E5667" w:rsidRDefault="00692B17">
            <w:r>
              <w:rPr>
                <w:rFonts w:hint="eastAsia"/>
              </w:rPr>
              <w:t>"jobNumber":"123456",</w:t>
            </w:r>
          </w:p>
          <w:p w:rsidR="009E5667" w:rsidRDefault="00692B17">
            <w:r>
              <w:rPr>
                <w:rFonts w:hint="eastAsia"/>
              </w:rPr>
              <w:t>"name":"name",</w:t>
            </w:r>
          </w:p>
          <w:p w:rsidR="009E5667" w:rsidRDefault="00692B17">
            <w:r>
              <w:rPr>
                <w:rFonts w:hint="eastAsia"/>
              </w:rPr>
              <w:t>"identity":"identity",</w:t>
            </w:r>
          </w:p>
          <w:p w:rsidR="009E5667" w:rsidRDefault="00692B17">
            <w:r>
              <w:rPr>
                <w:rFonts w:hint="eastAsia"/>
              </w:rPr>
              <w:t>"password":"password",</w:t>
            </w:r>
          </w:p>
          <w:p w:rsidR="009E5667" w:rsidRDefault="00692B17">
            <w:r>
              <w:rPr>
                <w:rFonts w:hint="eastAsia"/>
              </w:rPr>
              <w:lastRenderedPageBreak/>
              <w:t>"userGroup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"code":"00003"},</w:t>
            </w:r>
          </w:p>
          <w:p w:rsidR="009E5667" w:rsidRDefault="00692B17">
            <w:r>
              <w:rPr>
                <w:rFonts w:hint="eastAsia"/>
              </w:rPr>
              <w:t>"department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"code":"00004"},</w:t>
            </w:r>
          </w:p>
          <w:p w:rsidR="009E5667" w:rsidRDefault="00692B17">
            <w:r>
              <w:rPr>
                <w:rFonts w:hint="eastAsia"/>
              </w:rPr>
              <w:t>"mobilePhone":"mobilePhone",</w:t>
            </w:r>
          </w:p>
          <w:p w:rsidR="009E5667" w:rsidRDefault="00692B17">
            <w:r>
              <w:rPr>
                <w:rFonts w:hint="eastAsia"/>
              </w:rPr>
              <w:t>"officePhone":"officePhone",</w:t>
            </w:r>
          </w:p>
          <w:p w:rsidR="009E5667" w:rsidRDefault="00692B17">
            <w:r>
              <w:rPr>
                <w:rFonts w:hint="eastAsia"/>
              </w:rPr>
              <w:t>"email":"email",</w:t>
            </w:r>
          </w:p>
          <w:p w:rsidR="009E5667" w:rsidRDefault="00692B17">
            <w:r>
              <w:rPr>
                <w:rFonts w:hint="eastAsia"/>
              </w:rPr>
              <w:t>"note":"note"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用户修改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http://localhost:8080/api/sysusers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"jobNumber":"123456",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"name":"name",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"identity":"identity",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"password":"password",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"mobilePhone":"mobilePhone",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"officePhone":"officePhone",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"email":"email",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"note":"note"</w:t>
            </w:r>
          </w:p>
          <w:p w:rsidR="009E5667" w:rsidRDefault="00692B17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用户删除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用户信息删除功能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49" w:history="1">
              <w:r>
                <w:rPr>
                  <w:rStyle w:val="a7"/>
                  <w:rFonts w:hint="eastAsia"/>
                </w:rPr>
                <w:t>http://localhost:8080/api/sysusers?userId=zhouy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客户登录功能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客户登录功能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pPr>
              <w:ind w:firstLineChars="50" w:firstLine="105"/>
            </w:pPr>
            <w:hyperlink r:id="rId50" w:history="1">
              <w:r>
                <w:rPr>
                  <w:rStyle w:val="a7"/>
                </w:rPr>
                <w:t>http://localhost:8080/api/sysusers/login?userId=zy&amp;password=11111111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"2号门店"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"2017-11-30 19:03:44</w:t>
            </w:r>
            <w:proofErr w:type="gramStart"/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  <w:proofErr w:type="gramEnd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部门信息查询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部门信息查询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1" w:history="1">
              <w:r>
                <w:rPr>
                  <w:rStyle w:val="a7"/>
                  <w:rFonts w:hint="eastAsia"/>
                </w:rPr>
                <w:t>http://localhost:8080/api/Department/Lower?code=md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"items</w:t>
            </w:r>
            <w:proofErr w:type="gramStart"/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销售门店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"parentDepartment":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"lstSubDepartment":[{"id": 7, "code": "1-md", "name": "1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号门店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", "parentDepartment": null,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部门信息查询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2" w:history="1">
              <w:r>
                <w:rPr>
                  <w:rStyle w:val="a7"/>
                  <w:rFonts w:hint="eastAsia"/>
                </w:rPr>
                <w:t>http://localhost:8080/api/Department/Upper?code=md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"items</w:t>
            </w:r>
            <w:proofErr w:type="gramStart"/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销售门店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"parentDepartment":{"id": 4, "code": "xs",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销售部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"parentDepartment":{"id": 1,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"lstSubDepartment":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部门信息增加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部门信息查询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3" w:history="1">
              <w:r>
                <w:rPr>
                  <w:rStyle w:val="a7"/>
                  <w:rFonts w:hint="eastAsia"/>
                </w:rPr>
                <w:t>http://localhost:8080/api/Department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"parentDepartment": {"code":"md"},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部门信息删除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部门信息删除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4" w:history="1">
              <w:r>
                <w:rPr>
                  <w:rStyle w:val="a7"/>
                  <w:rFonts w:hint="eastAsia"/>
                </w:rPr>
                <w:t>http://localhost:8080/api/Department?code=1-md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部门信息修改</w:t>
      </w:r>
    </w:p>
    <w:p w:rsidR="009E5667" w:rsidRDefault="00692B17">
      <w:pPr>
        <w:pStyle w:val="2"/>
      </w:pPr>
      <w:r>
        <w:rPr>
          <w:rFonts w:hint="eastAsia"/>
        </w:rPr>
        <w:t>用户（派送员）经纬度位置信息更新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派送员位置更新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http://localhost:8080/api/sysusers/userId=zhouy4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"longitude":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122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"latitude":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61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}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1"/>
      </w:pPr>
      <w:proofErr w:type="gramStart"/>
      <w:r>
        <w:rPr>
          <w:rFonts w:hint="eastAsia"/>
        </w:rPr>
        <w:lastRenderedPageBreak/>
        <w:t>云客服用</w:t>
      </w:r>
      <w:proofErr w:type="gramEnd"/>
      <w:r>
        <w:rPr>
          <w:rFonts w:hint="eastAsia"/>
        </w:rPr>
        <w:t>户</w:t>
      </w:r>
    </w:p>
    <w:p w:rsidR="009E5667" w:rsidRDefault="00692B17">
      <w:pPr>
        <w:pStyle w:val="2"/>
      </w:pPr>
      <w:proofErr w:type="gramStart"/>
      <w:r>
        <w:rPr>
          <w:rFonts w:hint="eastAsia"/>
        </w:rPr>
        <w:t>创建云客服用</w:t>
      </w:r>
      <w:proofErr w:type="gramEnd"/>
      <w:r>
        <w:rPr>
          <w:rFonts w:hint="eastAsia"/>
        </w:rPr>
        <w:t>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云客服用户</w:t>
            </w:r>
            <w:proofErr w:type="gramEnd"/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CloudUser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Body：</w:t>
            </w:r>
          </w:p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 "note": "0002"</w:t>
            </w:r>
          </w:p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 w:rsidR="009E5667" w:rsidRDefault="009E566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云客服修改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http://localhost:8080/api/CloudUser/00001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"userId": "00003",</w:t>
            </w:r>
          </w:p>
          <w:p w:rsidR="009E5667" w:rsidRDefault="00692B17">
            <w:r>
              <w:rPr>
                <w:rFonts w:hint="eastAsia"/>
              </w:rPr>
              <w:t>"password": "222222",</w:t>
            </w:r>
          </w:p>
          <w:p w:rsidR="009E5667" w:rsidRDefault="00692B17">
            <w:r>
              <w:rPr>
                <w:rFonts w:hint="eastAsia"/>
              </w:rPr>
              <w:t xml:space="preserve"> "note": "2222"</w:t>
            </w:r>
          </w:p>
          <w:p w:rsidR="009E5667" w:rsidRDefault="00692B17">
            <w:r>
              <w:rPr>
                <w:rFonts w:hint="eastAsia"/>
              </w:rPr>
              <w:t xml:space="preserve">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信息删除功能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5" w:history="1">
              <w:r>
                <w:rPr>
                  <w:rStyle w:val="a7"/>
                  <w:rFonts w:hint="eastAsia"/>
                </w:rPr>
                <w:t>http://localhost:8080/api/CloudUser/00003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云客服客户</w:t>
            </w:r>
            <w:proofErr w:type="gramEnd"/>
            <w:r>
              <w:rPr>
                <w:rFonts w:hint="eastAsia"/>
              </w:rPr>
              <w:t>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6" w:history="1">
              <w:r>
                <w:rPr>
                  <w:rStyle w:val="a7"/>
                  <w:rFonts w:hint="eastAsia"/>
                </w:rPr>
                <w:t>http://localhost:8080/api/CloudUser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"items</w:t>
            </w:r>
            <w:proofErr w:type="gramStart"/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119,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"0002",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"2018-01-22 16:35:01",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"2018-01-22 16:35:01",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"panvaUser": null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绑定系统用户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绑定系统用户功能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7" w:history="1">
              <w:r>
                <w:rPr>
                  <w:rStyle w:val="a7"/>
                  <w:rFonts w:hint="eastAsia"/>
                </w:rPr>
                <w:t>http://localhost:8080/api/CloudUser/Bind/00002?panvaUserId=wangyuanbin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解绑定系统用户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解绑定系统用户功能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58" w:history="1">
              <w:r>
                <w:rPr>
                  <w:rStyle w:val="a7"/>
                  <w:rFonts w:hint="eastAsia"/>
                </w:rPr>
                <w:t>http://localhost:8080/api/CloudUser/UnBind/00002?panvaUserId=wangyuanbin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1"/>
      </w:pPr>
      <w:r>
        <w:rPr>
          <w:rFonts w:hint="eastAsia"/>
        </w:rPr>
        <w:t>商品类</w:t>
      </w:r>
    </w:p>
    <w:p w:rsidR="009E5667" w:rsidRDefault="00692B17">
      <w:pPr>
        <w:pStyle w:val="2"/>
      </w:pPr>
      <w:r>
        <w:rPr>
          <w:rFonts w:hint="eastAsia"/>
        </w:rPr>
        <w:t>商品类型查询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商品类型信息查询功能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"gt_0001"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"液化气"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ull"/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} 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创建商品类型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创建商品类型信息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Body：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"code" : "gt_0001", "name" : "液化气"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修改商品类型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修改商品类型信息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hyperlink r:id="rId59" w:history="1">
              <w:r>
                <w:rPr>
                  <w:rStyle w:val="a7"/>
                </w:rPr>
                <w:t>http://localhost:8080/api/</w:t>
              </w:r>
              <w:r>
                <w:rPr>
                  <w:rStyle w:val="a7"/>
                  <w:rFonts w:hint="eastAsia"/>
                </w:rPr>
                <w:t>GoodsTypes/</w:t>
              </w:r>
              <w:r>
                <w:rPr>
                  <w:rStyle w:val="a7"/>
                  <w:rFonts w:ascii="Helvetica" w:eastAsia="Helvetica" w:hAnsi="Helvetica" w:cs="Helvetica"/>
                  <w:color w:val="444444"/>
                  <w:sz w:val="20"/>
                  <w:szCs w:val="20"/>
                  <w:shd w:val="clear" w:color="auto" w:fill="FFFFFF"/>
                </w:rPr>
                <w:t>gt_0001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Body：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"name" 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桶装水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</w:t>
            </w:r>
            <w:proofErr w:type="gramStart"/>
            <w:r>
              <w:rPr>
                <w:rFonts w:hint="eastAsia"/>
              </w:rPr>
              <w:t>ok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删除商品类型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修改商品类型信息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hyperlink r:id="rId60" w:history="1">
              <w:r>
                <w:rPr>
                  <w:rStyle w:val="a7"/>
                </w:rPr>
                <w:t>http://localhost:8080/api/</w:t>
              </w:r>
              <w:r>
                <w:rPr>
                  <w:rStyle w:val="a7"/>
                  <w:rFonts w:hint="eastAsia"/>
                </w:rPr>
                <w:t>GoodsType/</w:t>
              </w:r>
              <w:r>
                <w:rPr>
                  <w:rStyle w:val="a7"/>
                  <w:rFonts w:ascii="Helvetica" w:eastAsia="Helvetica" w:hAnsi="Helvetica" w:cs="Helvetica"/>
                  <w:color w:val="444444"/>
                  <w:sz w:val="20"/>
                  <w:szCs w:val="20"/>
                  <w:shd w:val="clear" w:color="auto" w:fill="FFFFFF"/>
                </w:rPr>
                <w:t>gt_0001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692B17">
            <w:r>
              <w:rPr>
                <w:rFonts w:hint="eastAsia"/>
              </w:rPr>
              <w:t>头部参数：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code: gt_000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</w:t>
            </w:r>
            <w:proofErr w:type="gramStart"/>
            <w:r>
              <w:rPr>
                <w:rFonts w:hint="eastAsia"/>
              </w:rPr>
              <w:t>ok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商品查询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商品信息查询功能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"id": 2,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"name": "20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公斤桶装水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"specifications": "20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公斤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"unit":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瓶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"weight": 20,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"price": 20,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"status": 0,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"lifeExpectancy": 1,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"goodsType":{"id": 13, "code": "0002", "name":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液化气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"note": "",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"area":{"id": 1, "province":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江苏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"city":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南京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 "county": "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全市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",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"note": "43",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"createTime": "2018-05-09 10:06:16",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"updateTime": "2018-05-22 14:45:24"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商品增加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商品信息增加功能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"code": "006", "name": "20公斤桶装水",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"specifications":"20公斤",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"unit": "瓶",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"price": 20,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"weight": 20,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"lifeExpectancy": 1, "goodsType": </w:t>
            </w:r>
            <w:proofErr w:type="gramStart"/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</w:t>
            </w:r>
            <w:proofErr w:type="gramEnd"/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code": "0002" },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"area":{"province":"江苏","city":"常州","county":"全市"},</w:t>
            </w: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"status": 0, "note": "43</w:t>
            </w:r>
            <w:proofErr w:type="gramStart"/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 }</w:t>
            </w:r>
            <w:proofErr w:type="gramEnd"/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商品删除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商品信息删除功能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商品更新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商品信息更新功能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"004"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"4公斤桶装水"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</w:t>
            </w:r>
            <w:r>
              <w:rPr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4公斤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"unit":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"瓶"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"price":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"weight":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"lifeExpectancy":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"goodsType":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proofErr w:type="gramEnd"/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code":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"gt_0002"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"status":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"43</w:t>
            </w:r>
            <w:proofErr w:type="gramStart"/>
            <w:r>
              <w:rPr>
                <w:rStyle w:val="string"/>
                <w:rFonts w:ascii="Helvetica" w:eastAsia="Helvetica" w:hAnsi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</w:t>
            </w:r>
            <w:proofErr w:type="gramEnd"/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订单类</w:t>
      </w:r>
    </w:p>
    <w:p w:rsidR="009E5667" w:rsidRDefault="00692B17">
      <w:pPr>
        <w:pStyle w:val="2"/>
      </w:pPr>
      <w:r>
        <w:rPr>
          <w:rFonts w:hint="eastAsia"/>
        </w:rPr>
        <w:t>增加订单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订单增加功能（</w:t>
            </w:r>
            <w:proofErr w:type="gramStart"/>
            <w:r>
              <w:rPr>
                <w:rFonts w:hint="eastAsia"/>
              </w:rPr>
              <w:t>气票客户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</w:t>
            </w:r>
            <w:proofErr w:type="gramEnd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callInPhone": "13456789", "customer":{ "userId" :"</w:t>
            </w: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5F5F5"/>
              </w:rPr>
              <w:t>pscs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"orderAmount": 20, "orderStatus":0, "recvAddr": { "province":"江苏", "city":"南京", "county":"秦淮区", "detail":"白下科技园1号"},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eastAsia="等线" w:hAnsi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":122.0,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":61,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"recvName":"wyb", "recvPhone":"12478952",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"urgent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":true</w:t>
            </w:r>
            <w:proofErr w:type="gramEnd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"orderDetailList": [ 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</w:t>
            </w:r>
            <w:proofErr w:type="gramEnd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goods": { "code": "00</w:t>
            </w: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"}, "dealPrice":20, "originalPrice":20, "quantity":1 , "subtotal":10 } ],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"payType": "PTOnLine", "accessType": "ATWeixin", "reserveTime":"2017-12-10 08:10:00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 }</w:t>
            </w:r>
            <w:proofErr w:type="gramEnd"/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lastRenderedPageBreak/>
              <w:t xml:space="preserve"> 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订单增加功能（普通客户）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9E5667"/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</w:t>
            </w:r>
            <w:proofErr w:type="gramEnd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callInPhone": "13456789", "customer":{ "userId" :"</w:t>
            </w:r>
            <w:r>
              <w:rPr>
                <w:rFonts w:ascii="Consolas" w:eastAsia="Consolas" w:hAnsi="Consolas" w:cs="Consolas"/>
                <w:color w:val="888888"/>
                <w:szCs w:val="21"/>
                <w:shd w:val="clear" w:color="auto" w:fill="FFFFFF"/>
              </w:rPr>
              <w:t>kh-1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"orderAmount": 20, "orderStatus":0, "recvAddr": { "province":"江苏", "city":"南京", "county":"秦淮区", "detail":"白下科技园1号"},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eastAsia="等线" w:hAnsi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":122.0,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eastAsia="等线" w:hAnsi="等线" w:cs="等线" w:hint="eastAsia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":61,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"recvName":"wyb", "recvPhone":"12478952",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"urgent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":true</w:t>
            </w:r>
            <w:proofErr w:type="gramEnd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"orderDetailList": [ 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</w:t>
            </w:r>
            <w:proofErr w:type="gramEnd"/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goods": { "code": "00</w:t>
            </w: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"}, "dealPrice":20, "originalPrice":20, "quantity":1 , "subtotal":10 } ], "payType": "PTOnLine", "accessType": "ATWeixin", "reserveTime":"2017-12-10 08:10:00" }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气票客户</w:t>
      </w:r>
      <w:proofErr w:type="gramEnd"/>
      <w:r>
        <w:rPr>
          <w:rFonts w:hint="eastAsia"/>
        </w:rPr>
        <w:t>支付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气票客户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TicketOrders/20180409135714388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删除订单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692B17">
      <w:pPr>
        <w:pStyle w:val="2"/>
      </w:pPr>
      <w:r>
        <w:rPr>
          <w:rFonts w:hint="eastAsia"/>
        </w:rPr>
        <w:t>查询订单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更新订单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订单状态更新功能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 w:rsidR="009E5667" w:rsidRDefault="009E5667"/>
          <w:p w:rsidR="009E5667" w:rsidRDefault="009E5667"/>
          <w:p w:rsidR="009E5667" w:rsidRDefault="00692B17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{ "</w:t>
            </w:r>
            <w:proofErr w:type="gramEnd"/>
            <w:r>
              <w:rPr>
                <w:rFonts w:hint="eastAsia"/>
              </w:rPr>
              <w:t xml:space="preserve">orderStatus":1, </w:t>
            </w:r>
          </w:p>
          <w:p w:rsidR="009E5667" w:rsidRDefault="00692B17">
            <w:r>
              <w:rPr>
                <w:rFonts w:hint="eastAsia"/>
              </w:rPr>
              <w:t xml:space="preserve">  "payType":"2",</w:t>
            </w:r>
          </w:p>
          <w:p w:rsidR="009E5667" w:rsidRDefault="00692B17">
            <w:r>
              <w:rPr>
                <w:rFonts w:hint="eastAsia"/>
              </w:rPr>
              <w:t xml:space="preserve">  "payStatus":"1"</w:t>
            </w:r>
          </w:p>
          <w:p w:rsidR="009E5667" w:rsidRDefault="00692B17">
            <w:r>
              <w:rPr>
                <w:rFonts w:hint="eastAsia"/>
              </w:rPr>
              <w:t xml:space="preserve">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任务订单查询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1" w:history="1">
              <w:r>
                <w:rPr>
                  <w:rStyle w:val="a7"/>
                  <w:rFonts w:hint="eastAsia"/>
                </w:rPr>
                <w:t>http://localhost:8080/api/TaskOrders/zhangsan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查询任务订单更新日志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2" w:history="1">
              <w:r>
                <w:rPr>
                  <w:rStyle w:val="a7"/>
                  <w:rFonts w:hint="eastAsia"/>
                </w:rPr>
                <w:t>http://localhost:8080/api/TaskOrders/OpHistory?orderSn=20171212155757589</w:t>
              </w:r>
            </w:hyperlink>
          </w:p>
          <w:p w:rsidR="009E5667" w:rsidRDefault="009E5667"/>
          <w:p w:rsidR="009E5667" w:rsidRDefault="00692B17">
            <w:r>
              <w:rPr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20180103135727401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"orderSn":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"20171212155757589"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"17855"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"opLog":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"订单已创建"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"2017-12-12 15:57:58"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任务订单处理--抢单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订单查询功能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3" w:history="1">
              <w:r>
                <w:rPr>
                  <w:rStyle w:val="a7"/>
                  <w:rFonts w:hint="eastAsia"/>
                </w:rPr>
                <w:t>http://localhost:8080/api/TaskOrders/</w:t>
              </w:r>
              <w:r>
                <w:rPr>
                  <w:rFonts w:hint="eastAsia"/>
                </w:rPr>
                <w:t>Process/</w:t>
              </w:r>
            </w:hyperlink>
            <w:r>
              <w:rPr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10100</w:t>
            </w:r>
            <w:r>
              <w:rPr>
                <w:rFonts w:ascii="Helvetica" w:eastAsia="宋体" w:hAnsi="Helvetica" w:cs="Helvetica" w:hint="eastAsia"/>
                <w:color w:val="008000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hint="eastAsia"/>
              </w:rPr>
              <w:t>businessKey=</w:t>
            </w:r>
            <w:r>
              <w:rPr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20180103144343981</w:t>
            </w:r>
            <w:r>
              <w:rPr>
                <w:rFonts w:ascii="Helvetica" w:eastAsia="宋体" w:hAnsi="Helvetica" w:cs="Helvetica" w:hint="eastAsia"/>
                <w:color w:val="008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hint="eastAsia"/>
              </w:rPr>
              <w:t>candiUser=zhangsan&amp;orderStatus=1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 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钢瓶类</w:t>
      </w:r>
    </w:p>
    <w:p w:rsidR="009E5667" w:rsidRDefault="00692B17">
      <w:pPr>
        <w:pStyle w:val="2"/>
      </w:pPr>
      <w:r>
        <w:rPr>
          <w:rFonts w:hint="eastAsia"/>
        </w:rPr>
        <w:t>钢瓶厂家增加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钢瓶厂家增加功能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"code":"les",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"name":"les",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"note":"les"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692B17">
      <w:pPr>
        <w:pStyle w:val="2"/>
      </w:pPr>
      <w:r>
        <w:rPr>
          <w:rFonts w:hint="eastAsia"/>
        </w:rPr>
        <w:t>钢瓶厂家查询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钢瓶厂家查询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692B17">
            <w:r>
              <w:t>{</w:t>
            </w:r>
          </w:p>
          <w:p w:rsidR="009E5667" w:rsidRDefault="00692B17">
            <w:r>
              <w:t>"id": 14,</w:t>
            </w:r>
          </w:p>
          <w:p w:rsidR="009E5667" w:rsidRDefault="00692B17">
            <w:r>
              <w:t>"code": "baifu",</w:t>
            </w:r>
          </w:p>
          <w:p w:rsidR="009E5667" w:rsidRDefault="00692B17">
            <w:r>
              <w:t>"name": "百福",</w:t>
            </w:r>
          </w:p>
          <w:p w:rsidR="009E5667" w:rsidRDefault="00692B17">
            <w:r>
              <w:t>"note": "百福",</w:t>
            </w:r>
          </w:p>
          <w:p w:rsidR="009E5667" w:rsidRDefault="00692B17">
            <w:r>
              <w:t>"createTime": "2018-01-26 15:46:13",</w:t>
            </w:r>
          </w:p>
          <w:p w:rsidR="009E5667" w:rsidRDefault="00692B17">
            <w:r>
              <w:t>"updateTime": "2018-01-26 15:46:19"</w:t>
            </w:r>
          </w:p>
          <w:p w:rsidR="009E5667" w:rsidRDefault="00692B17">
            <w:r>
              <w:t>}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692B17">
      <w:pPr>
        <w:pStyle w:val="2"/>
      </w:pPr>
      <w:r>
        <w:rPr>
          <w:rFonts w:hint="eastAsia"/>
        </w:rPr>
        <w:t>钢瓶厂家修改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钢瓶厂家查询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"code":"les2",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"name":"lesdadafd", 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"note":"lesadadf"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692B17">
      <w:pPr>
        <w:pStyle w:val="2"/>
      </w:pPr>
      <w:r>
        <w:rPr>
          <w:rFonts w:hint="eastAsia"/>
        </w:rPr>
        <w:lastRenderedPageBreak/>
        <w:t>钢瓶厂家删除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钢瓶厂家删除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692B17">
      <w:pPr>
        <w:pStyle w:val="2"/>
      </w:pPr>
      <w:r>
        <w:rPr>
          <w:rFonts w:hint="eastAsia"/>
        </w:rPr>
        <w:t>钢瓶增加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GasCylinder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"number": "10009",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"publicNumber":"20001",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"verifyDate": "2018-12-14 20:00:00",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"2018-12-14 20:00:00",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"scrapDate": "2018-12-14 20:00:00",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"lifeStatus": 1,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"serviceStatus": 1,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"spec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"code":"0001" },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"factory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"code":"001" }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钢瓶信息修改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钢瓶修改功能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4" w:history="1">
              <w:r>
                <w:rPr>
                  <w:rStyle w:val="a7"/>
                  <w:rFonts w:hint="eastAsia"/>
                </w:rPr>
                <w:t>http://localhost:8080/api/GasCylinder/00003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"number":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"verifyDate":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"scrapDate":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"status": "DevEnabled",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"spec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"code":"0001" }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钢瓶责任人交接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钢瓶责任人交接功能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7"/>
                <w:rFonts w:hint="eastAsia"/>
              </w:rPr>
              <w:t>http://localhost:8080/api/</w:t>
            </w:r>
            <w:r>
              <w:rPr>
                <w:rFonts w:hint="eastAsia"/>
              </w:rPr>
              <w:t>GasCylinder/TakeOver/12345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http://localhost:8080/api/GasCylinder/TakeOver/00010?srcUserId=gangjianyuan-km&amp;targetUserId=diaobo-km&amp;serviceStatus=2&amp;enableForce=false&amp;note=test</w:t>
            </w:r>
          </w:p>
          <w:p w:rsidR="009E5667" w:rsidRDefault="00692B17">
            <w:r>
              <w:rPr>
                <w:rFonts w:hint="eastAsia"/>
              </w:rPr>
              <w:fldChar w:fldCharType="end"/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钢瓶删除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钢瓶删除功能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5" w:history="1">
              <w:r>
                <w:rPr>
                  <w:rStyle w:val="a7"/>
                  <w:rFonts w:hint="eastAsia"/>
                </w:rPr>
                <w:t>http://localhost:8080/api/GasCylinder/00003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钢瓶绑定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钢瓶绑定功能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6" w:history="1">
              <w:r>
                <w:rPr>
                  <w:rStyle w:val="a7"/>
                  <w:rFonts w:hint="eastAsia"/>
                </w:rPr>
                <w:t>http://localhost:8080/api/GasCylinder/Bind/00001?locationDevNumber=0001</w:t>
              </w:r>
            </w:hyperlink>
          </w:p>
          <w:p w:rsidR="009E5667" w:rsidRDefault="009E5667"/>
          <w:p w:rsidR="009E5667" w:rsidRDefault="00692B17">
            <w:r>
              <w:lastRenderedPageBreak/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钢瓶解绑定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钢瓶解绑定功能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7" w:history="1">
              <w:r>
                <w:rPr>
                  <w:rStyle w:val="a7"/>
                  <w:rFonts w:hint="eastAsia"/>
                </w:rPr>
                <w:t>http://localhost:8080/api/GasCylinder/UnBind/00001?locationDevNumber=0001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钢瓶查询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067"/>
        <w:gridCol w:w="7229"/>
      </w:tblGrid>
      <w:tr w:rsidR="009E5667">
        <w:tc>
          <w:tcPr>
            <w:tcW w:w="1067" w:type="dxa"/>
          </w:tcPr>
          <w:p w:rsidR="009E5667" w:rsidRDefault="009E5667"/>
        </w:tc>
        <w:tc>
          <w:tcPr>
            <w:tcW w:w="7229" w:type="dxa"/>
          </w:tcPr>
          <w:p w:rsidR="009E5667" w:rsidRDefault="00692B17">
            <w:r>
              <w:rPr>
                <w:rFonts w:hint="eastAsia"/>
              </w:rPr>
              <w:t>钢瓶查询功能</w:t>
            </w:r>
          </w:p>
        </w:tc>
      </w:tr>
      <w:tr w:rsidR="009E5667">
        <w:tc>
          <w:tcPr>
            <w:tcW w:w="1067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pPr>
              <w:rPr>
                <w:rStyle w:val="a7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7"/>
                <w:rFonts w:hint="eastAsia"/>
              </w:rPr>
              <w:t>http://localhost:8080/api/GasCylinder</w:t>
            </w:r>
          </w:p>
          <w:p w:rsidR="009E5667" w:rsidRDefault="00692B17">
            <w:r>
              <w:rPr>
                <w:rFonts w:hint="eastAsia"/>
              </w:rPr>
              <w:fldChar w:fldCharType="end"/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067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"spec":{"id": 18, "code": "0001", "name": "3公斤", "note": null,…},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"productionDate":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"verifyDate":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"nextVerifyDate":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"scrapDate": "2017-12-14 20:00:00",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"lifeStatus":{"name": "已启用", "index": 1},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"serviceStatus":{"name": "气站库存", "index": 0},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"locationDevice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"status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"已启用",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"index": 1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"electricQuantity":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"2018-01-10 10:53:22",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"2018-01-10 10:53:22"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"wangyuanbin",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"123456789",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"111111",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"note",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14:50:34",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"2018-01-20 10:23:13",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15:17:55",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"2018-01-19 15:17:55"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钢瓶规格查询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钢瓶规格查询功能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8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钢瓶规格增加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钢瓶规格增加功能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69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"0003"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"10公斤"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FF00FF"/>
                <w:sz w:val="20"/>
                <w:szCs w:val="20"/>
                <w:shd w:val="clear" w:color="auto" w:fill="FFFFFF"/>
              </w:rPr>
              <w:t>"10kg"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Helvetica" w:eastAsia="Helvetica" w:hAnsi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钢瓶规格修改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钢瓶规格修改功能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0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  <w:r>
              <w:rPr>
                <w:rFonts w:hint="eastAsia"/>
              </w:rPr>
              <w:t>/0003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"code": "0004", "name": "3公斤", "note": null, "createTime": "2018-01-09 11:23:27", "updateTime": "2018-01-09 11:23:27"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钢瓶规格删除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钢瓶规格删除功能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1" w:history="1">
              <w:r>
                <w:rPr>
                  <w:rStyle w:val="a7"/>
                  <w:rFonts w:hint="eastAsia"/>
                </w:rPr>
                <w:t>http://localhost:8080/api/GasCylinderSpec</w:t>
              </w:r>
            </w:hyperlink>
            <w:r>
              <w:rPr>
                <w:rFonts w:hint="eastAsia"/>
              </w:rPr>
              <w:t>/0003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lastRenderedPageBreak/>
        <w:t>钢检瓶</w:t>
      </w:r>
      <w:proofErr w:type="gramEnd"/>
      <w:r>
        <w:rPr>
          <w:rFonts w:hint="eastAsia"/>
        </w:rPr>
        <w:t>动态信息增加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钢检瓶</w:t>
            </w:r>
            <w:proofErr w:type="gramEnd"/>
            <w:r>
              <w:rPr>
                <w:rFonts w:hint="eastAsia"/>
              </w:rPr>
              <w:t>动态信息增加功能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http://localhost:8080/api/GasCyrDynDetail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9E5667"/>
          <w:p w:rsidR="009E5667" w:rsidRDefault="00692B17">
            <w:r>
              <w:rPr>
                <w:rFonts w:hint="eastAsia"/>
              </w:rPr>
              <w:t xml:space="preserve"> {</w:t>
            </w:r>
          </w:p>
          <w:p w:rsidR="009E5667" w:rsidRDefault="00692B17">
            <w:r>
              <w:rPr>
                <w:rFonts w:hint="eastAsia"/>
              </w:rPr>
              <w:t>"operUserId": "dianzhang",</w:t>
            </w:r>
          </w:p>
          <w:p w:rsidR="009E5667" w:rsidRDefault="00692B17">
            <w:r>
              <w:rPr>
                <w:rFonts w:hint="eastAsia"/>
              </w:rPr>
              <w:t>"gasCyrSpecCode": "0002",</w:t>
            </w:r>
          </w:p>
          <w:p w:rsidR="009E5667" w:rsidRDefault="00692B17">
            <w:r>
              <w:rPr>
                <w:rFonts w:hint="eastAsia"/>
              </w:rPr>
              <w:t>"gasCyrSpecName": "15kg",</w:t>
            </w:r>
          </w:p>
          <w:p w:rsidR="009E5667" w:rsidRDefault="00692B17">
            <w:r>
              <w:rPr>
                <w:rFonts w:hint="eastAsia"/>
              </w:rPr>
              <w:t>"gasCyrDynOperType":"2",</w:t>
            </w:r>
          </w:p>
          <w:p w:rsidR="009E5667" w:rsidRDefault="00692B17">
            <w:r>
              <w:rPr>
                <w:rFonts w:hint="eastAsia"/>
              </w:rPr>
              <w:t>"amount": 5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动态信息查询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钢检瓶</w:t>
            </w:r>
            <w:proofErr w:type="gramEnd"/>
            <w:r>
              <w:rPr>
                <w:rFonts w:hint="eastAsia"/>
              </w:rPr>
              <w:t>动态信息查询功能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http://localhost:8080/api/GasCyrDynDetail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"operUserId": "dianzhang",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"gasCyrSpecCode": "0002",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"gasCyrSpecName": "15kg",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"gasCyrDynOperType":{"name": "收取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  <w:r>
              <w:rPr>
                <w:rFonts w:hint="eastAsia"/>
              </w:rPr>
              <w:t>", "index": 2},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"2018-04-25 15:46:54",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"2018-04-25 15:46:54"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钢瓶交接告警信息查询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钢瓶交接告警信息查询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http://localhost:8080/api/GasCylinderWarn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4, "gasCylinder":{"id": 2, "number": "00010", "spec":{"id": 18,…},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"已处理", "index": 2},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5, "gasCylinder":{"id": 2, "number": "00010", "spec":{"id": 18,…},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"处理中", "index": 1},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钢瓶告警状态修改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钢瓶告警状态修改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http://localhost:8080/api/GasCylinderWarn/11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E5667" w:rsidRDefault="00692B17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ab/>
              <w:t>"gasCynWarnStatus</w:t>
            </w:r>
            <w:proofErr w:type="gramStart"/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"2"}</w:t>
            </w:r>
          </w:p>
          <w:p w:rsidR="009E5667" w:rsidRDefault="00692B17"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用户卡</w:t>
      </w:r>
    </w:p>
    <w:p w:rsidR="009E5667" w:rsidRDefault="00692B17">
      <w:pPr>
        <w:pStyle w:val="2"/>
      </w:pPr>
      <w:r>
        <w:rPr>
          <w:rFonts w:hint="eastAsia"/>
        </w:rPr>
        <w:t>用户卡增加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用户卡增加功能</w:t>
            </w:r>
          </w:p>
        </w:tc>
      </w:tr>
      <w:tr w:rsidR="009E5667">
        <w:trPr>
          <w:trHeight w:val="2533"/>
        </w:trPr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2" w:history="1">
              <w:r>
                <w:rPr>
                  <w:rStyle w:val="a7"/>
                  <w:rFonts w:hint="eastAsia"/>
                </w:rPr>
                <w:t>http://localhost:8080/api/UserCard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 xml:space="preserve">  "number":"1",</w:t>
            </w:r>
          </w:p>
          <w:p w:rsidR="009E5667" w:rsidRDefault="00692B17">
            <w:r>
              <w:rPr>
                <w:rFonts w:hint="eastAsia"/>
              </w:rPr>
              <w:t xml:space="preserve">  "deviceStatus":"1"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用户卡绑定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用户卡绑定功能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3" w:history="1">
              <w:r>
                <w:rPr>
                  <w:rStyle w:val="a7"/>
                  <w:rFonts w:hint="eastAsia"/>
                </w:rPr>
                <w:t>http://localhost:8080/api/UserCard/Bind/1?userId=lukun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用户卡解除绑定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用户卡解除绑定功能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4" w:history="1">
              <w:r>
                <w:rPr>
                  <w:rStyle w:val="a7"/>
                  <w:rFonts w:hint="eastAsia"/>
                </w:rPr>
                <w:t>http://localhost:8080/api/UserCard/unBind/1?userId=lukun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用户卡查询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用户卡查询功能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http://localhost:8080/api/UserCard?userId=lukun&amp;number=1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421,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"lukun",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"卢坤",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"未提交",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"lukun0608",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"2018-07-24 09:16:30",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"2018-07-24 09:16:30",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"2018-08-06 14:33:58",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"2018-08-06 14:33:58"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气站充装</w:t>
      </w:r>
    </w:p>
    <w:p w:rsidR="009E5667" w:rsidRDefault="00692B17">
      <w:pPr>
        <w:pStyle w:val="2"/>
      </w:pPr>
      <w:r>
        <w:rPr>
          <w:rFonts w:hint="eastAsia"/>
        </w:rPr>
        <w:t>气站充装数据接入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气站充装数据接入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 } ]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融合指令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融合指令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5" w:history="1">
              <w:r>
                <w:rPr>
                  <w:rStyle w:val="a7"/>
                  <w:rFonts w:hint="eastAsia"/>
                </w:rPr>
                <w:t>http://localhost:8080/api/GasFilling/Merge/KMA2B011?stationNumber=1&amp;machineNumbr=1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8,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"admin",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"useTime": 6,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"告警",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"2018-08-09 20:05:34",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"2018-08-09 20:05:27",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"2018-08-09 20:05:27"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查询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6" w:history="1">
              <w:r>
                <w:rPr>
                  <w:rStyle w:val="a7"/>
                  <w:rFonts w:hint="eastAsia"/>
                </w:rPr>
                <w:t>http://localhost:8080/api/GasFillingMerge?warningStatus=WSWarnning1&amp;stationNumber=1&amp;machineNumber=1&amp;cynNumber=KMA2B0111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"result": "正确",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"warnningStatus":{"name": "告警", "index": 1},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"2018-08-10 09:42:48",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"2018-08-10 09:42:51",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"2018-08-10 09:42:51"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托盘类</w:t>
      </w:r>
    </w:p>
    <w:p w:rsidR="009E5667" w:rsidRDefault="009E5667"/>
    <w:p w:rsidR="009E5667" w:rsidRDefault="00692B17">
      <w:pPr>
        <w:pStyle w:val="2"/>
      </w:pPr>
      <w:r>
        <w:rPr>
          <w:rFonts w:hint="eastAsia"/>
        </w:rPr>
        <w:t>托盘增加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托盘增加功能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t>http://localhost:8080/api/</w:t>
            </w:r>
            <w:r>
              <w:rPr>
                <w:rFonts w:hint="eastAsia"/>
              </w:rPr>
              <w:t>GasCynTray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r>
              <w:rPr>
                <w:rFonts w:hint="eastAsia"/>
              </w:rPr>
              <w:t xml:space="preserve"> 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"number": "2",</w:t>
            </w:r>
          </w:p>
          <w:p w:rsidR="009E5667" w:rsidRDefault="00692B17">
            <w:r>
              <w:rPr>
                <w:rFonts w:hint="eastAsia"/>
              </w:rPr>
              <w:t>"deviceStatus":"0",</w:t>
            </w:r>
          </w:p>
          <w:p w:rsidR="009E5667" w:rsidRDefault="00692B17">
            <w:r>
              <w:rPr>
                <w:rFonts w:hint="eastAsia"/>
              </w:rPr>
              <w:t>"note": "1"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托盘查询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托盘查询功能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7" w:history="1">
              <w:r>
                <w:rPr>
                  <w:rStyle w:val="a7"/>
                  <w:rFonts w:hint="eastAsia"/>
                </w:rPr>
                <w:t>http://localhost:8080/api/</w:t>
              </w:r>
              <w:r>
                <w:rPr>
                  <w:rFonts w:hint="eastAsia"/>
                </w:rPr>
                <w:t>GasCynTray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11:04:08",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11:04:09"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"未启用", "index": 0},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11:10:36",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11:10:36"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托盘历史数据查询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托盘查询功能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http://localhost:8080/api/GasCynTray/History?number=1&amp;startTime=1&amp;endTime=4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"weight":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"timestamp": "2",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托盘信息删除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钢瓶规格删除功能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</w:t>
            </w:r>
          </w:p>
          <w:p w:rsidR="009E5667" w:rsidRDefault="00692B17">
            <w:r>
              <w:rPr>
                <w:rFonts w:hint="eastAsia"/>
              </w:rPr>
              <w:t>http://localhost:8080/api/GasCynTray/1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托盘信息修改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钢瓶修改功能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8" w:history="1">
              <w:r>
                <w:rPr>
                  <w:rStyle w:val="a7"/>
                  <w:rFonts w:hint="eastAsia"/>
                </w:rPr>
                <w:t>http://localhost:8080/api/GasCynTray/1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"number": "2",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"deviceStatus":"2",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"note": "2"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托盘绑定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托盘绑定功能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79" w:history="1">
              <w:r>
                <w:rPr>
                  <w:rStyle w:val="a7"/>
                  <w:rFonts w:hint="eastAsia"/>
                </w:rPr>
                <w:t>http://localhost:8080/api/GasCynTray/Bind/2?userId=kh-1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托盘解绑定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托盘解绑定功能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0" w:history="1">
              <w:r>
                <w:rPr>
                  <w:rStyle w:val="a7"/>
                  <w:rFonts w:hint="eastAsia"/>
                </w:rPr>
                <w:t>http://localhost:8080/api/GasCynTray/Bind/2?userId=kh-1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不间断供气订单增加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不间断供气增加功能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1" w:history="1">
              <w:r>
                <w:rPr>
                  <w:rStyle w:val="a7"/>
                  <w:rFonts w:hint="eastAsia"/>
                </w:rPr>
                <w:t>http://localhost:8080/api/UninterruptOrders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692B17">
            <w:r>
              <w:rPr>
                <w:rFonts w:hint="eastAsia"/>
              </w:rPr>
              <w:t xml:space="preserve">{ </w:t>
            </w:r>
          </w:p>
          <w:p w:rsidR="009E5667" w:rsidRDefault="00692B17">
            <w:r>
              <w:rPr>
                <w:rFonts w:hint="eastAsia"/>
              </w:rPr>
              <w:t xml:space="preserve">  "customer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 xml:space="preserve"> "userId" :"kh-1"}, </w:t>
            </w:r>
          </w:p>
          <w:p w:rsidR="009E5667" w:rsidRDefault="00692B17">
            <w:r>
              <w:rPr>
                <w:rFonts w:hint="eastAsia"/>
              </w:rPr>
              <w:t xml:space="preserve">  "dispatcher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"userId" :"paisog-md1-km"},</w:t>
            </w:r>
          </w:p>
          <w:p w:rsidR="009E5667" w:rsidRDefault="00692B17">
            <w:r>
              <w:rPr>
                <w:rFonts w:hint="eastAsia"/>
              </w:rPr>
              <w:t xml:space="preserve">    "gasCylinder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"number" :"00010"},</w:t>
            </w:r>
          </w:p>
          <w:p w:rsidR="009E5667" w:rsidRDefault="00692B17">
            <w:r>
              <w:rPr>
                <w:rFonts w:hint="eastAsia"/>
              </w:rPr>
              <w:t xml:space="preserve">      "goods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"code" :"004"},</w:t>
            </w:r>
          </w:p>
          <w:p w:rsidR="009E5667" w:rsidRDefault="00692B17">
            <w:r>
              <w:rPr>
                <w:rFonts w:hint="eastAsia"/>
              </w:rPr>
              <w:t xml:space="preserve">     "dispatchOrder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"orderSn" :"20180628111235657"},</w:t>
            </w:r>
          </w:p>
          <w:p w:rsidR="009E5667" w:rsidRDefault="00692B17">
            <w:r>
              <w:rPr>
                <w:rFonts w:hint="eastAsia"/>
              </w:rPr>
              <w:t xml:space="preserve">   "fullWeitht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>"5"</w:t>
            </w:r>
          </w:p>
          <w:p w:rsidR="009E5667" w:rsidRDefault="00692B17">
            <w:r>
              <w:rPr>
                <w:rFonts w:hint="eastAsia"/>
              </w:rPr>
              <w:t xml:space="preserve"> 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计算价格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支付功能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http://localhost:8080/api/UninterruptOrders/Caculate/20180628140744388?emptyWeight=2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692B17">
            <w:r>
              <w:rPr>
                <w:rFonts w:hint="eastAsia"/>
              </w:rPr>
              <w:t xml:space="preserve">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9E5667">
            <w:pPr>
              <w:widowControl/>
              <w:shd w:val="clear" w:color="auto" w:fill="FFFFFF"/>
              <w:jc w:val="left"/>
            </w:pP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"fullWeight": 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"emptyWeight":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"originalPrice": 20,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"dealPrice": 20,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"originalAmount": 60,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"dealAmount": 60,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支付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支付功能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2" w:history="1">
              <w:r>
                <w:rPr>
                  <w:rStyle w:val="a7"/>
                  <w:rFonts w:hint="eastAsia"/>
                </w:rPr>
                <w:t>http://localhost:8080/api/UninterruptOrders/Pay/20180628140744388?emptyWeight=2&amp;payType=1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692B17">
            <w:r>
              <w:rPr>
                <w:rFonts w:hint="eastAsia"/>
              </w:rPr>
              <w:t xml:space="preserve">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692B17">
      <w:pPr>
        <w:pStyle w:val="1"/>
      </w:pPr>
      <w:r>
        <w:rPr>
          <w:rFonts w:hint="eastAsia"/>
        </w:rPr>
        <w:t>价格管理</w:t>
      </w:r>
    </w:p>
    <w:p w:rsidR="009E5667" w:rsidRDefault="00692B17">
      <w:pPr>
        <w:pStyle w:val="2"/>
      </w:pPr>
      <w:r>
        <w:rPr>
          <w:rFonts w:hint="eastAsia"/>
        </w:rPr>
        <w:t>调价计划增加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3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"code": "001"},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调价计划增加功能--商品不存在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4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9E5667" w:rsidRDefault="00692B17">
            <w:r>
              <w:lastRenderedPageBreak/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</w:t>
            </w:r>
            <w:proofErr w:type="gramStart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"code": "0101"},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 w:rsidR="009E5667" w:rsidRDefault="00692B17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 w:rsidR="009E5667" w:rsidRDefault="00692B17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number"/>
                <w:rFonts w:ascii="Consolas" w:eastAsia="Consolas" w:hAnsi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string"/>
                <w:rFonts w:ascii="Consolas" w:eastAsia="Consolas" w:hAnsi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"商品信息不存在！"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调价计划查询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调价计划查询--无条件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5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"id": 4,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调价计划查询--条件查询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6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name=清明节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startTime=2017-11-11 08:20:00</w:t>
            </w:r>
          </w:p>
          <w:p w:rsidR="009E5667" w:rsidRDefault="00692B17"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endTime=2017-12-11 08:21:00</w:t>
            </w: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修改调价计划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调价计划修改--只修改主表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7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692B17">
            <w:r>
              <w:rPr>
                <w:rFonts w:hint="eastAsia"/>
              </w:rPr>
              <w:t xml:space="preserve"> {</w:t>
            </w:r>
          </w:p>
          <w:p w:rsidR="009E5667" w:rsidRDefault="00692B17">
            <w:r>
              <w:rPr>
                <w:rFonts w:hint="eastAsia"/>
              </w:rPr>
              <w:t xml:space="preserve">  "name": "清明节调价方案1",</w:t>
            </w:r>
          </w:p>
          <w:p w:rsidR="009E5667" w:rsidRDefault="00692B17">
            <w:r>
              <w:rPr>
                <w:rFonts w:hint="eastAsia"/>
              </w:rPr>
              <w:t xml:space="preserve">  "effectTime":"2018-12-10 08:10:00" </w:t>
            </w:r>
          </w:p>
          <w:p w:rsidR="009E5667" w:rsidRDefault="00692B17"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ab/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调价计划修改--修改明细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8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 xml:space="preserve">  "name": "清明节调价方案1",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   "adjustPriceDetailList":</w:t>
            </w:r>
          </w:p>
          <w:p w:rsidR="009E5667" w:rsidRDefault="00692B17">
            <w:r>
              <w:rPr>
                <w:rFonts w:hint="eastAsia"/>
              </w:rPr>
              <w:t xml:space="preserve"> [</w:t>
            </w:r>
          </w:p>
          <w:p w:rsidR="009E5667" w:rsidRDefault="00692B17">
            <w:r>
              <w:rPr>
                <w:rFonts w:hint="eastAsia"/>
              </w:rPr>
              <w:t xml:space="preserve"> {</w:t>
            </w:r>
          </w:p>
          <w:p w:rsidR="009E5667" w:rsidRDefault="00692B17">
            <w:r>
              <w:rPr>
                <w:rFonts w:hint="eastAsia"/>
              </w:rPr>
              <w:t xml:space="preserve">    "goods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 xml:space="preserve"> "code": "003"},</w:t>
            </w:r>
          </w:p>
          <w:p w:rsidR="009E5667" w:rsidRDefault="00692B17">
            <w:r>
              <w:rPr>
                <w:rFonts w:hint="eastAsia"/>
              </w:rPr>
              <w:t xml:space="preserve">    "price":200</w:t>
            </w:r>
          </w:p>
          <w:p w:rsidR="009E5667" w:rsidRDefault="00692B17">
            <w:r>
              <w:rPr>
                <w:rFonts w:hint="eastAsia"/>
              </w:rPr>
              <w:t xml:space="preserve">  }</w:t>
            </w:r>
          </w:p>
          <w:p w:rsidR="009E5667" w:rsidRDefault="00692B17">
            <w:r>
              <w:rPr>
                <w:rFonts w:hint="eastAsia"/>
              </w:rPr>
              <w:t xml:space="preserve">  ],</w:t>
            </w:r>
          </w:p>
          <w:p w:rsidR="009E5667" w:rsidRDefault="00692B17">
            <w:r>
              <w:rPr>
                <w:rFonts w:hint="eastAsia"/>
              </w:rPr>
              <w:t xml:space="preserve">  "effectTime":"2018-12-10 08:10:00" </w:t>
            </w:r>
          </w:p>
          <w:p w:rsidR="009E5667" w:rsidRDefault="00692B17">
            <w:r>
              <w:rPr>
                <w:rFonts w:hint="eastAsia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9E5667"/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调价计划修改--作废计划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89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 xml:space="preserve">"status": "1"}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9E5667"/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调价计划修改--</w:t>
            </w:r>
            <w:proofErr w:type="gramStart"/>
            <w:r>
              <w:rPr>
                <w:rFonts w:hint="eastAsia"/>
              </w:rPr>
              <w:t>状态非待执行</w:t>
            </w:r>
            <w:proofErr w:type="gramEnd"/>
            <w:r>
              <w:rPr>
                <w:rFonts w:hint="eastAsia"/>
              </w:rPr>
              <w:t>，不允许修改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0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 xml:space="preserve">  "name": "清明节调价方案1",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   "adjustPriceDetailList":</w:t>
            </w:r>
          </w:p>
          <w:p w:rsidR="009E5667" w:rsidRDefault="00692B17">
            <w:r>
              <w:rPr>
                <w:rFonts w:hint="eastAsia"/>
              </w:rPr>
              <w:t xml:space="preserve"> [</w:t>
            </w:r>
          </w:p>
          <w:p w:rsidR="009E5667" w:rsidRDefault="00692B17">
            <w:r>
              <w:rPr>
                <w:rFonts w:hint="eastAsia"/>
              </w:rPr>
              <w:t xml:space="preserve"> {</w:t>
            </w:r>
          </w:p>
          <w:p w:rsidR="009E5667" w:rsidRDefault="00692B17">
            <w:r>
              <w:rPr>
                <w:rFonts w:hint="eastAsia"/>
              </w:rPr>
              <w:t xml:space="preserve">    "goods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 xml:space="preserve"> "code": "003"},</w:t>
            </w:r>
          </w:p>
          <w:p w:rsidR="009E5667" w:rsidRDefault="00692B17">
            <w:r>
              <w:rPr>
                <w:rFonts w:hint="eastAsia"/>
              </w:rPr>
              <w:t xml:space="preserve">    "price":200</w:t>
            </w:r>
          </w:p>
          <w:p w:rsidR="009E5667" w:rsidRDefault="00692B17">
            <w:r>
              <w:rPr>
                <w:rFonts w:hint="eastAsia"/>
              </w:rPr>
              <w:t xml:space="preserve">  }</w:t>
            </w:r>
          </w:p>
          <w:p w:rsidR="009E5667" w:rsidRDefault="00692B17">
            <w:r>
              <w:rPr>
                <w:rFonts w:hint="eastAsia"/>
              </w:rPr>
              <w:t xml:space="preserve">  ],</w:t>
            </w:r>
          </w:p>
          <w:p w:rsidR="009E5667" w:rsidRDefault="00692B17">
            <w:r>
              <w:rPr>
                <w:rFonts w:hint="eastAsia"/>
              </w:rPr>
              <w:t xml:space="preserve">  "effectTime":"2018-12-10 08:10:00" </w:t>
            </w:r>
          </w:p>
          <w:p w:rsidR="009E5667" w:rsidRDefault="00692B17">
            <w:r>
              <w:rPr>
                <w:rFonts w:hint="eastAsia"/>
              </w:rPr>
              <w:t xml:space="preserve">}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number"/>
                <w:rFonts w:ascii="Consolas" w:eastAsia="Consolas" w:hAnsi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string"/>
                <w:rFonts w:ascii="Consolas" w:eastAsia="Consolas" w:hAnsi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"该调价计划不允许修改！"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删除调价计划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 xml:space="preserve">删除计划修改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1" w:history="1">
              <w:r>
                <w:rPr>
                  <w:rStyle w:val="a7"/>
                  <w:rFonts w:hint="eastAsia"/>
                </w:rPr>
                <w:t>http://localhost:8080/api/AdjustPriceSchedules</w:t>
              </w:r>
            </w:hyperlink>
            <w:r>
              <w:rPr>
                <w:rFonts w:hint="eastAsia"/>
              </w:rPr>
              <w:t>/3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692B1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优惠方案增加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优惠方案增加功能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2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 xml:space="preserve">  "name": "一级用户优惠",</w:t>
            </w:r>
          </w:p>
          <w:p w:rsidR="009E5667" w:rsidRDefault="00692B17">
            <w:r>
              <w:rPr>
                <w:rFonts w:hint="eastAsia"/>
              </w:rPr>
              <w:t xml:space="preserve">  "startTime":"2018-03-10 08:10:00",</w:t>
            </w:r>
          </w:p>
          <w:p w:rsidR="009E5667" w:rsidRDefault="00692B17">
            <w:r>
              <w:rPr>
                <w:rFonts w:hint="eastAsia"/>
              </w:rPr>
              <w:t xml:space="preserve">    "endTime":"2018-05-10 08:10:00",</w:t>
            </w:r>
          </w:p>
          <w:p w:rsidR="009E5667" w:rsidRDefault="00692B17">
            <w:r>
              <w:rPr>
                <w:rFonts w:hint="eastAsia"/>
              </w:rPr>
              <w:t xml:space="preserve">    "discountType":"0",</w:t>
            </w:r>
          </w:p>
          <w:p w:rsidR="009E5667" w:rsidRDefault="00692B17">
            <w:r>
              <w:rPr>
                <w:rFonts w:hint="eastAsia"/>
              </w:rPr>
              <w:t xml:space="preserve">    "discountConditionType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"code":"00001"},</w:t>
            </w:r>
          </w:p>
          <w:p w:rsidR="009E5667" w:rsidRDefault="00692B17">
            <w:r>
              <w:rPr>
                <w:rFonts w:hint="eastAsia"/>
              </w:rPr>
              <w:t xml:space="preserve">    "discountConditionValue":"00001",</w:t>
            </w:r>
          </w:p>
          <w:p w:rsidR="009E5667" w:rsidRDefault="00692B17">
            <w:r>
              <w:rPr>
                <w:rFonts w:hint="eastAsia"/>
              </w:rPr>
              <w:t xml:space="preserve">    "useType":"0",</w:t>
            </w:r>
          </w:p>
          <w:p w:rsidR="009E5667" w:rsidRDefault="00692B17">
            <w:r>
              <w:rPr>
                <w:rFonts w:hint="eastAsia"/>
              </w:rPr>
              <w:t xml:space="preserve">    "discountDetails":</w:t>
            </w:r>
          </w:p>
          <w:p w:rsidR="009E5667" w:rsidRDefault="00692B17">
            <w:r>
              <w:rPr>
                <w:rFonts w:hint="eastAsia"/>
              </w:rPr>
              <w:t xml:space="preserve"> [</w:t>
            </w:r>
          </w:p>
          <w:p w:rsidR="009E5667" w:rsidRDefault="00692B17">
            <w:r>
              <w:rPr>
                <w:rFonts w:hint="eastAsia"/>
              </w:rPr>
              <w:t xml:space="preserve"> {</w:t>
            </w:r>
          </w:p>
          <w:p w:rsidR="009E5667" w:rsidRDefault="00692B17">
            <w:r>
              <w:rPr>
                <w:rFonts w:hint="eastAsia"/>
              </w:rPr>
              <w:t xml:space="preserve">    "goods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 xml:space="preserve"> "code": "004"},</w:t>
            </w:r>
          </w:p>
          <w:p w:rsidR="009E5667" w:rsidRDefault="00692B17">
            <w:r>
              <w:rPr>
                <w:rFonts w:hint="eastAsia"/>
              </w:rPr>
              <w:t xml:space="preserve">    "discount":"10"</w:t>
            </w:r>
          </w:p>
          <w:p w:rsidR="009E5667" w:rsidRDefault="00692B17">
            <w:r>
              <w:rPr>
                <w:rFonts w:hint="eastAsia"/>
              </w:rPr>
              <w:t xml:space="preserve">  }</w:t>
            </w:r>
          </w:p>
          <w:p w:rsidR="009E5667" w:rsidRDefault="00692B17">
            <w:r>
              <w:rPr>
                <w:rFonts w:hint="eastAsia"/>
              </w:rPr>
              <w:t xml:space="preserve">  ]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优惠方案查询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优惠方案查询--无条件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3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</w:t>
            </w:r>
            <w:proofErr w:type="gramStart"/>
            <w:r>
              <w:rPr>
                <w:rFonts w:hint="eastAsia"/>
              </w:rPr>
              <w:t>直减</w:t>
            </w:r>
            <w:proofErr w:type="gramEnd"/>
            <w:r>
              <w:rPr>
                <w:rFonts w:hint="eastAsia"/>
              </w:rPr>
              <w:t>", "index": 0},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"discountConditionType":{"id": 16, "code": "00001", "name": "用户等级优惠", "note": null,…},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优惠方案查询--名称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4" w:history="1">
              <w:r>
                <w:rPr>
                  <w:rStyle w:val="a7"/>
                  <w:rFonts w:hint="eastAsia"/>
                </w:rPr>
                <w:t>http://localhost:8080/api/DiscountStrategies?name=一级用户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"endTime": "2018-12-10 08:10:00",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</w:t>
            </w:r>
            <w:proofErr w:type="gramStart"/>
            <w:r>
              <w:rPr>
                <w:rFonts w:hint="eastAsia"/>
              </w:rPr>
              <w:t>直减</w:t>
            </w:r>
            <w:proofErr w:type="gramEnd"/>
            <w:r>
              <w:rPr>
                <w:rFonts w:hint="eastAsia"/>
              </w:rPr>
              <w:t>", "index": 0},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优惠方案查询--状态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5" w:history="1">
              <w:r>
                <w:rPr>
                  <w:rStyle w:val="a7"/>
                  <w:rFonts w:hint="eastAsia"/>
                </w:rPr>
                <w:t>http://localhost:8080/api/DiscountStrategies?status=1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修改优惠方案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优惠方案修改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6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  <w:r>
              <w:rPr>
                <w:rFonts w:hint="eastAsia"/>
              </w:rPr>
              <w:t>/30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 xml:space="preserve">  "name": "一级用户优惠1",</w:t>
            </w:r>
          </w:p>
          <w:p w:rsidR="009E5667" w:rsidRDefault="00692B17">
            <w:r>
              <w:rPr>
                <w:rFonts w:hint="eastAsia"/>
              </w:rPr>
              <w:t xml:space="preserve">  "startTime":"2017-12-10 08:10:00",</w:t>
            </w:r>
          </w:p>
          <w:p w:rsidR="009E5667" w:rsidRDefault="00692B17">
            <w:r>
              <w:rPr>
                <w:rFonts w:hint="eastAsia"/>
              </w:rPr>
              <w:t xml:space="preserve">    "endTime":"2019-12-10 08:10:00",</w:t>
            </w:r>
          </w:p>
          <w:p w:rsidR="009E5667" w:rsidRDefault="00692B17">
            <w:r>
              <w:rPr>
                <w:rFonts w:hint="eastAsia"/>
              </w:rPr>
              <w:t xml:space="preserve">  "discountType":"1",</w:t>
            </w:r>
          </w:p>
          <w:p w:rsidR="009E5667" w:rsidRDefault="00692B17">
            <w:r>
              <w:rPr>
                <w:rFonts w:hint="eastAsia"/>
              </w:rPr>
              <w:t xml:space="preserve">   "discountConditionType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"code":"00001"},</w:t>
            </w:r>
          </w:p>
          <w:p w:rsidR="009E5667" w:rsidRDefault="00692B17">
            <w:r>
              <w:rPr>
                <w:rFonts w:hint="eastAsia"/>
              </w:rPr>
              <w:t xml:space="preserve">    "discountConditionValue":"00001",</w:t>
            </w:r>
          </w:p>
          <w:p w:rsidR="009E5667" w:rsidRDefault="00692B17">
            <w:r>
              <w:rPr>
                <w:rFonts w:hint="eastAsia"/>
              </w:rPr>
              <w:t xml:space="preserve">  "useType":"1",</w:t>
            </w:r>
          </w:p>
          <w:p w:rsidR="009E5667" w:rsidRDefault="00692B17">
            <w:r>
              <w:rPr>
                <w:rFonts w:hint="eastAsia"/>
              </w:rPr>
              <w:t xml:space="preserve">      "discountStrategyStatus":"0",</w:t>
            </w:r>
          </w:p>
          <w:p w:rsidR="009E5667" w:rsidRDefault="00692B17">
            <w:r>
              <w:rPr>
                <w:rFonts w:hint="eastAsia"/>
              </w:rPr>
              <w:t xml:space="preserve">  </w:t>
            </w:r>
          </w:p>
          <w:p w:rsidR="009E5667" w:rsidRDefault="00692B17">
            <w:r>
              <w:rPr>
                <w:rFonts w:hint="eastAsia"/>
              </w:rPr>
              <w:t xml:space="preserve">   "discountDetails":</w:t>
            </w:r>
          </w:p>
          <w:p w:rsidR="009E5667" w:rsidRDefault="00692B17">
            <w:r>
              <w:rPr>
                <w:rFonts w:hint="eastAsia"/>
              </w:rPr>
              <w:t xml:space="preserve"> [</w:t>
            </w:r>
          </w:p>
          <w:p w:rsidR="009E5667" w:rsidRDefault="00692B17">
            <w:r>
              <w:rPr>
                <w:rFonts w:hint="eastAsia"/>
              </w:rPr>
              <w:t xml:space="preserve"> {</w:t>
            </w:r>
          </w:p>
          <w:p w:rsidR="009E5667" w:rsidRDefault="00692B17">
            <w:r>
              <w:rPr>
                <w:rFonts w:hint="eastAsia"/>
              </w:rPr>
              <w:t xml:space="preserve">    "goods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 xml:space="preserve"> "code": "003"},</w:t>
            </w:r>
          </w:p>
          <w:p w:rsidR="009E5667" w:rsidRDefault="00692B17">
            <w:r>
              <w:rPr>
                <w:rFonts w:hint="eastAsia"/>
              </w:rPr>
              <w:t xml:space="preserve">    "discount":11</w:t>
            </w:r>
          </w:p>
          <w:p w:rsidR="009E5667" w:rsidRDefault="00692B17">
            <w:r>
              <w:rPr>
                <w:rFonts w:hint="eastAsia"/>
              </w:rPr>
              <w:t xml:space="preserve">  }</w:t>
            </w:r>
          </w:p>
          <w:p w:rsidR="009E5667" w:rsidRDefault="00692B17">
            <w:r>
              <w:rPr>
                <w:rFonts w:hint="eastAsia"/>
              </w:rPr>
              <w:t xml:space="preserve">  ]</w:t>
            </w:r>
          </w:p>
          <w:p w:rsidR="009E5667" w:rsidRDefault="00692B17">
            <w:r>
              <w:rPr>
                <w:rFonts w:hint="eastAsia"/>
              </w:rPr>
              <w:t>}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 w:rsidR="009E5667" w:rsidRDefault="00692B17">
      <w:r>
        <w:rPr>
          <w:rFonts w:hint="eastAsia"/>
        </w:rPr>
        <w:t xml:space="preserve"> </w:t>
      </w:r>
    </w:p>
    <w:tbl>
      <w:tblPr>
        <w:tblStyle w:val="a8"/>
        <w:tblpPr w:leftFromText="180" w:rightFromText="180" w:vertAnchor="text" w:horzAnchor="page" w:tblpX="1801" w:tblpY="319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状态非待执行</w:t>
            </w:r>
            <w:proofErr w:type="gramEnd"/>
            <w:r>
              <w:rPr>
                <w:rFonts w:hint="eastAsia"/>
              </w:rPr>
              <w:t>，不允许修改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7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  <w:r>
              <w:rPr>
                <w:rFonts w:hint="eastAsia"/>
              </w:rPr>
              <w:t>/30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 xml:space="preserve">  "name": "一级用户优惠1",</w:t>
            </w:r>
          </w:p>
          <w:p w:rsidR="009E5667" w:rsidRDefault="00692B17">
            <w:r>
              <w:rPr>
                <w:rFonts w:hint="eastAsia"/>
              </w:rPr>
              <w:t xml:space="preserve">  "startTime":"2017-12-10 08:10:00",</w:t>
            </w:r>
          </w:p>
          <w:p w:rsidR="009E5667" w:rsidRDefault="00692B17">
            <w:r>
              <w:rPr>
                <w:rFonts w:hint="eastAsia"/>
              </w:rPr>
              <w:t xml:space="preserve">    "endTime":"2019-12-10 08:10:00",</w:t>
            </w:r>
          </w:p>
          <w:p w:rsidR="009E5667" w:rsidRDefault="00692B17">
            <w:r>
              <w:rPr>
                <w:rFonts w:hint="eastAsia"/>
              </w:rPr>
              <w:t xml:space="preserve">  "discountType":"1",</w:t>
            </w:r>
          </w:p>
          <w:p w:rsidR="009E5667" w:rsidRDefault="00692B17">
            <w:r>
              <w:rPr>
                <w:rFonts w:hint="eastAsia"/>
              </w:rPr>
              <w:t xml:space="preserve">   "discountConditionType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>"code":"00001"},</w:t>
            </w:r>
          </w:p>
          <w:p w:rsidR="009E5667" w:rsidRDefault="00692B17">
            <w:r>
              <w:rPr>
                <w:rFonts w:hint="eastAsia"/>
              </w:rPr>
              <w:t xml:space="preserve">    "discountConditionValue":"00001",</w:t>
            </w:r>
          </w:p>
          <w:p w:rsidR="009E5667" w:rsidRDefault="00692B17">
            <w:r>
              <w:rPr>
                <w:rFonts w:hint="eastAsia"/>
              </w:rPr>
              <w:t xml:space="preserve">  "useType":"1",</w:t>
            </w:r>
          </w:p>
          <w:p w:rsidR="009E5667" w:rsidRDefault="00692B17">
            <w:r>
              <w:rPr>
                <w:rFonts w:hint="eastAsia"/>
              </w:rPr>
              <w:t xml:space="preserve">      "discountStrategyStatus":"0",</w:t>
            </w:r>
          </w:p>
          <w:p w:rsidR="009E5667" w:rsidRDefault="00692B17">
            <w:r>
              <w:rPr>
                <w:rFonts w:hint="eastAsia"/>
              </w:rPr>
              <w:t xml:space="preserve">  </w:t>
            </w:r>
          </w:p>
          <w:p w:rsidR="009E5667" w:rsidRDefault="00692B17">
            <w:r>
              <w:rPr>
                <w:rFonts w:hint="eastAsia"/>
              </w:rPr>
              <w:t xml:space="preserve">   "discountDetails":</w:t>
            </w:r>
          </w:p>
          <w:p w:rsidR="009E5667" w:rsidRDefault="00692B17">
            <w:r>
              <w:rPr>
                <w:rFonts w:hint="eastAsia"/>
              </w:rPr>
              <w:t xml:space="preserve"> [</w:t>
            </w:r>
          </w:p>
          <w:p w:rsidR="009E5667" w:rsidRDefault="00692B17">
            <w:r>
              <w:rPr>
                <w:rFonts w:hint="eastAsia"/>
              </w:rPr>
              <w:t xml:space="preserve"> {</w:t>
            </w:r>
          </w:p>
          <w:p w:rsidR="009E5667" w:rsidRDefault="00692B17">
            <w:r>
              <w:rPr>
                <w:rFonts w:hint="eastAsia"/>
              </w:rPr>
              <w:lastRenderedPageBreak/>
              <w:t xml:space="preserve">    "goods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  <w:r>
              <w:rPr>
                <w:rFonts w:hint="eastAsia"/>
              </w:rPr>
              <w:t xml:space="preserve"> "code": "003"},</w:t>
            </w:r>
          </w:p>
          <w:p w:rsidR="009E5667" w:rsidRDefault="00692B17">
            <w:r>
              <w:rPr>
                <w:rFonts w:hint="eastAsia"/>
              </w:rPr>
              <w:t xml:space="preserve">    "discount":11</w:t>
            </w:r>
          </w:p>
          <w:p w:rsidR="009E5667" w:rsidRDefault="00692B17">
            <w:r>
              <w:rPr>
                <w:rFonts w:hint="eastAsia"/>
              </w:rPr>
              <w:t xml:space="preserve">  }</w:t>
            </w:r>
          </w:p>
          <w:p w:rsidR="009E5667" w:rsidRDefault="00692B17">
            <w:r>
              <w:rPr>
                <w:rFonts w:hint="eastAsia"/>
              </w:rPr>
              <w:t xml:space="preserve">  ]</w:t>
            </w:r>
          </w:p>
          <w:p w:rsidR="009E5667" w:rsidRDefault="00692B17">
            <w:r>
              <w:rPr>
                <w:rFonts w:hint="eastAsia"/>
              </w:rPr>
              <w:t>}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number"/>
                <w:rFonts w:ascii="Consolas" w:eastAsia="Consolas" w:hAnsi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Consolas" w:eastAsia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p-str"/>
                <w:rFonts w:ascii="Consolas" w:eastAsia="Consolas" w:hAnsi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p-name"/>
                <w:rFonts w:ascii="Consolas" w:eastAsia="Consolas" w:hAnsi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Cs w:val="21"/>
                <w:shd w:val="clear" w:color="auto" w:fill="FFFFFF"/>
              </w:rPr>
              <w:t>"该优惠策略已经执行，不允许修改！"</w:t>
            </w:r>
          </w:p>
          <w:p w:rsidR="009E5667" w:rsidRDefault="009E5667">
            <w:pPr>
              <w:widowControl/>
              <w:shd w:val="clear" w:color="auto" w:fill="FFFFFF"/>
              <w:jc w:val="left"/>
            </w:pP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删除优惠方案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 xml:space="preserve">删除优惠方案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8" w:history="1">
              <w:r>
                <w:rPr>
                  <w:rStyle w:val="a7"/>
                  <w:rFonts w:hint="eastAsia"/>
                </w:rPr>
                <w:t>http://localhost:8080/api/DiscountStrategies</w:t>
              </w:r>
            </w:hyperlink>
            <w:r>
              <w:rPr>
                <w:rFonts w:hint="eastAsia"/>
              </w:rPr>
              <w:t>/3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692B1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报表</w:t>
      </w:r>
    </w:p>
    <w:p w:rsidR="009E5667" w:rsidRDefault="00692B17">
      <w:pPr>
        <w:pStyle w:val="2"/>
      </w:pPr>
      <w:r>
        <w:rPr>
          <w:rFonts w:hint="eastAsia"/>
        </w:rPr>
        <w:t>库存报表查询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库存日</w:t>
            </w:r>
            <w:proofErr w:type="gramEnd"/>
            <w:r>
              <w:rPr>
                <w:rFonts w:hint="eastAsia"/>
              </w:rPr>
              <w:t>报表查询</w:t>
            </w:r>
          </w:p>
        </w:tc>
      </w:tr>
      <w:tr w:rsidR="009E5667">
        <w:trPr>
          <w:trHeight w:val="1471"/>
        </w:trPr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99" w:history="1">
              <w:r>
                <w:rPr>
                  <w:rStyle w:val="a7"/>
                  <w:rFonts w:hint="eastAsia"/>
                </w:rPr>
                <w:t>http://localhost:8080/api/Report/Stock?departmentCode=md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14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6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出入库报表查询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出入库报表查询</w:t>
            </w:r>
          </w:p>
        </w:tc>
      </w:tr>
      <w:tr w:rsidR="009E5667">
        <w:trPr>
          <w:trHeight w:val="1471"/>
        </w:trPr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销售日报表查询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销售日报表查询(按支付类型)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http://localhost:8080/api/Report/Sales/ByPayType?payType=4&amp;startDate=2018-04-11&amp;endDate=2018-04-12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销售日报表查询(按客户类型)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销售往来日报表查询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销售往来日报表查询（欠款）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20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销售往来日报表查询（回款）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 w:rsidR="009E5667" w:rsidRDefault="009E5667"/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100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现金报表查询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销售现金日报表查询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>
            <w:pPr>
              <w:widowControl/>
              <w:shd w:val="clear" w:color="auto" w:fill="FFFFFF"/>
              <w:spacing w:before="100" w:after="100"/>
              <w:jc w:val="left"/>
            </w:pPr>
          </w:p>
          <w:p w:rsidR="009E5667" w:rsidRDefault="00692B17">
            <w:r>
              <w:rPr>
                <w:rFonts w:ascii="Helvetica" w:eastAsia="Helvetica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"saleCash": 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"ticketSaleCash": 40,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"depositCash": 11,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"creditWriteOff": 20,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"montlyCreditWriteOff": 20,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"accCredit": 40,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"accMonthlyCredit": 40,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"surplusCash": 69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统计</w:t>
      </w:r>
    </w:p>
    <w:p w:rsidR="009E5667" w:rsidRDefault="009E5667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钢检瓶统计</w:t>
            </w:r>
            <w:proofErr w:type="gramEnd"/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http://localhost:8080/api/Report/GasCyrDyn</w:t>
            </w:r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lastRenderedPageBreak/>
              <w:t>"amount": 20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692B17">
      <w:pPr>
        <w:pStyle w:val="1"/>
      </w:pPr>
      <w:r>
        <w:rPr>
          <w:rFonts w:hint="eastAsia"/>
        </w:rPr>
        <w:t>气票</w:t>
      </w:r>
    </w:p>
    <w:p w:rsidR="009E5667" w:rsidRDefault="00692B17">
      <w:pPr>
        <w:pStyle w:val="2"/>
      </w:pPr>
      <w:proofErr w:type="gramStart"/>
      <w:r>
        <w:rPr>
          <w:rFonts w:hint="eastAsia"/>
        </w:rPr>
        <w:t>气票查询</w:t>
      </w:r>
      <w:proofErr w:type="gramEnd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气票查询</w:t>
            </w:r>
            <w:proofErr w:type="gramEnd"/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0" w:history="1">
              <w:r>
                <w:rPr>
                  <w:rStyle w:val="a7"/>
                  <w:rFonts w:hint="eastAsia"/>
                </w:rPr>
                <w:t>http://localhost:8080/api/Ticket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692B17">
            <w:r>
              <w:rPr>
                <w:rFonts w:hint="eastAsia"/>
              </w:rPr>
              <w:t>http://localhost:8080/api/Ticket?specCode=004</w:t>
            </w:r>
          </w:p>
          <w:p w:rsidR="009E5667" w:rsidRDefault="00692B17">
            <w:r>
              <w:rPr>
                <w:rFonts w:hint="eastAsia"/>
              </w:rPr>
              <w:t>http://localhost:8080/api/Ticket?customerUserId=wangyuanbin&amp;operatorUserId=dianzhang&amp;useStatus=0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36,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"ticketSn": "1",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"ticketStatus</w:t>
            </w:r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"待使用",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"startDate": "2018-04-09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"endDate": "2018-05-10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09:56:30",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"2018-04-09 09:56:30"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lastRenderedPageBreak/>
        <w:t>气票信息</w:t>
      </w:r>
      <w:proofErr w:type="gramEnd"/>
      <w:r>
        <w:rPr>
          <w:rFonts w:hint="eastAsia"/>
        </w:rPr>
        <w:t>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气票信息</w:t>
            </w:r>
            <w:proofErr w:type="gramEnd"/>
            <w:r>
              <w:rPr>
                <w:rFonts w:hint="eastAsia"/>
              </w:rPr>
              <w:t>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1" w:history="1">
              <w:r>
                <w:rPr>
                  <w:rStyle w:val="a7"/>
                  <w:rFonts w:hint="eastAsia"/>
                </w:rPr>
                <w:t>http://localhost:8080/api/Ticket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 "ticketSn": "2",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"customer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"userId": "wangyuanbin"},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"specCode":"004",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"price": 200,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"operator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"userId": "dianzhang"},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"ticketStatus":"0",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"startDate": "2018-04-10 00:00:00",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"endDate": "2018-05-10 00:00:00"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气票信息</w:t>
            </w:r>
            <w:proofErr w:type="gramEnd"/>
            <w:r>
              <w:rPr>
                <w:rFonts w:hint="eastAsia"/>
              </w:rPr>
              <w:t>修改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http://localhost:8080/api/Ticket/31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"price": 20,</w:t>
            </w:r>
          </w:p>
          <w:p w:rsidR="009E5667" w:rsidRDefault="00692B17">
            <w:r>
              <w:rPr>
                <w:rFonts w:hint="eastAsia"/>
              </w:rPr>
              <w:t>"ticketStatus":"0",</w:t>
            </w:r>
          </w:p>
          <w:p w:rsidR="009E5667" w:rsidRDefault="00692B17">
            <w:r>
              <w:rPr>
                <w:rFonts w:hint="eastAsia"/>
              </w:rPr>
              <w:t>"startDate": "2018-05-010 00:00:00",</w:t>
            </w:r>
          </w:p>
          <w:p w:rsidR="009E5667" w:rsidRDefault="00692B17">
            <w:r>
              <w:rPr>
                <w:rFonts w:hint="eastAsia"/>
              </w:rPr>
              <w:t>"endDate": "2018-07-05 00:00:00",</w:t>
            </w:r>
          </w:p>
          <w:p w:rsidR="009E5667" w:rsidRDefault="00692B17">
            <w:r>
              <w:rPr>
                <w:rFonts w:hint="eastAsia"/>
              </w:rPr>
              <w:t>"useTime": "2018-06-20 00:00:00",</w:t>
            </w:r>
          </w:p>
          <w:p w:rsidR="009E5667" w:rsidRDefault="00692B17">
            <w:r>
              <w:rPr>
                <w:rFonts w:hint="eastAsia"/>
              </w:rPr>
              <w:t>"note": " fff 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lastRenderedPageBreak/>
        <w:t>气票信息</w:t>
      </w:r>
      <w:proofErr w:type="gramEnd"/>
      <w:r>
        <w:rPr>
          <w:rFonts w:hint="eastAsia"/>
        </w:rPr>
        <w:t>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气票删除</w:t>
            </w:r>
            <w:proofErr w:type="gramEnd"/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http://localhost:8080/api/Ticket/1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t>气票消费</w:t>
      </w:r>
      <w:proofErr w:type="gramEnd"/>
      <w:r>
        <w:rPr>
          <w:rFonts w:hint="eastAsia"/>
        </w:rPr>
        <w:t>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2" w:history="1">
              <w:r>
                <w:rPr>
                  <w:rStyle w:val="a7"/>
                  <w:rFonts w:hint="eastAsia"/>
                </w:rPr>
                <w:t>http://localhost:8080/api/Ticket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692B17">
            <w:hyperlink r:id="rId103" w:history="1">
              <w:r>
                <w:rPr>
                  <w:rStyle w:val="a7"/>
                  <w:rFonts w:hint="eastAsia"/>
                </w:rPr>
                <w:t>http://localhost:8080/api/TicketOrder</w:t>
              </w:r>
            </w:hyperlink>
          </w:p>
          <w:p w:rsidR="009E5667" w:rsidRDefault="009E5667"/>
          <w:p w:rsidR="009E5667" w:rsidRDefault="00692B17">
            <w:hyperlink r:id="rId104" w:history="1">
              <w:r>
                <w:rPr>
                  <w:rStyle w:val="a7"/>
                  <w:rFonts w:hint="eastAsia"/>
                </w:rPr>
                <w:t>http://localhost:8080/api/TicketOrder?userId=wangyuanbin</w:t>
              </w:r>
            </w:hyperlink>
            <w:r>
              <w:rPr>
                <w:rFonts w:hint="eastAsia"/>
              </w:rPr>
              <w:t xml:space="preserve">   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http://localhost:8080/api/TicketOrder?useTimeStart=2018-04-03 00:00:00&amp;useTimeEnd=2018-04-09 00:00:00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"20180331105013505",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"ticketIdx": 33,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"2018-03-05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"2018-05-05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"ddd",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"2018-04-06 11:22:45",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"2018-04-06 11:22:45"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proofErr w:type="gramStart"/>
      <w:r>
        <w:rPr>
          <w:rFonts w:hint="eastAsia"/>
        </w:rPr>
        <w:lastRenderedPageBreak/>
        <w:t>气票消费</w:t>
      </w:r>
      <w:proofErr w:type="gramEnd"/>
      <w:r>
        <w:rPr>
          <w:rFonts w:hint="eastAsia"/>
        </w:rPr>
        <w:t>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信息增加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5" w:history="1">
              <w:r>
                <w:rPr>
                  <w:rStyle w:val="a7"/>
                  <w:rFonts w:hint="eastAsia"/>
                </w:rPr>
                <w:t>http://localhost:8080/api/TicketOrder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r>
              <w:rPr>
                <w:rFonts w:hint="eastAsia"/>
              </w:rPr>
              <w:t xml:space="preserve"> 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"userId": "wangyuanbin",</w:t>
            </w:r>
          </w:p>
          <w:p w:rsidR="009E5667" w:rsidRDefault="00692B17">
            <w:r>
              <w:rPr>
                <w:rFonts w:hint="eastAsia"/>
              </w:rPr>
              <w:t>"orderSn": "20180331105013505",</w:t>
            </w:r>
          </w:p>
          <w:p w:rsidR="009E5667" w:rsidRDefault="00692B17">
            <w:r>
              <w:rPr>
                <w:rFonts w:hint="eastAsia"/>
              </w:rPr>
              <w:t>"ticketIdx": 32,</w:t>
            </w:r>
          </w:p>
          <w:p w:rsidR="009E5667" w:rsidRDefault="00692B17">
            <w:r>
              <w:rPr>
                <w:rFonts w:hint="eastAsia"/>
              </w:rPr>
              <w:t>"note": "ddd",</w:t>
            </w:r>
          </w:p>
          <w:p w:rsidR="009E5667" w:rsidRDefault="00692B17">
            <w:r>
              <w:rPr>
                <w:rFonts w:hint="eastAsia"/>
              </w:rPr>
              <w:t>"createTime": "2018-04-06 11:22:45",</w:t>
            </w:r>
          </w:p>
          <w:p w:rsidR="009E5667" w:rsidRDefault="00692B17">
            <w:r>
              <w:rPr>
                <w:rFonts w:hint="eastAsia"/>
              </w:rPr>
              <w:t>"updateTime": "2018-04-06 11:22:45"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p w:rsidR="009E5667" w:rsidRDefault="00692B17">
      <w:r>
        <w:rPr>
          <w:rFonts w:hint="eastAsia"/>
        </w:rPr>
        <w:br w:type="page"/>
      </w:r>
    </w:p>
    <w:p w:rsidR="009E5667" w:rsidRDefault="00692B17">
      <w:pPr>
        <w:pStyle w:val="2"/>
      </w:pPr>
      <w:proofErr w:type="gramStart"/>
      <w:r>
        <w:rPr>
          <w:rFonts w:hint="eastAsia"/>
        </w:rPr>
        <w:lastRenderedPageBreak/>
        <w:t>气票消费</w:t>
      </w:r>
      <w:proofErr w:type="gramEnd"/>
      <w:r>
        <w:rPr>
          <w:rFonts w:hint="eastAsia"/>
        </w:rPr>
        <w:t>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信息删除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http://localhost:8080/api/TicketOrder/31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1"/>
      </w:pPr>
      <w:r>
        <w:rPr>
          <w:rFonts w:hint="eastAsia"/>
        </w:rPr>
        <w:t>优惠券</w:t>
      </w:r>
    </w:p>
    <w:p w:rsidR="009E5667" w:rsidRDefault="00692B17">
      <w:pPr>
        <w:pStyle w:val="2"/>
      </w:pPr>
      <w:r>
        <w:rPr>
          <w:rFonts w:hint="eastAsia"/>
        </w:rPr>
        <w:t>优惠券查询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优惠券查询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6" w:history="1">
              <w:r>
                <w:rPr>
                  <w:rStyle w:val="a7"/>
                  <w:rFonts w:hint="eastAsia"/>
                </w:rPr>
                <w:t>http://localhost:8080/api/Coupon</w:t>
              </w:r>
            </w:hyperlink>
          </w:p>
          <w:p w:rsidR="009E5667" w:rsidRDefault="009E5667"/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"id": 39,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"customer":{"id": 6, "userId": "qpkh", "name": "qpkh", "identity": "622201197812141818",</w:t>
            </w:r>
            <w:r>
              <w:rPr>
                <w:rFonts w:eastAsia="宋体" w:hint="eastAsia"/>
              </w:rPr>
              <w:t>…</w:t>
            </w:r>
            <w:r>
              <w:rPr>
                <w:rFonts w:eastAsia="宋体"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"specCode": "004",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"specName": "20</w:t>
            </w:r>
            <w:r>
              <w:rPr>
                <w:rFonts w:eastAsia="宋体" w:hint="eastAsia"/>
              </w:rPr>
              <w:t>公斤</w:t>
            </w:r>
            <w:r>
              <w:rPr>
                <w:rFonts w:eastAsia="宋体" w:hint="eastAsia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"price": 10,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"operator":{"id": 2, "userId": "dianzhang", "name": "dianzhang", "identity": "dianzhang",</w:t>
            </w:r>
            <w:r>
              <w:rPr>
                <w:rFonts w:eastAsia="宋体" w:hint="eastAsia"/>
              </w:rPr>
              <w:t>…</w:t>
            </w:r>
            <w:r>
              <w:rPr>
                <w:rFonts w:eastAsia="宋体"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"couponStatus</w:t>
            </w:r>
            <w:proofErr w:type="gramStart"/>
            <w:r>
              <w:rPr>
                <w:rFonts w:eastAsia="宋体" w:hint="eastAsia"/>
              </w:rPr>
              <w:t>":{</w:t>
            </w:r>
            <w:proofErr w:type="gramEnd"/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"name": "</w:t>
            </w:r>
            <w:r>
              <w:rPr>
                <w:rFonts w:eastAsia="宋体" w:hint="eastAsia"/>
              </w:rPr>
              <w:t>待使用</w:t>
            </w:r>
            <w:r>
              <w:rPr>
                <w:rFonts w:eastAsia="宋体" w:hint="eastAsia"/>
              </w:rPr>
              <w:t>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"index": 0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},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"startDate": "2018-04-11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"endDate": "2018-05-10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"useTime":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"createTime": "2018-04-10 11:28:31",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"updateTime": "2018-04-10 11:28:31"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:rsidR="009E5667" w:rsidRDefault="009E5667"/>
    <w:p w:rsidR="009E5667" w:rsidRDefault="00692B17">
      <w:pPr>
        <w:pStyle w:val="2"/>
      </w:pPr>
      <w:r>
        <w:rPr>
          <w:rFonts w:hint="eastAsia"/>
        </w:rPr>
        <w:t>优惠券信息增加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优惠券信息增加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7" w:history="1">
              <w:r>
                <w:rPr>
                  <w:rStyle w:val="a7"/>
                  <w:rFonts w:hint="eastAsia"/>
                </w:rPr>
                <w:t>http://localhost:8080/api/Coupon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9E5667"/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"customer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"userId": "qpkh"},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"specCode":"004",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"price": 200,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"operator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":{</w:t>
            </w:r>
            <w:proofErr w:type="gramEnd"/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"userId": "dianzhang"},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"startDate": "2018-04-15 00:00:00",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"endDate": "2018-05-10 00:00:00"</w:t>
            </w:r>
          </w:p>
          <w:p w:rsidR="009E5667" w:rsidRDefault="00692B17">
            <w:pPr>
              <w:rPr>
                <w:rFonts w:ascii="宋体" w:eastAsia="宋体" w:hAnsi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优惠券信息修改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优惠券信息修改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http://localhost:8080/api/Coupon/39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ethod：PUT</w:t>
            </w:r>
          </w:p>
          <w:p w:rsidR="009E5667" w:rsidRDefault="009E5667"/>
          <w:p w:rsidR="009E5667" w:rsidRDefault="00692B17"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"price": 20,</w:t>
            </w:r>
          </w:p>
          <w:p w:rsidR="009E5667" w:rsidRDefault="00692B17">
            <w:r>
              <w:rPr>
                <w:rFonts w:hint="eastAsia"/>
              </w:rPr>
              <w:t>"couponStatus":"0",</w:t>
            </w:r>
          </w:p>
          <w:p w:rsidR="009E5667" w:rsidRDefault="00692B17">
            <w:r>
              <w:rPr>
                <w:rFonts w:hint="eastAsia"/>
              </w:rPr>
              <w:t>"startDate": "2018-05-010 00:00:00",</w:t>
            </w:r>
          </w:p>
          <w:p w:rsidR="009E5667" w:rsidRDefault="00692B17">
            <w:r>
              <w:rPr>
                <w:rFonts w:hint="eastAsia"/>
              </w:rPr>
              <w:t>"endDate": "2018-07-05 00:00:00",</w:t>
            </w:r>
          </w:p>
          <w:p w:rsidR="009E5667" w:rsidRDefault="00692B17">
            <w:r>
              <w:rPr>
                <w:rFonts w:hint="eastAsia"/>
              </w:rPr>
              <w:t>"useTime": "2018-06-20 00:00:00",</w:t>
            </w:r>
          </w:p>
          <w:p w:rsidR="009E5667" w:rsidRDefault="00692B17">
            <w:r>
              <w:rPr>
                <w:rFonts w:hint="eastAsia"/>
              </w:rPr>
              <w:t>"note": " fff 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lastRenderedPageBreak/>
        <w:t>优惠券信息删除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优惠券删除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http://localhost:8080/api/Coupon/38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优惠券消费查询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优惠券费查询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8" w:history="1">
              <w:r>
                <w:rPr>
                  <w:rStyle w:val="a7"/>
                  <w:rFonts w:hint="eastAsia"/>
                </w:rPr>
                <w:t>http://localhost:8080/api/CouponOrder</w:t>
              </w:r>
            </w:hyperlink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ethod：GET</w:t>
            </w:r>
          </w:p>
          <w:p w:rsidR="009E5667" w:rsidRDefault="009E5667"/>
          <w:p w:rsidR="009E5667" w:rsidRDefault="00692B17">
            <w:r>
              <w:rPr>
                <w:rFonts w:hint="eastAsia"/>
              </w:rPr>
              <w:t xml:space="preserve"> 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"qpkh",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"20180409202719803",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"couponIdx": 39,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10,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"2018-04-11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"2018-05-10 00:00:00",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13:38:10",</w:t>
            </w:r>
          </w:p>
          <w:p w:rsidR="009E5667" w:rsidRDefault="00692B17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"2018-04-10 13:38:11"</w:t>
            </w:r>
          </w:p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E5667" w:rsidRDefault="009E5667"/>
    <w:p w:rsidR="009E5667" w:rsidRDefault="009E5667"/>
    <w:p w:rsidR="009E5667" w:rsidRDefault="009E5667"/>
    <w:p w:rsidR="009E5667" w:rsidRDefault="00692B17">
      <w:pPr>
        <w:pStyle w:val="2"/>
      </w:pPr>
      <w:r>
        <w:rPr>
          <w:rFonts w:hint="eastAsia"/>
        </w:rPr>
        <w:t>优惠券消费信息增加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优惠券消费信息增加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hyperlink r:id="rId109" w:history="1">
              <w:r>
                <w:rPr>
                  <w:rStyle w:val="a7"/>
                  <w:rFonts w:hint="eastAsia"/>
                </w:rPr>
                <w:t>http://localhost:8080/api/CouponOrder</w:t>
              </w:r>
            </w:hyperlink>
          </w:p>
          <w:p w:rsidR="009E5667" w:rsidRDefault="00692B17">
            <w:r>
              <w:lastRenderedPageBreak/>
              <w:t>M</w:t>
            </w:r>
            <w:r>
              <w:rPr>
                <w:rFonts w:hint="eastAsia"/>
              </w:rPr>
              <w:t>ethod：POST</w:t>
            </w:r>
          </w:p>
          <w:p w:rsidR="009E5667" w:rsidRDefault="00692B17">
            <w:r>
              <w:rPr>
                <w:rFonts w:hint="eastAsia"/>
              </w:rPr>
              <w:t xml:space="preserve"> </w:t>
            </w:r>
          </w:p>
          <w:p w:rsidR="009E5667" w:rsidRDefault="00692B17">
            <w:r>
              <w:rPr>
                <w:rFonts w:hint="eastAsia"/>
              </w:rPr>
              <w:t>{</w:t>
            </w:r>
          </w:p>
          <w:p w:rsidR="009E5667" w:rsidRDefault="00692B17">
            <w:r>
              <w:rPr>
                <w:rFonts w:hint="eastAsia"/>
              </w:rPr>
              <w:t>"userId": "qpkh",</w:t>
            </w:r>
          </w:p>
          <w:p w:rsidR="009E5667" w:rsidRDefault="00692B17">
            <w:r>
              <w:rPr>
                <w:rFonts w:hint="eastAsia"/>
              </w:rPr>
              <w:t>"orderSn": "20180409202719803",</w:t>
            </w:r>
          </w:p>
          <w:p w:rsidR="009E5667" w:rsidRDefault="00692B17">
            <w:r>
              <w:rPr>
                <w:rFonts w:hint="eastAsia"/>
              </w:rPr>
              <w:t>"couponIdx": 39,</w:t>
            </w:r>
          </w:p>
          <w:p w:rsidR="009E5667" w:rsidRDefault="00692B17">
            <w:r>
              <w:rPr>
                <w:rFonts w:hint="eastAsia"/>
              </w:rPr>
              <w:t>"note": "ddd",</w:t>
            </w:r>
          </w:p>
          <w:p w:rsidR="009E5667" w:rsidRDefault="00692B17">
            <w:r>
              <w:rPr>
                <w:rFonts w:hint="eastAsia"/>
              </w:rPr>
              <w:t>"createTime": "2018-04-06 11:22:45",</w:t>
            </w:r>
          </w:p>
          <w:p w:rsidR="009E5667" w:rsidRDefault="00692B17">
            <w:r>
              <w:rPr>
                <w:rFonts w:hint="eastAsia"/>
              </w:rPr>
              <w:t>"updateTime": "2018-04-06 11:22:45"</w:t>
            </w:r>
          </w:p>
          <w:p w:rsidR="009E5667" w:rsidRDefault="00692B17">
            <w:r>
              <w:rPr>
                <w:rFonts w:hint="eastAsia"/>
              </w:rPr>
              <w:t>}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9E5667" w:rsidRDefault="00692B1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 w:rsidR="009E5667" w:rsidRDefault="009E5667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9E5667" w:rsidRDefault="009E5667"/>
    <w:p w:rsidR="009E5667" w:rsidRDefault="009E5667"/>
    <w:p w:rsidR="009E5667" w:rsidRDefault="00692B17">
      <w:r>
        <w:rPr>
          <w:rFonts w:hint="eastAsia"/>
        </w:rPr>
        <w:br w:type="page"/>
      </w:r>
    </w:p>
    <w:p w:rsidR="009E5667" w:rsidRDefault="00692B17">
      <w:pPr>
        <w:pStyle w:val="2"/>
      </w:pPr>
      <w:r>
        <w:rPr>
          <w:rFonts w:hint="eastAsia"/>
        </w:rPr>
        <w:lastRenderedPageBreak/>
        <w:t>优惠券消费信息删除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优惠券消费信息删除</w:t>
            </w:r>
          </w:p>
        </w:tc>
      </w:tr>
      <w:tr w:rsidR="009E5667">
        <w:tc>
          <w:tcPr>
            <w:tcW w:w="1129" w:type="dxa"/>
          </w:tcPr>
          <w:p w:rsidR="009E5667" w:rsidRDefault="00692B17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输入地址：</w:t>
            </w:r>
          </w:p>
          <w:p w:rsidR="009E5667" w:rsidRDefault="00692B17">
            <w:r>
              <w:rPr>
                <w:rFonts w:hint="eastAsia"/>
              </w:rPr>
              <w:t>http://localhost:8080/api/TicketOrder/31</w:t>
            </w:r>
          </w:p>
          <w:p w:rsidR="009E5667" w:rsidRDefault="00692B17">
            <w:r>
              <w:t>M</w:t>
            </w:r>
            <w:r>
              <w:rPr>
                <w:rFonts w:hint="eastAsia"/>
              </w:rPr>
              <w:t>ethod：DELETE</w:t>
            </w:r>
          </w:p>
          <w:p w:rsidR="009E5667" w:rsidRDefault="009E5667"/>
        </w:tc>
      </w:tr>
      <w:tr w:rsidR="009E5667">
        <w:tc>
          <w:tcPr>
            <w:tcW w:w="1129" w:type="dxa"/>
          </w:tcPr>
          <w:p w:rsidR="009E5667" w:rsidRDefault="009E5667"/>
        </w:tc>
        <w:tc>
          <w:tcPr>
            <w:tcW w:w="7167" w:type="dxa"/>
          </w:tcPr>
          <w:p w:rsidR="009E5667" w:rsidRDefault="00692B17">
            <w:r>
              <w:rPr>
                <w:rFonts w:hint="eastAsia"/>
              </w:rPr>
              <w:t>204 No Content</w:t>
            </w:r>
          </w:p>
        </w:tc>
      </w:tr>
    </w:tbl>
    <w:p w:rsidR="009E5667" w:rsidRDefault="009E5667"/>
    <w:p w:rsidR="009E5667" w:rsidRDefault="009E5667"/>
    <w:p w:rsidR="009E5667" w:rsidRDefault="009E5667"/>
    <w:sectPr w:rsidR="009E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1B"/>
    <w:rsid w:val="00032B3A"/>
    <w:rsid w:val="000478D5"/>
    <w:rsid w:val="000918CC"/>
    <w:rsid w:val="000B46E8"/>
    <w:rsid w:val="000D3EBC"/>
    <w:rsid w:val="00107FB0"/>
    <w:rsid w:val="001C5CD6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000A8"/>
    <w:rsid w:val="00420C27"/>
    <w:rsid w:val="004A0E59"/>
    <w:rsid w:val="004B12ED"/>
    <w:rsid w:val="004B6B8C"/>
    <w:rsid w:val="004E2EA4"/>
    <w:rsid w:val="004F09A4"/>
    <w:rsid w:val="004F0D02"/>
    <w:rsid w:val="0051703B"/>
    <w:rsid w:val="00551AB8"/>
    <w:rsid w:val="00582321"/>
    <w:rsid w:val="005C14B9"/>
    <w:rsid w:val="006668EA"/>
    <w:rsid w:val="006770EB"/>
    <w:rsid w:val="00686AA3"/>
    <w:rsid w:val="00692B17"/>
    <w:rsid w:val="00705D1B"/>
    <w:rsid w:val="007316C7"/>
    <w:rsid w:val="0073358F"/>
    <w:rsid w:val="007617F2"/>
    <w:rsid w:val="00766DCC"/>
    <w:rsid w:val="00816A52"/>
    <w:rsid w:val="00841BFB"/>
    <w:rsid w:val="00873576"/>
    <w:rsid w:val="00892BAA"/>
    <w:rsid w:val="0089471E"/>
    <w:rsid w:val="008C3283"/>
    <w:rsid w:val="009572B3"/>
    <w:rsid w:val="00985024"/>
    <w:rsid w:val="009A48A9"/>
    <w:rsid w:val="009E0BC1"/>
    <w:rsid w:val="009E5667"/>
    <w:rsid w:val="00A224B1"/>
    <w:rsid w:val="00A477C9"/>
    <w:rsid w:val="00AA3670"/>
    <w:rsid w:val="00AB1E8D"/>
    <w:rsid w:val="00AC1339"/>
    <w:rsid w:val="00B16657"/>
    <w:rsid w:val="00B55194"/>
    <w:rsid w:val="00B72E7B"/>
    <w:rsid w:val="00BC0523"/>
    <w:rsid w:val="00BF4430"/>
    <w:rsid w:val="00C3094A"/>
    <w:rsid w:val="00CA45C3"/>
    <w:rsid w:val="00CB1F4D"/>
    <w:rsid w:val="00D248BB"/>
    <w:rsid w:val="00DE706F"/>
    <w:rsid w:val="00E022E4"/>
    <w:rsid w:val="00E023AA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4DE0CFB"/>
    <w:rsid w:val="04E76B40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0FB82A7E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AA7AA8"/>
    <w:rsid w:val="1DE656F1"/>
    <w:rsid w:val="1E920834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63532FF"/>
    <w:rsid w:val="275C0086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42FD3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2B527F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5615"/>
  <w15:docId w15:val="{C2CBB1FD-E59A-4712-B73D-4AB15296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s">
    <w:name w:val="os"/>
    <w:basedOn w:val="a0"/>
    <w:qFormat/>
  </w:style>
  <w:style w:type="character" w:customStyle="1" w:styleId="p-name">
    <w:name w:val="p-name"/>
    <w:basedOn w:val="a0"/>
    <w:qFormat/>
  </w:style>
  <w:style w:type="character" w:customStyle="1" w:styleId="p-str">
    <w:name w:val="p-str"/>
    <w:basedOn w:val="a0"/>
    <w:qFormat/>
  </w:style>
  <w:style w:type="character" w:customStyle="1" w:styleId="number">
    <w:name w:val="number"/>
    <w:basedOn w:val="a0"/>
    <w:qFormat/>
  </w:style>
  <w:style w:type="character" w:customStyle="1" w:styleId="as">
    <w:name w:val="as"/>
    <w:basedOn w:val="a0"/>
    <w:qFormat/>
  </w:style>
  <w:style w:type="character" w:customStyle="1" w:styleId="string">
    <w:name w:val="string"/>
    <w:basedOn w:val="a0"/>
    <w:qFormat/>
  </w:style>
  <w:style w:type="character" w:customStyle="1" w:styleId="oe">
    <w:name w:val="oe"/>
    <w:basedOn w:val="a0"/>
    <w:qFormat/>
  </w:style>
  <w:style w:type="character" w:customStyle="1" w:styleId="abstract">
    <w:name w:val="abstract"/>
    <w:basedOn w:val="a0"/>
    <w:qFormat/>
  </w:style>
  <w:style w:type="character" w:customStyle="1" w:styleId="ae">
    <w:name w:val="ae"/>
    <w:basedOn w:val="a0"/>
    <w:qFormat/>
  </w:style>
  <w:style w:type="character" w:customStyle="1" w:styleId="1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69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api/CustomerType?id=8" TargetMode="External"/><Relationship Id="rId21" Type="http://schemas.openxmlformats.org/officeDocument/2006/relationships/hyperlink" Target="http://localhost:8080/api/customers?orderBy=id&amp;&amp;pageSize=1&amp;&amp;pageNo=2" TargetMode="External"/><Relationship Id="rId42" Type="http://schemas.openxmlformats.org/officeDocument/2006/relationships/hyperlink" Target="http://localhost:8080/api/CustomerType?code=00001" TargetMode="External"/><Relationship Id="rId47" Type="http://schemas.openxmlformats.org/officeDocument/2006/relationships/hyperlink" Target="http://localhost:8080/api/CustomerCreditDetail" TargetMode="External"/><Relationship Id="rId63" Type="http://schemas.openxmlformats.org/officeDocument/2006/relationships/hyperlink" Target="http://localhost:8080/api/TaskOrders/OpHistory?orderSn=20171212155757589" TargetMode="External"/><Relationship Id="rId68" Type="http://schemas.openxmlformats.org/officeDocument/2006/relationships/hyperlink" Target="http://localhost:8080/api/GasCylinderSpec" TargetMode="External"/><Relationship Id="rId84" Type="http://schemas.openxmlformats.org/officeDocument/2006/relationships/hyperlink" Target="http://localhost:8080/api/AdjustPriceSchedules" TargetMode="External"/><Relationship Id="rId89" Type="http://schemas.openxmlformats.org/officeDocument/2006/relationships/hyperlink" Target="http://localhost:8080/api/AdjustPriceSchedul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CustomerType?code=00004" TargetMode="External"/><Relationship Id="rId29" Type="http://schemas.openxmlformats.org/officeDocument/2006/relationships/hyperlink" Target="http://localhost:8080/api/CustomerLevel" TargetMode="External"/><Relationship Id="rId107" Type="http://schemas.openxmlformats.org/officeDocument/2006/relationships/hyperlink" Target="http://localhost:8080/api/Ticket" TargetMode="External"/><Relationship Id="rId11" Type="http://schemas.openxmlformats.org/officeDocument/2006/relationships/hyperlink" Target="http://localhost:8080/api/CustomerType" TargetMode="External"/><Relationship Id="rId24" Type="http://schemas.openxmlformats.org/officeDocument/2006/relationships/hyperlink" Target="http://localhost:8080/api/CustomerType?code=00004" TargetMode="External"/><Relationship Id="rId32" Type="http://schemas.openxmlformats.org/officeDocument/2006/relationships/hyperlink" Target="http://localhost:8080/api/CustomerType?code=00004" TargetMode="External"/><Relationship Id="rId37" Type="http://schemas.openxmlformats.org/officeDocument/2006/relationships/hyperlink" Target="http://localhost:8080/api/Advice" TargetMode="External"/><Relationship Id="rId40" Type="http://schemas.openxmlformats.org/officeDocument/2006/relationships/hyperlink" Target="http://localhost:8080/api/SettlementType" TargetMode="External"/><Relationship Id="rId45" Type="http://schemas.openxmlformats.org/officeDocument/2006/relationships/hyperlink" Target="http://localhost:8080/api/SettlementType" TargetMode="External"/><Relationship Id="rId53" Type="http://schemas.openxmlformats.org/officeDocument/2006/relationships/hyperlink" Target="http://localhost:8080/api/Department?code=1-md" TargetMode="External"/><Relationship Id="rId58" Type="http://schemas.openxmlformats.org/officeDocument/2006/relationships/hyperlink" Target="http://localhost:8080/api/CloudUser/UnBind/00002?panvaUserId=wangyuanbin" TargetMode="External"/><Relationship Id="rId66" Type="http://schemas.openxmlformats.org/officeDocument/2006/relationships/hyperlink" Target="http://localhost:8080/api/GasCylinder/Bind/00001?locationDevNumber=0001" TargetMode="External"/><Relationship Id="rId74" Type="http://schemas.openxmlformats.org/officeDocument/2006/relationships/hyperlink" Target="http://localhost:8080/api/UserCard/unBind/1?userId=lukun" TargetMode="External"/><Relationship Id="rId79" Type="http://schemas.openxmlformats.org/officeDocument/2006/relationships/hyperlink" Target="http://localhost:8080/api/GasCynTray/Bind/2?userId=kh-1" TargetMode="External"/><Relationship Id="rId87" Type="http://schemas.openxmlformats.org/officeDocument/2006/relationships/hyperlink" Target="http://localhost:8080/api/AdjustPriceSchedules" TargetMode="External"/><Relationship Id="rId102" Type="http://schemas.openxmlformats.org/officeDocument/2006/relationships/hyperlink" Target="http://localhost:8080/api/Ticket" TargetMode="External"/><Relationship Id="rId110" Type="http://schemas.openxmlformats.org/officeDocument/2006/relationships/fontTable" Target="fontTable.xml"/><Relationship Id="rId5" Type="http://schemas.openxmlformats.org/officeDocument/2006/relationships/hyperlink" Target="http://localhost:8080/api/customers?number=wangyuanbin" TargetMode="External"/><Relationship Id="rId61" Type="http://schemas.openxmlformats.org/officeDocument/2006/relationships/hyperlink" Target="http://localhost:8080/api/TaskOrders/zhangsan" TargetMode="External"/><Relationship Id="rId82" Type="http://schemas.openxmlformats.org/officeDocument/2006/relationships/hyperlink" Target="http://localhost:8080/api/UninterruptOrders/Pay/20180628140744388?emptyWeight=2&amp;payType=1" TargetMode="External"/><Relationship Id="rId90" Type="http://schemas.openxmlformats.org/officeDocument/2006/relationships/hyperlink" Target="http://localhost:8080/api/AdjustPriceSchedules" TargetMode="External"/><Relationship Id="rId95" Type="http://schemas.openxmlformats.org/officeDocument/2006/relationships/hyperlink" Target="http://localhost:8080/api/DiscountStrategies?name=&#19968;&#32423;&#29992;&#25143;" TargetMode="External"/><Relationship Id="rId19" Type="http://schemas.openxmlformats.org/officeDocument/2006/relationships/hyperlink" Target="http://localhost:8080/api/CustomerSource" TargetMode="External"/><Relationship Id="rId14" Type="http://schemas.openxmlformats.org/officeDocument/2006/relationships/hyperlink" Target="http://localhost:8080/api/CustomerType?code=00001" TargetMode="External"/><Relationship Id="rId22" Type="http://schemas.openxmlformats.org/officeDocument/2006/relationships/hyperlink" Target="http://localhost:8080/api/CustomerSource" TargetMode="External"/><Relationship Id="rId27" Type="http://schemas.openxmlformats.org/officeDocument/2006/relationships/hyperlink" Target="http://localhost:8080/api/CustomerSource?code=00001" TargetMode="External"/><Relationship Id="rId30" Type="http://schemas.openxmlformats.org/officeDocument/2006/relationships/hyperlink" Target="http://localhost:8080/api/CustomerLevel?id=3" TargetMode="External"/><Relationship Id="rId35" Type="http://schemas.openxmlformats.org/officeDocument/2006/relationships/hyperlink" Target="http://localhost:8080/api/Advice%20" TargetMode="External"/><Relationship Id="rId43" Type="http://schemas.openxmlformats.org/officeDocument/2006/relationships/hyperlink" Target="http://localhost:8080/api/CustomerType?id=8" TargetMode="External"/><Relationship Id="rId48" Type="http://schemas.openxmlformats.org/officeDocument/2006/relationships/hyperlink" Target="http://localhost:8080/api/customers?orderBy=id&amp;&amp;pageSize=1&amp;&amp;pageNo=2" TargetMode="External"/><Relationship Id="rId56" Type="http://schemas.openxmlformats.org/officeDocument/2006/relationships/hyperlink" Target="http://localhost:8080/api/CloudUser" TargetMode="External"/><Relationship Id="rId64" Type="http://schemas.openxmlformats.org/officeDocument/2006/relationships/hyperlink" Target="http://localhost:8080/api/GasCylinder/00003" TargetMode="External"/><Relationship Id="rId69" Type="http://schemas.openxmlformats.org/officeDocument/2006/relationships/hyperlink" Target="http://localhost:8080/api/GasCylinderSpec" TargetMode="External"/><Relationship Id="rId77" Type="http://schemas.openxmlformats.org/officeDocument/2006/relationships/hyperlink" Target="http://localhost:8080/api/GasCylinderSpec" TargetMode="External"/><Relationship Id="rId100" Type="http://schemas.openxmlformats.org/officeDocument/2006/relationships/hyperlink" Target="http://localhost:8080/api/Ticket" TargetMode="External"/><Relationship Id="rId105" Type="http://schemas.openxmlformats.org/officeDocument/2006/relationships/hyperlink" Target="http://localhost:8080/api/TicketOrder" TargetMode="External"/><Relationship Id="rId8" Type="http://schemas.openxmlformats.org/officeDocument/2006/relationships/hyperlink" Target="http://localhost:8080/api/customers/wangyuanbin" TargetMode="External"/><Relationship Id="rId51" Type="http://schemas.openxmlformats.org/officeDocument/2006/relationships/hyperlink" Target="http://localhost:8080/api/Department/Lower?code=md" TargetMode="External"/><Relationship Id="rId72" Type="http://schemas.openxmlformats.org/officeDocument/2006/relationships/hyperlink" Target="http://localhost:8080/api/UserCard" TargetMode="External"/><Relationship Id="rId80" Type="http://schemas.openxmlformats.org/officeDocument/2006/relationships/hyperlink" Target="http://localhost:8080/api/GasCynTray/Bind/2?userId=kh-1" TargetMode="External"/><Relationship Id="rId85" Type="http://schemas.openxmlformats.org/officeDocument/2006/relationships/hyperlink" Target="http://localhost:8080/api/AdjustPriceSchedules" TargetMode="External"/><Relationship Id="rId93" Type="http://schemas.openxmlformats.org/officeDocument/2006/relationships/hyperlink" Target="http://localhost:8080/api/AdjustPriceSchedules" TargetMode="External"/><Relationship Id="rId98" Type="http://schemas.openxmlformats.org/officeDocument/2006/relationships/hyperlink" Target="http://localhost:8080/api/AdjustPriceSchedu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api/CustomerType?code=00001" TargetMode="External"/><Relationship Id="rId17" Type="http://schemas.openxmlformats.org/officeDocument/2006/relationships/hyperlink" Target="http://localhost:8080/api/CustomerType?code=00004" TargetMode="External"/><Relationship Id="rId25" Type="http://schemas.openxmlformats.org/officeDocument/2006/relationships/hyperlink" Target="http://localhost:8080/api/CustomerType?code=00004" TargetMode="External"/><Relationship Id="rId33" Type="http://schemas.openxmlformats.org/officeDocument/2006/relationships/hyperlink" Target="http://localhost:8080/api/CustomerType?id=8" TargetMode="External"/><Relationship Id="rId38" Type="http://schemas.openxmlformats.org/officeDocument/2006/relationships/hyperlink" Target="http://localhost:8080/api/SettlementType" TargetMode="External"/><Relationship Id="rId46" Type="http://schemas.openxmlformats.org/officeDocument/2006/relationships/hyperlink" Target="http://localhost:8080/api/CustomerCreditDetail" TargetMode="External"/><Relationship Id="rId59" Type="http://schemas.openxmlformats.org/officeDocument/2006/relationships/hyperlink" Target="http://localhost:8080/api/goodsType/gt_0001" TargetMode="External"/><Relationship Id="rId67" Type="http://schemas.openxmlformats.org/officeDocument/2006/relationships/hyperlink" Target="http://localhost:8080/api/GasCylinder/Bind/00001?locationDevNumber=0001" TargetMode="External"/><Relationship Id="rId103" Type="http://schemas.openxmlformats.org/officeDocument/2006/relationships/hyperlink" Target="http://localhost:8080/api/TicketOrder" TargetMode="External"/><Relationship Id="rId108" Type="http://schemas.openxmlformats.org/officeDocument/2006/relationships/hyperlink" Target="http://localhost:8080/api/CouponOrder" TargetMode="External"/><Relationship Id="rId20" Type="http://schemas.openxmlformats.org/officeDocument/2006/relationships/hyperlink" Target="http://localhost:8080/api/CustomerSource?code=00001" TargetMode="External"/><Relationship Id="rId41" Type="http://schemas.openxmlformats.org/officeDocument/2006/relationships/hyperlink" Target="http://localhost:8080/api/SettlementType" TargetMode="External"/><Relationship Id="rId54" Type="http://schemas.openxmlformats.org/officeDocument/2006/relationships/hyperlink" Target="http://localhost:8080/api/Department?code=1-md" TargetMode="External"/><Relationship Id="rId62" Type="http://schemas.openxmlformats.org/officeDocument/2006/relationships/hyperlink" Target="http://localhost:8080/api/TaskOrders/OpHistory?orderSn=20171212155757589" TargetMode="External"/><Relationship Id="rId70" Type="http://schemas.openxmlformats.org/officeDocument/2006/relationships/hyperlink" Target="http://localhost:8080/api/GasCylinderSpec" TargetMode="External"/><Relationship Id="rId75" Type="http://schemas.openxmlformats.org/officeDocument/2006/relationships/hyperlink" Target="http://localhost:8080/api/GasFilling/Merge/KMA2B011?stationNumber=1&amp;machineNumbr=1" TargetMode="External"/><Relationship Id="rId83" Type="http://schemas.openxmlformats.org/officeDocument/2006/relationships/hyperlink" Target="http://localhost:8080/api/AdjustPriceSchedules" TargetMode="External"/><Relationship Id="rId88" Type="http://schemas.openxmlformats.org/officeDocument/2006/relationships/hyperlink" Target="http://localhost:8080/api/AdjustPriceSchedules" TargetMode="External"/><Relationship Id="rId91" Type="http://schemas.openxmlformats.org/officeDocument/2006/relationships/hyperlink" Target="http://localhost:8080/api/AdjustPriceSchedules" TargetMode="External"/><Relationship Id="rId96" Type="http://schemas.openxmlformats.org/officeDocument/2006/relationships/hyperlink" Target="http://localhost:8080/api/AdjustPriceSchedules" TargetMode="Externa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customers?orderBy=id&amp;&amp;pageSize=1&amp;&amp;pageNo=2" TargetMode="External"/><Relationship Id="rId15" Type="http://schemas.openxmlformats.org/officeDocument/2006/relationships/hyperlink" Target="http://localhost:8080/api/CustomerType?id=8" TargetMode="External"/><Relationship Id="rId23" Type="http://schemas.openxmlformats.org/officeDocument/2006/relationships/hyperlink" Target="http://localhost:8080/api/CustomerType?id=8" TargetMode="External"/><Relationship Id="rId28" Type="http://schemas.openxmlformats.org/officeDocument/2006/relationships/hyperlink" Target="http://localhost:8080/api/customers?orderBy=id&amp;&amp;pageSize=1&amp;&amp;pageNo=2" TargetMode="External"/><Relationship Id="rId36" Type="http://schemas.openxmlformats.org/officeDocument/2006/relationships/hyperlink" Target="http://localhost:8080/api/Advice" TargetMode="External"/><Relationship Id="rId49" Type="http://schemas.openxmlformats.org/officeDocument/2006/relationships/hyperlink" Target="http://localhost:8080/api/sysusers?userId=zhouy" TargetMode="External"/><Relationship Id="rId57" Type="http://schemas.openxmlformats.org/officeDocument/2006/relationships/hyperlink" Target="http://localhost:8080/api/CloudUser/Bind/00002?panvaUserId=wangyuanbin" TargetMode="External"/><Relationship Id="rId106" Type="http://schemas.openxmlformats.org/officeDocument/2006/relationships/hyperlink" Target="http://localhost:8080/api/Ticket" TargetMode="External"/><Relationship Id="rId10" Type="http://schemas.openxmlformats.org/officeDocument/2006/relationships/hyperlink" Target="http://localhost:8080/api/CustomerCallIn?userId=wangyuanbin2" TargetMode="External"/><Relationship Id="rId31" Type="http://schemas.openxmlformats.org/officeDocument/2006/relationships/hyperlink" Target="http://localhost:8080/api/CustomerType?code=00004" TargetMode="External"/><Relationship Id="rId44" Type="http://schemas.openxmlformats.org/officeDocument/2006/relationships/hyperlink" Target="http://localhost:8080/api/CustomerType?id=8" TargetMode="External"/><Relationship Id="rId52" Type="http://schemas.openxmlformats.org/officeDocument/2006/relationships/hyperlink" Target="http://localhost:8080/api/Department/Upper?code=md" TargetMode="External"/><Relationship Id="rId60" Type="http://schemas.openxmlformats.org/officeDocument/2006/relationships/hyperlink" Target="http://localhost:8080/api/goodsType/gt_0001" TargetMode="External"/><Relationship Id="rId65" Type="http://schemas.openxmlformats.org/officeDocument/2006/relationships/hyperlink" Target="http://localhost:8080/api/GasCylinder/00003" TargetMode="External"/><Relationship Id="rId73" Type="http://schemas.openxmlformats.org/officeDocument/2006/relationships/hyperlink" Target="http://localhost:8080/api/UserCard/Bind/1?userId=lukun" TargetMode="External"/><Relationship Id="rId78" Type="http://schemas.openxmlformats.org/officeDocument/2006/relationships/hyperlink" Target="http://localhost:8080/api/GasCynTray/1" TargetMode="External"/><Relationship Id="rId81" Type="http://schemas.openxmlformats.org/officeDocument/2006/relationships/hyperlink" Target="http://localhost:8080/api/UninterruptOrders" TargetMode="External"/><Relationship Id="rId86" Type="http://schemas.openxmlformats.org/officeDocument/2006/relationships/hyperlink" Target="http://localhost:8080/api/AdjustPriceSchedules" TargetMode="External"/><Relationship Id="rId94" Type="http://schemas.openxmlformats.org/officeDocument/2006/relationships/hyperlink" Target="http://localhost:8080/api/DiscountStrategies?name=&#19968;&#32423;&#29992;&#25143;" TargetMode="External"/><Relationship Id="rId99" Type="http://schemas.openxmlformats.org/officeDocument/2006/relationships/hyperlink" Target="http://localhost:8080/api/Report/Stock?departmentCode=md" TargetMode="External"/><Relationship Id="rId101" Type="http://schemas.openxmlformats.org/officeDocument/2006/relationships/hyperlink" Target="http://localhost:8080/api/Ti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ustomers?orderBy=id&amp;&amp;pageSize=1&amp;&amp;pageNo=2" TargetMode="External"/><Relationship Id="rId13" Type="http://schemas.openxmlformats.org/officeDocument/2006/relationships/hyperlink" Target="http://localhost:8080/api/customers?orderBy=id&amp;&amp;pageSize=1&amp;&amp;pageNo=2" TargetMode="External"/><Relationship Id="rId18" Type="http://schemas.openxmlformats.org/officeDocument/2006/relationships/hyperlink" Target="http://localhost:8080/api/CustomerType?id=8" TargetMode="External"/><Relationship Id="rId39" Type="http://schemas.openxmlformats.org/officeDocument/2006/relationships/hyperlink" Target="http://localhost:8080/api/OrderUrgency%20" TargetMode="External"/><Relationship Id="rId109" Type="http://schemas.openxmlformats.org/officeDocument/2006/relationships/hyperlink" Target="http://localhost:8080/api/CouponOrder" TargetMode="External"/><Relationship Id="rId34" Type="http://schemas.openxmlformats.org/officeDocument/2006/relationships/hyperlink" Target="http://localhost:8080/api/SettlementType" TargetMode="External"/><Relationship Id="rId50" Type="http://schemas.openxmlformats.org/officeDocument/2006/relationships/hyperlink" Target="http://localhost:8080/api/sysusers/login?userId=zy&amp;password=11111111" TargetMode="External"/><Relationship Id="rId55" Type="http://schemas.openxmlformats.org/officeDocument/2006/relationships/hyperlink" Target="http://localhost:8080/api/CloudUser/00003" TargetMode="External"/><Relationship Id="rId76" Type="http://schemas.openxmlformats.org/officeDocument/2006/relationships/hyperlink" Target="http://localhost:8080/api/GasFillingMerge?warningStatus=WSWarnning1&amp;stationNumber=1&amp;machineNumber=1&amp;cynNumber=KMA2B0111" TargetMode="External"/><Relationship Id="rId97" Type="http://schemas.openxmlformats.org/officeDocument/2006/relationships/hyperlink" Target="http://localhost:8080/api/AdjustPriceSchedules" TargetMode="External"/><Relationship Id="rId104" Type="http://schemas.openxmlformats.org/officeDocument/2006/relationships/hyperlink" Target="http://localhost:8080/api/TicketOrder?userId=wangyuanbin" TargetMode="External"/><Relationship Id="rId7" Type="http://schemas.openxmlformats.org/officeDocument/2006/relationships/hyperlink" Target="http://localhost:8080/api/customers/wangyuanbin?userId=wangyuanbin" TargetMode="External"/><Relationship Id="rId71" Type="http://schemas.openxmlformats.org/officeDocument/2006/relationships/hyperlink" Target="http://localhost:8080/api/GasCylinderSpec" TargetMode="External"/><Relationship Id="rId92" Type="http://schemas.openxmlformats.org/officeDocument/2006/relationships/hyperlink" Target="http://localhost:8080/api/DiscountStrateg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77</Pages>
  <Words>8728</Words>
  <Characters>49755</Characters>
  <Application>Microsoft Office Word</Application>
  <DocSecurity>0</DocSecurity>
  <Lines>414</Lines>
  <Paragraphs>116</Paragraphs>
  <ScaleCrop>false</ScaleCrop>
  <Company/>
  <LinksUpToDate>false</LinksUpToDate>
  <CharactersWithSpaces>58367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Administrator</cp:lastModifiedBy>
  <cp:revision>60</cp:revision>
  <dcterms:created xsi:type="dcterms:W3CDTF">2017-10-25T06:21:00Z</dcterms:created>
  <dcterms:modified xsi:type="dcterms:W3CDTF">2018-10-27T07:23:00Z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