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F25" w:rsidRDefault="00C87F25"/>
    <w:p w:rsidR="00C87F25" w:rsidRDefault="00C87F25"/>
    <w:p w:rsidR="00C87F25" w:rsidRDefault="00F83FA5">
      <w:pPr>
        <w:pStyle w:val="1"/>
      </w:pPr>
      <w:r>
        <w:rPr>
          <w:rFonts w:hint="eastAsia"/>
        </w:rPr>
        <w:t>客户类</w:t>
      </w:r>
    </w:p>
    <w:p w:rsidR="00C87F25" w:rsidRDefault="00F83FA5">
      <w:pPr>
        <w:pStyle w:val="2"/>
      </w:pPr>
      <w:r>
        <w:rPr>
          <w:rFonts w:hint="eastAsia"/>
        </w:rPr>
        <w:t>客户列表查询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客户信息查询功能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http://localhost:8080/api/customers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客户信息查询功能（条件查询）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7" w:history="1">
              <w:r>
                <w:rPr>
                  <w:rStyle w:val="a7"/>
                  <w:rFonts w:hint="eastAsia"/>
                </w:rPr>
                <w:t>http://localhost:8080/api/customers?number=wangyuanbin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0000FF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"普通住宅客户"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lastRenderedPageBreak/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"销售宣传"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"cetc38"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"江苏"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客户信息查询功能（条件查询）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8" w:history="1">
              <w:r>
                <w:rPr>
                  <w:rStyle w:val="a7"/>
                  <w:rFonts w:hint="eastAsia"/>
                </w:rPr>
                <w:t>http://localhost:8080/api/customers?orderBy=id&amp;&amp;pageSize=1&amp;&amp;pageNo=2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94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"2017-11-28 09:43:10"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"2017-12-02 16:35:40"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0000FF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"普通住宅客户"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"广告"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"未定义"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"2017-10-12 15:39:20"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"2017-10-12 15:39:22"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"江苏"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客户登录功能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客户登录功能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GET http://localhost:8080/api/customers/login?userId=wangyuanbin4&amp;&amp;password=88888888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br/>
              <w:t>Accept: application/json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br/>
              <w:t>userId: wangyuanbin4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br/>
              <w:t>password: 88888888</w:t>
            </w:r>
            <w:r>
              <w:rPr>
                <w:rFonts w:eastAsia="宋体" w:hint="eastAsia"/>
              </w:rPr>
              <w:t xml:space="preserve"> 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}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客户增加功能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http://localhost:8080/api/customers/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 w:rsidR="00C87F25" w:rsidRDefault="00C87F25"/>
          <w:p w:rsidR="00C87F25" w:rsidRDefault="00F83FA5">
            <w:r>
              <w:t>Body:</w:t>
            </w:r>
          </w:p>
          <w:p w:rsidR="00C87F25" w:rsidRDefault="00C87F25">
            <w:pPr>
              <w:widowControl/>
              <w:shd w:val="clear" w:color="auto" w:fill="FFFFFF"/>
              <w:jc w:val="left"/>
            </w:pPr>
          </w:p>
          <w:p w:rsidR="00C87F25" w:rsidRDefault="00C87F2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 w:rsidR="00C87F25" w:rsidRDefault="00C87F2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客户增加功能（公司信息为新增信息）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http://localhost:8080/api/customers/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 w:rsidR="00C87F25" w:rsidRDefault="00C87F25"/>
          <w:p w:rsidR="00C87F25" w:rsidRDefault="00F83FA5">
            <w:r>
              <w:t>Body: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{ "userGroup": { "code":"00001"},"userId": "wangyuanbin3", "name": "wangyuanbin3", 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"password": "88888888", "identity": "622201197812141818", "haveCylinder": true, "status": 0, 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"settlementType":{"code":"00001"},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"customerType": { "code":"00001" }, "customerLevel": { "code":"00001" }, "customerSource": { "code":"00001" },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"customerCompany": { "name":"cetc28" },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"address": { "province":"江苏", "city":"南京", "county":"秦淮区", "detail":"白下科技园1号" },</w:t>
            </w:r>
          </w:p>
          <w:p w:rsidR="00C87F25" w:rsidRDefault="00F83FA5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"note":"note","phone": "08918912345" } 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客户删除功能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客户删除功能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9" w:history="1">
              <w:r>
                <w:rPr>
                  <w:rStyle w:val="a7"/>
                  <w:rFonts w:hint="eastAsia"/>
                </w:rPr>
                <w:t>http://localhost:8080/api/customers/wangyuanbin?userId=wangyuanbin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参数：</w:t>
            </w:r>
          </w:p>
          <w:p w:rsidR="00C87F25" w:rsidRDefault="00F83FA5">
            <w:r>
              <w:t>userId:</w:t>
            </w:r>
            <w:r>
              <w:rPr>
                <w:rFonts w:hint="eastAsia"/>
              </w:rPr>
              <w:t>wangyuanbin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客户修改功能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客户修改功能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0" w:history="1">
              <w:r>
                <w:rPr>
                  <w:rStyle w:val="a7"/>
                </w:rPr>
                <w:t>http://localhost:8080/api/customers/</w:t>
              </w:r>
              <w:r>
                <w:rPr>
                  <w:rStyle w:val="a7"/>
                  <w:rFonts w:ascii="Helvetica" w:eastAsia="Helvetica" w:hAnsi="Helvetica" w:cs="Helvetica"/>
                  <w:color w:val="444444"/>
                  <w:sz w:val="20"/>
                  <w:szCs w:val="20"/>
                  <w:shd w:val="clear" w:color="auto" w:fill="FFFFFF"/>
                </w:rPr>
                <w:t>wangyuanbin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 w:rsidR="00C87F25" w:rsidRDefault="00C87F25"/>
          <w:p w:rsidR="00C87F25" w:rsidRDefault="00F83FA5">
            <w:r>
              <w:t>Body: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 </w:t>
            </w:r>
          </w:p>
          <w:p w:rsidR="00C87F25" w:rsidRDefault="00C87F2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 w:rsidR="00C87F25" w:rsidRDefault="00C87F2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C87F25">
            <w:pPr>
              <w:widowControl/>
              <w:shd w:val="clear" w:color="auto" w:fill="FFFFFF"/>
              <w:jc w:val="left"/>
            </w:pP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客户呼叫信息查询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客户呼叫信息查询功能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CallIn</w:t>
            </w:r>
          </w:p>
          <w:p w:rsidR="00C87F25" w:rsidRDefault="00F83FA5">
            <w:r>
              <w:lastRenderedPageBreak/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17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"08978912345"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0000FF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"餐饮客户1"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"2017-11-29 15:45:09"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"2017-11-29 15:45:09"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"广告"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"cetc38"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"jiangsu"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"jiangsu"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"nanjing"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"qinghuai"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"baixiakejiyuan"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"2017-11-29 13:57:54"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 w:rsidR="00C87F25" w:rsidRDefault="00C87F25"/>
    <w:p w:rsidR="00C87F25" w:rsidRDefault="00F83FA5">
      <w:hyperlink r:id="rId11" w:history="1">
        <w:r>
          <w:rPr>
            <w:rStyle w:val="a7"/>
            <w:rFonts w:hint="eastAsia"/>
          </w:rPr>
          <w:t>http://localhost:8080/api/C</w:t>
        </w:r>
        <w:r>
          <w:rPr>
            <w:rStyle w:val="a7"/>
          </w:rPr>
          <w:t>ustomer</w:t>
        </w:r>
        <w:r>
          <w:rPr>
            <w:rStyle w:val="a7"/>
            <w:rFonts w:hint="eastAsia"/>
          </w:rPr>
          <w:t>CallIn?orderBy=id&amp;&amp;pageSize=1&amp;&amp;pageNo=2</w:t>
        </w:r>
      </w:hyperlink>
    </w:p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客户呼叫信息增加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客户呼叫信息增加功能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2" w:history="1">
              <w:r>
                <w:rPr>
                  <w:rStyle w:val="a7"/>
                  <w:rFonts w:hint="eastAsia"/>
                </w:rPr>
                <w:t>http://localhost:8080/api/CustomerCallIn?userId=wangyuanbin2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 "phone": "08978912345", "province": "jiangsu", "city": "nanjing", "county": "qinghuai", "detail": "baixiakejiyuan" 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201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客户呼叫信息删除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客户呼叫信息增加功能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http://localhost:8080/api/CustomerCallIn?phone=08978912345</w:t>
            </w:r>
          </w:p>
          <w:p w:rsidR="00C87F25" w:rsidRDefault="00F83FA5">
            <w:r>
              <w:lastRenderedPageBreak/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204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客户类型查询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客户类型查询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3" w:history="1">
              <w:r>
                <w:rPr>
                  <w:rStyle w:val="a7"/>
                  <w:rFonts w:hint="eastAsia"/>
                </w:rPr>
                <w:t>http://localhost:8080/api/CustomerType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"total": 3,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未定义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14:07:50",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14:07:50"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普通住宅客户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14:08:16",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14:08:16"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3,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"00002",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餐饮客户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14:08:23",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14:08:23"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 xml:space="preserve">      }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客户类型查询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4" w:history="1">
              <w:r>
                <w:rPr>
                  <w:rStyle w:val="a7"/>
                  <w:rFonts w:hint="eastAsia"/>
                </w:rPr>
                <w:t>http://localhost:8080/api/CustomerType?code=00001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普通住宅客户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14:08:16",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14:08:16"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C87F25"/>
    <w:p w:rsidR="00C87F25" w:rsidRDefault="00F83FA5">
      <w:hyperlink r:id="rId15" w:history="1">
        <w:r>
          <w:rPr>
            <w:rStyle w:val="a7"/>
            <w:rFonts w:hint="eastAsia"/>
          </w:rPr>
          <w:t>http://localhost:8080/api/CustomerType?orderBy=id&amp;&amp;pageSize=1&amp;&amp;pageNo=2</w:t>
        </w:r>
      </w:hyperlink>
    </w:p>
    <w:p w:rsidR="00C87F25" w:rsidRDefault="00C87F25"/>
    <w:p w:rsidR="00C87F25" w:rsidRDefault="00F83FA5">
      <w:pPr>
        <w:pStyle w:val="2"/>
      </w:pPr>
      <w:r>
        <w:rPr>
          <w:rFonts w:hint="eastAsia"/>
        </w:rPr>
        <w:t>客户类型信息增加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客户类型增加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6" w:history="1">
              <w:r>
                <w:rPr>
                  <w:rStyle w:val="a7"/>
                  <w:rFonts w:hint="eastAsia"/>
                </w:rPr>
                <w:t>http://localhost:8080/api/CustomerType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{"code": "00003","name": "普通住宅客户3" 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客户类型信息删除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客户类型删除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7" w:history="1">
              <w:r>
                <w:rPr>
                  <w:rStyle w:val="a7"/>
                  <w:rFonts w:hint="eastAsia"/>
                </w:rPr>
                <w:t>http://localhost:8080/api/CustomerType?id=8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客户类型删除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8" w:history="1">
              <w:r>
                <w:rPr>
                  <w:rStyle w:val="a7"/>
                  <w:rFonts w:hint="eastAsia"/>
                </w:rPr>
                <w:t>http://localhost:8080/api/CustomerType?code=00004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客户类型删除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9" w:history="1">
              <w:r>
                <w:rPr>
                  <w:rStyle w:val="a7"/>
                  <w:rFonts w:hint="eastAsia"/>
                </w:rPr>
                <w:t>http://localhost:8080/api/CustomerType?n</w:t>
              </w:r>
            </w:hyperlink>
            <w:r>
              <w:rPr>
                <w:rFonts w:hint="eastAsia"/>
              </w:rPr>
              <w:t>ame=5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客户类型信息修改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客户类型删除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20" w:history="1">
              <w:r>
                <w:rPr>
                  <w:rStyle w:val="a7"/>
                  <w:rFonts w:hint="eastAsia"/>
                </w:rPr>
                <w:t>http://localhost:8080/api/CustomerType?c</w:t>
              </w:r>
            </w:hyperlink>
            <w:r>
              <w:rPr>
                <w:rFonts w:hint="eastAsia"/>
              </w:rPr>
              <w:t>ode=00002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F83FA5"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{"code": "00002","name": "餐饮客户1" }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客户来源信息查询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客户来源信息查询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21" w:history="1">
              <w:r>
                <w:rPr>
                  <w:rStyle w:val="a7"/>
                  <w:rFonts w:hint="eastAsia"/>
                </w:rPr>
                <w:t>http://localhost:8080/api/CustomerSource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"total": 2,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未定义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"2017-10-12 15:40:30",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"2017-10-12 15:40:31"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销售宣传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14:11:11",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14:11:11"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客户来源信息查询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22" w:history="1">
              <w:r>
                <w:rPr>
                  <w:rStyle w:val="a7"/>
                  <w:rFonts w:hint="eastAsia"/>
                </w:rPr>
                <w:t>http://localhost:8080/api/CustomerSource?code=00001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销售宣传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 xml:space="preserve">         "createTime": "2017-10-30 14:11:11",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14:11:11"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</w:tbl>
    <w:p w:rsidR="00C87F25" w:rsidRDefault="00C87F25"/>
    <w:p w:rsidR="00C87F25" w:rsidRDefault="00F83FA5">
      <w:hyperlink r:id="rId23" w:history="1">
        <w:r>
          <w:rPr>
            <w:rStyle w:val="a7"/>
            <w:rFonts w:hint="eastAsia"/>
          </w:rPr>
          <w:t>http://localhost:8080/api/CustomerSource?orderBy=id&amp;&amp;pageSize=1&amp;&amp;pageNo=2</w:t>
        </w:r>
      </w:hyperlink>
    </w:p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客户来源信息增加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客户来源增加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24" w:history="1">
              <w:r>
                <w:rPr>
                  <w:rStyle w:val="a7"/>
                  <w:rFonts w:hint="eastAsia"/>
                </w:rPr>
                <w:t>http://localhost:8080/api/CustomerSource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{"code":"00001", "name":"销售宣传"}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客户来源信息删除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客户类型删除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25" w:history="1">
              <w:r>
                <w:rPr>
                  <w:rStyle w:val="a7"/>
                  <w:rFonts w:hint="eastAsia"/>
                </w:rPr>
                <w:t>http://localhost:8080/api/CustomerSource?id=8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客户类型删除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26" w:history="1">
              <w:r>
                <w:rPr>
                  <w:rStyle w:val="a7"/>
                  <w:rFonts w:hint="eastAsia"/>
                </w:rPr>
                <w:t>http://localhost:8080/api/CustomerSource?code=00002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客户类型删除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27" w:history="1">
              <w:r>
                <w:rPr>
                  <w:rStyle w:val="a7"/>
                  <w:rFonts w:hint="eastAsia"/>
                </w:rPr>
                <w:t>http://localhost:8080/api/CustomerSource?n</w:t>
              </w:r>
            </w:hyperlink>
            <w:r>
              <w:rPr>
                <w:rFonts w:hint="eastAsia"/>
              </w:rPr>
              <w:t>ame=4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客户来源信息修改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客户类型删除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28" w:history="1">
              <w:r>
                <w:rPr>
                  <w:rStyle w:val="a7"/>
                  <w:rFonts w:hint="eastAsia"/>
                </w:rPr>
                <w:t>http://localhost:8080/api/CustomerSource?c</w:t>
              </w:r>
            </w:hyperlink>
            <w:r>
              <w:rPr>
                <w:rFonts w:hint="eastAsia"/>
              </w:rPr>
              <w:t>ode=00001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F83FA5"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{"code": "00002","name": "广告" }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客户级别信息查询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客户级别信息查询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http://localhost:8080/api/CustomerLevel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"total": 2,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未定义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"2017-10-12 15:39:20",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"2017-10-12 15:39:22"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一级客户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 xml:space="preserve">         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14:10:06",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14:10:08"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客户来源信息查询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29" w:history="1">
              <w:r>
                <w:rPr>
                  <w:rStyle w:val="a7"/>
                  <w:rFonts w:hint="eastAsia"/>
                </w:rPr>
                <w:t>http://localhost:8080/api/CustomerLevel?code=00001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一级客户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14:10:06",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14:10:08"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C87F25" w:rsidRDefault="00C87F25"/>
    <w:p w:rsidR="00C87F25" w:rsidRDefault="00F83FA5">
      <w:hyperlink r:id="rId30" w:history="1">
        <w:r>
          <w:rPr>
            <w:rStyle w:val="a7"/>
            <w:rFonts w:hint="eastAsia"/>
          </w:rPr>
          <w:t>http://localhost:8080/api/CustomerLevel?orderBy=id&amp;&amp;pageSize=1&amp;&amp;pageNo=2</w:t>
        </w:r>
      </w:hyperlink>
    </w:p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客户级别信息增加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客户级别增加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31" w:history="1">
              <w:r>
                <w:rPr>
                  <w:rStyle w:val="a7"/>
                  <w:rFonts w:hint="eastAsia"/>
                </w:rPr>
                <w:t>http://localhost:8080/api/CustomerLevel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{"code": "00002","name": "2级客户"}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客户级别信息删除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客户级别删除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32" w:history="1">
              <w:r>
                <w:rPr>
                  <w:rStyle w:val="a7"/>
                  <w:rFonts w:hint="eastAsia"/>
                </w:rPr>
                <w:t>http://localhost:8080/api/CustomerLevel?id=3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客户级别删除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33" w:history="1">
              <w:r>
                <w:rPr>
                  <w:rStyle w:val="a7"/>
                  <w:rFonts w:hint="eastAsia"/>
                </w:rPr>
                <w:t>http://localhost:8080/api/CustomerLevel?code=00002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客户级别删除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34" w:history="1">
              <w:r>
                <w:rPr>
                  <w:rStyle w:val="a7"/>
                  <w:rFonts w:hint="eastAsia"/>
                </w:rPr>
                <w:t>http://localhost:8080/api/CustomerLevel?n</w:t>
              </w:r>
            </w:hyperlink>
            <w:r>
              <w:rPr>
                <w:rFonts w:hint="eastAsia"/>
              </w:rPr>
              <w:t>ame=4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客户级别信息修改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客户级别修改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35" w:history="1">
              <w:r>
                <w:rPr>
                  <w:rStyle w:val="a7"/>
                  <w:rFonts w:hint="eastAsia"/>
                </w:rPr>
                <w:t>http://localhost:8080/api/CustomerLevel?c</w:t>
              </w:r>
            </w:hyperlink>
            <w:r>
              <w:rPr>
                <w:rFonts w:hint="eastAsia"/>
              </w:rPr>
              <w:t>ode=00001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{"code": "00002","name": "2级客户"}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客户建议查询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客户建议查询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36" w:history="1">
              <w:r>
                <w:rPr>
                  <w:rStyle w:val="a7"/>
                  <w:rFonts w:hint="eastAsia"/>
                </w:rPr>
                <w:t>http://localhost:8080/api/</w:t>
              </w:r>
              <w:r>
                <w:rPr>
                  <w:rStyle w:val="a7"/>
                </w:rPr>
                <w:t>Advice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t>"total":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t>"id": 6,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t>"userId": "19908882017",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t>"userName": "老碗面饺子馆",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t>"advice": "速度慢",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t>"createTime": "2018-10-27 10:11:58",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t>"updateTime": "2018-10-27 10:12:27"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>}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客户建议信息增加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客户建议增加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37" w:history="1">
              <w:r>
                <w:rPr>
                  <w:rStyle w:val="a7"/>
                  <w:rFonts w:hint="eastAsia"/>
                </w:rPr>
                <w:t>http://localhost:8080/api/</w:t>
              </w:r>
              <w:r>
                <w:rPr>
                  <w:rStyle w:val="a7"/>
                </w:rPr>
                <w:t>Advice</w:t>
              </w:r>
              <w:r>
                <w:rPr>
                  <w:rStyle w:val="a7"/>
                  <w:rFonts w:hint="eastAsia"/>
                </w:rPr>
                <w:t xml:space="preserve"> 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r>
              <w:t>{</w:t>
            </w:r>
          </w:p>
          <w:p w:rsidR="00C87F25" w:rsidRDefault="00F83FA5">
            <w:r>
              <w:t>"userId": "19908882017",</w:t>
            </w:r>
          </w:p>
          <w:p w:rsidR="00C87F25" w:rsidRDefault="00F83FA5">
            <w:r>
              <w:t>"advice": "2113434"</w:t>
            </w:r>
          </w:p>
          <w:p w:rsidR="00C87F25" w:rsidRDefault="00F83FA5">
            <w: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客户建议信息修改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客户建议删除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38" w:history="1">
              <w:r>
                <w:rPr>
                  <w:rStyle w:val="a7"/>
                  <w:rFonts w:hint="eastAsia"/>
                </w:rPr>
                <w:t>http://localhost:8080/api/</w:t>
              </w:r>
              <w:r>
                <w:rPr>
                  <w:rStyle w:val="a7"/>
                </w:rPr>
                <w:t>Advice</w:t>
              </w:r>
            </w:hyperlink>
            <w:r>
              <w:t>/6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  <w:t>"advice": "rrrrrrr"</w:t>
            </w:r>
          </w:p>
          <w:p w:rsidR="00C87F25" w:rsidRDefault="00F83FA5">
            <w: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结算类型信息删除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结算类型删除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39" w:history="1">
              <w:r>
                <w:rPr>
                  <w:rStyle w:val="a7"/>
                  <w:rFonts w:hint="eastAsia"/>
                </w:rPr>
                <w:t>http://localhost:8080/api/</w:t>
              </w:r>
              <w:r>
                <w:rPr>
                  <w:rStyle w:val="a7"/>
                </w:rPr>
                <w:t>Advice</w:t>
              </w:r>
            </w:hyperlink>
            <w:r>
              <w:t>/6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204 No Content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催单信息查询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催单信息查询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40" w:history="1">
              <w:r>
                <w:rPr>
                  <w:rStyle w:val="a7"/>
                  <w:rFonts w:hint="eastAsia"/>
                </w:rPr>
                <w:t>http://localhost:8080/api/</w:t>
              </w:r>
              <w:r>
                <w:rPr>
                  <w:rStyle w:val="a7"/>
                </w:rPr>
                <w:t>OrderUrgency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F83FA5">
            <w:r>
              <w:t>{</w:t>
            </w:r>
          </w:p>
          <w:p w:rsidR="00C87F25" w:rsidRDefault="00F83FA5">
            <w:r>
              <w:t>"total": 1,</w:t>
            </w:r>
          </w:p>
          <w:p w:rsidR="00C87F25" w:rsidRDefault="00F83FA5">
            <w:r>
              <w:t>"items":[</w:t>
            </w:r>
          </w:p>
          <w:p w:rsidR="00C87F25" w:rsidRDefault="00F83FA5">
            <w:r>
              <w:t>{</w:t>
            </w:r>
          </w:p>
          <w:p w:rsidR="00C87F25" w:rsidRDefault="00F83FA5">
            <w:r>
              <w:t>"id": 7,</w:t>
            </w:r>
          </w:p>
          <w:p w:rsidR="00C87F25" w:rsidRDefault="00F83FA5">
            <w:r>
              <w:t>"orderSn": "20180818165301053",</w:t>
            </w:r>
          </w:p>
          <w:p w:rsidR="00C87F25" w:rsidRDefault="00F83FA5">
            <w:r>
              <w:t>"userId": "18288872609",</w:t>
            </w:r>
          </w:p>
          <w:p w:rsidR="00C87F25" w:rsidRDefault="00F83FA5">
            <w:r>
              <w:t>"userName": "丽江火塘人家",</w:t>
            </w:r>
          </w:p>
          <w:p w:rsidR="00C87F25" w:rsidRDefault="00F83FA5">
            <w:r>
              <w:t>"note": "3333",</w:t>
            </w:r>
          </w:p>
          <w:p w:rsidR="00C87F25" w:rsidRDefault="00F83FA5">
            <w:r>
              <w:t>"createTime": "2018-10-27 15:12:43",</w:t>
            </w:r>
          </w:p>
          <w:p w:rsidR="00C87F25" w:rsidRDefault="00F83FA5">
            <w:r>
              <w:t>"updateTime": "2018-10-27 15:12:43"</w:t>
            </w:r>
          </w:p>
          <w:p w:rsidR="00C87F25" w:rsidRDefault="00F83FA5">
            <w:r>
              <w:lastRenderedPageBreak/>
              <w:t>}</w:t>
            </w:r>
          </w:p>
          <w:p w:rsidR="00C87F25" w:rsidRDefault="00F83FA5">
            <w:r>
              <w:t>]</w:t>
            </w:r>
          </w:p>
          <w:p w:rsidR="00C87F25" w:rsidRDefault="00F83FA5">
            <w:r>
              <w:t>}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催单信息增加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催单信息增加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41" w:history="1">
              <w:r>
                <w:rPr>
                  <w:rStyle w:val="a7"/>
                  <w:rFonts w:hint="eastAsia"/>
                </w:rPr>
                <w:t>http://localhost:8080/api/</w:t>
              </w:r>
              <w:r>
                <w:rPr>
                  <w:rStyle w:val="a7"/>
                </w:rPr>
                <w:t xml:space="preserve">OrderUrgency 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r>
              <w:t xml:space="preserve"> {</w:t>
            </w:r>
          </w:p>
          <w:p w:rsidR="00C87F25" w:rsidRDefault="00F83FA5">
            <w:r>
              <w:t>"orderSn": "20180818165301053"</w:t>
            </w:r>
          </w:p>
          <w:p w:rsidR="00C87F25" w:rsidRDefault="00F83FA5">
            <w: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C87F25"/>
    <w:p w:rsidR="00C87F25" w:rsidRDefault="00F83FA5">
      <w:r>
        <w:rPr>
          <w:rFonts w:hint="eastAsia"/>
        </w:rPr>
        <w:t xml:space="preserve"> </w:t>
      </w:r>
    </w:p>
    <w:p w:rsidR="00C87F25" w:rsidRDefault="00C87F25"/>
    <w:p w:rsidR="00C87F25" w:rsidRDefault="00F83FA5">
      <w:pPr>
        <w:pStyle w:val="2"/>
      </w:pPr>
      <w:r>
        <w:rPr>
          <w:rFonts w:hint="eastAsia"/>
        </w:rPr>
        <w:t>催单信息删除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催单信息删除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42" w:history="1">
              <w:r>
                <w:rPr>
                  <w:rStyle w:val="a7"/>
                  <w:rFonts w:hint="eastAsia"/>
                </w:rPr>
                <w:t>http://localhost:8080/api/</w:t>
              </w:r>
              <w:r>
                <w:rPr>
                  <w:rStyle w:val="a7"/>
                </w:rPr>
                <w:t>OrderUrgency/7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204 No Content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电子押金单信息查询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电子押金单信息查询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43" w:history="1">
              <w:r>
                <w:rPr>
                  <w:rStyle w:val="a7"/>
                  <w:rFonts w:hint="eastAsia"/>
                </w:rPr>
                <w:t>http://localhost:8080/api/ElectDeposit</w:t>
              </w:r>
            </w:hyperlink>
          </w:p>
          <w:p w:rsidR="00C87F25" w:rsidRDefault="00F83FA5">
            <w:r>
              <w:lastRenderedPageBreak/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F83FA5">
            <w:r>
              <w:rPr>
                <w:rFonts w:hint="eastAsia"/>
              </w:rPr>
              <w:t xml:space="preserve"> 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"depositSn": "2",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"customerId": "18988003519",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"customerName": "三川小吃",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"operId": "BXF-PS",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"operName": "白雪峰",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"operDep":{"id": 27, "code": "LJ-COMPANY-XS-DJHMD", "name": "东界河门店", "parentDepartment":{"id": 23,…},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"electDepositStatus":{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"已核单",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"electDepositDetails":[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"electDepositIdx": 10,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"electDepositType":{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"押金瓶",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"gasCylinderSpec":{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"15公斤",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"2018-01-12 09:26:52",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"2018-05-16 10:23:22"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"quantity": 5,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"2018-11-05 18:10:45",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"2018-11-05 18:10:46"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"amountReceivable": 5,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"actualAmount": 5,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"2018-10-31 16:27:13",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"2018-11-05 18:22:43"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]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电子押金单增加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电子押金单增加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44" w:history="1">
              <w:r>
                <w:rPr>
                  <w:rStyle w:val="a7"/>
                  <w:rFonts w:hint="eastAsia"/>
                </w:rPr>
                <w:t>http://localhost:8080/api/ElectDeposit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 xml:space="preserve"> {</w:t>
            </w:r>
          </w:p>
          <w:p w:rsidR="00C87F25" w:rsidRDefault="00F83FA5">
            <w:r>
              <w:rPr>
                <w:rFonts w:hint="eastAsia"/>
              </w:rPr>
              <w:t>"customerId": "18988003519",</w:t>
            </w:r>
          </w:p>
          <w:p w:rsidR="00C87F25" w:rsidRDefault="00F83FA5">
            <w:r>
              <w:rPr>
                <w:rFonts w:hint="eastAsia"/>
              </w:rPr>
              <w:t>"operId": "BXF-PS",</w:t>
            </w:r>
          </w:p>
          <w:p w:rsidR="00C87F25" w:rsidRDefault="00F83FA5">
            <w:r>
              <w:rPr>
                <w:rFonts w:hint="eastAsia"/>
              </w:rPr>
              <w:t>"electDepositStatus":"EDSChecked",</w:t>
            </w:r>
          </w:p>
          <w:p w:rsidR="00C87F25" w:rsidRDefault="00F83FA5">
            <w:r>
              <w:rPr>
                <w:rFonts w:hint="eastAsia"/>
              </w:rPr>
              <w:t>"electDepositDetails":[</w:t>
            </w:r>
          </w:p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>"electDepositType":"EDepositBottle",</w:t>
            </w:r>
          </w:p>
          <w:p w:rsidR="00C87F25" w:rsidRDefault="00F83FA5">
            <w:r>
              <w:rPr>
                <w:rFonts w:hint="eastAsia"/>
              </w:rPr>
              <w:t>"gasCylinderSpec":{"code": "0002"},</w:t>
            </w:r>
          </w:p>
          <w:p w:rsidR="00C87F25" w:rsidRDefault="00F83FA5">
            <w:r>
              <w:rPr>
                <w:rFonts w:hint="eastAsia"/>
              </w:rPr>
              <w:t>"quantity": 5,</w:t>
            </w:r>
          </w:p>
          <w:p w:rsidR="00C87F25" w:rsidRDefault="00F83FA5">
            <w:r>
              <w:rPr>
                <w:rFonts w:hint="eastAsia"/>
              </w:rPr>
              <w:t>"note": ""</w:t>
            </w:r>
          </w:p>
          <w:p w:rsidR="00C87F25" w:rsidRDefault="00F83FA5">
            <w:r>
              <w:rPr>
                <w:rFonts w:hint="eastAsia"/>
              </w:rPr>
              <w:t>},</w:t>
            </w:r>
          </w:p>
          <w:p w:rsidR="00C87F25" w:rsidRDefault="00F83FA5">
            <w:r>
              <w:rPr>
                <w:rFonts w:hint="eastAsia"/>
              </w:rPr>
              <w:t xml:space="preserve">  {</w:t>
            </w:r>
          </w:p>
          <w:p w:rsidR="00C87F25" w:rsidRDefault="00F83FA5">
            <w:r>
              <w:rPr>
                <w:rFonts w:hint="eastAsia"/>
              </w:rPr>
              <w:t>"electDepositType":"EBottleChanging",</w:t>
            </w:r>
          </w:p>
          <w:p w:rsidR="00C87F25" w:rsidRDefault="00F83FA5">
            <w:r>
              <w:rPr>
                <w:rFonts w:hint="eastAsia"/>
              </w:rPr>
              <w:t>"gasCylinderSpec":{"code": "0001"},</w:t>
            </w:r>
          </w:p>
          <w:p w:rsidR="00C87F25" w:rsidRDefault="00F83FA5">
            <w:r>
              <w:rPr>
                <w:rFonts w:hint="eastAsia"/>
              </w:rPr>
              <w:t>"quantity": 5,</w:t>
            </w:r>
          </w:p>
          <w:p w:rsidR="00C87F25" w:rsidRDefault="00F83FA5">
            <w:r>
              <w:rPr>
                <w:rFonts w:hint="eastAsia"/>
              </w:rPr>
              <w:t>"note": ""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  <w:p w:rsidR="00C87F25" w:rsidRDefault="00F83FA5">
            <w:r>
              <w:rPr>
                <w:rFonts w:hint="eastAsia"/>
              </w:rPr>
              <w:t>],</w:t>
            </w:r>
          </w:p>
          <w:p w:rsidR="00C87F25" w:rsidRDefault="00F83FA5">
            <w:r>
              <w:rPr>
                <w:rFonts w:hint="eastAsia"/>
              </w:rPr>
              <w:t>"amountReceivable": 5,</w:t>
            </w:r>
          </w:p>
          <w:p w:rsidR="00C87F25" w:rsidRDefault="00F83FA5">
            <w:r>
              <w:rPr>
                <w:rFonts w:hint="eastAsia"/>
              </w:rPr>
              <w:t>"actualAmount": 5,</w:t>
            </w:r>
          </w:p>
          <w:p w:rsidR="00C87F25" w:rsidRDefault="00F83FA5">
            <w:r>
              <w:rPr>
                <w:rFonts w:hint="eastAsia"/>
              </w:rPr>
              <w:t>"note": ""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C87F25"/>
    <w:p w:rsidR="00C87F25" w:rsidRDefault="00F83FA5">
      <w:r>
        <w:rPr>
          <w:rFonts w:hint="eastAsia"/>
        </w:rPr>
        <w:t xml:space="preserve"> </w:t>
      </w:r>
    </w:p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电子押金单删除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 xml:space="preserve"> 电子押金单删除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45" w:history="1">
              <w:r>
                <w:rPr>
                  <w:rStyle w:val="a7"/>
                  <w:rFonts w:hint="eastAsia"/>
                </w:rPr>
                <w:t>http://localhost:8080/api/ElectDeposit/8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204 No Content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欠款信息查询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欠款信息查询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46" w:history="1">
              <w:r>
                <w:rPr>
                  <w:rStyle w:val="a7"/>
                  <w:rFonts w:hint="eastAsia"/>
                </w:rPr>
                <w:t>http://localhost:8080/api/CustomerCredit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"id": 1,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"userId": "ptkh",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"creditType":{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"name": "</w:t>
            </w:r>
            <w:r>
              <w:rPr>
                <w:rFonts w:eastAsia="宋体" w:hint="eastAsia"/>
              </w:rPr>
              <w:t>普通欠款</w:t>
            </w:r>
            <w:r>
              <w:rPr>
                <w:rFonts w:eastAsia="宋体" w:hint="eastAsia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"index": 0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"amount": 10,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"createTime": "2018-04-09 15:55:04",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"updateTime": "2018-04-09 15:55:05"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eastAsia="宋体"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结算类型查询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结算类型查询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47" w:history="1">
              <w:r>
                <w:rPr>
                  <w:rStyle w:val="a7"/>
                  <w:rFonts w:hint="eastAsia"/>
                </w:rPr>
                <w:t>http://localhost:8080/api/SettlementType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3,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"普通客户",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09:49:05",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09:49:05"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"月结客户",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09:49:28",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09:49:28"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6,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"00003",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"气票客户",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09:49:42",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09:49:42"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结算类型信息增加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结算类型增加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48" w:history="1">
              <w:r>
                <w:rPr>
                  <w:rStyle w:val="a7"/>
                  <w:rFonts w:hint="eastAsia"/>
                </w:rPr>
                <w:t>http://localhost:8080/api/SettlementType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"code": "00001",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"name": "普通客户",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"createTime": "2018-04-04 09:49:05",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"updateTime": "2018-04-04 09:49:05"</w:t>
            </w:r>
          </w:p>
          <w:p w:rsidR="00C87F25" w:rsidRDefault="00F83FA5"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结算类型信息修改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客户类型删除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49" w:history="1">
              <w:r>
                <w:rPr>
                  <w:rStyle w:val="a7"/>
                  <w:rFonts w:hint="eastAsia"/>
                </w:rPr>
                <w:t>http://localhost:8080/api/SettlementType?c</w:t>
              </w:r>
            </w:hyperlink>
            <w:r>
              <w:rPr>
                <w:rFonts w:hint="eastAsia"/>
              </w:rPr>
              <w:t>ode=00001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"name": "普通客test"</w:t>
            </w:r>
          </w:p>
          <w:p w:rsidR="00C87F25" w:rsidRDefault="00F83FA5"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结算类型信息删除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结算类型删除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50" w:history="1">
              <w:r>
                <w:rPr>
                  <w:rStyle w:val="a7"/>
                  <w:rFonts w:hint="eastAsia"/>
                </w:rPr>
                <w:t>http://localhost:8080/api/SettlementType?</w:t>
              </w:r>
              <w:r>
                <w:rPr>
                  <w:rFonts w:hint="eastAsia"/>
                </w:rPr>
                <w:t>code</w:t>
              </w:r>
            </w:hyperlink>
            <w:r>
              <w:rPr>
                <w:rFonts w:hint="eastAsia"/>
              </w:rPr>
              <w:t>=00001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204 No Content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欠款信息查询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欠款信息查询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51" w:history="1">
              <w:r>
                <w:rPr>
                  <w:rStyle w:val="a7"/>
                  <w:rFonts w:hint="eastAsia"/>
                </w:rPr>
                <w:t>http://localhost:8080/api/CustomerCredit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"id": 1,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"userId": "ptkh",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"creditType":{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"name": "</w:t>
            </w:r>
            <w:r>
              <w:rPr>
                <w:rFonts w:eastAsia="宋体" w:hint="eastAsia"/>
              </w:rPr>
              <w:t>普通欠款</w:t>
            </w:r>
            <w:r>
              <w:rPr>
                <w:rFonts w:eastAsia="宋体" w:hint="eastAsia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"index": 0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"amount": 10,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"createTime": "2018-04-09 15:55:04",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"updateTime": "2018-04-09 15:55:05"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eastAsia="宋体"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欠款信息明细查询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欠款信息查询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52" w:history="1">
              <w:r>
                <w:rPr>
                  <w:rStyle w:val="a7"/>
                  <w:rFonts w:hint="eastAsia"/>
                </w:rPr>
                <w:t>http://localhost:8080/api/CustomerCreditDetail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"ptkh",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"creditType":{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"普通欠款",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"20180409143126172",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"dd",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"2018-04-09 17:22:50"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F83FA5">
      <w:r>
        <w:rPr>
          <w:rFonts w:hint="eastAsia"/>
        </w:rPr>
        <w:t xml:space="preserve"> </w:t>
      </w:r>
    </w:p>
    <w:p w:rsidR="00C87F25" w:rsidRDefault="00F83FA5">
      <w:pPr>
        <w:pStyle w:val="2"/>
      </w:pPr>
      <w:r>
        <w:rPr>
          <w:rFonts w:hint="eastAsia"/>
        </w:rPr>
        <w:t>欠款信息明细增加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欠款信息查询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53" w:history="1">
              <w:r>
                <w:rPr>
                  <w:rStyle w:val="a7"/>
                  <w:rFonts w:hint="eastAsia"/>
                </w:rPr>
                <w:t>http://localhost:8080/api/CustomerCreditDetail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>"userId": "ptkh",</w:t>
            </w:r>
          </w:p>
          <w:p w:rsidR="00C87F25" w:rsidRDefault="00F83FA5">
            <w:r>
              <w:rPr>
                <w:rFonts w:hint="eastAsia"/>
              </w:rPr>
              <w:t>"creditType":"0",</w:t>
            </w:r>
          </w:p>
          <w:p w:rsidR="00C87F25" w:rsidRDefault="00F83FA5">
            <w:r>
              <w:rPr>
                <w:rFonts w:hint="eastAsia"/>
              </w:rPr>
              <w:t>"amount": 10,</w:t>
            </w:r>
          </w:p>
          <w:p w:rsidR="00C87F25" w:rsidRDefault="00F83FA5">
            <w:r>
              <w:rPr>
                <w:rFonts w:hint="eastAsia"/>
              </w:rPr>
              <w:t>"orderSn": "20180409143126172",</w:t>
            </w:r>
          </w:p>
          <w:p w:rsidR="00C87F25" w:rsidRDefault="00F83FA5">
            <w:r>
              <w:rPr>
                <w:rFonts w:hint="eastAsia"/>
              </w:rPr>
              <w:t>"note": "dd"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  <w:p w:rsidR="00C87F25" w:rsidRDefault="00C87F25"/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eastAsia="宋体" w:hint="eastAsia"/>
              </w:rPr>
              <w:t xml:space="preserve"> </w:t>
            </w:r>
          </w:p>
        </w:tc>
      </w:tr>
    </w:tbl>
    <w:p w:rsidR="00C87F25" w:rsidRDefault="00C87F25"/>
    <w:p w:rsidR="00C87F25" w:rsidRDefault="00F83FA5">
      <w:r>
        <w:rPr>
          <w:rFonts w:hint="eastAsia"/>
        </w:rPr>
        <w:t xml:space="preserve"> </w:t>
      </w:r>
    </w:p>
    <w:p w:rsidR="00C87F25" w:rsidRDefault="00F83FA5">
      <w:pPr>
        <w:pStyle w:val="2"/>
      </w:pPr>
      <w:r>
        <w:rPr>
          <w:rFonts w:hint="eastAsia"/>
        </w:rPr>
        <w:t>回款信息明细查询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回款历史信息查询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http://localhost:8080/api/WriteOffDetail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17,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"sxkh",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"creditType":{"name": "普通欠款", "index": 0},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"payType":{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"扫码支付",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operId</w:t>
            </w:r>
            <w:r>
              <w:t>": "dianzhang",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"2018-04-10 17:18:06"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F83FA5">
      <w:r>
        <w:rPr>
          <w:rFonts w:hint="eastAsia"/>
        </w:rPr>
        <w:t xml:space="preserve"> </w:t>
      </w:r>
    </w:p>
    <w:p w:rsidR="00C87F25" w:rsidRDefault="00F83FA5">
      <w:pPr>
        <w:pStyle w:val="2"/>
      </w:pPr>
      <w:r>
        <w:rPr>
          <w:rFonts w:hint="eastAsia"/>
        </w:rPr>
        <w:lastRenderedPageBreak/>
        <w:t>回款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回款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http://localhost:8080/api/WriteOff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>"userId": "sxkh",</w:t>
            </w:r>
          </w:p>
          <w:p w:rsidR="00C87F25" w:rsidRDefault="00F83FA5">
            <w:r>
              <w:rPr>
                <w:rFonts w:hint="eastAsia"/>
              </w:rPr>
              <w:t>"amount": 20,</w:t>
            </w:r>
          </w:p>
          <w:p w:rsidR="00C87F25" w:rsidRDefault="00F83FA5">
            <w:r>
              <w:rPr>
                <w:rFonts w:hint="eastAsia"/>
              </w:rPr>
              <w:t>"payType":"1"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eastAsia="宋体" w:hint="eastAsia"/>
              </w:rPr>
              <w:t xml:space="preserve"> 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回款历史信息删除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结算类型删除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http://localhost:8080/api/WriteOffDetail/39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204 No Content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存银行款信息明细查询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存银行款信息查询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http://localhost:8080/api/DepositDetail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"id":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"operId": "dianzhang",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"operTime": "2018-04-13 14:40:40",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"2018-04-13 14:40:44"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F83FA5">
      <w:r>
        <w:rPr>
          <w:rFonts w:hint="eastAsia"/>
        </w:rPr>
        <w:t xml:space="preserve"> </w:t>
      </w:r>
    </w:p>
    <w:p w:rsidR="00C87F25" w:rsidRDefault="00F83FA5">
      <w:pPr>
        <w:pStyle w:val="2"/>
      </w:pPr>
      <w:r>
        <w:rPr>
          <w:rFonts w:hint="eastAsia"/>
        </w:rPr>
        <w:t>增加存银行款信息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增加存银行款信息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http://localhost:8080/api/DepositDetail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>"operId": "dianzhang",</w:t>
            </w:r>
          </w:p>
          <w:p w:rsidR="00C87F25" w:rsidRDefault="00F83FA5">
            <w:r>
              <w:rPr>
                <w:rFonts w:hint="eastAsia"/>
              </w:rPr>
              <w:t>"amount": 30</w:t>
            </w:r>
          </w:p>
          <w:p w:rsidR="00C87F25" w:rsidRDefault="00F83FA5">
            <w:r>
              <w:rPr>
                <w:rFonts w:hint="eastAsia"/>
              </w:rPr>
              <w:t>"operTime": "2018-04-13 14:5540"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eastAsia="宋体" w:hint="eastAsia"/>
              </w:rPr>
              <w:t xml:space="preserve"> 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存银行款信息删除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存银行款删除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http://localhost:8080/api/DepositDetail/1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204 No Content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1"/>
      </w:pPr>
      <w:r>
        <w:rPr>
          <w:rFonts w:hint="eastAsia"/>
        </w:rPr>
        <w:lastRenderedPageBreak/>
        <w:t>用户类</w:t>
      </w:r>
    </w:p>
    <w:p w:rsidR="00C87F25" w:rsidRDefault="00F83FA5">
      <w:pPr>
        <w:pStyle w:val="2"/>
      </w:pPr>
      <w:r>
        <w:rPr>
          <w:rFonts w:hint="eastAsia"/>
        </w:rPr>
        <w:t>用户查询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客户信息查询功能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"zhouy4"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10:13:17"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10:16:57"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"1-md"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"1号门店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"1号门店"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16:40:17"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"userPosition":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106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"zhouy5"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10:13:22"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10:13:22"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"1-md"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"1号门店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"1号门店"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16:40:17"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"userPosition":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"userIdx":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106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"longitude":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122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"latitude":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61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"2017-12-02 11:16:33"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"2017-12-02 11:17:21"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 w:rsidR="00C87F25" w:rsidRDefault="00C87F25"/>
    <w:p w:rsidR="00C87F25" w:rsidRDefault="00F83FA5">
      <w:hyperlink r:id="rId54" w:history="1">
        <w:r>
          <w:rPr>
            <w:rStyle w:val="a7"/>
            <w:rFonts w:hint="eastAsia"/>
          </w:rPr>
          <w:t>http://localhost:8080/api/</w:t>
        </w:r>
        <w:r>
          <w:t>sysusers</w:t>
        </w:r>
        <w:r>
          <w:rPr>
            <w:rStyle w:val="a7"/>
            <w:rFonts w:hint="eastAsia"/>
          </w:rPr>
          <w:t>?orderBy=id&amp;&amp;pageSize=1&amp;&amp;pageNo=2</w:t>
        </w:r>
      </w:hyperlink>
    </w:p>
    <w:p w:rsidR="00C87F25" w:rsidRDefault="00C87F25"/>
    <w:p w:rsidR="00C87F25" w:rsidRDefault="00F83FA5">
      <w:pPr>
        <w:pStyle w:val="2"/>
      </w:pPr>
      <w:r>
        <w:rPr>
          <w:rFonts w:hint="eastAsia"/>
        </w:rPr>
        <w:t>用户增加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客户信息增加功能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http://localhost:8080/api/sysusers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>"userId":"zhouy3",</w:t>
            </w:r>
          </w:p>
          <w:p w:rsidR="00C87F25" w:rsidRDefault="00F83FA5">
            <w:r>
              <w:rPr>
                <w:rFonts w:hint="eastAsia"/>
              </w:rPr>
              <w:t>"jobNumber":"123456",</w:t>
            </w:r>
          </w:p>
          <w:p w:rsidR="00C87F25" w:rsidRDefault="00F83FA5">
            <w:r>
              <w:rPr>
                <w:rFonts w:hint="eastAsia"/>
              </w:rPr>
              <w:t>"name":"name",</w:t>
            </w:r>
          </w:p>
          <w:p w:rsidR="00C87F25" w:rsidRDefault="00F83FA5">
            <w:r>
              <w:rPr>
                <w:rFonts w:hint="eastAsia"/>
              </w:rPr>
              <w:t>"identity":"identity",</w:t>
            </w:r>
          </w:p>
          <w:p w:rsidR="00C87F25" w:rsidRDefault="00F83FA5">
            <w:r>
              <w:rPr>
                <w:rFonts w:hint="eastAsia"/>
              </w:rPr>
              <w:t>"password":"password",</w:t>
            </w:r>
          </w:p>
          <w:p w:rsidR="00C87F25" w:rsidRDefault="00F83FA5">
            <w:r>
              <w:rPr>
                <w:rFonts w:hint="eastAsia"/>
              </w:rPr>
              <w:t>"userGroup":{"code":"00003"},</w:t>
            </w:r>
          </w:p>
          <w:p w:rsidR="00C87F25" w:rsidRDefault="00F83FA5">
            <w:r>
              <w:rPr>
                <w:rFonts w:hint="eastAsia"/>
              </w:rPr>
              <w:t>"department":{"code":"00004"},</w:t>
            </w:r>
          </w:p>
          <w:p w:rsidR="00C87F25" w:rsidRDefault="00F83FA5">
            <w:r>
              <w:rPr>
                <w:rFonts w:hint="eastAsia"/>
              </w:rPr>
              <w:t>"mobilePhone":"mobilePhone",</w:t>
            </w:r>
          </w:p>
          <w:p w:rsidR="00C87F25" w:rsidRDefault="00F83FA5">
            <w:r>
              <w:rPr>
                <w:rFonts w:hint="eastAsia"/>
              </w:rPr>
              <w:t>"officePhone":"officePhone",</w:t>
            </w:r>
          </w:p>
          <w:p w:rsidR="00C87F25" w:rsidRDefault="00F83FA5">
            <w:r>
              <w:rPr>
                <w:rFonts w:hint="eastAsia"/>
              </w:rPr>
              <w:t>"email":"email",</w:t>
            </w:r>
          </w:p>
          <w:p w:rsidR="00C87F25" w:rsidRDefault="00F83FA5">
            <w:r>
              <w:rPr>
                <w:rFonts w:hint="eastAsia"/>
              </w:rPr>
              <w:t>"note":"note"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用户修改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客户信息查询功能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http://localhost:8080/api/sysusers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 w:rsidR="00C87F25" w:rsidRDefault="00F83FA5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"jobNumber":"123456",</w:t>
            </w:r>
          </w:p>
          <w:p w:rsidR="00C87F25" w:rsidRDefault="00F83FA5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"name":"name",</w:t>
            </w:r>
          </w:p>
          <w:p w:rsidR="00C87F25" w:rsidRDefault="00F83FA5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"identity":"identity",</w:t>
            </w:r>
          </w:p>
          <w:p w:rsidR="00C87F25" w:rsidRDefault="00F83FA5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lastRenderedPageBreak/>
              <w:t>"password":"password",</w:t>
            </w:r>
          </w:p>
          <w:p w:rsidR="00C87F25" w:rsidRDefault="00F83FA5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"mobilePhone":"mobilePhone",</w:t>
            </w:r>
          </w:p>
          <w:p w:rsidR="00C87F25" w:rsidRDefault="00F83FA5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"officePhone":"officePhone",</w:t>
            </w:r>
          </w:p>
          <w:p w:rsidR="00C87F25" w:rsidRDefault="00F83FA5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"email":"email",</w:t>
            </w:r>
          </w:p>
          <w:p w:rsidR="00C87F25" w:rsidRDefault="00F83FA5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"note":"note"</w:t>
            </w:r>
          </w:p>
          <w:p w:rsidR="00C87F25" w:rsidRDefault="00F83FA5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用户删除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用户信息删除功能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55" w:history="1">
              <w:r>
                <w:rPr>
                  <w:rStyle w:val="a7"/>
                  <w:rFonts w:hint="eastAsia"/>
                </w:rPr>
                <w:t>http://localhost:8080/api/sysusers?userId=zhouy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客户登录功能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客户登录功能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pPr>
              <w:ind w:firstLineChars="50" w:firstLine="105"/>
            </w:pPr>
            <w:hyperlink r:id="rId56" w:history="1">
              <w:r>
                <w:rPr>
                  <w:rStyle w:val="a7"/>
                </w:rPr>
                <w:t>http://localhost:8080/api/sysusers/login?userId=zy&amp;password=11111111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"zhouy4"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10:13:17"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10:16:57"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"2-md"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"2号门店"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lastRenderedPageBreak/>
              <w:t>"2017-10-12 15:57:56"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部门信息查询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部门信息查询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57" w:history="1">
              <w:r>
                <w:rPr>
                  <w:rStyle w:val="a7"/>
                  <w:rFonts w:hint="eastAsia"/>
                </w:rPr>
                <w:t>http://localhost:8080/api/Department/Lower?code=md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"total": 2,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"id": 5,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"code": "md",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销售门店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"parentDepartment":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"lstSubDepartment":[{"id": 7, "code": "1-md", "name": "1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号门店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", "parentDepartment": null,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…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],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"createTime": "2017-11-30 14:41:00",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"updateTime": "2017-11-30 17:16:58"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</w:tbl>
    <w:p w:rsidR="00C87F25" w:rsidRDefault="00C87F25"/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部门信息查询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58" w:history="1">
              <w:r>
                <w:rPr>
                  <w:rStyle w:val="a7"/>
                  <w:rFonts w:hint="eastAsia"/>
                </w:rPr>
                <w:t>http://localhost:8080/api/Department/Upper?code=md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"total": 1,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"id": 5,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"code": "md",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销售门店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"parentDepartment":{"id": 4, "code": "xs",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销售部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 "parentDepartment":{"id": 1,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…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"lstSubDepartment":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"createTime": "2017-11-30 14:41:00",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"updateTime": "2017-11-30 17:16:58"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部门信息增加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部门信息查询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59" w:history="1">
              <w:r>
                <w:rPr>
                  <w:rStyle w:val="a7"/>
                  <w:rFonts w:hint="eastAsia"/>
                </w:rPr>
                <w:t>http://localhost:8080/api/Department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"2-md"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"2号门店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 {"code":"md"},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"2号门店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部门信息删除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部门信息删除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60" w:history="1">
              <w:r>
                <w:rPr>
                  <w:rStyle w:val="a7"/>
                  <w:rFonts w:hint="eastAsia"/>
                </w:rPr>
                <w:t>http://localhost:8080/api/Department?code=1-md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部门信息修改</w:t>
      </w:r>
    </w:p>
    <w:p w:rsidR="00C87F25" w:rsidRDefault="00F83FA5">
      <w:pPr>
        <w:pStyle w:val="2"/>
      </w:pPr>
      <w:r>
        <w:rPr>
          <w:rFonts w:hint="eastAsia"/>
        </w:rPr>
        <w:t>用户（派送员）经纬度位置信息更新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派送员位置更新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http://localhost:8080/api/sysusers/userId=zhouy4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"longitude":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122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"latitude":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61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}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1"/>
      </w:pPr>
      <w:r>
        <w:rPr>
          <w:rFonts w:hint="eastAsia"/>
        </w:rPr>
        <w:t>云客服用户</w:t>
      </w:r>
    </w:p>
    <w:p w:rsidR="00C87F25" w:rsidRDefault="00F83FA5">
      <w:pPr>
        <w:pStyle w:val="2"/>
      </w:pPr>
      <w:r>
        <w:rPr>
          <w:rFonts w:hint="eastAsia"/>
        </w:rPr>
        <w:t>创建云客服用户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创建云客服用户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CloudUser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Body：</w:t>
            </w:r>
          </w:p>
          <w:p w:rsidR="00C87F25" w:rsidRDefault="00F83FA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 w:rsidR="00C87F25" w:rsidRDefault="00F83FA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"userId": "00002",</w:t>
            </w:r>
          </w:p>
          <w:p w:rsidR="00C87F25" w:rsidRDefault="00F83FA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"password": "111111",</w:t>
            </w:r>
          </w:p>
          <w:p w:rsidR="00C87F25" w:rsidRDefault="00F83FA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"note": "0002"</w:t>
            </w:r>
          </w:p>
          <w:p w:rsidR="00C87F25" w:rsidRDefault="00F83FA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  <w:p w:rsidR="00C87F25" w:rsidRDefault="00C87F2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云客服用户修改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云客服修改功能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http://localhost:8080/api/CloudUser/00001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>"userId": "00003",</w:t>
            </w:r>
          </w:p>
          <w:p w:rsidR="00C87F25" w:rsidRDefault="00F83FA5">
            <w:r>
              <w:rPr>
                <w:rFonts w:hint="eastAsia"/>
              </w:rPr>
              <w:t>"password": "222222",</w:t>
            </w:r>
          </w:p>
          <w:p w:rsidR="00C87F25" w:rsidRDefault="00F83FA5">
            <w:r>
              <w:rPr>
                <w:rFonts w:hint="eastAsia"/>
              </w:rPr>
              <w:t xml:space="preserve"> "note": "2222"</w:t>
            </w:r>
          </w:p>
          <w:p w:rsidR="00C87F25" w:rsidRDefault="00F83FA5">
            <w:r>
              <w:rPr>
                <w:rFonts w:hint="eastAsia"/>
              </w:rPr>
              <w:t xml:space="preserve"> 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云客服用户删除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云客服用户信息删除功能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61" w:history="1">
              <w:r>
                <w:rPr>
                  <w:rStyle w:val="a7"/>
                  <w:rFonts w:hint="eastAsia"/>
                </w:rPr>
                <w:t>http://localhost:8080/api/CloudUser/00003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云客服用户查询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云客服客户信息查询功能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62" w:history="1">
              <w:r>
                <w:rPr>
                  <w:rStyle w:val="a7"/>
                  <w:rFonts w:hint="eastAsia"/>
                </w:rPr>
                <w:t>http://localhost:8080/api/CloudUser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"total": 1,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"id": 119,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"userId": "00002",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"password": "111111",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"note": "0002",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"createTime": "2018-01-22 16:35:01",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"updateTime": "2018-01-22 16:35:01",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"panvaUser": null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绑定系统用户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绑定系统用户功能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63" w:history="1">
              <w:r>
                <w:rPr>
                  <w:rStyle w:val="a7"/>
                  <w:rFonts w:hint="eastAsia"/>
                </w:rPr>
                <w:t>http://localhost:8080/api/CloudUser/Bind/00002?panvaUserId=wangyuanbin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解绑定系统用户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解绑定系统用户功能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64" w:history="1">
              <w:r>
                <w:rPr>
                  <w:rStyle w:val="a7"/>
                  <w:rFonts w:hint="eastAsia"/>
                </w:rPr>
                <w:t>http://localhost:8080/api/CloudUser/UnBind/00002?panvaUserId=wangyuanbin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1"/>
      </w:pPr>
      <w:r>
        <w:rPr>
          <w:rFonts w:hint="eastAsia"/>
        </w:rPr>
        <w:t>商品类</w:t>
      </w:r>
    </w:p>
    <w:p w:rsidR="00C87F25" w:rsidRDefault="00F83FA5">
      <w:pPr>
        <w:pStyle w:val="2"/>
      </w:pPr>
      <w:r>
        <w:rPr>
          <w:rFonts w:hint="eastAsia"/>
        </w:rPr>
        <w:t>商品类型查询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商品类型信息查询功能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GoodsTypes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lastRenderedPageBreak/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"gt_0001"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"液化气"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"2017-11-20 12:08:47"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"2017-11-20 12:08:47"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} 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创建商品类型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创建商品类型信息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GoodsTypes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Body：</w:t>
            </w:r>
          </w:p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 "code" : "gt_0001", "name" : "液化气" 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修改商品类型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修改商品类型信息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hyperlink r:id="rId65" w:history="1">
              <w:r>
                <w:rPr>
                  <w:rStyle w:val="a7"/>
                </w:rPr>
                <w:t>http://localhost:8080/api/</w:t>
              </w:r>
              <w:r>
                <w:rPr>
                  <w:rStyle w:val="a7"/>
                  <w:rFonts w:hint="eastAsia"/>
                </w:rPr>
                <w:t>GoodsTypes/</w:t>
              </w:r>
              <w:r>
                <w:rPr>
                  <w:rStyle w:val="a7"/>
                  <w:rFonts w:ascii="Helvetica" w:eastAsia="Helvetica" w:hAnsi="Helvetica" w:cs="Helvetica"/>
                  <w:color w:val="444444"/>
                  <w:sz w:val="20"/>
                  <w:szCs w:val="20"/>
                  <w:shd w:val="clear" w:color="auto" w:fill="FFFFFF"/>
                </w:rPr>
                <w:t>gt_0001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Body：</w:t>
            </w:r>
          </w:p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 "name" 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桶装水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 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ok 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删除商品类型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修改商品类型信息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hyperlink r:id="rId66" w:history="1">
              <w:r>
                <w:rPr>
                  <w:rStyle w:val="a7"/>
                </w:rPr>
                <w:t>http://localhost:8080/api/</w:t>
              </w:r>
              <w:r>
                <w:rPr>
                  <w:rStyle w:val="a7"/>
                  <w:rFonts w:hint="eastAsia"/>
                </w:rPr>
                <w:t>GoodsType/</w:t>
              </w:r>
              <w:r>
                <w:rPr>
                  <w:rStyle w:val="a7"/>
                  <w:rFonts w:ascii="Helvetica" w:eastAsia="Helvetica" w:hAnsi="Helvetica" w:cs="Helvetica"/>
                  <w:color w:val="444444"/>
                  <w:sz w:val="20"/>
                  <w:szCs w:val="20"/>
                  <w:shd w:val="clear" w:color="auto" w:fill="FFFFFF"/>
                </w:rPr>
                <w:t>gt_0001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F83FA5">
            <w:r>
              <w:rPr>
                <w:rFonts w:hint="eastAsia"/>
              </w:rPr>
              <w:t>头部参数：</w:t>
            </w:r>
          </w:p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code: gt_000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ok 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商品查询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商品信息查询功能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"id": 2,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"code": "00001",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"name": "20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公斤桶装水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"specifications": "20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公斤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"unit":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瓶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"weight": 20,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"price": 20,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"status": 0,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"lifeExpectancy": 1,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"goodsType":{"id": 13, "code": "0002",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液化气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 "note": "",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…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"area":{"id": 1, "province":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江苏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 "city":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南京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 "county":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全市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…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"note": "43",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"createTime": "2018-05-09 10:06:16",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"updateTime": "2018-05-22 14:45:24"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商品增加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商品信息增加功能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"code": "006", "name": "20公斤桶装水",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"specifications":"20公斤",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"gasCylinderSpec":{"code":"0002"},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"unit": "瓶",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"price": 20,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"weight": 20,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"lifeExpectancy": 1, "goodsType": { "code": "0002" },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"area":{"province":"江苏","city":"常州","county":"全市"},</w:t>
            </w:r>
          </w:p>
          <w:p w:rsidR="00C87F25" w:rsidRDefault="00F83FA5"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lastRenderedPageBreak/>
              <w:t>"status": 0, "note": "43" 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商品删除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商品信息删除功能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商品更新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商品信息更新功能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F83FA5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"004"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"4公斤桶装水"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"specifications":"</w:t>
            </w:r>
            <w:r>
              <w:rPr>
                <w:rFonts w:ascii="Helvetica" w:eastAsia="Helvetica" w:hAnsi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4公斤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"gasCylinderSpec":{"code":"0001"}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"unit":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"瓶"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"price":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10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"weight":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10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"lifeExpectancy":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"goodsType":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"gt_0002"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"status":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"43"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}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 xml:space="preserve"> 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1"/>
      </w:pPr>
      <w:r>
        <w:rPr>
          <w:rFonts w:hint="eastAsia"/>
        </w:rPr>
        <w:lastRenderedPageBreak/>
        <w:t>订单类</w:t>
      </w:r>
    </w:p>
    <w:p w:rsidR="00C87F25" w:rsidRDefault="00F83FA5">
      <w:pPr>
        <w:pStyle w:val="2"/>
      </w:pPr>
      <w:r>
        <w:rPr>
          <w:rFonts w:hint="eastAsia"/>
        </w:rPr>
        <w:t>增加订单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订单增加功能（气票客户）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"callInPhone": "</w:t>
            </w:r>
            <w:r>
              <w:rPr>
                <w:rFonts w:ascii="Consolas" w:eastAsia="Consolas" w:hAnsi="Consolas" w:cs="Consolas"/>
                <w:color w:val="888888"/>
                <w:szCs w:val="21"/>
                <w:shd w:val="clear" w:color="auto" w:fill="FFFFFF"/>
              </w:rPr>
              <w:t>13095239656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"customer":{ "userId" :"</w:t>
            </w:r>
            <w:r>
              <w:rPr>
                <w:rFonts w:ascii="Consolas" w:eastAsia="Consolas" w:hAnsi="Consolas" w:cs="Consolas"/>
                <w:color w:val="888888"/>
                <w:szCs w:val="21"/>
                <w:shd w:val="clear" w:color="auto" w:fill="FFFFFF"/>
              </w:rPr>
              <w:t>13095239656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"recvAddr": { "province":"</w:t>
            </w:r>
            <w:r>
              <w:rPr>
                <w:rFonts w:ascii="Consolas" w:eastAsia="Consolas" w:hAnsi="Consolas" w:cs="Consolas"/>
                <w:color w:val="888888"/>
                <w:szCs w:val="21"/>
                <w:shd w:val="clear" w:color="auto" w:fill="FFFFFF"/>
              </w:rPr>
              <w:t>云南省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"city":"</w:t>
            </w:r>
            <w:r>
              <w:rPr>
                <w:rFonts w:ascii="Consolas" w:eastAsia="Consolas" w:hAnsi="Consolas" w:cs="Consolas"/>
                <w:color w:val="888888"/>
                <w:szCs w:val="21"/>
                <w:shd w:val="clear" w:color="auto" w:fill="FFFFFF"/>
              </w:rPr>
              <w:t>丽江市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"county":"</w:t>
            </w:r>
            <w:r>
              <w:rPr>
                <w:rFonts w:ascii="Consolas" w:eastAsia="Consolas" w:hAnsi="Consolas" w:cs="Consolas"/>
                <w:color w:val="888888"/>
                <w:szCs w:val="21"/>
                <w:shd w:val="clear" w:color="auto" w:fill="FFFFFF"/>
              </w:rPr>
              <w:t>古城区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"detail":"</w:t>
            </w:r>
            <w:r>
              <w:rPr>
                <w:rFonts w:ascii="Consolas" w:eastAsia="Consolas" w:hAnsi="Consolas" w:cs="Consolas"/>
                <w:color w:val="888888"/>
                <w:szCs w:val="21"/>
                <w:shd w:val="clear" w:color="auto" w:fill="FFFFFF"/>
              </w:rPr>
              <w:t>西安街道东界河南段河西上片108号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eastAsia="等线" w:hAnsi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recvLongitude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</w:t>
            </w: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100.235035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recvLatitude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</w:t>
            </w: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26.855133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"recvName":"</w:t>
            </w:r>
            <w:r>
              <w:rPr>
                <w:rFonts w:ascii="Consolas" w:eastAsia="Consolas" w:hAnsi="Consolas" w:cs="Consolas"/>
                <w:color w:val="008800"/>
                <w:szCs w:val="21"/>
                <w:shd w:val="clear" w:color="auto" w:fill="FFFFFF"/>
              </w:rPr>
              <w:t>巴人老汤面店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"recvPhone":"</w:t>
            </w:r>
            <w:r>
              <w:rPr>
                <w:rFonts w:ascii="Consolas" w:eastAsia="Consolas" w:hAnsi="Consolas" w:cs="Consolas"/>
                <w:color w:val="888888"/>
                <w:szCs w:val="21"/>
                <w:shd w:val="clear" w:color="auto" w:fill="FFFFFF"/>
              </w:rPr>
              <w:t>13095239656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", 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"orderDetailList": [ { "goods": { "code": "</w:t>
            </w:r>
            <w:r>
              <w:rPr>
                <w:rFonts w:ascii="Consolas" w:eastAsia="Consolas" w:hAnsi="Consolas" w:cs="Consolas"/>
                <w:color w:val="888888"/>
                <w:szCs w:val="21"/>
                <w:shd w:val="clear" w:color="auto" w:fill="FFFFFF"/>
              </w:rPr>
              <w:t>00001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"} ],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"payType": "PTOnLine", "accessType": "ATWeixin" }</w:t>
            </w: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C87F25" w:rsidRDefault="00C87F25"/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订单增加功能（普通客户）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C87F25"/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"callInPhone": "13456789", "customer":{ "userId" :"</w:t>
            </w:r>
            <w:r>
              <w:rPr>
                <w:rFonts w:ascii="Consolas" w:eastAsia="Consolas" w:hAnsi="Consolas" w:cs="Consolas"/>
                <w:color w:val="888888"/>
                <w:szCs w:val="21"/>
                <w:shd w:val="clear" w:color="auto" w:fill="FFFFFF"/>
              </w:rPr>
              <w:t>kh-1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"orderAmount": 20, "orderStatus":0, "recvAddr": { "province":"江苏", "city":"南京", "county":"秦淮区", "detail":"白下科技园1号"}, 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eastAsia="等线" w:hAnsi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recvLongitude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":122.0,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lastRenderedPageBreak/>
              <w:t>"</w:t>
            </w: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recvLatitude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":61,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"recvName":"wyb", "recvPhone":"12478952", 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"urgent":true,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"orderDetailList": [ { "goods": { "code": "00</w:t>
            </w: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"}, "dealPrice":20, "originalPrice":20, "quantity":1 , "subtotal":10 } ], "payType": "PTOnLine", "accessType": "ATWeixin", "reserveTime":"2017-12-10 08:10:00" }</w:t>
            </w:r>
          </w:p>
          <w:p w:rsidR="00C87F25" w:rsidRDefault="00C87F25"/>
          <w:p w:rsidR="00C87F25" w:rsidRDefault="00C87F25"/>
          <w:p w:rsidR="00C87F25" w:rsidRDefault="00C87F25"/>
          <w:p w:rsidR="00C87F25" w:rsidRDefault="00F83FA5">
            <w:r>
              <w:t xml:space="preserve">{ "callInPhone": "13456789", "customer":{ "userId" :"13988872771"}, </w:t>
            </w:r>
          </w:p>
          <w:p w:rsidR="00C87F25" w:rsidRDefault="00F83FA5">
            <w:r>
              <w:t xml:space="preserve">"orderAmount": 20, "orderStatus":0, "recvAddr": { "province":"江苏", "city":"南京", "county":"秦淮区", "detail":"白下科技园1号"}, </w:t>
            </w:r>
          </w:p>
          <w:p w:rsidR="00C87F25" w:rsidRDefault="00F83FA5">
            <w:r>
              <w:t>"recvLongitude":122.0,</w:t>
            </w:r>
          </w:p>
          <w:p w:rsidR="00C87F25" w:rsidRDefault="00F83FA5">
            <w:r>
              <w:t>"recvLatitude":61,</w:t>
            </w:r>
          </w:p>
          <w:p w:rsidR="00C87F25" w:rsidRDefault="00F83FA5">
            <w:r>
              <w:t xml:space="preserve">"recvName":"wyb", "recvPhone":"12478952", </w:t>
            </w:r>
          </w:p>
          <w:p w:rsidR="00C87F25" w:rsidRDefault="00F83FA5">
            <w:r>
              <w:t>"urgent":true,</w:t>
            </w:r>
          </w:p>
          <w:p w:rsidR="00C87F25" w:rsidRDefault="00F83FA5">
            <w:r>
              <w:t>"orderDetailList": [ { "goods": { "code": "00001"}, "dealPrice":20, "originalPrice":20, "quantity":1 , "subtotal":10 } ], "payType": "PTOnLine", "accessType": "ATWeixin", "reserveTime":"2017-12-10 08:10:00" 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气票客户支付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气票客户功能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TicketOrders/20180409135714388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删除订单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订单增加功能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Orders/{orderSn}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C87F25" w:rsidRDefault="00F83FA5">
      <w:pPr>
        <w:pStyle w:val="2"/>
      </w:pPr>
      <w:r>
        <w:rPr>
          <w:rFonts w:hint="eastAsia"/>
        </w:rPr>
        <w:t>查询订单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订单查询功能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更新订单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订单状态更新功能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Orders/{orderSn}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 w:rsidR="00C87F25" w:rsidRDefault="00C87F25"/>
          <w:p w:rsidR="00C87F25" w:rsidRDefault="00C87F25"/>
          <w:p w:rsidR="00C87F25" w:rsidRDefault="00F83FA5">
            <w:r>
              <w:rPr>
                <w:rFonts w:hint="eastAsia"/>
              </w:rPr>
              <w:t xml:space="preserve"> { "orderStatus":1, </w:t>
            </w:r>
          </w:p>
          <w:p w:rsidR="00C87F25" w:rsidRDefault="00F83FA5">
            <w:r>
              <w:rPr>
                <w:rFonts w:hint="eastAsia"/>
              </w:rPr>
              <w:t xml:space="preserve">  "payType":"2",</w:t>
            </w:r>
          </w:p>
          <w:p w:rsidR="00C87F25" w:rsidRDefault="00F83FA5">
            <w:r>
              <w:rPr>
                <w:rFonts w:hint="eastAsia"/>
              </w:rPr>
              <w:t xml:space="preserve">  "payStatus":"1"</w:t>
            </w:r>
          </w:p>
          <w:p w:rsidR="00C87F25" w:rsidRDefault="00F83FA5">
            <w:r>
              <w:rPr>
                <w:rFonts w:hint="eastAsia"/>
              </w:rPr>
              <w:t xml:space="preserve"> 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任务订单查询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订单查询功能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67" w:history="1">
              <w:r>
                <w:rPr>
                  <w:rStyle w:val="a7"/>
                  <w:rFonts w:hint="eastAsia"/>
                </w:rPr>
                <w:t>http://localhost:8080/api/TaskOrders/zhangsan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查询任务订单更新日志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订单查询功能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68" w:history="1">
              <w:r>
                <w:rPr>
                  <w:rStyle w:val="a7"/>
                  <w:rFonts w:hint="eastAsia"/>
                </w:rPr>
                <w:t>http://localhost:8080/api/TaskOrders/OpHistory?orderSn=20171212155757589</w:t>
              </w:r>
            </w:hyperlink>
          </w:p>
          <w:p w:rsidR="00C87F25" w:rsidRDefault="00C87F25"/>
          <w:p w:rsidR="00C87F25" w:rsidRDefault="00F83FA5">
            <w:r>
              <w:rPr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20180103135727401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"orderSn":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"20171212155757589"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"17855"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"opLog":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"订单已创建"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"2017-12-12 15:57:58"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任务订单处理--抢单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订单查询功能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69" w:history="1">
              <w:r>
                <w:rPr>
                  <w:rStyle w:val="a7"/>
                  <w:rFonts w:hint="eastAsia"/>
                </w:rPr>
                <w:t>http://localhost:8080/api/TaskOrders/</w:t>
              </w:r>
              <w:r>
                <w:rPr>
                  <w:rFonts w:hint="eastAsia"/>
                </w:rPr>
                <w:t>Process/</w:t>
              </w:r>
            </w:hyperlink>
            <w:r>
              <w:rPr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10100</w:t>
            </w:r>
            <w:r>
              <w:rPr>
                <w:rFonts w:ascii="Helvetica" w:eastAsia="宋体" w:hAnsi="Helvetica" w:cs="Helvetica" w:hint="eastAsia"/>
                <w:color w:val="008000"/>
                <w:sz w:val="20"/>
                <w:szCs w:val="20"/>
                <w:shd w:val="clear" w:color="auto" w:fill="FFFFFF"/>
              </w:rPr>
              <w:t>?</w:t>
            </w:r>
            <w:r>
              <w:rPr>
                <w:rFonts w:hint="eastAsia"/>
              </w:rPr>
              <w:t>businessKey=</w:t>
            </w:r>
            <w:r>
              <w:rPr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20180103144343981</w:t>
            </w:r>
            <w:r>
              <w:rPr>
                <w:rFonts w:ascii="Helvetica" w:eastAsia="宋体" w:hAnsi="Helvetica" w:cs="Helvetica" w:hint="eastAsia"/>
                <w:color w:val="008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hint="eastAsia"/>
              </w:rPr>
              <w:t>candiUser=zhangsan&amp;orderStatus=1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 xml:space="preserve"> 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订单-钢瓶绑定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订单-钢瓶绑定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C87F25"/>
          <w:p w:rsidR="00C87F25" w:rsidRDefault="00F83FA5">
            <w:hyperlink r:id="rId70" w:history="1">
              <w:r>
                <w:rPr>
                  <w:rStyle w:val="a7"/>
                </w:rPr>
                <w:t>http://localhost:8080/api/Orders/Bind/GasCynNumber?orderSn=20180819122740537&amp;gasCynNumbers=KMA2B5004588,KMA2B0600004,KMA2B0600263,KMA2B0600169</w:t>
              </w:r>
            </w:hyperlink>
          </w:p>
          <w:p w:rsidR="00C87F25" w:rsidRDefault="00C87F25"/>
          <w:p w:rsidR="00C87F25" w:rsidRDefault="00F83FA5">
            <w:hyperlink r:id="rId71" w:history="1">
              <w:r>
                <w:rPr>
                  <w:rStyle w:val="a7"/>
                </w:rPr>
                <w:t>http://localhost:8080/api/Orders/Bind/GasCynNumber?orderSn=20181114153434569-34997&amp;gasCynNumbers=KMA2B5004588,KMA2B0600004,KMA2B0600263,KMA2B0600169</w:t>
              </w:r>
            </w:hyperlink>
          </w:p>
          <w:p w:rsidR="00C87F25" w:rsidRDefault="00C87F25"/>
          <w:p w:rsidR="00C87F25" w:rsidRDefault="00C87F25"/>
          <w:p w:rsidR="00C87F25" w:rsidRDefault="00F83FA5">
            <w:r>
              <w:rPr>
                <w:rFonts w:hint="eastAsia"/>
              </w:rPr>
              <w:t xml:space="preserve"> 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</w:t>
            </w:r>
            <w: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订单-价格计算（残液退款）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订单-钢瓶绑定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C87F25"/>
          <w:p w:rsidR="00C87F25" w:rsidRDefault="00F83FA5">
            <w:r>
              <w:t>http://localhost:8080/api/Orders/Caculate/20181114153434569-34997?customerId=13988872771</w:t>
            </w:r>
            <w:r>
              <w:rPr>
                <w:rFonts w:hint="eastAsia"/>
              </w:rPr>
              <w:t xml:space="preserve"> 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C87F25"/>
          <w:p w:rsidR="00C87F25" w:rsidRDefault="00F83FA5">
            <w:r>
              <w:t>[</w:t>
            </w:r>
          </w:p>
          <w:p w:rsidR="00C87F25" w:rsidRDefault="00F83FA5">
            <w:r>
              <w:t xml:space="preserve">   {</w:t>
            </w:r>
          </w:p>
          <w:p w:rsidR="00C87F25" w:rsidRDefault="00F83FA5">
            <w:r>
              <w:t xml:space="preserve">     "gasCynNumber":"KMA2B0600004",</w:t>
            </w:r>
          </w:p>
          <w:p w:rsidR="00C87F25" w:rsidRDefault="00F83FA5">
            <w:r>
              <w:t xml:space="preserve">     "refoundWeight":17</w:t>
            </w:r>
          </w:p>
          <w:p w:rsidR="00C87F25" w:rsidRDefault="00F83FA5">
            <w:r>
              <w:t xml:space="preserve">   }</w:t>
            </w:r>
          </w:p>
          <w:p w:rsidR="00C87F25" w:rsidRDefault="00F83FA5">
            <w:r>
              <w:t xml:space="preserve"> ]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无关联订单</w:t>
            </w:r>
          </w:p>
          <w:p w:rsidR="00C87F25" w:rsidRDefault="00F83FA5">
            <w:r>
              <w:rPr>
                <w:rFonts w:hint="eastAsia"/>
              </w:rPr>
              <w:t>[</w:t>
            </w:r>
          </w:p>
          <w:p w:rsidR="00C87F25" w:rsidRDefault="00F83FA5">
            <w:r>
              <w:rPr>
                <w:rFonts w:hint="eastAsia"/>
              </w:rPr>
              <w:t xml:space="preserve">   {</w:t>
            </w:r>
          </w:p>
          <w:p w:rsidR="00C87F25" w:rsidRDefault="00F83FA5">
            <w:r>
              <w:rPr>
                <w:rFonts w:hint="eastAsia"/>
              </w:rPr>
              <w:t xml:space="preserve">     "gasCynNumber":"KMA2B0600335",</w:t>
            </w:r>
          </w:p>
          <w:p w:rsidR="00C87F25" w:rsidRDefault="00F83FA5">
            <w:r>
              <w:rPr>
                <w:rFonts w:hint="eastAsia"/>
              </w:rPr>
              <w:t xml:space="preserve">     "refoundWeight":17</w:t>
            </w:r>
          </w:p>
          <w:p w:rsidR="00C87F25" w:rsidRDefault="00F83FA5">
            <w:r>
              <w:rPr>
                <w:rFonts w:hint="eastAsia"/>
              </w:rPr>
              <w:t xml:space="preserve">   }</w:t>
            </w:r>
          </w:p>
          <w:p w:rsidR="00C87F25" w:rsidRDefault="00F83FA5">
            <w:r>
              <w:rPr>
                <w:rFonts w:hint="eastAsia"/>
              </w:rPr>
              <w:t xml:space="preserve"> ]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强制</w:t>
            </w:r>
          </w:p>
          <w:p w:rsidR="00C87F25" w:rsidRDefault="00F83FA5">
            <w:r>
              <w:rPr>
                <w:rFonts w:hint="eastAsia"/>
              </w:rPr>
              <w:t>[</w:t>
            </w:r>
          </w:p>
          <w:p w:rsidR="00C87F25" w:rsidRDefault="00F83FA5">
            <w:r>
              <w:rPr>
                <w:rFonts w:hint="eastAsia"/>
              </w:rPr>
              <w:t xml:space="preserve">   </w:t>
            </w:r>
          </w:p>
          <w:p w:rsidR="00C87F25" w:rsidRDefault="00F83FA5">
            <w:r>
              <w:rPr>
                <w:rFonts w:hint="eastAsia"/>
              </w:rPr>
              <w:t xml:space="preserve">   {</w:t>
            </w:r>
          </w:p>
          <w:p w:rsidR="00C87F25" w:rsidRDefault="00F83FA5">
            <w:r>
              <w:rPr>
                <w:rFonts w:hint="eastAsia"/>
              </w:rPr>
              <w:t xml:space="preserve">     "gasCynNumber":"KMA2B0600335",</w:t>
            </w:r>
          </w:p>
          <w:p w:rsidR="00C87F25" w:rsidRDefault="00F83FA5">
            <w:r>
              <w:rPr>
                <w:rFonts w:hint="eastAsia"/>
              </w:rPr>
              <w:t xml:space="preserve">     "refoundWeight":17,</w:t>
            </w:r>
          </w:p>
          <w:p w:rsidR="00C87F25" w:rsidRDefault="00F83FA5">
            <w:r>
              <w:rPr>
                <w:rFonts w:hint="eastAsia"/>
              </w:rPr>
              <w:t xml:space="preserve">     "standWeight":15,</w:t>
            </w:r>
          </w:p>
          <w:p w:rsidR="00C87F25" w:rsidRDefault="00F83FA5">
            <w:r>
              <w:rPr>
                <w:rFonts w:hint="eastAsia"/>
              </w:rPr>
              <w:t xml:space="preserve">     "dealPrice":80,</w:t>
            </w:r>
          </w:p>
          <w:p w:rsidR="00C87F25" w:rsidRDefault="00F83FA5">
            <w:r>
              <w:rPr>
                <w:rFonts w:hint="eastAsia"/>
              </w:rPr>
              <w:t xml:space="preserve">     "forceCaculate":true</w:t>
            </w:r>
          </w:p>
          <w:p w:rsidR="00C87F25" w:rsidRDefault="00F83FA5">
            <w:r>
              <w:rPr>
                <w:rFonts w:hint="eastAsia"/>
              </w:rPr>
              <w:t xml:space="preserve">   }</w:t>
            </w:r>
          </w:p>
          <w:p w:rsidR="00C87F25" w:rsidRDefault="00F83FA5">
            <w:r>
              <w:rPr>
                <w:rFonts w:hint="eastAsia"/>
              </w:rPr>
              <w:t xml:space="preserve"> ]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</w:t>
            </w:r>
            <w: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1"/>
      </w:pPr>
      <w:r>
        <w:rPr>
          <w:rFonts w:hint="eastAsia"/>
        </w:rPr>
        <w:lastRenderedPageBreak/>
        <w:t>钢瓶类</w:t>
      </w:r>
    </w:p>
    <w:p w:rsidR="00C87F25" w:rsidRDefault="00F83FA5">
      <w:pPr>
        <w:pStyle w:val="2"/>
      </w:pPr>
      <w:r>
        <w:rPr>
          <w:rFonts w:hint="eastAsia"/>
        </w:rPr>
        <w:t>钢瓶厂家增加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钢瓶厂家增加功能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GasCynFactory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"code":"les",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"name":"les", 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 "note":"les"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C87F25" w:rsidRDefault="00F83FA5">
      <w:pPr>
        <w:pStyle w:val="2"/>
      </w:pPr>
      <w:r>
        <w:rPr>
          <w:rFonts w:hint="eastAsia"/>
        </w:rPr>
        <w:t>钢瓶厂家查询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钢瓶厂家查询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GasCynFactory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F83FA5">
            <w:r>
              <w:t>{</w:t>
            </w:r>
          </w:p>
          <w:p w:rsidR="00C87F25" w:rsidRDefault="00F83FA5">
            <w:r>
              <w:t>"id": 14,</w:t>
            </w:r>
          </w:p>
          <w:p w:rsidR="00C87F25" w:rsidRDefault="00F83FA5">
            <w:r>
              <w:t>"code": "baifu",</w:t>
            </w:r>
          </w:p>
          <w:p w:rsidR="00C87F25" w:rsidRDefault="00F83FA5">
            <w:r>
              <w:t>"name": "百福",</w:t>
            </w:r>
          </w:p>
          <w:p w:rsidR="00C87F25" w:rsidRDefault="00F83FA5">
            <w:r>
              <w:t>"note": "百福",</w:t>
            </w:r>
          </w:p>
          <w:p w:rsidR="00C87F25" w:rsidRDefault="00F83FA5">
            <w:r>
              <w:t>"createTime": "2018-01-26 15:46:13",</w:t>
            </w:r>
          </w:p>
          <w:p w:rsidR="00C87F25" w:rsidRDefault="00F83FA5">
            <w:r>
              <w:t>"updateTime": "2018-01-26 15:46:19"</w:t>
            </w:r>
          </w:p>
          <w:p w:rsidR="00C87F25" w:rsidRDefault="00F83FA5">
            <w:r>
              <w:t>}</w:t>
            </w: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F83FA5">
      <w:pPr>
        <w:pStyle w:val="2"/>
      </w:pPr>
      <w:r>
        <w:rPr>
          <w:rFonts w:hint="eastAsia"/>
        </w:rPr>
        <w:t>钢瓶厂家修改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钢瓶厂家查询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GasCynFactory/les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lastRenderedPageBreak/>
              <w:t>{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"code":"les2",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"name":"lesdadafd", 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 "note":"lesadadf"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F83FA5">
      <w:pPr>
        <w:pStyle w:val="2"/>
      </w:pPr>
      <w:r>
        <w:rPr>
          <w:rFonts w:hint="eastAsia"/>
        </w:rPr>
        <w:t>钢瓶厂家删除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钢瓶厂家删除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GasCynFactory/les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C87F25" w:rsidRDefault="00F83FA5">
      <w:pPr>
        <w:pStyle w:val="2"/>
      </w:pPr>
      <w:r>
        <w:rPr>
          <w:rFonts w:hint="eastAsia"/>
        </w:rPr>
        <w:t>钢瓶增加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GasCylinder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"number": "10009",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"publicNumber":"20001",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"productionDate": "2017-12-14 20:00:00",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"verifyDate": "2018-12-14 20:00:00",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"nextVerifyDate": "2018-12-14 20:00:00",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"scrapDate": "2018-12-14 20:00:00",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"lifeStatus": 1,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"serviceStatus": 1,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"spec":{  "code":"0001" },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"factory":{  "code":"001" }</w:t>
            </w:r>
          </w:p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钢瓶信息修改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钢瓶修改功能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72" w:history="1">
              <w:r>
                <w:rPr>
                  <w:rStyle w:val="a7"/>
                  <w:rFonts w:hint="eastAsia"/>
                </w:rPr>
                <w:t>http://localhost:8080/api/GasCylinder/00003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"number": "00001",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"productionDate": "2017-12-14 20:00:00",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"verifyDate": "2017-12-14 20:00:00",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"nextVerifyDate": "2017-12-14 20:00:00",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"scrapDate": "2017-12-14 20:00:00",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"status": "DevEnabled",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"spec":{  "code":"0001" }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钢瓶责任人交接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钢瓶责任人交接功能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7"/>
                <w:rFonts w:hint="eastAsia"/>
              </w:rPr>
              <w:t>http://localhost:8080/api/</w:t>
            </w:r>
            <w:r>
              <w:rPr>
                <w:rFonts w:hint="eastAsia"/>
              </w:rPr>
              <w:t>GasCylinder/TakeOver/12345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http://localhost:8080/api/GasCylinder/TakeOver/00010?srcUserId=gangjianyuan-km&amp;targetUserId=diaobo-km&amp;serviceStatus=2&amp;enableForce=false&amp;note=test</w:t>
            </w:r>
          </w:p>
          <w:p w:rsidR="00C87F25" w:rsidRDefault="00F83FA5">
            <w:r>
              <w:rPr>
                <w:rFonts w:hint="eastAsia"/>
              </w:rPr>
              <w:fldChar w:fldCharType="end"/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钢瓶删除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钢瓶删除功能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73" w:history="1">
              <w:r>
                <w:rPr>
                  <w:rStyle w:val="a7"/>
                  <w:rFonts w:hint="eastAsia"/>
                </w:rPr>
                <w:t>http://localhost:8080/api/GasCylinder/00003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钢瓶绑定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钢瓶绑定功能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74" w:history="1">
              <w:r>
                <w:rPr>
                  <w:rStyle w:val="a7"/>
                  <w:rFonts w:hint="eastAsia"/>
                </w:rPr>
                <w:t>http://localhost:8080/api/GasCylinder/Bind/00001?locationDevNumber=0001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钢瓶解绑定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钢瓶解绑定功能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75" w:history="1">
              <w:r>
                <w:rPr>
                  <w:rStyle w:val="a7"/>
                  <w:rFonts w:hint="eastAsia"/>
                </w:rPr>
                <w:t>http://localhost:8080/api/GasCylinder/UnBind/00001?locationDevNumber=0001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钢瓶查询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067"/>
        <w:gridCol w:w="7229"/>
      </w:tblGrid>
      <w:tr w:rsidR="00C87F25">
        <w:tc>
          <w:tcPr>
            <w:tcW w:w="1067" w:type="dxa"/>
          </w:tcPr>
          <w:p w:rsidR="00C87F25" w:rsidRDefault="00C87F25"/>
        </w:tc>
        <w:tc>
          <w:tcPr>
            <w:tcW w:w="7229" w:type="dxa"/>
          </w:tcPr>
          <w:p w:rsidR="00C87F25" w:rsidRDefault="00F83FA5">
            <w:r>
              <w:rPr>
                <w:rFonts w:hint="eastAsia"/>
              </w:rPr>
              <w:t>钢瓶查询功能</w:t>
            </w:r>
          </w:p>
        </w:tc>
      </w:tr>
      <w:tr w:rsidR="00C87F25">
        <w:tc>
          <w:tcPr>
            <w:tcW w:w="1067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pPr>
              <w:rPr>
                <w:rStyle w:val="a7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7"/>
                <w:rFonts w:hint="eastAsia"/>
              </w:rPr>
              <w:t>http://localhost:8080/api/GasCylinder</w:t>
            </w:r>
          </w:p>
          <w:p w:rsidR="00C87F25" w:rsidRDefault="00F83FA5">
            <w:r>
              <w:rPr>
                <w:rFonts w:hint="eastAsia"/>
              </w:rPr>
              <w:fldChar w:fldCharType="end"/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067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25,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"00001",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"spec":{"id": 18, "code": "0001", "name": "3公斤", "note": null,…},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"productionDate": "2017-12-14 20:00:00",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"verifyDate": "2017-12-14 20:00:00",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"nextVerifyDate": "2017-12-14 20:00:00",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"scrapDate": "2017-12-14 20:00:00",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"latitude": 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"lifeStatus":{"name": "已启用", "index": 1},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"serviceStatus":{"name": "气站库存", "index": 0},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"locationDevice":{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15,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"0001",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"status":{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"已启用",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"electricQuantity": 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"2018-01-10 10:53:22",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"2018-01-10 10:53:22"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115,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"wangyuanbin",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"wangyuanbin",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"identity": "123456789",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"password": "111111",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"note",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"2018-01-19 14:50:34",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"2018-01-20 10:23:13",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"2018-01-19 15:17:55",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"2018-01-19 15:17:55"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钢瓶规格查询</w:t>
      </w:r>
    </w:p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钢瓶规格查询功能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76" w:history="1">
              <w:r>
                <w:rPr>
                  <w:rStyle w:val="a7"/>
                  <w:rFonts w:hint="eastAsia"/>
                </w:rPr>
                <w:t>http://localhost:8080/api/GasCylinderSpec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 w:rsidR="00C87F25" w:rsidRDefault="00C87F25">
            <w:pPr>
              <w:widowControl/>
              <w:shd w:val="clear" w:color="auto" w:fill="FFFFFF"/>
              <w:jc w:val="left"/>
            </w:pP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钢瓶规格增加</w:t>
      </w:r>
    </w:p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钢瓶规格增加功能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77" w:history="1">
              <w:r>
                <w:rPr>
                  <w:rStyle w:val="a7"/>
                  <w:rFonts w:hint="eastAsia"/>
                </w:rPr>
                <w:t>http://localhost:8080/api/GasCylinderSpec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  <w:p w:rsidR="00C87F25" w:rsidRDefault="00C87F25">
            <w:pPr>
              <w:widowControl/>
              <w:shd w:val="clear" w:color="auto" w:fill="FFFFFF"/>
              <w:jc w:val="left"/>
            </w:pP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"10公斤"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"10kg"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"2018-01-09 11:23:27"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"2018-01-09 11:23:27"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钢瓶规格修改</w:t>
      </w:r>
    </w:p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钢瓶规格修改功能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78" w:history="1">
              <w:r>
                <w:rPr>
                  <w:rStyle w:val="a7"/>
                  <w:rFonts w:hint="eastAsia"/>
                </w:rPr>
                <w:t>http://localhost:8080/api/GasCylinderSpec</w:t>
              </w:r>
            </w:hyperlink>
            <w:r>
              <w:rPr>
                <w:rFonts w:hint="eastAsia"/>
              </w:rPr>
              <w:t>/0003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 "code": "0004", "name": "3公斤", "note": null, "createTime": "2018-01-09 11:23:27", "updateTime": "2018-01-09 11:23:27" 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钢瓶规格删除</w:t>
      </w:r>
    </w:p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钢瓶规格删除功能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79" w:history="1">
              <w:r>
                <w:rPr>
                  <w:rStyle w:val="a7"/>
                  <w:rFonts w:hint="eastAsia"/>
                </w:rPr>
                <w:t>http://localhost:8080/api/GasCylinderSpec</w:t>
              </w:r>
            </w:hyperlink>
            <w:r>
              <w:rPr>
                <w:rFonts w:hint="eastAsia"/>
              </w:rPr>
              <w:t>/0003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钢检瓶动态信息增加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钢检瓶动态信息增加功能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http://localhost:8080/api/GasCyrDynDetail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C87F25"/>
          <w:p w:rsidR="00C87F25" w:rsidRDefault="00F83FA5">
            <w:r>
              <w:rPr>
                <w:rFonts w:hint="eastAsia"/>
              </w:rPr>
              <w:t xml:space="preserve"> {</w:t>
            </w:r>
          </w:p>
          <w:p w:rsidR="00C87F25" w:rsidRDefault="00F83FA5">
            <w:r>
              <w:rPr>
                <w:rFonts w:hint="eastAsia"/>
              </w:rPr>
              <w:t>"operUserId": "dianzhang",</w:t>
            </w:r>
          </w:p>
          <w:p w:rsidR="00C87F25" w:rsidRDefault="00F83FA5">
            <w:r>
              <w:rPr>
                <w:rFonts w:hint="eastAsia"/>
              </w:rPr>
              <w:t>"gasCyrSpecCode": "0002",</w:t>
            </w:r>
          </w:p>
          <w:p w:rsidR="00C87F25" w:rsidRDefault="00F83FA5">
            <w:r>
              <w:rPr>
                <w:rFonts w:hint="eastAsia"/>
              </w:rPr>
              <w:t>"gasCyrSpecName": "15kg",</w:t>
            </w:r>
          </w:p>
          <w:p w:rsidR="00C87F25" w:rsidRDefault="00F83FA5">
            <w:r>
              <w:rPr>
                <w:rFonts w:hint="eastAsia"/>
              </w:rPr>
              <w:t>"gasCyrDynOperType":"2",</w:t>
            </w:r>
          </w:p>
          <w:p w:rsidR="00C87F25" w:rsidRDefault="00F83FA5">
            <w:r>
              <w:rPr>
                <w:rFonts w:hint="eastAsia"/>
              </w:rPr>
              <w:t>"amount": 5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钢检瓶动态信息查询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钢检瓶动态信息查询功能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http://localhost:8080/api/GasCyrDynDetail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 xml:space="preserve"> 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"operUserId": "dianzhang",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"gasCyrSpecCode": "0002",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"gasCyrSpecName": "15kg",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"gasCyrDynOperType":{"name": "收取钢检瓶", "index": 2},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5,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"2018-04-25 15:46:54",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"2018-04-25 15:46:54"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钢瓶交接告警信息查询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钢瓶交接告警信息查询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http://localhost:8080/api/GasCylinderWarn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 xml:space="preserve"> 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"gasCylinder":{"id": 2, "number": "00010", "spec":{"id": 18, "code": "0001",…},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"srcUser":{"id": 2826, "userId": "gangjianyuan-km", "name": "gangjianyuan-km", "identity": "gangjianyuan-lj",…},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"gasCylinderSvcStatusOpHis":{"id": 4, "gasCylinder":{"id": 2, "number": "00010", "spec":{"id": 18,…},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"gasCynWarnStatus":{"name": "已处理", "index": 2},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12,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"gasCylinder":{"id": 2, "number": "00010", "spec":{"id": 18, "code": "0001",…},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"srcUser":{"id": 2826, "userId": "gangjianyuan-km", "name": "gangjianyuan-km", "identity": "gangjianyuan-lj",…},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"gasCylinderSvcStatusOpHis":{"id": 5, "gasCylinder":{"id": 2, "number": "00010", "spec":{"id": 18,…},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"gasCynWarnStatus":{"name": "处理中", "index": 1},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钢瓶告警状态修改</w:t>
      </w:r>
    </w:p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钢瓶告警状态修改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http://localhost:8080/api/GasCylinderWarn/11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F83FA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C87F25" w:rsidRDefault="00F83FA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ab/>
              <w:t>"gasCynWarnStatus":{"2"}</w:t>
            </w:r>
          </w:p>
          <w:p w:rsidR="00C87F25" w:rsidRDefault="00F83FA5"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1"/>
      </w:pPr>
      <w:r>
        <w:rPr>
          <w:rFonts w:hint="eastAsia"/>
        </w:rPr>
        <w:t>用户卡</w:t>
      </w:r>
    </w:p>
    <w:p w:rsidR="00C87F25" w:rsidRDefault="00F83FA5">
      <w:pPr>
        <w:pStyle w:val="2"/>
      </w:pPr>
      <w:r>
        <w:rPr>
          <w:rFonts w:hint="eastAsia"/>
        </w:rPr>
        <w:t>用户卡增加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用户卡增加功能</w:t>
            </w:r>
          </w:p>
        </w:tc>
      </w:tr>
      <w:tr w:rsidR="00C87F25">
        <w:trPr>
          <w:trHeight w:val="2533"/>
        </w:trPr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80" w:history="1">
              <w:r>
                <w:rPr>
                  <w:rStyle w:val="a7"/>
                  <w:rFonts w:hint="eastAsia"/>
                </w:rPr>
                <w:t>http://localhost:8080/api/UserCard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 xml:space="preserve">  "number":"1",</w:t>
            </w:r>
          </w:p>
          <w:p w:rsidR="00C87F25" w:rsidRDefault="00F83FA5">
            <w:r>
              <w:rPr>
                <w:rFonts w:hint="eastAsia"/>
              </w:rPr>
              <w:t xml:space="preserve">  "deviceStatus":"1"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用户卡绑定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用户卡绑定功能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81" w:history="1">
              <w:r>
                <w:rPr>
                  <w:rStyle w:val="a7"/>
                  <w:rFonts w:hint="eastAsia"/>
                </w:rPr>
                <w:t>http://localhost:8080/api/UserCard/Bind/1?userId=lukun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用户卡解除绑定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用户卡解除绑定功能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82" w:history="1">
              <w:r>
                <w:rPr>
                  <w:rStyle w:val="a7"/>
                  <w:rFonts w:hint="eastAsia"/>
                </w:rPr>
                <w:t>http://localhost:8080/api/UserCard/unBind/1?userId=lukun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用户卡查询</w:t>
      </w:r>
    </w:p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用户卡查询功能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http://localhost:8080/api/UserCard?userId=lukun&amp;number=1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 w:rsidR="00C87F25" w:rsidRDefault="00C87F25">
            <w:pPr>
              <w:widowControl/>
              <w:shd w:val="clear" w:color="auto" w:fill="FFFFFF"/>
              <w:jc w:val="left"/>
            </w:pP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"已启用", "index": 1},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421,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"lukun",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"卢坤",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"identity": "未提交",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"password": "lukun0608",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"2018-07-24 09:16:30",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"2018-07-24 09:16:30",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"userGroup": null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"2018-08-06 14:33:58",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"2018-08-06 14:33:58"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1"/>
      </w:pPr>
      <w:r>
        <w:rPr>
          <w:rFonts w:hint="eastAsia"/>
        </w:rPr>
        <w:t>气站充装</w:t>
      </w:r>
    </w:p>
    <w:p w:rsidR="00C87F25" w:rsidRDefault="00F83FA5">
      <w:pPr>
        <w:pStyle w:val="2"/>
      </w:pPr>
      <w:r>
        <w:rPr>
          <w:rFonts w:hint="eastAsia"/>
        </w:rPr>
        <w:t>气站充装数据接入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气站充装数据接入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http://localhost:8080/api/GasFilling?OrgCode=1&amp;Action=CanningList&amp;json=[{"JH":1,"KHDM":0,"GH":0,"KSGZSJ":"2018-05-25T03:06:11","GZYS":6,"GZFS":"净重灌装","MBL":"12.00","PZ":"10.00","GZL":"12.30","WC":"0.30","GZCW":"正确","BH":130, "</w:t>
            </w:r>
            <w:r>
              <w:t>GasCylindersID</w:t>
            </w:r>
            <w:r>
              <w:rPr>
                <w:rFonts w:hint="eastAsia"/>
              </w:rPr>
              <w:t>":"</w:t>
            </w:r>
            <w:r>
              <w:t>1234567</w:t>
            </w:r>
            <w:r>
              <w:rPr>
                <w:rFonts w:hint="eastAsia"/>
              </w:rPr>
              <w:t>" }, {"JH":2,"KHDM":0,"GH":0,"KSGZSJ":"2018-05-25T03:06:11","GZYS":6,"GZFS":"净重灌装","MBL":"12.00","PZ":"10.00","GZL":"12.30","WC":"0.30","GZCW":"正确","BH":130, "</w:t>
            </w:r>
            <w:r>
              <w:t>GasCylindersID</w:t>
            </w:r>
            <w:r>
              <w:rPr>
                <w:rFonts w:hint="eastAsia"/>
              </w:rPr>
              <w:t>":"</w:t>
            </w:r>
            <w:r>
              <w:t>1234567</w:t>
            </w:r>
            <w:r>
              <w:rPr>
                <w:rFonts w:hint="eastAsia"/>
              </w:rPr>
              <w:t>" } ]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F83FA5">
      <w:r>
        <w:rPr>
          <w:rFonts w:hint="eastAsia"/>
        </w:rPr>
        <w:t>http://localhost:8080/api/GasFilling?OrgCode=1&amp;Action=CanningList&amp;json=[{"JH":1,"KHDM":0,"GH":0,"KSGZSJ":"2018-05-25T03:06:11","GZYS":6,"GZFS":"净重灌装","MBL":"12.00","PZ":"10.00","GZL":"12.30","WC":"0.30","GZCW":"正确","BH":130, "</w:t>
      </w:r>
      <w:r>
        <w:t>GasCylindersID</w:t>
      </w:r>
      <w:r>
        <w:rPr>
          <w:rFonts w:hint="eastAsia"/>
        </w:rPr>
        <w:t>":"</w:t>
      </w:r>
      <w:r>
        <w:t>1234567</w:t>
      </w:r>
      <w:r>
        <w:rPr>
          <w:rFonts w:hint="eastAsia"/>
        </w:rPr>
        <w:t>" }, {"JH":2,"KHDM":0,"GH":0,"KSGZSJ":"2018-05-25T03:06:11","GZYS":6,"GZFS":"净重灌装","MBL":"12.00","PZ":"10.00","GZL":"12.30","WC":"0.30","GZCW":"正确","BH":130, "</w:t>
      </w:r>
      <w:r>
        <w:t>GasCylindersID</w:t>
      </w:r>
      <w:r>
        <w:rPr>
          <w:rFonts w:hint="eastAsia"/>
        </w:rPr>
        <w:t>":"</w:t>
      </w:r>
      <w:r>
        <w:t>1234567</w:t>
      </w:r>
      <w:r>
        <w:rPr>
          <w:rFonts w:hint="eastAsia"/>
        </w:rPr>
        <w:t>" } ]</w:t>
      </w:r>
    </w:p>
    <w:p w:rsidR="00C87F25" w:rsidRDefault="00C87F25"/>
    <w:p w:rsidR="00C87F25" w:rsidRDefault="00C87F25"/>
    <w:p w:rsidR="00C87F25" w:rsidRDefault="00F83FA5">
      <w:r>
        <w:rPr>
          <w:rFonts w:hint="eastAsia"/>
        </w:rPr>
        <w:lastRenderedPageBreak/>
        <w:t>http://www.yunnanbaijiang.com/api/GasFilling?OrgCode=1&amp;Action=CanningList&amp;json=[{"JH":1,"KHDM":0,"GH":0,"KSGZSJ":"2018-05-25T03:06:11","GZYS":6,"GZFS":"净重灌装","MBL":"12.00","PZ":"10.00","GZL":"12.30","WC":"0.30","GZCW":"正确","BH":130 }, {"JH":2,"KHDM":0,"GH":0,"KSGZSJ":"2018-05-25T03:06:11","GZYS":6,"GZFS":"净重灌装","MBL":"12.00","PZ":"10.00","GZL":"12.30","WC":"0.30","GZCW":"正确","BH":130} ]</w:t>
      </w:r>
    </w:p>
    <w:p w:rsidR="00C87F25" w:rsidRDefault="00C87F25"/>
    <w:p w:rsidR="00C87F25" w:rsidRDefault="00C87F25"/>
    <w:p w:rsidR="00C87F25" w:rsidRDefault="00F83FA5">
      <w:r>
        <w:rPr>
          <w:rFonts w:hint="eastAsia"/>
        </w:rPr>
        <w:t>http://localhost:8080/api/GasFilling?OrgCode=1&amp;Action=CanningList&amp;json=[{"JH":1,"KHDM":0,"GH":0,"KSGZSJ":"2018-05-25T03:06:11","GZYS":6,"GZFS":"净重灌装","MBL":"12.00","PZ":"10.00","GZL":"12.30","WC":"0.30","GZCW":"正确","BH":130 }, {"JH":2,"KHDM":0,"GH":0,"KSGZSJ":"2018-05-25T03:06:11","GZYS":6,"GZFS":"净重灌装","MBL":"12.00","PZ":"10.00","GZL":"12.30","WC":"0.30","GZCW":"正确","BH":130} ]</w:t>
      </w:r>
    </w:p>
    <w:p w:rsidR="00C87F25" w:rsidRDefault="00C87F25"/>
    <w:p w:rsidR="00C87F25" w:rsidRDefault="00C87F25"/>
    <w:p w:rsidR="00C87F25" w:rsidRDefault="00F83FA5">
      <w:r>
        <w:rPr>
          <w:rFonts w:hint="eastAsia"/>
        </w:rPr>
        <w:t>http://</w:t>
      </w:r>
      <w:r>
        <w:t xml:space="preserve"> 47.106.71.160:</w:t>
      </w:r>
      <w:r>
        <w:rPr>
          <w:rFonts w:hint="eastAsia"/>
        </w:rPr>
        <w:t>80/api/GasFilling?OrgCode=1&amp;Action=CanningList&amp;json=</w:t>
      </w:r>
    </w:p>
    <w:p w:rsidR="00C87F25" w:rsidRDefault="00F83FA5">
      <w:r>
        <w:t>[{"JH":1,"KHDM":0,"GH":1,"KSGZSJ":"2018-05-26T16:01:19","GZYS":2,"GZFS":"总重灌装","MBL":"5.00","PZ":"3.75","GZL":"1.55","WC":"0.30","GZCW":"正确","BH":190,"bh1":null,"GasCylindersID":"01699001405","ProductCode":null,"GasCylindersType":null,"Medium":null},{"JH":1,"KHDM":0,"GH":1,"KSGZSJ":"2018-05-26T16:01:31","GZYS":2,"GZFS":"总重灌装","MBL":"5.00","PZ":"3.75","GZL":"1.50","WC":"0.25","GZCW":"正确","BH":191,"bh1":null,"GasCylindersID":"01699001159","ProductCode":null,"GasCylindersType":null,"Medium":null},{"JH":1,"KHDM":0,"GH":1,"KSGZSJ":"2018-05-26T16:01:43","GZYS":1,"GZFS":"总重灌装","MBL":"5.00","PZ":"3.75","GZL":"1.75","WC":"0.50","GZCW":"正确","BH":192,"bh1":null,"GasCylindersID":"01699001405","ProductCode":null,"GasCylindersType":null,"Medium":null},{"JH":1,"KHDM":0,"GH":1,"KSGZSJ":"2018-05-26T16:01:52","GZYS":1,"GZFS":"总重灌装","MBL":"5.00","PZ":"3.75","GZL":"1.75","WC":"0.50","GZCW":"正确","BH":193,"bh1":null,"GasCylindersID":"01699001159","ProductCode":null,"GasCylindersType":null,"Medium":null},{"JH":1,"KHDM":0,"GH":1,"KSGZSJ":"2018-05-26T16:02:08","GZYS":1,"GZFS":"总重灌装","MBL":"5.00","PZ":"3.75","GZL":"1.50","WC":"0.25","GZCW":"正确","BH":194,"bh1":null,"GasCylindersID":"01699001405","ProductCode":null,"GasCylindersType":null,"Medium":null},{"JH":1,"KHDM":0,"GH":1,"KSGZSJ":"2018-05-26T16:02:24","GZYS":1,"GZFS":"总重灌装","MBL":"5.00","PZ":"3.75","GZL":"1.60","WC":"0.35","GZCW":"正确","BH":195,"bh1":null,"GasCylindersID":"01699001159","ProductCode":null,"GasCylindersType":null,"Medium":null},{"JH":1,"KHDM":0,"GH":1,"KSGZSJ":"2018-05-26T16:03:05","GZYS":2,"GZFS":"总重灌装","MBL":"5.00","PZ":"3.75","GZL":"1.30","WC":"0.05","GZCW":"正确","BH":196,"bh1":null,"GasCylindersID":"01699001159","ProductCode":null,"GasCylindersType":null,"Medium":null},{"JH":1,"KHDM":0,"GH":1,"KSGZSJ":"2018-05-28T09:01:49","GZYS":3,"GZFS":"总重灌装</w:t>
      </w:r>
      <w:r>
        <w:lastRenderedPageBreak/>
        <w:t>","MBL":"15.00","PZ":"10.00","GZL":"5.65","WC":"0.65","GZCW":"正确","BH":197,"bh1":null,"GasCylindersID":"01699001159","ProductCode":null,"GasCylindersType":null,"Medium":null}]</w:t>
      </w:r>
    </w:p>
    <w:p w:rsidR="00C87F25" w:rsidRDefault="00F83FA5">
      <w:pPr>
        <w:pStyle w:val="2"/>
      </w:pPr>
      <w:r>
        <w:rPr>
          <w:rFonts w:hint="eastAsia"/>
        </w:rPr>
        <w:t>融合指令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融合指令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83" w:history="1">
              <w:r>
                <w:rPr>
                  <w:rStyle w:val="a7"/>
                  <w:rFonts w:hint="eastAsia"/>
                </w:rPr>
                <w:t>http://localhost:8080/api/GasFilling/Merge/KMA2B011?stationNumber=1&amp;machineNumbr=1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 w:rsidR="00C87F25" w:rsidRDefault="00C87F25">
            <w:pPr>
              <w:widowControl/>
              <w:shd w:val="clear" w:color="auto" w:fill="FFFFFF"/>
              <w:jc w:val="left"/>
            </w:pPr>
          </w:p>
          <w:p w:rsidR="00C87F25" w:rsidRDefault="00C87F25">
            <w:pPr>
              <w:widowControl/>
              <w:shd w:val="clear" w:color="auto" w:fill="FFFFFF"/>
              <w:jc w:val="left"/>
            </w:pP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8,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"stationNumber": "1",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"machineNumber":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"clientCode": 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"admin",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"2018-05-25T03:06:11",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6,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"fillingType": "净重灌装",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"targetWeight": 12,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"tareWeight": 10,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"realWeight": 12.3,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"deviation": 0.3,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"result": "正确",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"sequence": 130,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"cynNumber": "KMA2B011",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"warnningStatus":{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"告警",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"mergeTime": "2018-08-09 20:05:34",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"2018-08-09 20:05:27",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"2018-08-09 20:05:27"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查询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84" w:history="1">
              <w:r>
                <w:rPr>
                  <w:rStyle w:val="a7"/>
                  <w:rFonts w:hint="eastAsia"/>
                </w:rPr>
                <w:t>http://localhost:8080/api/GasFillingMerge?warningStatus=WSWarnning1&amp;stationNumber=1&amp;machineNumber=1&amp;cynNumber=KMA2B0111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"stationNumber": "1",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"machineNumber":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"clientCode": 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"2018-05-25T03:06:11",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6,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"fillingType": "净重灌装",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"targetWeight": 12,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"tareWeight": 10,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"realWeight": 12.3,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"deviation": 0.3,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"result": "正确",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"sequence": 130,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"cynNumber": "KMA2B011",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"warnningStatus":{"name": "告警", "index": 1},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"mergeTime": "2018-08-10 09:42:48",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"2018-08-10 09:42:51",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"2018-08-10 09:42:51"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C87F25"/>
    <w:p w:rsidR="00C87F25" w:rsidRDefault="00C87F25"/>
    <w:p w:rsidR="00C87F25" w:rsidRDefault="00F83FA5">
      <w:pPr>
        <w:pStyle w:val="1"/>
      </w:pPr>
      <w:r>
        <w:rPr>
          <w:rFonts w:hint="eastAsia"/>
        </w:rPr>
        <w:t>托盘类</w:t>
      </w:r>
    </w:p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托盘增加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托盘增加功能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t>http://localhost:8080/api/</w:t>
            </w:r>
            <w:r>
              <w:rPr>
                <w:rFonts w:hint="eastAsia"/>
              </w:rPr>
              <w:t>GasCynTray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r>
              <w:rPr>
                <w:rFonts w:hint="eastAsia"/>
              </w:rPr>
              <w:t xml:space="preserve"> </w:t>
            </w:r>
          </w:p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>"number": "2",</w:t>
            </w:r>
          </w:p>
          <w:p w:rsidR="00C87F25" w:rsidRDefault="00F83FA5">
            <w:r>
              <w:rPr>
                <w:rFonts w:hint="eastAsia"/>
              </w:rPr>
              <w:t>"deviceStatus":"0",</w:t>
            </w:r>
          </w:p>
          <w:p w:rsidR="00C87F25" w:rsidRDefault="00F83FA5">
            <w:r>
              <w:rPr>
                <w:rFonts w:hint="eastAsia"/>
              </w:rPr>
              <w:t>"note": "1"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托盘查询</w:t>
      </w:r>
    </w:p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托盘查询功能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85" w:history="1">
              <w:r>
                <w:rPr>
                  <w:rStyle w:val="a7"/>
                  <w:rFonts w:hint="eastAsia"/>
                </w:rPr>
                <w:t>http://localhost:8080/api/</w:t>
              </w:r>
              <w:r>
                <w:rPr>
                  <w:rFonts w:hint="eastAsia"/>
                </w:rPr>
                <w:t>GasCynTray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"已启用", "index": 1},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"2018-06-16 11:04:08",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"2018-06-16 11:04:09"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"未启用", "index": 0},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"2018-06-16 11:10:36",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"2018-06-16 11:10:36"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托盘历史数据查询</w:t>
      </w:r>
    </w:p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托盘查询功能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http://localhost:8080/api/GasCynTray/History?number=1&amp;startTime=1&amp;endTime=4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 w:rsidR="00C87F25" w:rsidRDefault="00C87F25">
            <w:pPr>
              <w:widowControl/>
              <w:shd w:val="clear" w:color="auto" w:fill="FFFFFF"/>
              <w:jc w:val="left"/>
            </w:pP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"weight": 10,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"timestamp": "2",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 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托盘信息删除</w:t>
      </w:r>
    </w:p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钢瓶规格删除功能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</w:t>
            </w:r>
          </w:p>
          <w:p w:rsidR="00C87F25" w:rsidRDefault="00F83FA5">
            <w:r>
              <w:rPr>
                <w:rFonts w:hint="eastAsia"/>
              </w:rPr>
              <w:t>http://localhost:8080/api/GasCynTray/1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托盘信息修改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钢瓶修改功能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86" w:history="1">
              <w:r>
                <w:rPr>
                  <w:rStyle w:val="a7"/>
                  <w:rFonts w:hint="eastAsia"/>
                </w:rPr>
                <w:t>http://localhost:8080/api/GasCynTray/1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"number": "2",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"deviceStatus":"2",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"note": "2"</w:t>
            </w:r>
          </w:p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托盘绑定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托盘绑定功能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87" w:history="1">
              <w:r>
                <w:rPr>
                  <w:rStyle w:val="a7"/>
                  <w:rFonts w:hint="eastAsia"/>
                </w:rPr>
                <w:t>http://localhost:8080/api/GasCynTray/Bind/2?userId=kh-1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托盘解绑定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托盘解绑定功能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88" w:history="1">
              <w:r>
                <w:rPr>
                  <w:rStyle w:val="a7"/>
                  <w:rFonts w:hint="eastAsia"/>
                </w:rPr>
                <w:t>http://localhost:8080/api/GasCynTray/Bind/2?userId=kh-1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不间断供气订单增加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不间断供气增加功能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89" w:history="1">
              <w:r>
                <w:rPr>
                  <w:rStyle w:val="a7"/>
                  <w:rFonts w:hint="eastAsia"/>
                </w:rPr>
                <w:t>http://localhost:8080/api/UninterruptOrders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F83FA5">
            <w:r>
              <w:rPr>
                <w:rFonts w:hint="eastAsia"/>
              </w:rPr>
              <w:t xml:space="preserve">{ </w:t>
            </w:r>
          </w:p>
          <w:p w:rsidR="00C87F25" w:rsidRDefault="00F83FA5">
            <w:r>
              <w:rPr>
                <w:rFonts w:hint="eastAsia"/>
              </w:rPr>
              <w:lastRenderedPageBreak/>
              <w:t xml:space="preserve">  "customer":{ "userId" :"kh-1"}, </w:t>
            </w:r>
          </w:p>
          <w:p w:rsidR="00C87F25" w:rsidRDefault="00F83FA5">
            <w:r>
              <w:rPr>
                <w:rFonts w:hint="eastAsia"/>
              </w:rPr>
              <w:t xml:space="preserve">  "dispatcher":{"userId" :"paisog-md1-km"},</w:t>
            </w:r>
          </w:p>
          <w:p w:rsidR="00C87F25" w:rsidRDefault="00F83FA5">
            <w:r>
              <w:rPr>
                <w:rFonts w:hint="eastAsia"/>
              </w:rPr>
              <w:t xml:space="preserve">    "gasCylinder":{"number" :"00010"},</w:t>
            </w:r>
          </w:p>
          <w:p w:rsidR="00C87F25" w:rsidRDefault="00F83FA5">
            <w:r>
              <w:rPr>
                <w:rFonts w:hint="eastAsia"/>
              </w:rPr>
              <w:t xml:space="preserve">      "goods":{"code" :"004"},</w:t>
            </w:r>
          </w:p>
          <w:p w:rsidR="00C87F25" w:rsidRDefault="00F83FA5">
            <w:r>
              <w:rPr>
                <w:rFonts w:hint="eastAsia"/>
              </w:rPr>
              <w:t xml:space="preserve">     "dispatchOrder":{"orderSn" :"20180628111235657"},</w:t>
            </w:r>
          </w:p>
          <w:p w:rsidR="00C87F25" w:rsidRDefault="00F83FA5">
            <w:r>
              <w:rPr>
                <w:rFonts w:hint="eastAsia"/>
              </w:rPr>
              <w:t xml:space="preserve">   "fullWeitht" :"5"</w:t>
            </w:r>
          </w:p>
          <w:p w:rsidR="00C87F25" w:rsidRDefault="00F83FA5">
            <w:r>
              <w:rPr>
                <w:rFonts w:hint="eastAsia"/>
              </w:rPr>
              <w:t xml:space="preserve"> 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计算价格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支付功能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http://localhost:8080/api/UninterruptOrders/Caculate/20180628140744388?emptyWeight=2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F83FA5">
            <w:r>
              <w:rPr>
                <w:rFonts w:hint="eastAsia"/>
              </w:rPr>
              <w:t xml:space="preserve"> 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C87F25">
            <w:pPr>
              <w:widowControl/>
              <w:shd w:val="clear" w:color="auto" w:fill="FFFFFF"/>
              <w:jc w:val="left"/>
            </w:pP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"fullWeight": 5,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"emptyWeight": 2,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"originalPrice": 20,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"dealPrice": 20,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"originalAmount": 60,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"dealAmount": 60,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支付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支付功能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90" w:history="1">
              <w:r>
                <w:rPr>
                  <w:rStyle w:val="a7"/>
                  <w:rFonts w:hint="eastAsia"/>
                </w:rPr>
                <w:t>http://localhost:8080/api/UninterruptOrders/Pay/20180628140744388?emptyWeight=2&amp;payType=1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F83FA5">
            <w:r>
              <w:rPr>
                <w:rFonts w:hint="eastAsia"/>
              </w:rPr>
              <w:t xml:space="preserve"> 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E44039" w:rsidRDefault="00E44039"/>
    <w:p w:rsidR="00E44039" w:rsidRDefault="00E44039" w:rsidP="00E44039">
      <w:pPr>
        <w:pStyle w:val="2"/>
      </w:pPr>
      <w:r>
        <w:rPr>
          <w:rFonts w:hint="eastAsia"/>
        </w:rPr>
        <w:lastRenderedPageBreak/>
        <w:t>托盘告警处理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E44039" w:rsidTr="00F83FA5">
        <w:tc>
          <w:tcPr>
            <w:tcW w:w="1129" w:type="dxa"/>
          </w:tcPr>
          <w:p w:rsidR="00E44039" w:rsidRDefault="00E44039" w:rsidP="00F83FA5"/>
        </w:tc>
        <w:tc>
          <w:tcPr>
            <w:tcW w:w="7167" w:type="dxa"/>
          </w:tcPr>
          <w:p w:rsidR="00E44039" w:rsidRDefault="00E44039" w:rsidP="00F83FA5">
            <w:r>
              <w:rPr>
                <w:rFonts w:hint="eastAsia"/>
              </w:rPr>
              <w:t xml:space="preserve"> </w:t>
            </w:r>
          </w:p>
        </w:tc>
      </w:tr>
      <w:tr w:rsidR="00E44039" w:rsidTr="00F83FA5">
        <w:tc>
          <w:tcPr>
            <w:tcW w:w="1129" w:type="dxa"/>
          </w:tcPr>
          <w:p w:rsidR="00E44039" w:rsidRDefault="00E44039" w:rsidP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E44039" w:rsidRDefault="00E44039" w:rsidP="00F83FA5">
            <w:r>
              <w:rPr>
                <w:rFonts w:hint="eastAsia"/>
              </w:rPr>
              <w:t>输入地址：</w:t>
            </w:r>
          </w:p>
          <w:p w:rsidR="00E44039" w:rsidRDefault="00E44039" w:rsidP="00F83FA5">
            <w:r w:rsidRPr="00E44039">
              <w:t>http://localhost:8080/api/TrayWarnHandleHis</w:t>
            </w:r>
          </w:p>
          <w:p w:rsidR="00E44039" w:rsidRDefault="00E44039" w:rsidP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E44039" w:rsidRDefault="00E44039" w:rsidP="00F83FA5"/>
          <w:p w:rsidR="00E44039" w:rsidRDefault="00E44039" w:rsidP="00E44039">
            <w:r>
              <w:t>{</w:t>
            </w:r>
          </w:p>
          <w:p w:rsidR="00E44039" w:rsidRDefault="00E44039" w:rsidP="00E44039">
            <w:r>
              <w:t>"trayNumber": "164",</w:t>
            </w:r>
          </w:p>
          <w:p w:rsidR="00E44039" w:rsidRDefault="00E44039" w:rsidP="00E44039">
            <w:r>
              <w:t xml:space="preserve">  "trayWarnType":"LackWarn",</w:t>
            </w:r>
          </w:p>
          <w:p w:rsidR="00E44039" w:rsidRDefault="00E44039" w:rsidP="00E44039">
            <w:r>
              <w:t xml:space="preserve">  "note":"note"</w:t>
            </w:r>
          </w:p>
          <w:p w:rsidR="00E44039" w:rsidRDefault="00E44039" w:rsidP="00E44039">
            <w:pPr>
              <w:rPr>
                <w:rFonts w:hint="eastAsia"/>
              </w:rPr>
            </w:pPr>
            <w:r>
              <w:t>}</w:t>
            </w:r>
          </w:p>
          <w:p w:rsidR="00E44039" w:rsidRDefault="00E44039" w:rsidP="00F83FA5">
            <w:r>
              <w:rPr>
                <w:rFonts w:hint="eastAsia"/>
              </w:rPr>
              <w:t xml:space="preserve"> </w:t>
            </w:r>
          </w:p>
        </w:tc>
      </w:tr>
      <w:tr w:rsidR="00E44039" w:rsidTr="00F83FA5">
        <w:tc>
          <w:tcPr>
            <w:tcW w:w="1129" w:type="dxa"/>
          </w:tcPr>
          <w:p w:rsidR="00E44039" w:rsidRDefault="00E44039" w:rsidP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E44039" w:rsidRDefault="00E44039" w:rsidP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E44039" w:rsidRDefault="00E44039"/>
    <w:p w:rsidR="00E44039" w:rsidRDefault="00E44039" w:rsidP="00E44039">
      <w:pPr>
        <w:pStyle w:val="2"/>
      </w:pPr>
      <w:r>
        <w:rPr>
          <w:rFonts w:hint="eastAsia"/>
        </w:rPr>
        <w:t>托盘告警处理历史查询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E44039" w:rsidTr="00F83FA5">
        <w:tc>
          <w:tcPr>
            <w:tcW w:w="1129" w:type="dxa"/>
          </w:tcPr>
          <w:p w:rsidR="00E44039" w:rsidRDefault="00E44039" w:rsidP="00F83FA5"/>
        </w:tc>
        <w:tc>
          <w:tcPr>
            <w:tcW w:w="7167" w:type="dxa"/>
          </w:tcPr>
          <w:p w:rsidR="00E44039" w:rsidRDefault="00E44039" w:rsidP="00F83FA5">
            <w:r>
              <w:rPr>
                <w:rFonts w:hint="eastAsia"/>
              </w:rPr>
              <w:t xml:space="preserve"> </w:t>
            </w:r>
          </w:p>
        </w:tc>
      </w:tr>
      <w:tr w:rsidR="00E44039" w:rsidTr="00F83FA5">
        <w:tc>
          <w:tcPr>
            <w:tcW w:w="1129" w:type="dxa"/>
          </w:tcPr>
          <w:p w:rsidR="00E44039" w:rsidRDefault="00E44039" w:rsidP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E44039" w:rsidRDefault="00E44039" w:rsidP="00F83FA5">
            <w:r>
              <w:rPr>
                <w:rFonts w:hint="eastAsia"/>
              </w:rPr>
              <w:t>输入地址：</w:t>
            </w:r>
          </w:p>
          <w:p w:rsidR="00E44039" w:rsidRDefault="00E44039" w:rsidP="00F83FA5">
            <w:r>
              <w:t xml:space="preserve"> </w:t>
            </w:r>
            <w:r w:rsidRPr="00E44039">
              <w:t>http://localhost:8080/api/TrayWarnHandleHis?trayWarnType=LackWarn&amp;trayNumber=164&amp;handleUserId=admin</w:t>
            </w:r>
          </w:p>
          <w:p w:rsidR="00E44039" w:rsidRDefault="00E44039" w:rsidP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E44039" w:rsidRDefault="00E44039" w:rsidP="00F83FA5"/>
          <w:p w:rsidR="00E44039" w:rsidRDefault="00E44039" w:rsidP="00F83FA5">
            <w:r>
              <w:t xml:space="preserve"> </w:t>
            </w:r>
          </w:p>
        </w:tc>
      </w:tr>
      <w:tr w:rsidR="00E44039" w:rsidTr="00F83FA5">
        <w:tc>
          <w:tcPr>
            <w:tcW w:w="1129" w:type="dxa"/>
          </w:tcPr>
          <w:p w:rsidR="00E44039" w:rsidRDefault="00E44039" w:rsidP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2F3D7D" w:rsidRDefault="002F3D7D" w:rsidP="002F3D7D">
            <w:r>
              <w:t>{</w:t>
            </w:r>
          </w:p>
          <w:p w:rsidR="002F3D7D" w:rsidRDefault="002F3D7D" w:rsidP="002F3D7D">
            <w:r>
              <w:t>"id": 166,</w:t>
            </w:r>
          </w:p>
          <w:p w:rsidR="002F3D7D" w:rsidRDefault="002F3D7D" w:rsidP="002F3D7D">
            <w:r>
              <w:t>"trayNumber": "164",</w:t>
            </w:r>
          </w:p>
          <w:p w:rsidR="002F3D7D" w:rsidRDefault="002F3D7D" w:rsidP="002F3D7D">
            <w:r>
              <w:t>"handleUserID": "admin",</w:t>
            </w:r>
          </w:p>
          <w:p w:rsidR="002F3D7D" w:rsidRDefault="002F3D7D" w:rsidP="002F3D7D">
            <w:r>
              <w:t>"handleUserName": "admin",</w:t>
            </w:r>
          </w:p>
          <w:p w:rsidR="002F3D7D" w:rsidRDefault="002F3D7D" w:rsidP="002F3D7D">
            <w:r>
              <w:t>"trayWarnType": {"name": "缺气告警", "index": 0},</w:t>
            </w:r>
          </w:p>
          <w:p w:rsidR="002F3D7D" w:rsidRDefault="002F3D7D" w:rsidP="002F3D7D">
            <w:r>
              <w:t>"handleTime": "2019-03-15 13:58:36",</w:t>
            </w:r>
          </w:p>
          <w:p w:rsidR="002F3D7D" w:rsidRDefault="002F3D7D" w:rsidP="002F3D7D">
            <w:r>
              <w:t>"note": null,</w:t>
            </w:r>
          </w:p>
          <w:p w:rsidR="002F3D7D" w:rsidRDefault="002F3D7D" w:rsidP="002F3D7D">
            <w:r>
              <w:t>"createTime": null,</w:t>
            </w:r>
          </w:p>
          <w:p w:rsidR="002F3D7D" w:rsidRDefault="002F3D7D" w:rsidP="002F3D7D">
            <w:r>
              <w:t>"updateTime": null</w:t>
            </w:r>
          </w:p>
          <w:p w:rsidR="00E44039" w:rsidRDefault="002F3D7D" w:rsidP="002F3D7D">
            <w:r>
              <w:t>}</w:t>
            </w:r>
            <w:bookmarkStart w:id="0" w:name="_GoBack"/>
            <w:bookmarkEnd w:id="0"/>
          </w:p>
        </w:tc>
      </w:tr>
    </w:tbl>
    <w:p w:rsidR="00E44039" w:rsidRDefault="00E44039">
      <w:pPr>
        <w:rPr>
          <w:rFonts w:hint="eastAsia"/>
        </w:rPr>
      </w:pPr>
    </w:p>
    <w:p w:rsidR="00C87F25" w:rsidRDefault="00F83FA5">
      <w:pPr>
        <w:pStyle w:val="1"/>
      </w:pPr>
      <w:r>
        <w:rPr>
          <w:rFonts w:hint="eastAsia"/>
        </w:rPr>
        <w:lastRenderedPageBreak/>
        <w:t>价格管理</w:t>
      </w:r>
    </w:p>
    <w:p w:rsidR="00C87F25" w:rsidRDefault="00F83FA5">
      <w:pPr>
        <w:pStyle w:val="2"/>
      </w:pPr>
      <w:r>
        <w:rPr>
          <w:rFonts w:hint="eastAsia"/>
        </w:rPr>
        <w:t>调价计划增加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调价计划增加功能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91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"name": "清明节调价",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"adjustPriceDetailList":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"goods":{ "code": "001"},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"price":20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}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],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"effectTime":"2017-12-10 08:10:00" </w:t>
            </w:r>
          </w:p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调价计划增加功能--商品不存在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92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"name": "清明节调价",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"adjustPriceDetailList":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"goods":{ "code": "0101"},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"price":20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}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],</w:t>
            </w:r>
          </w:p>
          <w:p w:rsidR="00C87F25" w:rsidRDefault="00F83FA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"effectTime":"2017-12-10 08:10:00" </w:t>
            </w:r>
          </w:p>
          <w:p w:rsidR="00C87F25" w:rsidRDefault="00F83FA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Consolas" w:eastAsia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number"/>
                <w:rFonts w:ascii="Consolas" w:eastAsia="Consolas" w:hAnsi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Consolas" w:eastAsia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string"/>
                <w:rFonts w:ascii="Consolas" w:eastAsia="Consolas" w:hAnsi="Consolas" w:cs="Consolas"/>
                <w:color w:val="008800"/>
                <w:kern w:val="0"/>
                <w:szCs w:val="21"/>
                <w:shd w:val="clear" w:color="auto" w:fill="FFFFFF"/>
                <w:lang w:bidi="ar"/>
              </w:rPr>
              <w:t>"商品信息不存在！"</w:t>
            </w:r>
          </w:p>
          <w:p w:rsidR="00C87F25" w:rsidRDefault="00C87F25">
            <w:pPr>
              <w:widowControl/>
              <w:shd w:val="clear" w:color="auto" w:fill="FFFFFF"/>
              <w:jc w:val="left"/>
            </w:pP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调价计划查询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调价计划查询--无条件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93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C87F25" w:rsidRDefault="00F83FA5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1, "adjPriceScheduleIdx": 3, "goods":{"id": 4, "code": "001",…],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15:32:23",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2, "adjPriceScheduleIdx": 4, "goods":{"id": 4, "code": "001",…],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15:34:44",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} </w:t>
            </w:r>
          </w:p>
        </w:tc>
      </w:tr>
    </w:tbl>
    <w:p w:rsidR="00C87F25" w:rsidRDefault="00C87F25"/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调价计划查询--条件查询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94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name=清明节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startTime=2017-11-11 08:20:00</w:t>
            </w:r>
          </w:p>
          <w:p w:rsidR="00C87F25" w:rsidRDefault="00F83FA5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endTime=2017-12-11 08:21:00</w:t>
            </w:r>
          </w:p>
          <w:p w:rsidR="00C87F25" w:rsidRDefault="00F83FA5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1, "adjPriceScheduleIdx": 3, "goods":{"id": 4, "code": "001",…],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15:32:23",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2, "adjPriceScheduleIdx": 4, "goods":{"id": 4, "code": "001",…],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15:34:44",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} 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修改调价计划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调价计划修改--只修改主表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95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  <w:r>
              <w:rPr>
                <w:rFonts w:hint="eastAsia"/>
              </w:rPr>
              <w:t>/3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F83FA5">
            <w:r>
              <w:rPr>
                <w:rFonts w:hint="eastAsia"/>
              </w:rPr>
              <w:lastRenderedPageBreak/>
              <w:t xml:space="preserve"> {</w:t>
            </w:r>
          </w:p>
          <w:p w:rsidR="00C87F25" w:rsidRDefault="00F83FA5">
            <w:r>
              <w:rPr>
                <w:rFonts w:hint="eastAsia"/>
              </w:rPr>
              <w:t xml:space="preserve">  "name": "清明节调价方案1",</w:t>
            </w:r>
          </w:p>
          <w:p w:rsidR="00C87F25" w:rsidRDefault="00F83FA5">
            <w:r>
              <w:rPr>
                <w:rFonts w:hint="eastAsia"/>
              </w:rPr>
              <w:t xml:space="preserve">  "effectTime":"2018-12-10 08:10:00" </w:t>
            </w:r>
          </w:p>
          <w:p w:rsidR="00C87F25" w:rsidRDefault="00F83FA5">
            <w:r>
              <w:rPr>
                <w:rFonts w:hint="eastAsia"/>
              </w:rPr>
              <w:t xml:space="preserve">} </w:t>
            </w:r>
            <w:r>
              <w:rPr>
                <w:rFonts w:hint="eastAsia"/>
              </w:rPr>
              <w:tab/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tbl>
      <w:tblPr>
        <w:tblStyle w:val="a8"/>
        <w:tblpPr w:leftFromText="180" w:rightFromText="180" w:vertAnchor="text" w:horzAnchor="page" w:tblpX="1801" w:tblpY="319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调价计划修改--修改明细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96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  <w:r>
              <w:rPr>
                <w:rFonts w:hint="eastAsia"/>
              </w:rPr>
              <w:t>/3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 xml:space="preserve">  "name": "清明节调价方案1",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 xml:space="preserve">   "adjustPriceDetailList":</w:t>
            </w:r>
          </w:p>
          <w:p w:rsidR="00C87F25" w:rsidRDefault="00F83FA5">
            <w:r>
              <w:rPr>
                <w:rFonts w:hint="eastAsia"/>
              </w:rPr>
              <w:t xml:space="preserve"> [</w:t>
            </w:r>
          </w:p>
          <w:p w:rsidR="00C87F25" w:rsidRDefault="00F83FA5">
            <w:r>
              <w:rPr>
                <w:rFonts w:hint="eastAsia"/>
              </w:rPr>
              <w:t xml:space="preserve"> {</w:t>
            </w:r>
          </w:p>
          <w:p w:rsidR="00C87F25" w:rsidRDefault="00F83FA5">
            <w:r>
              <w:rPr>
                <w:rFonts w:hint="eastAsia"/>
              </w:rPr>
              <w:t xml:space="preserve">    "goods":{ "code": "003"},</w:t>
            </w:r>
          </w:p>
          <w:p w:rsidR="00C87F25" w:rsidRDefault="00F83FA5">
            <w:r>
              <w:rPr>
                <w:rFonts w:hint="eastAsia"/>
              </w:rPr>
              <w:t xml:space="preserve">    "price":200</w:t>
            </w:r>
          </w:p>
          <w:p w:rsidR="00C87F25" w:rsidRDefault="00F83FA5">
            <w:r>
              <w:rPr>
                <w:rFonts w:hint="eastAsia"/>
              </w:rPr>
              <w:t xml:space="preserve">  }</w:t>
            </w:r>
          </w:p>
          <w:p w:rsidR="00C87F25" w:rsidRDefault="00F83FA5">
            <w:r>
              <w:rPr>
                <w:rFonts w:hint="eastAsia"/>
              </w:rPr>
              <w:t xml:space="preserve">  ],</w:t>
            </w:r>
          </w:p>
          <w:p w:rsidR="00C87F25" w:rsidRDefault="00F83FA5">
            <w:r>
              <w:rPr>
                <w:rFonts w:hint="eastAsia"/>
              </w:rPr>
              <w:t xml:space="preserve">  "effectTime":"2018-12-10 08:10:00" </w:t>
            </w:r>
          </w:p>
          <w:p w:rsidR="00C87F25" w:rsidRDefault="00F83FA5">
            <w:r>
              <w:rPr>
                <w:rFonts w:hint="eastAsia"/>
              </w:rPr>
              <w:t xml:space="preserve">}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C87F25"/>
    <w:tbl>
      <w:tblPr>
        <w:tblStyle w:val="a8"/>
        <w:tblpPr w:leftFromText="180" w:rightFromText="180" w:vertAnchor="text" w:horzAnchor="page" w:tblpX="1801" w:tblpY="319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调价计划修改--作废计划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97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  <w:r>
              <w:rPr>
                <w:rFonts w:hint="eastAsia"/>
              </w:rPr>
              <w:t>/3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 xml:space="preserve">"status": "1"}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C87F25"/>
    <w:tbl>
      <w:tblPr>
        <w:tblStyle w:val="a8"/>
        <w:tblpPr w:leftFromText="180" w:rightFromText="180" w:vertAnchor="text" w:horzAnchor="page" w:tblpX="1801" w:tblpY="319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调价计划修改--状态非待执行，不允许修改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98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  <w:r>
              <w:rPr>
                <w:rFonts w:hint="eastAsia"/>
              </w:rPr>
              <w:t>/3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 xml:space="preserve">  "name": "清明节调价方案1",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lastRenderedPageBreak/>
              <w:t xml:space="preserve">   "adjustPriceDetailList":</w:t>
            </w:r>
          </w:p>
          <w:p w:rsidR="00C87F25" w:rsidRDefault="00F83FA5">
            <w:r>
              <w:rPr>
                <w:rFonts w:hint="eastAsia"/>
              </w:rPr>
              <w:t xml:space="preserve"> [</w:t>
            </w:r>
          </w:p>
          <w:p w:rsidR="00C87F25" w:rsidRDefault="00F83FA5">
            <w:r>
              <w:rPr>
                <w:rFonts w:hint="eastAsia"/>
              </w:rPr>
              <w:t xml:space="preserve"> {</w:t>
            </w:r>
          </w:p>
          <w:p w:rsidR="00C87F25" w:rsidRDefault="00F83FA5">
            <w:r>
              <w:rPr>
                <w:rFonts w:hint="eastAsia"/>
              </w:rPr>
              <w:t xml:space="preserve">    "goods":{ "code": "003"},</w:t>
            </w:r>
          </w:p>
          <w:p w:rsidR="00C87F25" w:rsidRDefault="00F83FA5">
            <w:r>
              <w:rPr>
                <w:rFonts w:hint="eastAsia"/>
              </w:rPr>
              <w:t xml:space="preserve">    "price":200</w:t>
            </w:r>
          </w:p>
          <w:p w:rsidR="00C87F25" w:rsidRDefault="00F83FA5">
            <w:r>
              <w:rPr>
                <w:rFonts w:hint="eastAsia"/>
              </w:rPr>
              <w:t xml:space="preserve">  }</w:t>
            </w:r>
          </w:p>
          <w:p w:rsidR="00C87F25" w:rsidRDefault="00F83FA5">
            <w:r>
              <w:rPr>
                <w:rFonts w:hint="eastAsia"/>
              </w:rPr>
              <w:t xml:space="preserve">  ],</w:t>
            </w:r>
          </w:p>
          <w:p w:rsidR="00C87F25" w:rsidRDefault="00F83FA5">
            <w:r>
              <w:rPr>
                <w:rFonts w:hint="eastAsia"/>
              </w:rPr>
              <w:t xml:space="preserve">  "effectTime":"2018-12-10 08:10:00" </w:t>
            </w:r>
          </w:p>
          <w:p w:rsidR="00C87F25" w:rsidRDefault="00F83FA5">
            <w:r>
              <w:rPr>
                <w:rFonts w:hint="eastAsia"/>
              </w:rPr>
              <w:t xml:space="preserve">}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Consolas" w:eastAsia="Consolas" w:hAnsi="Consolas" w:cs="Consolas"/>
                <w:color w:val="333333"/>
                <w:szCs w:val="21"/>
              </w:rPr>
            </w:pP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number"/>
                <w:rFonts w:ascii="Consolas" w:eastAsia="Consolas" w:hAnsi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Consolas" w:eastAsia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string"/>
                <w:rFonts w:ascii="Consolas" w:eastAsia="Consolas" w:hAnsi="Consolas" w:cs="Consolas"/>
                <w:color w:val="008800"/>
                <w:kern w:val="0"/>
                <w:szCs w:val="21"/>
                <w:shd w:val="clear" w:color="auto" w:fill="FFFFFF"/>
                <w:lang w:bidi="ar"/>
              </w:rPr>
              <w:t>"该调价计划不允许修改！"</w:t>
            </w:r>
          </w:p>
          <w:p w:rsidR="00C87F25" w:rsidRDefault="00C87F25">
            <w:pPr>
              <w:widowControl/>
              <w:shd w:val="clear" w:color="auto" w:fill="FFFFFF"/>
              <w:jc w:val="left"/>
            </w:pP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删除调价计划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 xml:space="preserve">删除计划修改 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99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  <w:r>
              <w:rPr>
                <w:rFonts w:hint="eastAsia"/>
              </w:rPr>
              <w:t>/3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F83F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204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优惠方案增加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优惠方案增加功能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00" w:history="1">
              <w:r>
                <w:rPr>
                  <w:rStyle w:val="a7"/>
                  <w:rFonts w:hint="eastAsia"/>
                </w:rPr>
                <w:t>http://localhost:8080/api/DiscountStrategies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 xml:space="preserve">  "name": "一级用户优惠",</w:t>
            </w:r>
          </w:p>
          <w:p w:rsidR="00C87F25" w:rsidRDefault="00F83FA5">
            <w:r>
              <w:rPr>
                <w:rFonts w:hint="eastAsia"/>
              </w:rPr>
              <w:t xml:space="preserve">  "startTime":"2018-03-10 08:10:00",</w:t>
            </w:r>
          </w:p>
          <w:p w:rsidR="00C87F25" w:rsidRDefault="00F83FA5">
            <w:r>
              <w:rPr>
                <w:rFonts w:hint="eastAsia"/>
              </w:rPr>
              <w:t xml:space="preserve">    "endTime":"2018-05-10 08:10:00",</w:t>
            </w:r>
          </w:p>
          <w:p w:rsidR="00C87F25" w:rsidRDefault="00F83FA5">
            <w:r>
              <w:rPr>
                <w:rFonts w:hint="eastAsia"/>
              </w:rPr>
              <w:t xml:space="preserve">    "discountType":"0",</w:t>
            </w:r>
          </w:p>
          <w:p w:rsidR="00C87F25" w:rsidRDefault="00F83FA5">
            <w:r>
              <w:rPr>
                <w:rFonts w:hint="eastAsia"/>
              </w:rPr>
              <w:t xml:space="preserve">    "discountConditionType":{"code":"00001"},</w:t>
            </w:r>
          </w:p>
          <w:p w:rsidR="00C87F25" w:rsidRDefault="00F83FA5">
            <w:r>
              <w:rPr>
                <w:rFonts w:hint="eastAsia"/>
              </w:rPr>
              <w:t xml:space="preserve">    "discountConditionValue":"00001",</w:t>
            </w:r>
          </w:p>
          <w:p w:rsidR="00C87F25" w:rsidRDefault="00F83FA5">
            <w:r>
              <w:rPr>
                <w:rFonts w:hint="eastAsia"/>
              </w:rPr>
              <w:t xml:space="preserve">    "useType":"0",</w:t>
            </w:r>
          </w:p>
          <w:p w:rsidR="00C87F25" w:rsidRDefault="00F83FA5">
            <w:r>
              <w:rPr>
                <w:rFonts w:hint="eastAsia"/>
              </w:rPr>
              <w:t xml:space="preserve">    "discountDetails":</w:t>
            </w:r>
          </w:p>
          <w:p w:rsidR="00C87F25" w:rsidRDefault="00F83FA5">
            <w:r>
              <w:rPr>
                <w:rFonts w:hint="eastAsia"/>
              </w:rPr>
              <w:lastRenderedPageBreak/>
              <w:t xml:space="preserve"> [</w:t>
            </w:r>
          </w:p>
          <w:p w:rsidR="00C87F25" w:rsidRDefault="00F83FA5">
            <w:r>
              <w:rPr>
                <w:rFonts w:hint="eastAsia"/>
              </w:rPr>
              <w:t xml:space="preserve"> {</w:t>
            </w:r>
          </w:p>
          <w:p w:rsidR="00C87F25" w:rsidRDefault="00F83FA5">
            <w:r>
              <w:rPr>
                <w:rFonts w:hint="eastAsia"/>
              </w:rPr>
              <w:t xml:space="preserve">    "goods":{ "code": "004"},</w:t>
            </w:r>
          </w:p>
          <w:p w:rsidR="00C87F25" w:rsidRDefault="00F83FA5">
            <w:r>
              <w:rPr>
                <w:rFonts w:hint="eastAsia"/>
              </w:rPr>
              <w:t xml:space="preserve">    "discount":"10"</w:t>
            </w:r>
          </w:p>
          <w:p w:rsidR="00C87F25" w:rsidRDefault="00F83FA5">
            <w:r>
              <w:rPr>
                <w:rFonts w:hint="eastAsia"/>
              </w:rPr>
              <w:t xml:space="preserve">  }</w:t>
            </w:r>
          </w:p>
          <w:p w:rsidR="00C87F25" w:rsidRDefault="00F83FA5">
            <w:r>
              <w:rPr>
                <w:rFonts w:hint="eastAsia"/>
              </w:rPr>
              <w:t xml:space="preserve">  ]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优惠方案查询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优惠方案查询--无条件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01" w:history="1">
              <w:r>
                <w:rPr>
                  <w:rStyle w:val="a7"/>
                  <w:rFonts w:hint="eastAsia"/>
                </w:rPr>
                <w:t>http://localhost:8080/api/DiscountStrategies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"一级用户优惠112",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"2017-12-10 08:10:00",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"endTime": "2018-12-10 08:10:00",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"discountType":{"name": "直减", "index": 0},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"discountConditionValue": "00001",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"useType":{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"排他 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"discountStrategyStatus":{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"待生效",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"discountDetails":[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"discountStrategyIdx": 30,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"discount": 10,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16:58:21",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"dsf",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16:58:19",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"2018-03-23 11:16:22"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优惠方案查询--名称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02" w:history="1">
              <w:r>
                <w:rPr>
                  <w:rStyle w:val="a7"/>
                  <w:rFonts w:hint="eastAsia"/>
                </w:rPr>
                <w:t>http://localhost:8080/api/DiscountStrategies?name=一级用户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"一级用户优惠112",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"2017-12-10 08:10:00",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"endTime": "2018-12-10 08:10:00",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"discountType":{"name": "直减", "index": 0},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"discountConditionValue": "00001",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"useType":{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"排他 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"discountStrategyStatus":{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"待生效",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"discountDetails":[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"discountStrategyIdx": 30,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"goods":{"id": 4, "code": "001", "name": "15公斤桶装水", "specifications": "6kg",…},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"discount": 10,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16:58:21",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"dsf",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16:58:19",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"2018-03-23 11:16:22"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优惠方案查询--状态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03" w:history="1">
              <w:r>
                <w:rPr>
                  <w:rStyle w:val="a7"/>
                  <w:rFonts w:hint="eastAsia"/>
                </w:rPr>
                <w:t>http://localhost:8080/api/DiscountStrategies?status=1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修改优惠方案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优惠方案修改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04" w:history="1">
              <w:r>
                <w:rPr>
                  <w:rStyle w:val="a7"/>
                  <w:rFonts w:hint="eastAsia"/>
                </w:rPr>
                <w:t>http://localhost:8080/api/DiscountStrategies</w:t>
              </w:r>
            </w:hyperlink>
            <w:r>
              <w:rPr>
                <w:rFonts w:hint="eastAsia"/>
              </w:rPr>
              <w:t>/30</w:t>
            </w:r>
          </w:p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 xml:space="preserve">  "name": "一级用户优惠1",</w:t>
            </w:r>
          </w:p>
          <w:p w:rsidR="00C87F25" w:rsidRDefault="00F83FA5">
            <w:r>
              <w:rPr>
                <w:rFonts w:hint="eastAsia"/>
              </w:rPr>
              <w:t xml:space="preserve">  "startTime":"2017-12-10 08:10:00",</w:t>
            </w:r>
          </w:p>
          <w:p w:rsidR="00C87F25" w:rsidRDefault="00F83FA5">
            <w:r>
              <w:rPr>
                <w:rFonts w:hint="eastAsia"/>
              </w:rPr>
              <w:t xml:space="preserve">    "endTime":"2019-12-10 08:10:00",</w:t>
            </w:r>
          </w:p>
          <w:p w:rsidR="00C87F25" w:rsidRDefault="00F83FA5">
            <w:r>
              <w:rPr>
                <w:rFonts w:hint="eastAsia"/>
              </w:rPr>
              <w:t xml:space="preserve">  "discountType":"1",</w:t>
            </w:r>
          </w:p>
          <w:p w:rsidR="00C87F25" w:rsidRDefault="00F83FA5">
            <w:r>
              <w:rPr>
                <w:rFonts w:hint="eastAsia"/>
              </w:rPr>
              <w:t xml:space="preserve">   "discountConditionType":{"code":"00001"},</w:t>
            </w:r>
          </w:p>
          <w:p w:rsidR="00C87F25" w:rsidRDefault="00F83FA5">
            <w:r>
              <w:rPr>
                <w:rFonts w:hint="eastAsia"/>
              </w:rPr>
              <w:t xml:space="preserve">    "discountConditionValue":"00001",</w:t>
            </w:r>
          </w:p>
          <w:p w:rsidR="00C87F25" w:rsidRDefault="00F83FA5">
            <w:r>
              <w:rPr>
                <w:rFonts w:hint="eastAsia"/>
              </w:rPr>
              <w:t xml:space="preserve">  "useType":"1",</w:t>
            </w:r>
          </w:p>
          <w:p w:rsidR="00C87F25" w:rsidRDefault="00F83FA5">
            <w:r>
              <w:rPr>
                <w:rFonts w:hint="eastAsia"/>
              </w:rPr>
              <w:t xml:space="preserve">      "discountStrategyStatus":"0",</w:t>
            </w:r>
          </w:p>
          <w:p w:rsidR="00C87F25" w:rsidRDefault="00F83FA5">
            <w:r>
              <w:rPr>
                <w:rFonts w:hint="eastAsia"/>
              </w:rPr>
              <w:t xml:space="preserve">  </w:t>
            </w:r>
          </w:p>
          <w:p w:rsidR="00C87F25" w:rsidRDefault="00F83FA5">
            <w:r>
              <w:rPr>
                <w:rFonts w:hint="eastAsia"/>
              </w:rPr>
              <w:t xml:space="preserve">   "discountDetails":</w:t>
            </w:r>
          </w:p>
          <w:p w:rsidR="00C87F25" w:rsidRDefault="00F83FA5">
            <w:r>
              <w:rPr>
                <w:rFonts w:hint="eastAsia"/>
              </w:rPr>
              <w:t xml:space="preserve"> [</w:t>
            </w:r>
          </w:p>
          <w:p w:rsidR="00C87F25" w:rsidRDefault="00F83FA5">
            <w:r>
              <w:rPr>
                <w:rFonts w:hint="eastAsia"/>
              </w:rPr>
              <w:lastRenderedPageBreak/>
              <w:t xml:space="preserve"> {</w:t>
            </w:r>
          </w:p>
          <w:p w:rsidR="00C87F25" w:rsidRDefault="00F83FA5">
            <w:r>
              <w:rPr>
                <w:rFonts w:hint="eastAsia"/>
              </w:rPr>
              <w:t xml:space="preserve">    "goods":{ "code": "003"},</w:t>
            </w:r>
          </w:p>
          <w:p w:rsidR="00C87F25" w:rsidRDefault="00F83FA5">
            <w:r>
              <w:rPr>
                <w:rFonts w:hint="eastAsia"/>
              </w:rPr>
              <w:t xml:space="preserve">    "discount":11</w:t>
            </w:r>
          </w:p>
          <w:p w:rsidR="00C87F25" w:rsidRDefault="00F83FA5">
            <w:r>
              <w:rPr>
                <w:rFonts w:hint="eastAsia"/>
              </w:rPr>
              <w:t xml:space="preserve">  }</w:t>
            </w:r>
          </w:p>
          <w:p w:rsidR="00C87F25" w:rsidRDefault="00F83FA5">
            <w:r>
              <w:rPr>
                <w:rFonts w:hint="eastAsia"/>
              </w:rPr>
              <w:t xml:space="preserve">  ]</w:t>
            </w:r>
          </w:p>
          <w:p w:rsidR="00C87F25" w:rsidRDefault="00F83FA5">
            <w:r>
              <w:rPr>
                <w:rFonts w:hint="eastAsia"/>
              </w:rPr>
              <w:t>}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C87F25" w:rsidRDefault="00F83FA5">
      <w:r>
        <w:rPr>
          <w:rFonts w:hint="eastAsia"/>
        </w:rPr>
        <w:t xml:space="preserve"> </w:t>
      </w:r>
    </w:p>
    <w:tbl>
      <w:tblPr>
        <w:tblStyle w:val="a8"/>
        <w:tblpPr w:leftFromText="180" w:rightFromText="180" w:vertAnchor="text" w:horzAnchor="page" w:tblpX="1801" w:tblpY="319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状态非待执行，不允许修改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05" w:history="1">
              <w:r>
                <w:rPr>
                  <w:rStyle w:val="a7"/>
                  <w:rFonts w:hint="eastAsia"/>
                </w:rPr>
                <w:t>http://localhost:8080/api/DiscountStrategies</w:t>
              </w:r>
            </w:hyperlink>
            <w:r>
              <w:rPr>
                <w:rFonts w:hint="eastAsia"/>
              </w:rPr>
              <w:t>/30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 xml:space="preserve">  "name": "一级用户优惠1",</w:t>
            </w:r>
          </w:p>
          <w:p w:rsidR="00C87F25" w:rsidRDefault="00F83FA5">
            <w:r>
              <w:rPr>
                <w:rFonts w:hint="eastAsia"/>
              </w:rPr>
              <w:t xml:space="preserve">  "startTime":"2017-12-10 08:10:00",</w:t>
            </w:r>
          </w:p>
          <w:p w:rsidR="00C87F25" w:rsidRDefault="00F83FA5">
            <w:r>
              <w:rPr>
                <w:rFonts w:hint="eastAsia"/>
              </w:rPr>
              <w:t xml:space="preserve">    "endTime":"2019-12-10 08:10:00",</w:t>
            </w:r>
          </w:p>
          <w:p w:rsidR="00C87F25" w:rsidRDefault="00F83FA5">
            <w:r>
              <w:rPr>
                <w:rFonts w:hint="eastAsia"/>
              </w:rPr>
              <w:t xml:space="preserve">  "discountType":"1",</w:t>
            </w:r>
          </w:p>
          <w:p w:rsidR="00C87F25" w:rsidRDefault="00F83FA5">
            <w:r>
              <w:rPr>
                <w:rFonts w:hint="eastAsia"/>
              </w:rPr>
              <w:t xml:space="preserve">   "discountConditionType":{"code":"00001"},</w:t>
            </w:r>
          </w:p>
          <w:p w:rsidR="00C87F25" w:rsidRDefault="00F83FA5">
            <w:r>
              <w:rPr>
                <w:rFonts w:hint="eastAsia"/>
              </w:rPr>
              <w:t xml:space="preserve">    "discountConditionValue":"00001",</w:t>
            </w:r>
          </w:p>
          <w:p w:rsidR="00C87F25" w:rsidRDefault="00F83FA5">
            <w:r>
              <w:rPr>
                <w:rFonts w:hint="eastAsia"/>
              </w:rPr>
              <w:t xml:space="preserve">  "useType":"1",</w:t>
            </w:r>
          </w:p>
          <w:p w:rsidR="00C87F25" w:rsidRDefault="00F83FA5">
            <w:r>
              <w:rPr>
                <w:rFonts w:hint="eastAsia"/>
              </w:rPr>
              <w:t xml:space="preserve">      "discountStrategyStatus":"0",</w:t>
            </w:r>
          </w:p>
          <w:p w:rsidR="00C87F25" w:rsidRDefault="00F83FA5">
            <w:r>
              <w:rPr>
                <w:rFonts w:hint="eastAsia"/>
              </w:rPr>
              <w:t xml:space="preserve">  </w:t>
            </w:r>
          </w:p>
          <w:p w:rsidR="00C87F25" w:rsidRDefault="00F83FA5">
            <w:r>
              <w:rPr>
                <w:rFonts w:hint="eastAsia"/>
              </w:rPr>
              <w:t xml:space="preserve">   "discountDetails":</w:t>
            </w:r>
          </w:p>
          <w:p w:rsidR="00C87F25" w:rsidRDefault="00F83FA5">
            <w:r>
              <w:rPr>
                <w:rFonts w:hint="eastAsia"/>
              </w:rPr>
              <w:t xml:space="preserve"> [</w:t>
            </w:r>
          </w:p>
          <w:p w:rsidR="00C87F25" w:rsidRDefault="00F83FA5">
            <w:r>
              <w:rPr>
                <w:rFonts w:hint="eastAsia"/>
              </w:rPr>
              <w:t xml:space="preserve"> {</w:t>
            </w:r>
          </w:p>
          <w:p w:rsidR="00C87F25" w:rsidRDefault="00F83FA5">
            <w:r>
              <w:rPr>
                <w:rFonts w:hint="eastAsia"/>
              </w:rPr>
              <w:t xml:space="preserve">    "goods":{ "code": "003"},</w:t>
            </w:r>
          </w:p>
          <w:p w:rsidR="00C87F25" w:rsidRDefault="00F83FA5">
            <w:r>
              <w:rPr>
                <w:rFonts w:hint="eastAsia"/>
              </w:rPr>
              <w:t xml:space="preserve">    "discount":11</w:t>
            </w:r>
          </w:p>
          <w:p w:rsidR="00C87F25" w:rsidRDefault="00F83FA5">
            <w:r>
              <w:rPr>
                <w:rFonts w:hint="eastAsia"/>
              </w:rPr>
              <w:t xml:space="preserve">  }</w:t>
            </w:r>
          </w:p>
          <w:p w:rsidR="00C87F25" w:rsidRDefault="00F83FA5">
            <w:r>
              <w:rPr>
                <w:rFonts w:hint="eastAsia"/>
              </w:rPr>
              <w:t xml:space="preserve">  ]</w:t>
            </w:r>
          </w:p>
          <w:p w:rsidR="00C87F25" w:rsidRDefault="00F83FA5">
            <w:r>
              <w:rPr>
                <w:rFonts w:hint="eastAsia"/>
              </w:rPr>
              <w:t>}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Consolas" w:eastAsia="Consolas" w:hAnsi="Consolas" w:cs="Consolas"/>
                <w:color w:val="333333"/>
                <w:szCs w:val="21"/>
              </w:rPr>
            </w:pP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number"/>
                <w:rFonts w:ascii="Consolas" w:eastAsia="Consolas" w:hAnsi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Consolas" w:eastAsia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Cs w:val="21"/>
                <w:shd w:val="clear" w:color="auto" w:fill="FFFFFF"/>
              </w:rPr>
              <w:t>"该优惠策略已经执行，不允许修改！"</w:t>
            </w:r>
          </w:p>
          <w:p w:rsidR="00C87F25" w:rsidRDefault="00C87F25">
            <w:pPr>
              <w:widowControl/>
              <w:shd w:val="clear" w:color="auto" w:fill="FFFFFF"/>
              <w:jc w:val="left"/>
            </w:pP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删除优惠方案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 xml:space="preserve">删除优惠方案 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06" w:history="1">
              <w:r>
                <w:rPr>
                  <w:rStyle w:val="a7"/>
                  <w:rFonts w:hint="eastAsia"/>
                </w:rPr>
                <w:t>http://localhost:8080/api/DiscountStrategies</w:t>
              </w:r>
            </w:hyperlink>
            <w:r>
              <w:rPr>
                <w:rFonts w:hint="eastAsia"/>
              </w:rPr>
              <w:t>/3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F83F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204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1"/>
      </w:pPr>
      <w:r>
        <w:rPr>
          <w:rFonts w:hint="eastAsia"/>
        </w:rPr>
        <w:t>报表</w:t>
      </w:r>
    </w:p>
    <w:p w:rsidR="00C87F25" w:rsidRDefault="00F83FA5">
      <w:pPr>
        <w:pStyle w:val="2"/>
      </w:pPr>
      <w:r>
        <w:rPr>
          <w:rFonts w:hint="eastAsia"/>
        </w:rPr>
        <w:t>库存报表查询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库存日报表查询</w:t>
            </w:r>
          </w:p>
        </w:tc>
      </w:tr>
      <w:tr w:rsidR="00C87F25">
        <w:trPr>
          <w:trHeight w:val="1471"/>
        </w:trPr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07" w:history="1">
              <w:r>
                <w:rPr>
                  <w:rStyle w:val="a7"/>
                  <w:rFonts w:hint="eastAsia"/>
                </w:rPr>
                <w:t>http://localhost:8080/api/Report/Stock?departmentCode=md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"5kg",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14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6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出入库报表查询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出入库报表查询</w:t>
            </w:r>
          </w:p>
        </w:tc>
      </w:tr>
      <w:tr w:rsidR="00C87F25">
        <w:trPr>
          <w:trHeight w:val="1471"/>
        </w:trPr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"5kg",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2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销售日报表查询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销售日报表查询(按支付类型)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http://localhost:8080/api/Report/Sales/ByPayType?payType=4&amp;startDate=2018-04-11&amp;endDate=2018-04-12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</w:pPr>
          </w:p>
          <w:p w:rsidR="00C87F25" w:rsidRDefault="00F83FA5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"count": 2,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40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销售日报表查询(按客户类型)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</w:pPr>
          </w:p>
          <w:p w:rsidR="00C87F25" w:rsidRDefault="00F83FA5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"count": 2,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40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销售往来日报表查询</w:t>
      </w:r>
    </w:p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销售往来日报表查询（欠款）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</w:pPr>
          </w:p>
          <w:p w:rsidR="00C87F25" w:rsidRDefault="00F83FA5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"sum": 20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销售往来日报表查询（回款）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 w:rsidR="00C87F25" w:rsidRDefault="00C87F25"/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</w:pPr>
          </w:p>
          <w:p w:rsidR="00C87F25" w:rsidRDefault="00F83FA5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100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现金报表查询</w:t>
      </w:r>
    </w:p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销售现金日报表查询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>
            <w:pPr>
              <w:widowControl/>
              <w:shd w:val="clear" w:color="auto" w:fill="FFFFFF"/>
              <w:spacing w:before="100" w:after="100"/>
              <w:jc w:val="left"/>
            </w:pPr>
          </w:p>
          <w:p w:rsidR="00C87F25" w:rsidRDefault="00F83FA5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"saleCash": 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"ticketSaleCash": 40,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"depositCash": 11,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"creditWriteOff": 20,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"montlyCreditWriteOff": 20,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"accCredit": 40,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"accMonthlyCredit": 40,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"surplusCash": 69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钢检瓶统计</w:t>
      </w:r>
    </w:p>
    <w:p w:rsidR="00C87F25" w:rsidRDefault="00C87F25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钢检瓶统计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http://localhost:8080/api/Report/GasCyrDyn</w:t>
            </w:r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20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F83FA5">
      <w:pPr>
        <w:pStyle w:val="1"/>
      </w:pPr>
      <w:r>
        <w:rPr>
          <w:rFonts w:hint="eastAsia"/>
        </w:rPr>
        <w:t>气票</w:t>
      </w:r>
    </w:p>
    <w:p w:rsidR="00C87F25" w:rsidRDefault="00F83FA5">
      <w:pPr>
        <w:pStyle w:val="2"/>
      </w:pPr>
      <w:r>
        <w:rPr>
          <w:rFonts w:hint="eastAsia"/>
        </w:rPr>
        <w:t>气票查询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气票查询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08" w:history="1">
              <w:r>
                <w:rPr>
                  <w:rStyle w:val="a7"/>
                  <w:rFonts w:hint="eastAsia"/>
                </w:rPr>
                <w:t>http://localhost:8080/api/Ticket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F83FA5">
            <w:r>
              <w:rPr>
                <w:rFonts w:hint="eastAsia"/>
              </w:rPr>
              <w:t>http://localhost:8080/api/Ticket?specCode=004</w:t>
            </w:r>
          </w:p>
          <w:p w:rsidR="00C87F25" w:rsidRDefault="00F83FA5">
            <w:r>
              <w:rPr>
                <w:rFonts w:hint="eastAsia"/>
              </w:rPr>
              <w:t>http://localhost:8080/api/Ticket?customerUserId=wangyuanbin&amp;operatorUserId=dianzhang&amp;useStatus=0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36,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"ticketSn": "1",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200,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"ticketStatus":{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"待使用",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"startDate": "2018-04-09 00:00:00",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"endDate": "2018-05-10 00:00:00",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"2018-04-09 09:56:30",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"2018-04-09 09:56:30"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气票信息增加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气票信息增加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09" w:history="1">
              <w:r>
                <w:rPr>
                  <w:rStyle w:val="a7"/>
                  <w:rFonts w:hint="eastAsia"/>
                </w:rPr>
                <w:t>http://localhost:8080/api/Ticket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"customer":{ "userId": "13708828950"},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 "specCode":"00002",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"price": 1000,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"ticketStatus":"TSUnUsed",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  "salemanId":"WJS518168",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"startDate": "2018-011-10 00:00:00",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"endDate": "2018-12-10 00:00:00"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气票信息修改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气票信息修改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http://localhost:8080/api/Ticket/31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>"price": 20,</w:t>
            </w:r>
          </w:p>
          <w:p w:rsidR="00C87F25" w:rsidRDefault="00F83FA5">
            <w:r>
              <w:rPr>
                <w:rFonts w:hint="eastAsia"/>
              </w:rPr>
              <w:t>"ticketStatus":"0",</w:t>
            </w:r>
          </w:p>
          <w:p w:rsidR="00C87F25" w:rsidRDefault="00F83FA5">
            <w:r>
              <w:rPr>
                <w:rFonts w:hint="eastAsia"/>
              </w:rPr>
              <w:t>"startDate": "2018-05-010 00:00:00",</w:t>
            </w:r>
          </w:p>
          <w:p w:rsidR="00C87F25" w:rsidRDefault="00F83FA5">
            <w:r>
              <w:rPr>
                <w:rFonts w:hint="eastAsia"/>
              </w:rPr>
              <w:t>"endDate": "2018-07-05 00:00:00",</w:t>
            </w:r>
          </w:p>
          <w:p w:rsidR="00C87F25" w:rsidRDefault="00F83FA5">
            <w:r>
              <w:rPr>
                <w:rFonts w:hint="eastAsia"/>
              </w:rPr>
              <w:t>"useTime": "2018-06-20 00:00:00",</w:t>
            </w:r>
          </w:p>
          <w:p w:rsidR="00C87F25" w:rsidRDefault="00F83FA5">
            <w:r>
              <w:rPr>
                <w:rFonts w:hint="eastAsia"/>
              </w:rPr>
              <w:t>"note": " fff "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气票信息删除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气票删除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http://localhost:8080/api/Ticket/1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204 No Content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气票消费查询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气票消费查询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10" w:history="1">
              <w:r>
                <w:rPr>
                  <w:rStyle w:val="a7"/>
                  <w:rFonts w:hint="eastAsia"/>
                </w:rPr>
                <w:t>http://localhost:8080/api/Ticket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  <w:p w:rsidR="00C87F25" w:rsidRDefault="00F83FA5">
            <w:hyperlink r:id="rId111" w:history="1">
              <w:r>
                <w:rPr>
                  <w:rStyle w:val="a7"/>
                  <w:rFonts w:hint="eastAsia"/>
                </w:rPr>
                <w:t>http://localhost:8080/api/TicketOrder</w:t>
              </w:r>
            </w:hyperlink>
          </w:p>
          <w:p w:rsidR="00C87F25" w:rsidRDefault="00C87F25"/>
          <w:p w:rsidR="00C87F25" w:rsidRDefault="00F83FA5">
            <w:hyperlink r:id="rId112" w:history="1">
              <w:r>
                <w:rPr>
                  <w:rStyle w:val="a7"/>
                  <w:rFonts w:hint="eastAsia"/>
                </w:rPr>
                <w:t>http://localhost:8080/api/TicketOrder?userId=wangyuanbin</w:t>
              </w:r>
            </w:hyperlink>
            <w:r>
              <w:rPr>
                <w:rFonts w:hint="eastAsia"/>
              </w:rPr>
              <w:t xml:space="preserve">   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 xml:space="preserve">http://localhost:8080/api/TicketOrder?useTimeStart=2018-04-03 00:00:00&amp;useTimeEnd=2018-04-09 00:00:00 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25,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"wangyuanbin",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"20180331105013505",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"ticketIdx": 33,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200,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"expStartDate": "2018-03-05 00:00:00",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"expEndDate": "2018-05-05 00:00:00",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"ddd",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"2018-04-06 11:22:45",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"2018-04-06 11:22:45"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气票消费信息增加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气票消费信息增加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13" w:history="1">
              <w:r>
                <w:rPr>
                  <w:rStyle w:val="a7"/>
                  <w:rFonts w:hint="eastAsia"/>
                </w:rPr>
                <w:t>http://localhost:8080/api/TicketOrder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r>
              <w:rPr>
                <w:rFonts w:hint="eastAsia"/>
              </w:rPr>
              <w:t xml:space="preserve"> </w:t>
            </w:r>
          </w:p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>"userId": "wangyuanbin",</w:t>
            </w:r>
          </w:p>
          <w:p w:rsidR="00C87F25" w:rsidRDefault="00F83FA5">
            <w:r>
              <w:rPr>
                <w:rFonts w:hint="eastAsia"/>
              </w:rPr>
              <w:t>"orderSn": "20180331105013505",</w:t>
            </w:r>
          </w:p>
          <w:p w:rsidR="00C87F25" w:rsidRDefault="00F83FA5">
            <w:r>
              <w:rPr>
                <w:rFonts w:hint="eastAsia"/>
              </w:rPr>
              <w:t>"ticketIdx": 32,</w:t>
            </w:r>
          </w:p>
          <w:p w:rsidR="00C87F25" w:rsidRDefault="00F83FA5">
            <w:r>
              <w:rPr>
                <w:rFonts w:hint="eastAsia"/>
              </w:rPr>
              <w:t>"note": "ddd",</w:t>
            </w:r>
          </w:p>
          <w:p w:rsidR="00C87F25" w:rsidRDefault="00F83FA5">
            <w:r>
              <w:rPr>
                <w:rFonts w:hint="eastAsia"/>
              </w:rPr>
              <w:t>"createTime": "2018-04-06 11:22:45",</w:t>
            </w:r>
          </w:p>
          <w:p w:rsidR="00C87F25" w:rsidRDefault="00F83FA5">
            <w:r>
              <w:rPr>
                <w:rFonts w:hint="eastAsia"/>
              </w:rPr>
              <w:t>"updateTime": "2018-04-06 11:22:45"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C87F25"/>
    <w:p w:rsidR="00C87F25" w:rsidRDefault="00F83FA5">
      <w:r>
        <w:rPr>
          <w:rFonts w:hint="eastAsia"/>
        </w:rPr>
        <w:br w:type="page"/>
      </w:r>
    </w:p>
    <w:p w:rsidR="00C87F25" w:rsidRDefault="00F83FA5">
      <w:pPr>
        <w:pStyle w:val="2"/>
      </w:pPr>
      <w:r>
        <w:rPr>
          <w:rFonts w:hint="eastAsia"/>
        </w:rPr>
        <w:lastRenderedPageBreak/>
        <w:t>气票消费信息删除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气票消费信息删除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http://localhost:8080/api/TicketOrder/31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204 No Content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1"/>
      </w:pPr>
      <w:r>
        <w:rPr>
          <w:rFonts w:hint="eastAsia"/>
        </w:rPr>
        <w:t>优惠券</w:t>
      </w:r>
    </w:p>
    <w:p w:rsidR="00C87F25" w:rsidRDefault="00F83FA5">
      <w:pPr>
        <w:pStyle w:val="2"/>
      </w:pPr>
      <w:r>
        <w:rPr>
          <w:rFonts w:hint="eastAsia"/>
        </w:rPr>
        <w:t>优惠券查询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优惠券查询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14" w:history="1">
              <w:r>
                <w:rPr>
                  <w:rStyle w:val="a7"/>
                  <w:rFonts w:hint="eastAsia"/>
                </w:rPr>
                <w:t>http://localhost:8080/api/Coupon</w:t>
              </w:r>
            </w:hyperlink>
          </w:p>
          <w:p w:rsidR="00C87F25" w:rsidRDefault="00C87F25"/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"id": 39,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"customer":{"id": 6, "userId": "qpkh", "name": "qpkh", "identity": "622201197812141818",</w:t>
            </w:r>
            <w:r>
              <w:rPr>
                <w:rFonts w:eastAsia="宋体" w:hint="eastAsia"/>
              </w:rPr>
              <w:t>…</w:t>
            </w:r>
            <w:r>
              <w:rPr>
                <w:rFonts w:eastAsia="宋体"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"specCode": "004",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"specName": "20</w:t>
            </w:r>
            <w:r>
              <w:rPr>
                <w:rFonts w:eastAsia="宋体" w:hint="eastAsia"/>
              </w:rPr>
              <w:t>公斤</w:t>
            </w:r>
            <w:r>
              <w:rPr>
                <w:rFonts w:eastAsia="宋体" w:hint="eastAsia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"price": 10,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"operator":{"id": 2, "userId": "dianzhang", "name": "dianzhang", "identity": "dianzhang",</w:t>
            </w:r>
            <w:r>
              <w:rPr>
                <w:rFonts w:eastAsia="宋体" w:hint="eastAsia"/>
              </w:rPr>
              <w:t>…</w:t>
            </w:r>
            <w:r>
              <w:rPr>
                <w:rFonts w:eastAsia="宋体"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"couponStatus":{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"name": "</w:t>
            </w:r>
            <w:r>
              <w:rPr>
                <w:rFonts w:eastAsia="宋体" w:hint="eastAsia"/>
              </w:rPr>
              <w:t>待使用</w:t>
            </w:r>
            <w:r>
              <w:rPr>
                <w:rFonts w:eastAsia="宋体" w:hint="eastAsia"/>
              </w:rPr>
              <w:t>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"index": 0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},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"startDate": "2018-04-11 00:00:00",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"endDate": "2018-05-10 00:00:00",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"useTime":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"createTime": "2018-04-10 11:28:31",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"updateTime": "2018-04-10 11:28:31"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eastAsia="宋体" w:hint="eastAsia"/>
              </w:rPr>
              <w:t>}</w:t>
            </w:r>
          </w:p>
        </w:tc>
      </w:tr>
    </w:tbl>
    <w:p w:rsidR="00C87F25" w:rsidRDefault="00C87F25"/>
    <w:p w:rsidR="00C87F25" w:rsidRDefault="00F83FA5">
      <w:pPr>
        <w:pStyle w:val="2"/>
      </w:pPr>
      <w:r>
        <w:rPr>
          <w:rFonts w:hint="eastAsia"/>
        </w:rPr>
        <w:t>优惠券信息增加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优惠券信息增加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15" w:history="1">
              <w:r>
                <w:rPr>
                  <w:rStyle w:val="a7"/>
                  <w:rFonts w:hint="eastAsia"/>
                </w:rPr>
                <w:t>http://localhost:8080/api/Coupon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C87F25"/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"customer":{ "userId": "qpkh"},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 "specCode":"004",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"price": 200,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"operator":{ "userId": "dianzhang"},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"startDate": "2018-04-15 00:00:00",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"endDate": "2018-05-10 00:00:00"</w:t>
            </w:r>
          </w:p>
          <w:p w:rsidR="00C87F25" w:rsidRDefault="00F83FA5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优惠券信息修改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优惠券信息修改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http://localhost:8080/api/Coupon/39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ethod：PUT</w:t>
            </w:r>
          </w:p>
          <w:p w:rsidR="00C87F25" w:rsidRDefault="00C87F25"/>
          <w:p w:rsidR="00C87F25" w:rsidRDefault="00F83FA5"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>"price": 20,</w:t>
            </w:r>
          </w:p>
          <w:p w:rsidR="00C87F25" w:rsidRDefault="00F83FA5">
            <w:r>
              <w:rPr>
                <w:rFonts w:hint="eastAsia"/>
              </w:rPr>
              <w:t>"couponStatus":"0",</w:t>
            </w:r>
          </w:p>
          <w:p w:rsidR="00C87F25" w:rsidRDefault="00F83FA5">
            <w:r>
              <w:rPr>
                <w:rFonts w:hint="eastAsia"/>
              </w:rPr>
              <w:t>"startDate": "2018-05-010 00:00:00",</w:t>
            </w:r>
          </w:p>
          <w:p w:rsidR="00C87F25" w:rsidRDefault="00F83FA5">
            <w:r>
              <w:rPr>
                <w:rFonts w:hint="eastAsia"/>
              </w:rPr>
              <w:t>"endDate": "2018-07-05 00:00:00",</w:t>
            </w:r>
          </w:p>
          <w:p w:rsidR="00C87F25" w:rsidRDefault="00F83FA5">
            <w:r>
              <w:rPr>
                <w:rFonts w:hint="eastAsia"/>
              </w:rPr>
              <w:t>"useTime": "2018-06-20 00:00:00",</w:t>
            </w:r>
          </w:p>
          <w:p w:rsidR="00C87F25" w:rsidRDefault="00F83FA5">
            <w:r>
              <w:rPr>
                <w:rFonts w:hint="eastAsia"/>
              </w:rPr>
              <w:t>"note": " fff "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lastRenderedPageBreak/>
        <w:t>优惠券信息删除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优惠券删除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http://localhost:8080/api/Coupon/38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204 No Content</w:t>
            </w:r>
          </w:p>
        </w:tc>
      </w:tr>
    </w:tbl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优惠券消费查询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优惠券费查询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16" w:history="1">
              <w:r>
                <w:rPr>
                  <w:rStyle w:val="a7"/>
                  <w:rFonts w:hint="eastAsia"/>
                </w:rPr>
                <w:t>http://localhost:8080/api/CouponOrder</w:t>
              </w:r>
            </w:hyperlink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ethod：GET</w:t>
            </w:r>
          </w:p>
          <w:p w:rsidR="00C87F25" w:rsidRDefault="00C87F25"/>
          <w:p w:rsidR="00C87F25" w:rsidRDefault="00F83FA5">
            <w:r>
              <w:rPr>
                <w:rFonts w:hint="eastAsia"/>
              </w:rPr>
              <w:t xml:space="preserve"> 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"qpkh",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"20180409202719803",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"couponIdx": 39,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10,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"expStartDate": "2018-04-11 00:00:00",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"expEndDate": "2018-05-10 00:00:00",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"2018-04-10 13:38:10",</w:t>
            </w:r>
          </w:p>
          <w:p w:rsidR="00C87F25" w:rsidRDefault="00F83FA5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"2018-04-10 13:38:11"</w:t>
            </w:r>
          </w:p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87F25" w:rsidRDefault="00C87F25"/>
    <w:p w:rsidR="00C87F25" w:rsidRDefault="00C87F25"/>
    <w:p w:rsidR="00C87F25" w:rsidRDefault="00C87F25"/>
    <w:p w:rsidR="00C87F25" w:rsidRDefault="00F83FA5">
      <w:pPr>
        <w:pStyle w:val="2"/>
      </w:pPr>
      <w:r>
        <w:rPr>
          <w:rFonts w:hint="eastAsia"/>
        </w:rPr>
        <w:t>优惠券消费信息增加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优惠券消费信息增加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hyperlink r:id="rId117" w:history="1">
              <w:r>
                <w:rPr>
                  <w:rStyle w:val="a7"/>
                  <w:rFonts w:hint="eastAsia"/>
                </w:rPr>
                <w:t>http://localhost:8080/api/CouponOrder</w:t>
              </w:r>
            </w:hyperlink>
          </w:p>
          <w:p w:rsidR="00C87F25" w:rsidRDefault="00F83FA5">
            <w:r>
              <w:lastRenderedPageBreak/>
              <w:t>M</w:t>
            </w:r>
            <w:r>
              <w:rPr>
                <w:rFonts w:hint="eastAsia"/>
              </w:rPr>
              <w:t>ethod：POST</w:t>
            </w:r>
          </w:p>
          <w:p w:rsidR="00C87F25" w:rsidRDefault="00F83FA5">
            <w:r>
              <w:rPr>
                <w:rFonts w:hint="eastAsia"/>
              </w:rPr>
              <w:t xml:space="preserve"> </w:t>
            </w:r>
          </w:p>
          <w:p w:rsidR="00C87F25" w:rsidRDefault="00F83FA5">
            <w:r>
              <w:rPr>
                <w:rFonts w:hint="eastAsia"/>
              </w:rPr>
              <w:t>{</w:t>
            </w:r>
          </w:p>
          <w:p w:rsidR="00C87F25" w:rsidRDefault="00F83FA5">
            <w:r>
              <w:rPr>
                <w:rFonts w:hint="eastAsia"/>
              </w:rPr>
              <w:t>"userId": "qpkh",</w:t>
            </w:r>
          </w:p>
          <w:p w:rsidR="00C87F25" w:rsidRDefault="00F83FA5">
            <w:r>
              <w:rPr>
                <w:rFonts w:hint="eastAsia"/>
              </w:rPr>
              <w:t>"orderSn": "20180409202719803",</w:t>
            </w:r>
          </w:p>
          <w:p w:rsidR="00C87F25" w:rsidRDefault="00F83FA5">
            <w:r>
              <w:rPr>
                <w:rFonts w:hint="eastAsia"/>
              </w:rPr>
              <w:t>"couponIdx": 39,</w:t>
            </w:r>
          </w:p>
          <w:p w:rsidR="00C87F25" w:rsidRDefault="00F83FA5">
            <w:r>
              <w:rPr>
                <w:rFonts w:hint="eastAsia"/>
              </w:rPr>
              <w:t>"note": "ddd",</w:t>
            </w:r>
          </w:p>
          <w:p w:rsidR="00C87F25" w:rsidRDefault="00F83FA5">
            <w:r>
              <w:rPr>
                <w:rFonts w:hint="eastAsia"/>
              </w:rPr>
              <w:t>"createTime": "2018-04-06 11:22:45",</w:t>
            </w:r>
          </w:p>
          <w:p w:rsidR="00C87F25" w:rsidRDefault="00F83FA5">
            <w:r>
              <w:rPr>
                <w:rFonts w:hint="eastAsia"/>
              </w:rPr>
              <w:t>"updateTime": "2018-04-06 11:22:45"</w:t>
            </w:r>
          </w:p>
          <w:p w:rsidR="00C87F25" w:rsidRDefault="00F83FA5">
            <w:r>
              <w:rPr>
                <w:rFonts w:hint="eastAsia"/>
              </w:rPr>
              <w:t>}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C87F25" w:rsidRDefault="00F83FA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C87F25" w:rsidRDefault="00C87F25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C87F25" w:rsidRDefault="00C87F25"/>
    <w:p w:rsidR="00C87F25" w:rsidRDefault="00C87F25"/>
    <w:p w:rsidR="00C87F25" w:rsidRDefault="00F83FA5">
      <w:r>
        <w:rPr>
          <w:rFonts w:hint="eastAsia"/>
        </w:rPr>
        <w:br w:type="page"/>
      </w:r>
    </w:p>
    <w:p w:rsidR="00C87F25" w:rsidRDefault="00F83FA5">
      <w:pPr>
        <w:pStyle w:val="2"/>
      </w:pPr>
      <w:r>
        <w:rPr>
          <w:rFonts w:hint="eastAsia"/>
        </w:rPr>
        <w:lastRenderedPageBreak/>
        <w:t>优惠券消费信息删除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优惠券消费信息删除</w:t>
            </w:r>
          </w:p>
        </w:tc>
      </w:tr>
      <w:tr w:rsidR="00C87F25">
        <w:tc>
          <w:tcPr>
            <w:tcW w:w="1129" w:type="dxa"/>
          </w:tcPr>
          <w:p w:rsidR="00C87F25" w:rsidRDefault="00F83FA5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输入地址：</w:t>
            </w:r>
          </w:p>
          <w:p w:rsidR="00C87F25" w:rsidRDefault="00F83FA5">
            <w:r>
              <w:rPr>
                <w:rFonts w:hint="eastAsia"/>
              </w:rPr>
              <w:t>http://localhost:8080/api/TicketOrder/31</w:t>
            </w:r>
          </w:p>
          <w:p w:rsidR="00C87F25" w:rsidRDefault="00F83FA5">
            <w:r>
              <w:t>M</w:t>
            </w:r>
            <w:r>
              <w:rPr>
                <w:rFonts w:hint="eastAsia"/>
              </w:rPr>
              <w:t>ethod：DELETE</w:t>
            </w:r>
          </w:p>
          <w:p w:rsidR="00C87F25" w:rsidRDefault="00C87F25"/>
        </w:tc>
      </w:tr>
      <w:tr w:rsidR="00C87F25">
        <w:tc>
          <w:tcPr>
            <w:tcW w:w="1129" w:type="dxa"/>
          </w:tcPr>
          <w:p w:rsidR="00C87F25" w:rsidRDefault="00C87F25"/>
        </w:tc>
        <w:tc>
          <w:tcPr>
            <w:tcW w:w="7167" w:type="dxa"/>
          </w:tcPr>
          <w:p w:rsidR="00C87F25" w:rsidRDefault="00F83FA5">
            <w:r>
              <w:rPr>
                <w:rFonts w:hint="eastAsia"/>
              </w:rPr>
              <w:t>204 No Content</w:t>
            </w:r>
          </w:p>
        </w:tc>
      </w:tr>
    </w:tbl>
    <w:p w:rsidR="00C87F25" w:rsidRDefault="00C87F25"/>
    <w:p w:rsidR="00C87F25" w:rsidRDefault="00C87F25"/>
    <w:p w:rsidR="00C87F25" w:rsidRDefault="00C87F25"/>
    <w:sectPr w:rsidR="00C87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EC7" w:rsidRDefault="003C0EC7" w:rsidP="00E44039">
      <w:r>
        <w:separator/>
      </w:r>
    </w:p>
  </w:endnote>
  <w:endnote w:type="continuationSeparator" w:id="0">
    <w:p w:rsidR="003C0EC7" w:rsidRDefault="003C0EC7" w:rsidP="00E44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EC7" w:rsidRDefault="003C0EC7" w:rsidP="00E44039">
      <w:r>
        <w:separator/>
      </w:r>
    </w:p>
  </w:footnote>
  <w:footnote w:type="continuationSeparator" w:id="0">
    <w:p w:rsidR="003C0EC7" w:rsidRDefault="003C0EC7" w:rsidP="00E44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1B"/>
    <w:rsid w:val="00032B3A"/>
    <w:rsid w:val="000478D5"/>
    <w:rsid w:val="000918CC"/>
    <w:rsid w:val="000B46E8"/>
    <w:rsid w:val="000D3EBC"/>
    <w:rsid w:val="00107FB0"/>
    <w:rsid w:val="001C5CD6"/>
    <w:rsid w:val="001E0D75"/>
    <w:rsid w:val="001F2675"/>
    <w:rsid w:val="002023D3"/>
    <w:rsid w:val="00251A79"/>
    <w:rsid w:val="00252343"/>
    <w:rsid w:val="002668D3"/>
    <w:rsid w:val="002F0619"/>
    <w:rsid w:val="002F3AEA"/>
    <w:rsid w:val="002F3D7D"/>
    <w:rsid w:val="003075BB"/>
    <w:rsid w:val="00320BB3"/>
    <w:rsid w:val="003214A3"/>
    <w:rsid w:val="003519AE"/>
    <w:rsid w:val="00354E9F"/>
    <w:rsid w:val="00375C0F"/>
    <w:rsid w:val="003A1F69"/>
    <w:rsid w:val="003C0EC7"/>
    <w:rsid w:val="004000A8"/>
    <w:rsid w:val="00420C27"/>
    <w:rsid w:val="004A0E59"/>
    <w:rsid w:val="004A19D6"/>
    <w:rsid w:val="004B12ED"/>
    <w:rsid w:val="004B577F"/>
    <w:rsid w:val="004B6B8C"/>
    <w:rsid w:val="004E2EA4"/>
    <w:rsid w:val="004F09A4"/>
    <w:rsid w:val="004F0D02"/>
    <w:rsid w:val="0050192D"/>
    <w:rsid w:val="0051703B"/>
    <w:rsid w:val="00533FED"/>
    <w:rsid w:val="00551AB8"/>
    <w:rsid w:val="00582321"/>
    <w:rsid w:val="005B7995"/>
    <w:rsid w:val="005C14B9"/>
    <w:rsid w:val="00600BB0"/>
    <w:rsid w:val="006668EA"/>
    <w:rsid w:val="006770EB"/>
    <w:rsid w:val="00686AA3"/>
    <w:rsid w:val="00692B17"/>
    <w:rsid w:val="00705D1B"/>
    <w:rsid w:val="007316C7"/>
    <w:rsid w:val="0073358F"/>
    <w:rsid w:val="007617F2"/>
    <w:rsid w:val="00766DCC"/>
    <w:rsid w:val="00816A52"/>
    <w:rsid w:val="00841BFB"/>
    <w:rsid w:val="00873576"/>
    <w:rsid w:val="00892BAA"/>
    <w:rsid w:val="0089471E"/>
    <w:rsid w:val="008C3283"/>
    <w:rsid w:val="00946A9D"/>
    <w:rsid w:val="009572B3"/>
    <w:rsid w:val="00985024"/>
    <w:rsid w:val="009A48A9"/>
    <w:rsid w:val="009E0BC1"/>
    <w:rsid w:val="009E5667"/>
    <w:rsid w:val="00A224B1"/>
    <w:rsid w:val="00A431E4"/>
    <w:rsid w:val="00A477C9"/>
    <w:rsid w:val="00AA3670"/>
    <w:rsid w:val="00AB1E8D"/>
    <w:rsid w:val="00AC1339"/>
    <w:rsid w:val="00B16657"/>
    <w:rsid w:val="00B431C1"/>
    <w:rsid w:val="00B55194"/>
    <w:rsid w:val="00B72E7B"/>
    <w:rsid w:val="00BA7D8E"/>
    <w:rsid w:val="00BC0523"/>
    <w:rsid w:val="00BF4430"/>
    <w:rsid w:val="00C101C9"/>
    <w:rsid w:val="00C3094A"/>
    <w:rsid w:val="00C87F25"/>
    <w:rsid w:val="00CA45C3"/>
    <w:rsid w:val="00CB1F4D"/>
    <w:rsid w:val="00D248BB"/>
    <w:rsid w:val="00D650D5"/>
    <w:rsid w:val="00D81B3F"/>
    <w:rsid w:val="00DE706F"/>
    <w:rsid w:val="00E01E73"/>
    <w:rsid w:val="00E022E4"/>
    <w:rsid w:val="00E023AA"/>
    <w:rsid w:val="00E16380"/>
    <w:rsid w:val="00E44039"/>
    <w:rsid w:val="00E545A3"/>
    <w:rsid w:val="00E8623B"/>
    <w:rsid w:val="00EB1FB2"/>
    <w:rsid w:val="00F37F70"/>
    <w:rsid w:val="00F83FA5"/>
    <w:rsid w:val="00F92310"/>
    <w:rsid w:val="00FB6A7E"/>
    <w:rsid w:val="00FC0E01"/>
    <w:rsid w:val="00FD72CE"/>
    <w:rsid w:val="00FE3D5F"/>
    <w:rsid w:val="01062A60"/>
    <w:rsid w:val="012C0242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4DE0CFB"/>
    <w:rsid w:val="04E76B40"/>
    <w:rsid w:val="051A615F"/>
    <w:rsid w:val="05713EDF"/>
    <w:rsid w:val="05982885"/>
    <w:rsid w:val="05A57550"/>
    <w:rsid w:val="05F773EA"/>
    <w:rsid w:val="06722621"/>
    <w:rsid w:val="069E3F7C"/>
    <w:rsid w:val="06BB75A0"/>
    <w:rsid w:val="074E17D8"/>
    <w:rsid w:val="07BE6DFB"/>
    <w:rsid w:val="07FC3B4E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0FB82A7E"/>
    <w:rsid w:val="102B494F"/>
    <w:rsid w:val="1033000A"/>
    <w:rsid w:val="104927F5"/>
    <w:rsid w:val="1090137B"/>
    <w:rsid w:val="10935E47"/>
    <w:rsid w:val="109F2995"/>
    <w:rsid w:val="10CC0919"/>
    <w:rsid w:val="10D10D51"/>
    <w:rsid w:val="1128581B"/>
    <w:rsid w:val="1199442F"/>
    <w:rsid w:val="11CC71B9"/>
    <w:rsid w:val="11D71FCD"/>
    <w:rsid w:val="11EB6734"/>
    <w:rsid w:val="12316DA0"/>
    <w:rsid w:val="123D4024"/>
    <w:rsid w:val="12DF33D6"/>
    <w:rsid w:val="12FF207A"/>
    <w:rsid w:val="134D6CFF"/>
    <w:rsid w:val="1369573C"/>
    <w:rsid w:val="13707049"/>
    <w:rsid w:val="13D53182"/>
    <w:rsid w:val="13E76348"/>
    <w:rsid w:val="146720EF"/>
    <w:rsid w:val="14AC7BC1"/>
    <w:rsid w:val="14EA7876"/>
    <w:rsid w:val="15015BA0"/>
    <w:rsid w:val="15C21C76"/>
    <w:rsid w:val="15FB7A9B"/>
    <w:rsid w:val="166B449D"/>
    <w:rsid w:val="169F5EF1"/>
    <w:rsid w:val="16CA1528"/>
    <w:rsid w:val="17DA2187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36640"/>
    <w:rsid w:val="1BAA3767"/>
    <w:rsid w:val="1BFC417D"/>
    <w:rsid w:val="1C3977C3"/>
    <w:rsid w:val="1C6A2E24"/>
    <w:rsid w:val="1C8A34E4"/>
    <w:rsid w:val="1D8F6E51"/>
    <w:rsid w:val="1DAA7AA8"/>
    <w:rsid w:val="1DE656F1"/>
    <w:rsid w:val="1E920834"/>
    <w:rsid w:val="1EAC365D"/>
    <w:rsid w:val="1F054B21"/>
    <w:rsid w:val="1F9F4814"/>
    <w:rsid w:val="1FD32EE2"/>
    <w:rsid w:val="1FF114C3"/>
    <w:rsid w:val="1FF4741E"/>
    <w:rsid w:val="20194C56"/>
    <w:rsid w:val="203B4184"/>
    <w:rsid w:val="20915A2D"/>
    <w:rsid w:val="20D6007F"/>
    <w:rsid w:val="20DD283C"/>
    <w:rsid w:val="21760419"/>
    <w:rsid w:val="218937E2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5B57AF"/>
    <w:rsid w:val="25A3539F"/>
    <w:rsid w:val="25AA2BF6"/>
    <w:rsid w:val="260431BE"/>
    <w:rsid w:val="260B5FD0"/>
    <w:rsid w:val="263532FF"/>
    <w:rsid w:val="275C0086"/>
    <w:rsid w:val="275C6A4F"/>
    <w:rsid w:val="275F5646"/>
    <w:rsid w:val="277E4DAC"/>
    <w:rsid w:val="27B2674E"/>
    <w:rsid w:val="27B873C5"/>
    <w:rsid w:val="27E85C61"/>
    <w:rsid w:val="281955F4"/>
    <w:rsid w:val="29E515A1"/>
    <w:rsid w:val="2A055C9C"/>
    <w:rsid w:val="2A0F28CA"/>
    <w:rsid w:val="2A315913"/>
    <w:rsid w:val="2A38666F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DB2561B"/>
    <w:rsid w:val="2E0F2003"/>
    <w:rsid w:val="2E1456D1"/>
    <w:rsid w:val="2E755486"/>
    <w:rsid w:val="2EA009EA"/>
    <w:rsid w:val="2EB323C7"/>
    <w:rsid w:val="2F1A462B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365360"/>
    <w:rsid w:val="32714DD7"/>
    <w:rsid w:val="328946CE"/>
    <w:rsid w:val="32A1588F"/>
    <w:rsid w:val="33054F7E"/>
    <w:rsid w:val="333F764E"/>
    <w:rsid w:val="3352293F"/>
    <w:rsid w:val="33680E5A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7BF6C42"/>
    <w:rsid w:val="380F6029"/>
    <w:rsid w:val="38C704D4"/>
    <w:rsid w:val="390C080E"/>
    <w:rsid w:val="39863807"/>
    <w:rsid w:val="39884AB9"/>
    <w:rsid w:val="39C773DB"/>
    <w:rsid w:val="39D52C6F"/>
    <w:rsid w:val="3A00396D"/>
    <w:rsid w:val="3A344917"/>
    <w:rsid w:val="3A8978ED"/>
    <w:rsid w:val="3A946A15"/>
    <w:rsid w:val="3AEC2548"/>
    <w:rsid w:val="3B242FD3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1F72CA"/>
    <w:rsid w:val="3F8414FA"/>
    <w:rsid w:val="40464388"/>
    <w:rsid w:val="405C47B5"/>
    <w:rsid w:val="408A6D9E"/>
    <w:rsid w:val="40A0054D"/>
    <w:rsid w:val="40D602A2"/>
    <w:rsid w:val="40F0135E"/>
    <w:rsid w:val="41083D07"/>
    <w:rsid w:val="41487034"/>
    <w:rsid w:val="41753210"/>
    <w:rsid w:val="41A914A9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AA353F"/>
    <w:rsid w:val="45C533F4"/>
    <w:rsid w:val="45F52B3B"/>
    <w:rsid w:val="4625121F"/>
    <w:rsid w:val="4650599B"/>
    <w:rsid w:val="468F3869"/>
    <w:rsid w:val="46F21997"/>
    <w:rsid w:val="47203909"/>
    <w:rsid w:val="472D41E6"/>
    <w:rsid w:val="472F5241"/>
    <w:rsid w:val="47821287"/>
    <w:rsid w:val="47C4741C"/>
    <w:rsid w:val="47D828A5"/>
    <w:rsid w:val="49046FFF"/>
    <w:rsid w:val="497579C9"/>
    <w:rsid w:val="49B16391"/>
    <w:rsid w:val="49B856BD"/>
    <w:rsid w:val="49BE1E97"/>
    <w:rsid w:val="49DA49B7"/>
    <w:rsid w:val="4A0166C8"/>
    <w:rsid w:val="4ADA46BE"/>
    <w:rsid w:val="4B791160"/>
    <w:rsid w:val="4BF23027"/>
    <w:rsid w:val="4BF71C21"/>
    <w:rsid w:val="4C2168F0"/>
    <w:rsid w:val="4C4D70A6"/>
    <w:rsid w:val="4C806165"/>
    <w:rsid w:val="4CB21C30"/>
    <w:rsid w:val="4D1F2F20"/>
    <w:rsid w:val="4D2F43F6"/>
    <w:rsid w:val="4D436D87"/>
    <w:rsid w:val="4DE97F1E"/>
    <w:rsid w:val="4DEA34A8"/>
    <w:rsid w:val="4DF37BD8"/>
    <w:rsid w:val="4E7502E6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5E01F8C"/>
    <w:rsid w:val="56397555"/>
    <w:rsid w:val="56BA70AF"/>
    <w:rsid w:val="56D058F7"/>
    <w:rsid w:val="570125C0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1F6D12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3E433D2"/>
    <w:rsid w:val="64182F3E"/>
    <w:rsid w:val="64220B77"/>
    <w:rsid w:val="64790193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4231C5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860E0F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104732"/>
    <w:rsid w:val="754F1051"/>
    <w:rsid w:val="75AF594E"/>
    <w:rsid w:val="760C0FC5"/>
    <w:rsid w:val="762B527F"/>
    <w:rsid w:val="763F485F"/>
    <w:rsid w:val="76AD2CFE"/>
    <w:rsid w:val="76F438CE"/>
    <w:rsid w:val="77642EBA"/>
    <w:rsid w:val="77742D89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2B29D1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7666D"/>
  <w15:docId w15:val="{F2DA4509-C735-4A93-8A3D-1C79B7E9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os">
    <w:name w:val="os"/>
    <w:basedOn w:val="a0"/>
    <w:qFormat/>
  </w:style>
  <w:style w:type="character" w:customStyle="1" w:styleId="p-name">
    <w:name w:val="p-name"/>
    <w:basedOn w:val="a0"/>
    <w:qFormat/>
  </w:style>
  <w:style w:type="character" w:customStyle="1" w:styleId="p-str">
    <w:name w:val="p-str"/>
    <w:basedOn w:val="a0"/>
    <w:qFormat/>
  </w:style>
  <w:style w:type="character" w:customStyle="1" w:styleId="number">
    <w:name w:val="number"/>
    <w:basedOn w:val="a0"/>
    <w:qFormat/>
  </w:style>
  <w:style w:type="character" w:customStyle="1" w:styleId="as">
    <w:name w:val="as"/>
    <w:basedOn w:val="a0"/>
    <w:qFormat/>
  </w:style>
  <w:style w:type="character" w:customStyle="1" w:styleId="string">
    <w:name w:val="string"/>
    <w:basedOn w:val="a0"/>
    <w:qFormat/>
  </w:style>
  <w:style w:type="character" w:customStyle="1" w:styleId="oe">
    <w:name w:val="oe"/>
    <w:basedOn w:val="a0"/>
    <w:qFormat/>
  </w:style>
  <w:style w:type="character" w:customStyle="1" w:styleId="abstract">
    <w:name w:val="abstract"/>
    <w:basedOn w:val="a0"/>
    <w:qFormat/>
  </w:style>
  <w:style w:type="character" w:customStyle="1" w:styleId="ae">
    <w:name w:val="ae"/>
    <w:basedOn w:val="a0"/>
    <w:qFormat/>
  </w:style>
  <w:style w:type="character" w:customStyle="1" w:styleId="11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ull">
    <w:name w:val="null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api/CustomerType?code=00004" TargetMode="External"/><Relationship Id="rId117" Type="http://schemas.openxmlformats.org/officeDocument/2006/relationships/hyperlink" Target="http://localhost:8080/api/CouponOrder" TargetMode="External"/><Relationship Id="rId21" Type="http://schemas.openxmlformats.org/officeDocument/2006/relationships/hyperlink" Target="http://localhost:8080/api/CustomerSource" TargetMode="External"/><Relationship Id="rId42" Type="http://schemas.openxmlformats.org/officeDocument/2006/relationships/hyperlink" Target="http://localhost:8080/api/OrderUrgency/%20" TargetMode="External"/><Relationship Id="rId47" Type="http://schemas.openxmlformats.org/officeDocument/2006/relationships/hyperlink" Target="http://localhost:8080/api/SettlementType" TargetMode="External"/><Relationship Id="rId63" Type="http://schemas.openxmlformats.org/officeDocument/2006/relationships/hyperlink" Target="http://localhost:8080/api/CloudUser/Bind/00002?panvaUserId=wangyuanbin" TargetMode="External"/><Relationship Id="rId68" Type="http://schemas.openxmlformats.org/officeDocument/2006/relationships/hyperlink" Target="http://localhost:8080/api/TaskOrders/OpHistory?orderSn=20171212155757589" TargetMode="External"/><Relationship Id="rId84" Type="http://schemas.openxmlformats.org/officeDocument/2006/relationships/hyperlink" Target="http://localhost:8080/api/GasFillingMerge?warningStatus=WSWarnning1&amp;stationNumber=1&amp;machineNumber=1&amp;cynNumber=KMA2B0111" TargetMode="External"/><Relationship Id="rId89" Type="http://schemas.openxmlformats.org/officeDocument/2006/relationships/hyperlink" Target="http://localhost:8080/api/UninterruptOrders" TargetMode="External"/><Relationship Id="rId112" Type="http://schemas.openxmlformats.org/officeDocument/2006/relationships/hyperlink" Target="http://localhost:8080/api/TicketOrder?userId=wangyuanbin" TargetMode="External"/><Relationship Id="rId16" Type="http://schemas.openxmlformats.org/officeDocument/2006/relationships/hyperlink" Target="http://localhost:8080/api/CustomerType?code=00001" TargetMode="External"/><Relationship Id="rId107" Type="http://schemas.openxmlformats.org/officeDocument/2006/relationships/hyperlink" Target="http://localhost:8080/api/Report/Stock?departmentCode=md" TargetMode="External"/><Relationship Id="rId11" Type="http://schemas.openxmlformats.org/officeDocument/2006/relationships/hyperlink" Target="http://localhost:8080/api/customers?orderBy=id&amp;&amp;pageSize=1&amp;&amp;pageNo=2" TargetMode="External"/><Relationship Id="rId24" Type="http://schemas.openxmlformats.org/officeDocument/2006/relationships/hyperlink" Target="http://localhost:8080/api/CustomerSource" TargetMode="External"/><Relationship Id="rId32" Type="http://schemas.openxmlformats.org/officeDocument/2006/relationships/hyperlink" Target="http://localhost:8080/api/CustomerLevel?id=3" TargetMode="External"/><Relationship Id="rId37" Type="http://schemas.openxmlformats.org/officeDocument/2006/relationships/hyperlink" Target="http://localhost:8080/api/Advice%20" TargetMode="External"/><Relationship Id="rId40" Type="http://schemas.openxmlformats.org/officeDocument/2006/relationships/hyperlink" Target="http://localhost:8080/api/SettlementType" TargetMode="External"/><Relationship Id="rId45" Type="http://schemas.openxmlformats.org/officeDocument/2006/relationships/hyperlink" Target="http://localhost:8080/api/ElectDeposit/8" TargetMode="External"/><Relationship Id="rId53" Type="http://schemas.openxmlformats.org/officeDocument/2006/relationships/hyperlink" Target="http://localhost:8080/api/CustomerCreditDetail" TargetMode="External"/><Relationship Id="rId58" Type="http://schemas.openxmlformats.org/officeDocument/2006/relationships/hyperlink" Target="http://localhost:8080/api/Department/Upper?code=md" TargetMode="External"/><Relationship Id="rId66" Type="http://schemas.openxmlformats.org/officeDocument/2006/relationships/hyperlink" Target="http://localhost:8080/api/goodsType/gt_0001" TargetMode="External"/><Relationship Id="rId74" Type="http://schemas.openxmlformats.org/officeDocument/2006/relationships/hyperlink" Target="http://localhost:8080/api/GasCylinder/Bind/00001?locationDevNumber=0001" TargetMode="External"/><Relationship Id="rId79" Type="http://schemas.openxmlformats.org/officeDocument/2006/relationships/hyperlink" Target="http://localhost:8080/api/GasCylinderSpec" TargetMode="External"/><Relationship Id="rId87" Type="http://schemas.openxmlformats.org/officeDocument/2006/relationships/hyperlink" Target="http://localhost:8080/api/GasCynTray/Bind/2?userId=kh-1" TargetMode="External"/><Relationship Id="rId102" Type="http://schemas.openxmlformats.org/officeDocument/2006/relationships/hyperlink" Target="http://localhost:8080/api/DiscountStrategies?name=&#19968;&#32423;&#29992;&#25143;" TargetMode="External"/><Relationship Id="rId110" Type="http://schemas.openxmlformats.org/officeDocument/2006/relationships/hyperlink" Target="http://localhost:8080/api/Ticket" TargetMode="External"/><Relationship Id="rId115" Type="http://schemas.openxmlformats.org/officeDocument/2006/relationships/hyperlink" Target="http://localhost:8080/api/Ticket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localhost:8080/api/CloudUser/00003" TargetMode="External"/><Relationship Id="rId82" Type="http://schemas.openxmlformats.org/officeDocument/2006/relationships/hyperlink" Target="http://localhost:8080/api/UserCard/unBind/1?userId=lukun" TargetMode="External"/><Relationship Id="rId90" Type="http://schemas.openxmlformats.org/officeDocument/2006/relationships/hyperlink" Target="http://localhost:8080/api/UninterruptOrders/Pay/20180628140744388?emptyWeight=2&amp;payType=1" TargetMode="External"/><Relationship Id="rId95" Type="http://schemas.openxmlformats.org/officeDocument/2006/relationships/hyperlink" Target="http://localhost:8080/api/AdjustPriceSchedules" TargetMode="External"/><Relationship Id="rId19" Type="http://schemas.openxmlformats.org/officeDocument/2006/relationships/hyperlink" Target="http://localhost:8080/api/CustomerType?code=00004" TargetMode="External"/><Relationship Id="rId14" Type="http://schemas.openxmlformats.org/officeDocument/2006/relationships/hyperlink" Target="http://localhost:8080/api/CustomerType?code=00001" TargetMode="External"/><Relationship Id="rId22" Type="http://schemas.openxmlformats.org/officeDocument/2006/relationships/hyperlink" Target="http://localhost:8080/api/CustomerSource?code=00001" TargetMode="External"/><Relationship Id="rId27" Type="http://schemas.openxmlformats.org/officeDocument/2006/relationships/hyperlink" Target="http://localhost:8080/api/CustomerType?code=00004" TargetMode="External"/><Relationship Id="rId30" Type="http://schemas.openxmlformats.org/officeDocument/2006/relationships/hyperlink" Target="http://localhost:8080/api/customers?orderBy=id&amp;&amp;pageSize=1&amp;&amp;pageNo=2" TargetMode="External"/><Relationship Id="rId35" Type="http://schemas.openxmlformats.org/officeDocument/2006/relationships/hyperlink" Target="http://localhost:8080/api/CustomerType?id=8" TargetMode="External"/><Relationship Id="rId43" Type="http://schemas.openxmlformats.org/officeDocument/2006/relationships/hyperlink" Target="http://localhost:8080/api/ElectDeposit" TargetMode="External"/><Relationship Id="rId48" Type="http://schemas.openxmlformats.org/officeDocument/2006/relationships/hyperlink" Target="http://localhost:8080/api/CustomerType?code=00001" TargetMode="External"/><Relationship Id="rId56" Type="http://schemas.openxmlformats.org/officeDocument/2006/relationships/hyperlink" Target="http://localhost:8080/api/sysusers/login?userId=zy&amp;password=11111111" TargetMode="External"/><Relationship Id="rId64" Type="http://schemas.openxmlformats.org/officeDocument/2006/relationships/hyperlink" Target="http://localhost:8080/api/CloudUser/UnBind/00002?panvaUserId=wangyuanbin" TargetMode="External"/><Relationship Id="rId69" Type="http://schemas.openxmlformats.org/officeDocument/2006/relationships/hyperlink" Target="http://localhost:8080/api/TaskOrders/OpHistory?orderSn=20171212155757589" TargetMode="External"/><Relationship Id="rId77" Type="http://schemas.openxmlformats.org/officeDocument/2006/relationships/hyperlink" Target="http://localhost:8080/api/GasCylinderSpec" TargetMode="External"/><Relationship Id="rId100" Type="http://schemas.openxmlformats.org/officeDocument/2006/relationships/hyperlink" Target="http://localhost:8080/api/DiscountStrategies" TargetMode="External"/><Relationship Id="rId105" Type="http://schemas.openxmlformats.org/officeDocument/2006/relationships/hyperlink" Target="http://localhost:8080/api/AdjustPriceSchedules" TargetMode="External"/><Relationship Id="rId113" Type="http://schemas.openxmlformats.org/officeDocument/2006/relationships/hyperlink" Target="http://localhost:8080/api/TicketOrder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://localhost:8080/api/customers?orderBy=id&amp;&amp;pageSize=1&amp;&amp;pageNo=2" TargetMode="External"/><Relationship Id="rId51" Type="http://schemas.openxmlformats.org/officeDocument/2006/relationships/hyperlink" Target="http://localhost:8080/api/SettlementType" TargetMode="External"/><Relationship Id="rId72" Type="http://schemas.openxmlformats.org/officeDocument/2006/relationships/hyperlink" Target="http://localhost:8080/api/GasCylinder/00003" TargetMode="External"/><Relationship Id="rId80" Type="http://schemas.openxmlformats.org/officeDocument/2006/relationships/hyperlink" Target="http://localhost:8080/api/UserCard" TargetMode="External"/><Relationship Id="rId85" Type="http://schemas.openxmlformats.org/officeDocument/2006/relationships/hyperlink" Target="http://localhost:8080/api/GasCylinderSpec" TargetMode="External"/><Relationship Id="rId93" Type="http://schemas.openxmlformats.org/officeDocument/2006/relationships/hyperlink" Target="http://localhost:8080/api/AdjustPriceSchedules" TargetMode="External"/><Relationship Id="rId98" Type="http://schemas.openxmlformats.org/officeDocument/2006/relationships/hyperlink" Target="http://localhost:8080/api/AdjustPriceSchedu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0/api/CustomerCallIn?userId=wangyuanbin2" TargetMode="External"/><Relationship Id="rId17" Type="http://schemas.openxmlformats.org/officeDocument/2006/relationships/hyperlink" Target="http://localhost:8080/api/CustomerType?id=8" TargetMode="External"/><Relationship Id="rId25" Type="http://schemas.openxmlformats.org/officeDocument/2006/relationships/hyperlink" Target="http://localhost:8080/api/CustomerType?id=8" TargetMode="External"/><Relationship Id="rId33" Type="http://schemas.openxmlformats.org/officeDocument/2006/relationships/hyperlink" Target="http://localhost:8080/api/CustomerType?code=00004" TargetMode="External"/><Relationship Id="rId38" Type="http://schemas.openxmlformats.org/officeDocument/2006/relationships/hyperlink" Target="http://localhost:8080/api/Advice" TargetMode="External"/><Relationship Id="rId46" Type="http://schemas.openxmlformats.org/officeDocument/2006/relationships/hyperlink" Target="http://localhost:8080/api/SettlementType" TargetMode="External"/><Relationship Id="rId59" Type="http://schemas.openxmlformats.org/officeDocument/2006/relationships/hyperlink" Target="http://localhost:8080/api/Department?code=1-md" TargetMode="External"/><Relationship Id="rId67" Type="http://schemas.openxmlformats.org/officeDocument/2006/relationships/hyperlink" Target="http://localhost:8080/api/TaskOrders/zhangsan" TargetMode="External"/><Relationship Id="rId103" Type="http://schemas.openxmlformats.org/officeDocument/2006/relationships/hyperlink" Target="http://localhost:8080/api/DiscountStrategies?name=&#19968;&#32423;&#29992;&#25143;" TargetMode="External"/><Relationship Id="rId108" Type="http://schemas.openxmlformats.org/officeDocument/2006/relationships/hyperlink" Target="http://localhost:8080/api/Ticket" TargetMode="External"/><Relationship Id="rId116" Type="http://schemas.openxmlformats.org/officeDocument/2006/relationships/hyperlink" Target="http://localhost:8080/api/CouponOrder" TargetMode="External"/><Relationship Id="rId20" Type="http://schemas.openxmlformats.org/officeDocument/2006/relationships/hyperlink" Target="http://localhost:8080/api/CustomerType?id=8" TargetMode="External"/><Relationship Id="rId41" Type="http://schemas.openxmlformats.org/officeDocument/2006/relationships/hyperlink" Target="http://localhost:8080/api/OrderUrgency%20" TargetMode="External"/><Relationship Id="rId54" Type="http://schemas.openxmlformats.org/officeDocument/2006/relationships/hyperlink" Target="http://localhost:8080/api/customers?orderBy=id&amp;&amp;pageSize=1&amp;&amp;pageNo=2" TargetMode="External"/><Relationship Id="rId62" Type="http://schemas.openxmlformats.org/officeDocument/2006/relationships/hyperlink" Target="http://localhost:8080/api/CloudUser" TargetMode="External"/><Relationship Id="rId70" Type="http://schemas.openxmlformats.org/officeDocument/2006/relationships/hyperlink" Target="http://localhost:8080/api/Orders/Bind/GasCynNumber?orderSn=20180819122740537&amp;gasCynNumbers=KMA2B5004588,KMA2B0600004,KMA2B0600263,KMA2B0600169" TargetMode="External"/><Relationship Id="rId75" Type="http://schemas.openxmlformats.org/officeDocument/2006/relationships/hyperlink" Target="http://localhost:8080/api/GasCylinder/Bind/00001?locationDevNumber=0001" TargetMode="External"/><Relationship Id="rId83" Type="http://schemas.openxmlformats.org/officeDocument/2006/relationships/hyperlink" Target="http://localhost:8080/api/GasFilling/Merge/KMA2B011?stationNumber=1&amp;machineNumbr=1" TargetMode="External"/><Relationship Id="rId88" Type="http://schemas.openxmlformats.org/officeDocument/2006/relationships/hyperlink" Target="http://localhost:8080/api/GasCynTray/Bind/2?userId=kh-1" TargetMode="External"/><Relationship Id="rId91" Type="http://schemas.openxmlformats.org/officeDocument/2006/relationships/hyperlink" Target="http://localhost:8080/api/AdjustPriceSchedules" TargetMode="External"/><Relationship Id="rId96" Type="http://schemas.openxmlformats.org/officeDocument/2006/relationships/hyperlink" Target="http://localhost:8080/api/AdjustPriceSchedules" TargetMode="External"/><Relationship Id="rId111" Type="http://schemas.openxmlformats.org/officeDocument/2006/relationships/hyperlink" Target="http://localhost:8080/api/TicketOrder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localhost:8080/api/customers?orderBy=id&amp;&amp;pageSize=1&amp;&amp;pageNo=2" TargetMode="External"/><Relationship Id="rId23" Type="http://schemas.openxmlformats.org/officeDocument/2006/relationships/hyperlink" Target="http://localhost:8080/api/customers?orderBy=id&amp;&amp;pageSize=1&amp;&amp;pageNo=2" TargetMode="External"/><Relationship Id="rId28" Type="http://schemas.openxmlformats.org/officeDocument/2006/relationships/hyperlink" Target="http://localhost:8080/api/CustomerType?id=8" TargetMode="External"/><Relationship Id="rId36" Type="http://schemas.openxmlformats.org/officeDocument/2006/relationships/hyperlink" Target="http://localhost:8080/api/SettlementType" TargetMode="External"/><Relationship Id="rId49" Type="http://schemas.openxmlformats.org/officeDocument/2006/relationships/hyperlink" Target="http://localhost:8080/api/CustomerType?id=8" TargetMode="External"/><Relationship Id="rId57" Type="http://schemas.openxmlformats.org/officeDocument/2006/relationships/hyperlink" Target="http://localhost:8080/api/Department/Lower?code=md" TargetMode="External"/><Relationship Id="rId106" Type="http://schemas.openxmlformats.org/officeDocument/2006/relationships/hyperlink" Target="http://localhost:8080/api/AdjustPriceSchedules" TargetMode="External"/><Relationship Id="rId114" Type="http://schemas.openxmlformats.org/officeDocument/2006/relationships/hyperlink" Target="http://localhost:8080/api/Ticket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localhost:8080/api/customers/wangyuanbin" TargetMode="External"/><Relationship Id="rId31" Type="http://schemas.openxmlformats.org/officeDocument/2006/relationships/hyperlink" Target="http://localhost:8080/api/CustomerLevel" TargetMode="External"/><Relationship Id="rId44" Type="http://schemas.openxmlformats.org/officeDocument/2006/relationships/hyperlink" Target="http://localhost:8080/api/OrderUrgency%20" TargetMode="External"/><Relationship Id="rId52" Type="http://schemas.openxmlformats.org/officeDocument/2006/relationships/hyperlink" Target="http://localhost:8080/api/CustomerCreditDetail" TargetMode="External"/><Relationship Id="rId60" Type="http://schemas.openxmlformats.org/officeDocument/2006/relationships/hyperlink" Target="http://localhost:8080/api/Department?code=1-md" TargetMode="External"/><Relationship Id="rId65" Type="http://schemas.openxmlformats.org/officeDocument/2006/relationships/hyperlink" Target="http://localhost:8080/api/goodsType/gt_0001" TargetMode="External"/><Relationship Id="rId73" Type="http://schemas.openxmlformats.org/officeDocument/2006/relationships/hyperlink" Target="http://localhost:8080/api/GasCylinder/00003" TargetMode="External"/><Relationship Id="rId78" Type="http://schemas.openxmlformats.org/officeDocument/2006/relationships/hyperlink" Target="http://localhost:8080/api/GasCylinderSpec" TargetMode="External"/><Relationship Id="rId81" Type="http://schemas.openxmlformats.org/officeDocument/2006/relationships/hyperlink" Target="http://localhost:8080/api/UserCard/Bind/1?userId=lukun" TargetMode="External"/><Relationship Id="rId86" Type="http://schemas.openxmlformats.org/officeDocument/2006/relationships/hyperlink" Target="http://localhost:8080/api/GasCynTray/1" TargetMode="External"/><Relationship Id="rId94" Type="http://schemas.openxmlformats.org/officeDocument/2006/relationships/hyperlink" Target="http://localhost:8080/api/AdjustPriceSchedules" TargetMode="External"/><Relationship Id="rId99" Type="http://schemas.openxmlformats.org/officeDocument/2006/relationships/hyperlink" Target="http://localhost:8080/api/AdjustPriceSchedules" TargetMode="External"/><Relationship Id="rId101" Type="http://schemas.openxmlformats.org/officeDocument/2006/relationships/hyperlink" Target="http://localhost:8080/api/AdjustPriceSched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ustomers/wangyuanbin?userId=wangyuanbin" TargetMode="External"/><Relationship Id="rId13" Type="http://schemas.openxmlformats.org/officeDocument/2006/relationships/hyperlink" Target="http://localhost:8080/api/CustomerType" TargetMode="External"/><Relationship Id="rId18" Type="http://schemas.openxmlformats.org/officeDocument/2006/relationships/hyperlink" Target="http://localhost:8080/api/CustomerType?code=00004" TargetMode="External"/><Relationship Id="rId39" Type="http://schemas.openxmlformats.org/officeDocument/2006/relationships/hyperlink" Target="http://localhost:8080/api/Advice" TargetMode="External"/><Relationship Id="rId109" Type="http://schemas.openxmlformats.org/officeDocument/2006/relationships/hyperlink" Target="http://localhost:8080/api/Ticket" TargetMode="External"/><Relationship Id="rId34" Type="http://schemas.openxmlformats.org/officeDocument/2006/relationships/hyperlink" Target="http://localhost:8080/api/CustomerType?code=00004" TargetMode="External"/><Relationship Id="rId50" Type="http://schemas.openxmlformats.org/officeDocument/2006/relationships/hyperlink" Target="http://localhost:8080/api/CustomerType?id=8" TargetMode="External"/><Relationship Id="rId55" Type="http://schemas.openxmlformats.org/officeDocument/2006/relationships/hyperlink" Target="http://localhost:8080/api/sysusers?userId=zhouy" TargetMode="External"/><Relationship Id="rId76" Type="http://schemas.openxmlformats.org/officeDocument/2006/relationships/hyperlink" Target="http://localhost:8080/api/GasCylinderSpec" TargetMode="External"/><Relationship Id="rId97" Type="http://schemas.openxmlformats.org/officeDocument/2006/relationships/hyperlink" Target="http://localhost:8080/api/AdjustPriceSchedules" TargetMode="External"/><Relationship Id="rId104" Type="http://schemas.openxmlformats.org/officeDocument/2006/relationships/hyperlink" Target="http://localhost:8080/api/AdjustPriceSchedules" TargetMode="External"/><Relationship Id="rId7" Type="http://schemas.openxmlformats.org/officeDocument/2006/relationships/hyperlink" Target="http://localhost:8080/api/customers?number=wangyuanbin" TargetMode="External"/><Relationship Id="rId71" Type="http://schemas.openxmlformats.org/officeDocument/2006/relationships/hyperlink" Target="http://localhost:8080/api/Orders/Bind/GasCynNumber?orderSn=20181114153434569-34997&amp;gasCynNumbers=KMA2B5004588,KMA2B0600004,KMA2B0600263,KMA2B0600169" TargetMode="External"/><Relationship Id="rId92" Type="http://schemas.openxmlformats.org/officeDocument/2006/relationships/hyperlink" Target="http://localhost:8080/api/AdjustPriceSchedules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8080/api/CustomerSource?code=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83</Pages>
  <Words>9782</Words>
  <Characters>55760</Characters>
  <Application>Microsoft Office Word</Application>
  <DocSecurity>0</DocSecurity>
  <Lines>464</Lines>
  <Paragraphs>130</Paragraphs>
  <ScaleCrop>false</ScaleCrop>
  <Company>微软中国</Company>
  <LinksUpToDate>false</LinksUpToDate>
  <CharactersWithSpaces>65412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wybstar</dc:creator>
  <cp:lastModifiedBy>wybstar</cp:lastModifiedBy>
  <cp:revision>75</cp:revision>
  <dcterms:created xsi:type="dcterms:W3CDTF">2017-10-25T06:21:00Z</dcterms:created>
  <dcterms:modified xsi:type="dcterms:W3CDTF">2019-03-15T06:11:00Z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