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"wangyuanbin2", "name": "wangyuanbin2", "password": "88888888", "identity": "622201197812141818", "haveCylinder": true, "status": 0, "customerType": { "code":"00001" }, "customerLevel": { "code":"00001" }, "customerSource": { "code":"00001" },"customerCompany": { "name":"cetc28"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"code": "0000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"普通客户",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"createTime": "2018-04-04 09:49:05",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"updateTime": "2018-04-04 09:49:05"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"20180409143126172",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17:22:50"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"ptkh",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"20180409143126172",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回款历史信息查询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17,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"sxkh",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"creditType":{"name": "普通欠款",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"payType":{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"扫码支付",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operId</w:t>
            </w:r>
            <w:r>
              <w:rPr>
                <w:rFonts w:hint="default"/>
              </w:rPr>
              <w:t>": 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17:18:06"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"sxkh",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"payType":"1"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回款历史信息删除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  <w:r>
              <w:rPr>
                <w:rFonts w:hint="eastAsia"/>
                <w:lang w:val="en-US" w:eastAsia="zh-CN"/>
              </w:rPr>
              <w:t>/39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"operTime": "2018-04-13 14:40:40",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"2018-04-13 14:40:44"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存银行款信息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增加存银行款信息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"operTime": "2018-04-13 14:5540"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DepositDetail/1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"15公斤桶装水"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"2017-11-21 15:14:04"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"2017-12-05 15:40:53"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"20公斤桶装水"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（气票客户）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qpkh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（普通客户）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ptkh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气票客户支付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气票客户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TicketOrders/20180409135714388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订单状态更新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{ "orderStatus":1,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"payType":"2",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"payStatus":"1"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"00010",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钢瓶责任人交接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GasCylinder/TakeOver/12345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srcUserId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targetUserId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serviceStatus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":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2,</w:t>
            </w:r>
            <w:bookmarkStart w:id="0" w:name="_GoBack"/>
            <w:bookmarkEnd w:id="0"/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钢检瓶动态信息增加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http://localhost:8080/api/GasCyrDynDetail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"operUserId":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"gasCyrSpecCode": "0002",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"gasCyrSpecName": "15kg",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"gasCyrDynOperType":"2",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钢检瓶动态信息查询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http://localhost:8080/api/GasCyrDynDetail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"operUserId":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"gasCyrDynOperType":{"name": "收取钢检瓶", "index": 2},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"2018-04-25 15:46:54",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"2018-04-25 15:46:54"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"一级用户优惠",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"startTime":"2018-03-10 08:10:00",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"endTime":"2018-05-10 08:10:00",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"discountConditionType":{"code":"00001"},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"discountConditionValue":"00001",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"useType":"0",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"discountDetails":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"004"},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"discount":"10"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</w:t>
            </w:r>
            <w:r>
              <w:rPr>
                <w:rStyle w:val="8"/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"http://localhost:8080/api/Report/Stock?departmentCode=md"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http://localhost:8080/api/Report/Stock?departmentCode=md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6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出入库报表查询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出入</w:t>
            </w:r>
            <w:r>
              <w:rPr>
                <w:rFonts w:hint="eastAsia"/>
                <w:lang w:eastAsia="zh-CN"/>
              </w:rPr>
              <w:t>库报表查询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http://localhost:8080/api/Report/StockInOut?departmentCode=md&amp;stockType=1&amp;loadStatus=0&amp;startTime=2018-03-30 00:37:43&amp;endTime=2018-03-31 15:37:43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(按支付类型)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http://localhost:8080/api/Report/Sales/ByPayType</w:t>
            </w:r>
            <w:r>
              <w:rPr>
                <w:rFonts w:hint="eastAsia"/>
                <w:lang w:val="en-US" w:eastAsia="zh-CN"/>
              </w:rPr>
              <w:t>?payType=4&amp;startDate=2018-04-11&amp;endDate=2018-04-12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(按客户类型)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http://localhost:8080/api/Report/Sales/ByCustomerType?cstTypeCode=00001&amp;startDate=2018-04-11&amp;endDate=2018-04-12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销售往来日报表查询（欠款）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http://localhost:8080/api/Report/SaleContacts?creditType=0&amp;writeOffType=0&amp;startTime=2018-04-11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销售往来日报表查询（回款）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http://localhost:8080/api/Report/SaleContacts?creditType=0&amp;writeOffType=1&amp;startTime=2018-04-11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100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销售现金日报表查询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http://localhost:8080/api/Report/SaleCash?startTime=2018-04-13 00:00:00&amp;endTime=2018-04-14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"saleCash":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"ticketSaleCash":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"depositCash":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"montlyCreditWriteOff":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"accMonthlyCredit":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"surplusCash": 69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钢检瓶统计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钢检瓶统计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http://localhost:8080/api/Report/GasCyrDyn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http://localhost:8080/api/Ticket?specCode=004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http://localhost:8080/api/Ticket?customerUserId=wangyuanbin&amp;operatorUserId=dianzhang&amp;useStatus=0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"ticketSn": "2",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"wangyuanbin"},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"ticketStatus":"0",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"2018-04-10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</w:t>
            </w:r>
            <w:r>
              <w:rPr>
                <w:rFonts w:hint="eastAsia"/>
                <w:lang w:val="en-US" w:eastAsia="zh-CN"/>
              </w:rPr>
              <w:t>消费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"http://localhost:8080/api/TicketOrder?userId=wangyuanbin"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http://localhost:8080/api/TicketOrder?userId=wangyuanbin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"wangyuanbin",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"20180331105013505",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"ticketIdx": 32,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"customer":{"id": 6, "userId": "qpkh", "name": "qpkh",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"couponStatus":{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"2018-04-10 11:28:31",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"2018-04-10 11:28:31"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"qpkh"},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"2018-04-15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优惠券</w:t>
      </w:r>
      <w:r>
        <w:rPr>
          <w:rFonts w:hint="eastAsia"/>
          <w:lang w:val="en-US" w:eastAsia="zh-CN"/>
        </w:rPr>
        <w:t>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优惠券信息修改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http://localhost:8080/api/Coupon/3</w:t>
            </w:r>
            <w:r>
              <w:rPr>
                <w:rFonts w:hint="eastAsia"/>
                <w:lang w:val="en-US" w:eastAsia="zh-CN"/>
              </w:rPr>
              <w:t>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</w:t>
            </w:r>
            <w:r>
              <w:rPr>
                <w:rFonts w:hint="eastAsia"/>
                <w:lang w:val="en-US" w:eastAsia="zh-CN"/>
              </w:rPr>
              <w:t>38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"qpkh",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"20180409202719803",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"couponIdx":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13:38:10",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"2018-04-10 13:38:11"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"qpkh",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"20180409202719803",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"couponIdx": 39,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41BFB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DE706F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3C40B5"/>
    <w:rsid w:val="02177144"/>
    <w:rsid w:val="029424D8"/>
    <w:rsid w:val="034C7FCC"/>
    <w:rsid w:val="03761007"/>
    <w:rsid w:val="03FD3922"/>
    <w:rsid w:val="041A2A55"/>
    <w:rsid w:val="0438112E"/>
    <w:rsid w:val="04A5173A"/>
    <w:rsid w:val="04A67221"/>
    <w:rsid w:val="04BA20CC"/>
    <w:rsid w:val="051A615F"/>
    <w:rsid w:val="05713EDF"/>
    <w:rsid w:val="05A57550"/>
    <w:rsid w:val="05F773EA"/>
    <w:rsid w:val="06722621"/>
    <w:rsid w:val="069E3F7C"/>
    <w:rsid w:val="06BB75A0"/>
    <w:rsid w:val="074E17D8"/>
    <w:rsid w:val="07BE6DFB"/>
    <w:rsid w:val="084747D9"/>
    <w:rsid w:val="088D7364"/>
    <w:rsid w:val="08AF08D1"/>
    <w:rsid w:val="0906678C"/>
    <w:rsid w:val="09C73A9B"/>
    <w:rsid w:val="0A39774E"/>
    <w:rsid w:val="0AE73C8A"/>
    <w:rsid w:val="0B201F43"/>
    <w:rsid w:val="0B6C680D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102B494F"/>
    <w:rsid w:val="1033000A"/>
    <w:rsid w:val="104927F5"/>
    <w:rsid w:val="1090137B"/>
    <w:rsid w:val="109F2995"/>
    <w:rsid w:val="10CC0919"/>
    <w:rsid w:val="1128581B"/>
    <w:rsid w:val="1199442F"/>
    <w:rsid w:val="11D71FCD"/>
    <w:rsid w:val="11EB6734"/>
    <w:rsid w:val="12316DA0"/>
    <w:rsid w:val="123D4024"/>
    <w:rsid w:val="12DF33D6"/>
    <w:rsid w:val="12FF207A"/>
    <w:rsid w:val="134D6CFF"/>
    <w:rsid w:val="13D53182"/>
    <w:rsid w:val="13E76348"/>
    <w:rsid w:val="146720EF"/>
    <w:rsid w:val="14AC7BC1"/>
    <w:rsid w:val="14EA7876"/>
    <w:rsid w:val="15C21C76"/>
    <w:rsid w:val="15FB7A9B"/>
    <w:rsid w:val="166B449D"/>
    <w:rsid w:val="169F5EF1"/>
    <w:rsid w:val="16CA1528"/>
    <w:rsid w:val="17DD6141"/>
    <w:rsid w:val="184054A5"/>
    <w:rsid w:val="18876839"/>
    <w:rsid w:val="18B85618"/>
    <w:rsid w:val="18CE7CC3"/>
    <w:rsid w:val="192E315D"/>
    <w:rsid w:val="195B4908"/>
    <w:rsid w:val="19975B2A"/>
    <w:rsid w:val="1A372EE1"/>
    <w:rsid w:val="1AB01599"/>
    <w:rsid w:val="1B420C6D"/>
    <w:rsid w:val="1B921943"/>
    <w:rsid w:val="1B9F53D8"/>
    <w:rsid w:val="1BAA3767"/>
    <w:rsid w:val="1BFC417D"/>
    <w:rsid w:val="1C3977C3"/>
    <w:rsid w:val="1C6A2E24"/>
    <w:rsid w:val="1C8A34E4"/>
    <w:rsid w:val="1DAA7AA8"/>
    <w:rsid w:val="1DE656F1"/>
    <w:rsid w:val="1EAC365D"/>
    <w:rsid w:val="1F054B21"/>
    <w:rsid w:val="1F9F4814"/>
    <w:rsid w:val="1FF114C3"/>
    <w:rsid w:val="20194C56"/>
    <w:rsid w:val="20915A2D"/>
    <w:rsid w:val="20D6007F"/>
    <w:rsid w:val="20DD283C"/>
    <w:rsid w:val="21760419"/>
    <w:rsid w:val="2211634D"/>
    <w:rsid w:val="22175309"/>
    <w:rsid w:val="2286150B"/>
    <w:rsid w:val="2297424B"/>
    <w:rsid w:val="22A80FF4"/>
    <w:rsid w:val="23204A24"/>
    <w:rsid w:val="23F72D40"/>
    <w:rsid w:val="24293D4A"/>
    <w:rsid w:val="242E6644"/>
    <w:rsid w:val="243D66C2"/>
    <w:rsid w:val="2451334A"/>
    <w:rsid w:val="245A59AE"/>
    <w:rsid w:val="24FB4DA8"/>
    <w:rsid w:val="251E43A9"/>
    <w:rsid w:val="25A3539F"/>
    <w:rsid w:val="25AA2BF6"/>
    <w:rsid w:val="260431BE"/>
    <w:rsid w:val="260B5FD0"/>
    <w:rsid w:val="275C0086"/>
    <w:rsid w:val="277E4DAC"/>
    <w:rsid w:val="27B2674E"/>
    <w:rsid w:val="27B873C5"/>
    <w:rsid w:val="27E85C61"/>
    <w:rsid w:val="2A055C9C"/>
    <w:rsid w:val="2A0F28CA"/>
    <w:rsid w:val="2A315913"/>
    <w:rsid w:val="2A5361B9"/>
    <w:rsid w:val="2B294BED"/>
    <w:rsid w:val="2B3069AD"/>
    <w:rsid w:val="2B586964"/>
    <w:rsid w:val="2BC24810"/>
    <w:rsid w:val="2C183CAB"/>
    <w:rsid w:val="2CCF6E50"/>
    <w:rsid w:val="2D0D68E3"/>
    <w:rsid w:val="2D3D2204"/>
    <w:rsid w:val="2E0F2003"/>
    <w:rsid w:val="2E1456D1"/>
    <w:rsid w:val="2EA009EA"/>
    <w:rsid w:val="2EB323C7"/>
    <w:rsid w:val="2F2A6330"/>
    <w:rsid w:val="2FDD0822"/>
    <w:rsid w:val="30062933"/>
    <w:rsid w:val="30410577"/>
    <w:rsid w:val="306D25FA"/>
    <w:rsid w:val="30BA3100"/>
    <w:rsid w:val="314656BD"/>
    <w:rsid w:val="31605D03"/>
    <w:rsid w:val="31787949"/>
    <w:rsid w:val="319C09E4"/>
    <w:rsid w:val="31B57365"/>
    <w:rsid w:val="32714DD7"/>
    <w:rsid w:val="328946CE"/>
    <w:rsid w:val="33054F7E"/>
    <w:rsid w:val="333F764E"/>
    <w:rsid w:val="3352293F"/>
    <w:rsid w:val="336F0E60"/>
    <w:rsid w:val="33CF204F"/>
    <w:rsid w:val="33EB5568"/>
    <w:rsid w:val="34810404"/>
    <w:rsid w:val="34A47551"/>
    <w:rsid w:val="35006DA3"/>
    <w:rsid w:val="35040BAA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9884AB9"/>
    <w:rsid w:val="39C773DB"/>
    <w:rsid w:val="39D52C6F"/>
    <w:rsid w:val="3A00396D"/>
    <w:rsid w:val="3A344917"/>
    <w:rsid w:val="3A8978ED"/>
    <w:rsid w:val="3A946A15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174D0F"/>
    <w:rsid w:val="3E62309F"/>
    <w:rsid w:val="3E756720"/>
    <w:rsid w:val="3E9121B4"/>
    <w:rsid w:val="3EA06EEA"/>
    <w:rsid w:val="3EAD1FA0"/>
    <w:rsid w:val="3F8414FA"/>
    <w:rsid w:val="40464388"/>
    <w:rsid w:val="405C47B5"/>
    <w:rsid w:val="40A0054D"/>
    <w:rsid w:val="40D602A2"/>
    <w:rsid w:val="41487034"/>
    <w:rsid w:val="41753210"/>
    <w:rsid w:val="41C95832"/>
    <w:rsid w:val="420E2C94"/>
    <w:rsid w:val="420E6024"/>
    <w:rsid w:val="4222729C"/>
    <w:rsid w:val="423F2651"/>
    <w:rsid w:val="429311DB"/>
    <w:rsid w:val="43695B1F"/>
    <w:rsid w:val="43E11B68"/>
    <w:rsid w:val="44033564"/>
    <w:rsid w:val="44A311C9"/>
    <w:rsid w:val="44A74FA0"/>
    <w:rsid w:val="45610D9D"/>
    <w:rsid w:val="456D0BF9"/>
    <w:rsid w:val="45F52B3B"/>
    <w:rsid w:val="4650599B"/>
    <w:rsid w:val="46F21997"/>
    <w:rsid w:val="47821287"/>
    <w:rsid w:val="47C4741C"/>
    <w:rsid w:val="47D828A5"/>
    <w:rsid w:val="49046FFF"/>
    <w:rsid w:val="49B16391"/>
    <w:rsid w:val="49DA49B7"/>
    <w:rsid w:val="4A0166C8"/>
    <w:rsid w:val="4ADA46BE"/>
    <w:rsid w:val="4B791160"/>
    <w:rsid w:val="4BF23027"/>
    <w:rsid w:val="4BF71C21"/>
    <w:rsid w:val="4C4D70A6"/>
    <w:rsid w:val="4C806165"/>
    <w:rsid w:val="4CB21C30"/>
    <w:rsid w:val="4D1F2F20"/>
    <w:rsid w:val="4D2F43F6"/>
    <w:rsid w:val="4D436D87"/>
    <w:rsid w:val="4DE97F1E"/>
    <w:rsid w:val="4DF37BD8"/>
    <w:rsid w:val="4E8E6B09"/>
    <w:rsid w:val="4F910F39"/>
    <w:rsid w:val="4FAC2D0E"/>
    <w:rsid w:val="4FB01486"/>
    <w:rsid w:val="4FBA30F2"/>
    <w:rsid w:val="4FDD40C8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0C4F92"/>
    <w:rsid w:val="54680D58"/>
    <w:rsid w:val="547350DA"/>
    <w:rsid w:val="5488339A"/>
    <w:rsid w:val="552E6247"/>
    <w:rsid w:val="553F05EE"/>
    <w:rsid w:val="55564583"/>
    <w:rsid w:val="558F5207"/>
    <w:rsid w:val="55BC31D5"/>
    <w:rsid w:val="56397555"/>
    <w:rsid w:val="56BA70AF"/>
    <w:rsid w:val="56D058F7"/>
    <w:rsid w:val="57404EEE"/>
    <w:rsid w:val="57BD3653"/>
    <w:rsid w:val="58366354"/>
    <w:rsid w:val="58A51DFA"/>
    <w:rsid w:val="591867AD"/>
    <w:rsid w:val="594B70F5"/>
    <w:rsid w:val="59815A77"/>
    <w:rsid w:val="59836DAD"/>
    <w:rsid w:val="5AB27A0B"/>
    <w:rsid w:val="5B35319D"/>
    <w:rsid w:val="5B4C6811"/>
    <w:rsid w:val="5B4D2EF4"/>
    <w:rsid w:val="5B4D4A21"/>
    <w:rsid w:val="5B564053"/>
    <w:rsid w:val="5B6261BC"/>
    <w:rsid w:val="5B6A7481"/>
    <w:rsid w:val="5BE56945"/>
    <w:rsid w:val="5BF3400B"/>
    <w:rsid w:val="5C572D0C"/>
    <w:rsid w:val="5C6E1906"/>
    <w:rsid w:val="5C7723D4"/>
    <w:rsid w:val="5D694BB4"/>
    <w:rsid w:val="5D7837C9"/>
    <w:rsid w:val="5DC30075"/>
    <w:rsid w:val="5E223C13"/>
    <w:rsid w:val="60340AE0"/>
    <w:rsid w:val="604C5C54"/>
    <w:rsid w:val="605E7771"/>
    <w:rsid w:val="60DA4786"/>
    <w:rsid w:val="60EC6704"/>
    <w:rsid w:val="61152E86"/>
    <w:rsid w:val="616D5C48"/>
    <w:rsid w:val="62297A37"/>
    <w:rsid w:val="62702769"/>
    <w:rsid w:val="62B43471"/>
    <w:rsid w:val="62C768CF"/>
    <w:rsid w:val="634A0D35"/>
    <w:rsid w:val="6366522B"/>
    <w:rsid w:val="64182F3E"/>
    <w:rsid w:val="64220B77"/>
    <w:rsid w:val="64AE1E40"/>
    <w:rsid w:val="64D37E55"/>
    <w:rsid w:val="64D90DD7"/>
    <w:rsid w:val="65233CFF"/>
    <w:rsid w:val="652A1AE8"/>
    <w:rsid w:val="65575ADC"/>
    <w:rsid w:val="65856A24"/>
    <w:rsid w:val="65870BA3"/>
    <w:rsid w:val="65A96FE8"/>
    <w:rsid w:val="65DC505E"/>
    <w:rsid w:val="65EA58C4"/>
    <w:rsid w:val="662243CF"/>
    <w:rsid w:val="66E11E98"/>
    <w:rsid w:val="67EB1DD9"/>
    <w:rsid w:val="68CA223E"/>
    <w:rsid w:val="68EF6333"/>
    <w:rsid w:val="694218D2"/>
    <w:rsid w:val="6978742A"/>
    <w:rsid w:val="69DC2EA8"/>
    <w:rsid w:val="6A013FBF"/>
    <w:rsid w:val="6ADE04F7"/>
    <w:rsid w:val="6B1545AC"/>
    <w:rsid w:val="6B260764"/>
    <w:rsid w:val="6B6F3211"/>
    <w:rsid w:val="6B9714B5"/>
    <w:rsid w:val="6BA70F8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4892DDD"/>
    <w:rsid w:val="754F1051"/>
    <w:rsid w:val="75AF594E"/>
    <w:rsid w:val="760C0FC5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BF1F85"/>
    <w:rsid w:val="7BE133F0"/>
    <w:rsid w:val="7C2E1A60"/>
    <w:rsid w:val="7CF31D7B"/>
    <w:rsid w:val="7CFB46CA"/>
    <w:rsid w:val="7CFE1E9C"/>
    <w:rsid w:val="7D4E7F7C"/>
    <w:rsid w:val="7D6D23BB"/>
    <w:rsid w:val="7DB94F39"/>
    <w:rsid w:val="7DBB256A"/>
    <w:rsid w:val="7DD80DA5"/>
    <w:rsid w:val="7E380333"/>
    <w:rsid w:val="7EC62B09"/>
    <w:rsid w:val="7EF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ScaleCrop>false</ScaleCrop>
  <LinksUpToDate>false</LinksUpToDate>
  <CharactersWithSpaces>4828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2018-05-07T02:55:26Z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