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"http://localhost:8080/api/customers?number=wangyuanbin"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"销售宣传"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"http://localhost:8080/api/customers?orderBy=id&amp;&amp;pageSize=1&amp;&amp;pageNo=2"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09:43:10"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16:35:40"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"未定义"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15:39:20"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15:39:22"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GET http://localhost:8080/api/customers/login?userId=wangyuanbin4&amp;&amp;password=88888888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Accept: application/json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userId: wangyuanbin4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password: 88888888</w:t>
            </w:r>
            <w:r>
              <w:rPr>
                <w:rFonts w:hint="eastAsia" w:eastAsia="宋体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客户增加功能（公司信息为新增信息）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"settlementType":{"code":"00001"},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"customerCompany": { "name":"cetc28"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"http://localhost:8080/api/customers/wangyuanbin?userId=wangyuanbin"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wangyuanbin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 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"08978912345"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"餐饮客户1"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"nanjing"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"qinghuai"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"baixiakejiyuan"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13:57:54"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</w:t>
      </w:r>
      <w:r>
        <w:rPr>
          <w:rStyle w:val="8"/>
        </w:rPr>
        <w:t>ustomer</w:t>
      </w:r>
      <w:r>
        <w:rPr>
          <w:rStyle w:val="8"/>
          <w:rFonts w:hint="eastAsia"/>
        </w:rPr>
        <w:t>CallIn?orderBy=id&amp;&amp;pageSize=1&amp;&amp;pageNo=2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"http://localhost:8080/api/CustomerCallIn?userId=wangyuanbin2"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201</w:t>
            </w:r>
          </w:p>
        </w:tc>
      </w:tr>
    </w:tbl>
    <w:p/>
    <w:p>
      <w:pPr>
        <w:pStyle w:val="3"/>
      </w:pPr>
      <w:r>
        <w:rPr>
          <w:rFonts w:hint="eastAsia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Style w:val="8"/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ame=5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ode=00002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"00002","name": "餐饮客户1"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http://localhost:8080/api/CustomerSource?code=00002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ame=4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"00002","name": "广告"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http://localhost:8080/api/CustomerLevel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"http://localhost:8080/api/CustomerLevel"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"http://localhost:8080/api/CustomerLevel?id=3"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http://localhost:8080/api/CustomerLevel?code=00002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ame=4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客户建议查询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t>"id": 6,</w:t>
            </w:r>
          </w:p>
          <w:p>
            <w:pPr>
              <w:widowControl/>
              <w:shd w:val="clear" w:color="auto" w:fill="FFFFFF"/>
              <w:jc w:val="left"/>
            </w:pPr>
            <w:r>
              <w:t>"userId": "19908882017",</w:t>
            </w:r>
          </w:p>
          <w:p>
            <w:pPr>
              <w:widowControl/>
              <w:shd w:val="clear" w:color="auto" w:fill="FFFFFF"/>
              <w:jc w:val="left"/>
            </w:pPr>
            <w:r>
              <w:t>"userName": "老碗面饺子馆",</w:t>
            </w:r>
          </w:p>
          <w:p>
            <w:pPr>
              <w:widowControl/>
              <w:shd w:val="clear" w:color="auto" w:fill="FFFFFF"/>
              <w:jc w:val="left"/>
            </w:pPr>
            <w:r>
              <w:t>"advice": "速度慢",</w:t>
            </w:r>
          </w:p>
          <w:p>
            <w:pPr>
              <w:widowControl/>
              <w:shd w:val="clear" w:color="auto" w:fill="FFFFFF"/>
              <w:jc w:val="left"/>
            </w:pPr>
            <w:r>
              <w:t>"createTime": "2018-10-27 10:11:58",</w:t>
            </w:r>
          </w:p>
          <w:p>
            <w:pPr>
              <w:widowControl/>
              <w:shd w:val="clear" w:color="auto" w:fill="FFFFFF"/>
              <w:jc w:val="left"/>
            </w:pPr>
            <w:r>
              <w:t>"updateTime": "2018-10-27 10:12:27"</w:t>
            </w:r>
          </w:p>
          <w:p>
            <w:pPr>
              <w:widowControl/>
              <w:shd w:val="clear" w:color="auto" w:fill="FFFFFF"/>
              <w:jc w:val="left"/>
            </w:pPr>
            <w: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客户建议信息增加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  <w:rFonts w:hint="eastAsia"/>
              </w:rPr>
              <w:t xml:space="preserve"> 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t>{</w:t>
            </w:r>
          </w:p>
          <w:p>
            <w:r>
              <w:t>"userId": "19908882017",</w:t>
            </w:r>
          </w:p>
          <w:p>
            <w:r>
              <w:t>"advice": "2113434"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客户建议信息修改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  <w:r>
              <w:t>/6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"advice": "rrrrrrr"</w:t>
            </w:r>
          </w:p>
          <w:p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  <w:r>
              <w:t>/6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催单信息查询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OrderUrgency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t>{</w:t>
            </w:r>
          </w:p>
          <w:p>
            <w:r>
              <w:t>"total": 1,</w:t>
            </w:r>
          </w:p>
          <w:p>
            <w:r>
              <w:t>"items":[</w:t>
            </w:r>
          </w:p>
          <w:p>
            <w:r>
              <w:t>{</w:t>
            </w:r>
          </w:p>
          <w:p>
            <w:r>
              <w:t>"id": 7,</w:t>
            </w:r>
          </w:p>
          <w:p>
            <w:r>
              <w:t>"orderSn": "20180818165301053",</w:t>
            </w:r>
          </w:p>
          <w:p>
            <w:r>
              <w:t>"userId": "18288872609",</w:t>
            </w:r>
          </w:p>
          <w:p>
            <w:r>
              <w:t>"userName": "丽江火塘人家",</w:t>
            </w:r>
          </w:p>
          <w:p>
            <w:r>
              <w:t>"note": "3333",</w:t>
            </w:r>
          </w:p>
          <w:p>
            <w:r>
              <w:t>"createTime": "2018-10-27 15:12:43",</w:t>
            </w:r>
          </w:p>
          <w:p>
            <w:r>
              <w:t>"updateTime": "2018-10-27 15:12:43"</w:t>
            </w:r>
          </w:p>
          <w:p>
            <w:r>
              <w:t>}</w:t>
            </w:r>
          </w:p>
          <w:p>
            <w:r>
              <w:t>]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催单信息增加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 xml:space="preserve">OrderUrgency 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t xml:space="preserve"> {</w:t>
            </w:r>
          </w:p>
          <w:p>
            <w:r>
              <w:t>"orderSn": "20180818165301053"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</w:rPr>
        <w:t>催单信息删除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</w:instrText>
            </w:r>
            <w:r>
              <w:rPr>
                <w:rFonts w:hint="eastAsia"/>
              </w:rPr>
              <w:instrText xml:space="preserve">http://localhost:8080/api/</w:instrText>
            </w:r>
            <w:r>
              <w:instrText xml:space="preserve">OrderUrgency/ 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OrderUrgency/7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p>
      <w:pPr>
        <w:pStyle w:val="3"/>
      </w:pPr>
      <w:r>
        <w:rPr>
          <w:rFonts w:hint="eastAsia"/>
          <w:lang w:eastAsia="zh-CN"/>
        </w:rPr>
        <w:t>电子押金单</w:t>
      </w:r>
      <w:r>
        <w:rPr>
          <w:rFonts w:hint="eastAsia"/>
        </w:rPr>
        <w:t>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电子押金单</w:t>
            </w:r>
            <w:r>
              <w:rPr>
                <w:rFonts w:hint="eastAsia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"http://localhost:8080/api/ElectDeposit"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http://localhost:8080/api/ElectDeposit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"18988003519",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"userName": "三川小吃",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"gasCylinderSpec":{"id": 20, "code": "0001", "name": "5公斤",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"electDepositType":{"name": "押金瓶",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"quantity":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"amountReceivable": 100,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"actualAmount": 50,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"2018-10-31 15:38:13",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"2018-10-31 15:38:13"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  <w:lang w:eastAsia="zh-CN"/>
        </w:rPr>
        <w:t>电子押金单</w:t>
      </w:r>
      <w:r>
        <w:rPr>
          <w:rFonts w:hint="eastAsia"/>
        </w:rPr>
        <w:t>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电子押金单</w:t>
            </w:r>
            <w:r>
              <w:rPr>
                <w:rFonts w:hint="eastAsia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http://localhost:8080/api/ElectDeposit</w:t>
            </w:r>
            <w:r>
              <w:rPr>
                <w:rStyle w:val="8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"18988003519",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"gasCylinderSpec":{ "code": "0001"},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"electDepositType": "EDepositBottle",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"quantity":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"amountReceivable":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"actualAmount":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"18988003519",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"gasCylinderSpec":{ "code": "0002"},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"electDepositType": "EBottleChanging"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  <w:lang w:eastAsia="zh-CN"/>
        </w:rPr>
        <w:t>电子押金单</w:t>
      </w:r>
      <w:r>
        <w:rPr>
          <w:rFonts w:hint="eastAsia"/>
        </w:rPr>
        <w:t>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电子押金单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"http://localhost:8080/api/ElectDeposit/8"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http://localhost:8080/api/ElectDeposit/8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>
      <w:bookmarkStart w:id="0" w:name="_GoBack"/>
      <w:bookmarkEnd w:id="0"/>
    </w:p>
    <w:p>
      <w:pPr>
        <w:pStyle w:val="3"/>
      </w:pPr>
      <w:r>
        <w:rPr>
          <w:rFonts w:hint="eastAsia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"name": "普通客户",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"createTime": "2018-04-04 09:49:05",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"updateTime": "2018-04-04 09:49:05"</w:t>
            </w:r>
          </w:p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"name": "普通客test"</w:t>
            </w:r>
          </w:p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=00001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"http://localhost:8080/api/CustomerCreditDetail"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"http://localhost:8080/api/CustomerCreditDetail"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"ptkh",</w:t>
            </w:r>
          </w:p>
          <w:p>
            <w:r>
              <w:rPr>
                <w:rFonts w:hint="eastAsia"/>
              </w:rPr>
              <w:t>"creditType":"0",</w:t>
            </w:r>
          </w:p>
          <w:p>
            <w:r>
              <w:rPr>
                <w:rFonts w:hint="eastAsia"/>
              </w:rPr>
              <w:t>"amount": 10,</w:t>
            </w:r>
          </w:p>
          <w:p>
            <w:r>
              <w:rPr>
                <w:rFonts w:hint="eastAsia"/>
              </w:rPr>
              <w:t>"orderSn": "20180409143126172",</w:t>
            </w:r>
          </w:p>
          <w:p>
            <w:r>
              <w:rPr>
                <w:rFonts w:hint="eastAsia"/>
              </w:rPr>
              <w:t>"note": "dd"</w:t>
            </w:r>
          </w:p>
          <w:p>
            <w:r>
              <w:rPr>
                <w:rFonts w:hint="eastAsia"/>
              </w:rPr>
              <w:t>}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http://localhost:8080/api/WriteOffDetail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operId</w:t>
            </w:r>
            <w:r>
              <w:t>": 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"sxkh",</w:t>
            </w:r>
          </w:p>
          <w:p>
            <w:r>
              <w:rPr>
                <w:rFonts w:hint="eastAsia"/>
              </w:rPr>
              <w:t>"amount": 20,</w:t>
            </w:r>
          </w:p>
          <w:p>
            <w:r>
              <w:rPr>
                <w:rFonts w:hint="eastAsia"/>
              </w:rPr>
              <w:t>"payType":"1"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http://localhost:8080/api/WriteOffDetail/39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存银行款信息查询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增加存银行款信息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"operId": "dianzhang",</w:t>
            </w:r>
          </w:p>
          <w:p>
            <w:r>
              <w:rPr>
                <w:rFonts w:hint="eastAsia"/>
              </w:rPr>
              <w:t>"amount": 30</w:t>
            </w:r>
          </w:p>
          <w:p>
            <w:r>
              <w:rPr>
                <w:rFonts w:hint="eastAsia"/>
              </w:rPr>
              <w:t>"operTime": "2018-04-13 14:5540"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存银行款删除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http://localhost:8080/api/DepositDetail/1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"userIdx":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"longitude":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122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"latitude":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61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11:16:33"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11:17:21"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Style w:val="8"/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"userId":"zhouy3",</w:t>
            </w:r>
          </w:p>
          <w:p>
            <w:r>
              <w:rPr>
                <w:rFonts w:hint="eastAsia"/>
              </w:rPr>
              <w:t>"jobNumber":"123456",</w:t>
            </w:r>
          </w:p>
          <w:p>
            <w:r>
              <w:rPr>
                <w:rFonts w:hint="eastAsia"/>
              </w:rPr>
              <w:t>"name":"name",</w:t>
            </w:r>
          </w:p>
          <w:p>
            <w:r>
              <w:rPr>
                <w:rFonts w:hint="eastAsia"/>
              </w:rPr>
              <w:t>"identity":"identity",</w:t>
            </w:r>
          </w:p>
          <w:p>
            <w:r>
              <w:rPr>
                <w:rFonts w:hint="eastAsia"/>
              </w:rPr>
              <w:t>"password":"password",</w:t>
            </w:r>
          </w:p>
          <w:p>
            <w:r>
              <w:rPr>
                <w:rFonts w:hint="eastAsia"/>
              </w:rPr>
              <w:t>"userGroup":{"code":"00003"},</w:t>
            </w:r>
          </w:p>
          <w:p>
            <w:r>
              <w:rPr>
                <w:rFonts w:hint="eastAsia"/>
              </w:rPr>
              <w:t>"department":{"code":"00004"},</w:t>
            </w:r>
          </w:p>
          <w:p>
            <w:r>
              <w:rPr>
                <w:rFonts w:hint="eastAsia"/>
              </w:rPr>
              <w:t>"mobilePhone":"mobilePhone",</w:t>
            </w:r>
          </w:p>
          <w:p>
            <w:r>
              <w:rPr>
                <w:rFonts w:hint="eastAsia"/>
              </w:rPr>
              <w:t>"officePhone":"officePhone",</w:t>
            </w:r>
          </w:p>
          <w:p>
            <w:r>
              <w:rPr>
                <w:rFonts w:hint="eastAsia"/>
              </w:rPr>
              <w:t>"email":"email",</w:t>
            </w:r>
          </w:p>
          <w:p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"jobNumber":"123456",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"name":"name",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"identity":"identity",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"password":"password",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"mobilePhone":"mobilePhone",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"officePhone":"officePhone",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"email":"email",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"note":"note"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"http://localhost:8080/api/sysusers?userId=zhouy"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/>
    <w:p>
      <w:pPr>
        <w:pStyle w:val="3"/>
      </w:pPr>
      <w:r>
        <w:rPr>
          <w:rFonts w:hint="eastAsia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"http://localhost:8080/api/Department/Lower?code=md"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"http://localhost:8080/api/Department/Upper?code=md"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"http://localhost:8080/api/Department?code=1-md"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 {"code":"md"},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"http://localhost:8080/api/Department?code=1-md"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部门信息修改</w:t>
      </w:r>
    </w:p>
    <w:p>
      <w:pPr>
        <w:pStyle w:val="3"/>
      </w:pPr>
      <w:r>
        <w:rPr>
          <w:rFonts w:hint="eastAsia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http://localhost:8080/api/sysusers/userId=zhouy4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"longitude":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122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"latitude":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61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/>
    <w:p>
      <w:pPr>
        <w:pStyle w:val="2"/>
      </w:pPr>
      <w:r>
        <w:rPr>
          <w:rFonts w:hint="eastAsia"/>
        </w:rPr>
        <w:t>云客服用户</w:t>
      </w:r>
    </w:p>
    <w:p>
      <w:pPr>
        <w:pStyle w:val="3"/>
      </w:pPr>
      <w:r>
        <w:rPr>
          <w:rFonts w:hint="eastAsia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CloudUser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云客服用户修改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"00003",</w:t>
            </w:r>
          </w:p>
          <w:p>
            <w:r>
              <w:rPr>
                <w:rFonts w:hint="eastAsia"/>
              </w:rPr>
              <w:t>"password": "222222",</w:t>
            </w:r>
          </w:p>
          <w:p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云客服用户删除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云客服用户信息删除功能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云客服用户查询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绑定系统用户功能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"http://localhost:8080/api/CloudUser/Bind/00002?panvaUserId=wangyuanbin"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解绑定系统用户功能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"http://localhost:8080/api/CloudUser/UnBind/00002?panvaUserId=wangyuanbin"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商品类型信息查询功能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"gt_0001"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"液化气"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>
      <w:pPr>
        <w:pStyle w:val="3"/>
      </w:pPr>
      <w:r>
        <w:rPr>
          <w:rFonts w:hint="eastAsia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创建商品类型信息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修改商品类型信息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gt_0001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桶装水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/>
    <w:p>
      <w:pPr>
        <w:pStyle w:val="3"/>
      </w:pPr>
      <w:r>
        <w:rPr>
          <w:rFonts w:hint="eastAsia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修改商品类型信息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gt_0001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>头部参数：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"code": "006", "name": "20公斤桶装水",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"specifications":"20公斤",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"unit": "瓶",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"price": 20,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"weight": 20,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"lifeExpectancy": 1, "goodsType": { "code": "0002" },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"area":{"province":"江苏","city":"常州","county":"全市"},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商品信息更新功能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"004"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"4公斤桶装水"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</w:t>
            </w:r>
            <w:r>
              <w:rPr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4公斤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"unit":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"瓶"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"price":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"weight":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"lifeExpectancy":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"goodsType":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"gt_0002"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"43"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订单类</w:t>
      </w:r>
    </w:p>
    <w:p>
      <w:pPr>
        <w:pStyle w:val="3"/>
      </w:pPr>
      <w:r>
        <w:rPr>
          <w:rFonts w:hint="eastAsia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"customer":{ "userId" 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"recvAddr": { "province":"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云南省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"city":"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丽江市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"county":"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古城区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"detail":"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西安街道东界河南段河西上片108号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100.235035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26.855133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"recvName":"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巴人老汤面店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"recvPhone":"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00001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 ],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"payType": "PTOnLine", "accessType": "ATWeixin" }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/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"13456789", "customer":{ "userId" 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kh-1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":122.0,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":61,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"recvName":"wyb", "recvPhone":"12478952",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"urgent":true,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"}, "dealPrice":20, "originalPrice":20, "quantity":1 , "subtotal":10 } ], "payType": "PTOnLine", "accessType": "ATWeixin", "reserveTime":"2017-12-10 08:10:00"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气票客户功能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TicketOrders/20180409135714388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>
      <w:pPr>
        <w:pStyle w:val="3"/>
      </w:pPr>
      <w:r>
        <w:rPr>
          <w:rFonts w:hint="eastAsia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/>
    <w:p/>
    <w:p>
      <w:pPr>
        <w:pStyle w:val="3"/>
      </w:pPr>
      <w:r>
        <w:rPr>
          <w:rFonts w:hint="eastAsia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订单状态更新功能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/>
          <w:p/>
          <w:p>
            <w:r>
              <w:rPr>
                <w:rFonts w:hint="eastAsia"/>
              </w:rPr>
              <w:t xml:space="preserve"> { "orderStatus":1, </w:t>
            </w:r>
          </w:p>
          <w:p>
            <w:r>
              <w:rPr>
                <w:rFonts w:hint="eastAsia"/>
              </w:rPr>
              <w:t xml:space="preserve">  "payType":"2",</w:t>
            </w:r>
          </w:p>
          <w:p>
            <w:r>
              <w:rPr>
                <w:rFonts w:hint="eastAsia"/>
              </w:rPr>
              <w:t xml:space="preserve">  "payStatus":"1"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"http://localhost:8080/api/TaskOrders/zhangsan"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"http://localhost:8080/api/TaskOrders/OpHistory?orderSn=20171212155757589"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20180103135727401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"orderSn":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"20171212155757589"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"17855"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"opLog":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"订单已创建"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"2017-12-12 15:57:58"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"http://localhost:8080/api/TaskOrders/OpHistory?orderSn=20171212155757589"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10100</w:t>
            </w:r>
            <w:r>
              <w:rPr>
                <w:rFonts w:hint="eastAsia" w:ascii="Helvetica" w:hAnsi="Helvetica" w:eastAsia="宋体" w:cs="Helvetica"/>
                <w:color w:val="008000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hint="eastAsia"/>
              </w:rPr>
              <w:t>businessKey=</w:t>
            </w:r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color w:val="008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hint="eastAsia"/>
              </w:rPr>
              <w:t>candiUser=zhangsan&amp;orderStatus=1</w:t>
            </w:r>
          </w:p>
          <w:p/>
          <w:p>
            <w:r>
              <w:rPr>
                <w:rFonts w:hint="eastAsia"/>
              </w:rPr>
              <w:t xml:space="preserve"> 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钢瓶类</w:t>
      </w:r>
    </w:p>
    <w:p>
      <w:pPr>
        <w:pStyle w:val="3"/>
      </w:pPr>
      <w:r>
        <w:rPr>
          <w:rFonts w:hint="eastAsia"/>
        </w:rPr>
        <w:t>钢瓶厂家增加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"code":"les",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"note":"les"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>
      <w:pPr>
        <w:pStyle w:val="3"/>
      </w:pPr>
      <w:r>
        <w:rPr>
          <w:rFonts w:hint="eastAsia"/>
        </w:rPr>
        <w:t>钢瓶厂家查询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t>{</w:t>
            </w:r>
          </w:p>
          <w:p>
            <w:r>
              <w:t>"id": 14,</w:t>
            </w:r>
          </w:p>
          <w:p>
            <w:r>
              <w:t>"code": "baifu",</w:t>
            </w:r>
          </w:p>
          <w:p>
            <w:r>
              <w:t>"name": "百福",</w:t>
            </w:r>
          </w:p>
          <w:p>
            <w:r>
              <w:t>"note": "百福",</w:t>
            </w:r>
          </w:p>
          <w:p>
            <w:r>
              <w:t>"createTime": "2018-01-26 15:46:13",</w:t>
            </w:r>
          </w:p>
          <w:p>
            <w:r>
              <w:t>"updateTime": "2018-01-26 15:46:19"</w:t>
            </w:r>
          </w:p>
          <w:p>
            <w:r>
              <w:t>}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pPr>
        <w:pStyle w:val="3"/>
      </w:pPr>
      <w:r>
        <w:rPr>
          <w:rFonts w:hint="eastAsia"/>
        </w:rPr>
        <w:t>钢瓶厂家修改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"code":"les2",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"name":"lesdadafd",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"note":"lesadadf"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pPr>
        <w:pStyle w:val="3"/>
      </w:pPr>
      <w:r>
        <w:rPr>
          <w:rFonts w:hint="eastAsia"/>
        </w:rPr>
        <w:t>钢瓶厂家删除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>
      <w:pPr>
        <w:pStyle w:val="3"/>
      </w:pPr>
      <w:r>
        <w:rPr>
          <w:rFonts w:hint="eastAsia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GasCylinder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"10009",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"publicNumber":"20001",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"verifyDate":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"scrapDate":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"lifeStatus": 1,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"serviceStatus": 1,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"factory":{  "code":"001" }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钢瓶责任人交接功能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</w:rPr>
              <w:t>GasCylinder/TakeOver/12345</w:t>
            </w:r>
          </w:p>
          <w:p/>
          <w:p>
            <w:r>
              <w:rPr>
                <w:rFonts w:hint="eastAsia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"http://localhost:8080/api/GasCylinder/Bind/00001?locationDevNumber=0001"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钢瓶解绑定功能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"http://localhost:8080/api/GasCylinder/Bind/00001?locationDevNumber=0001"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http://localhost:8080/api/GasCylinder/UnBind/00001?locationDevNumber=0001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</w:rPr>
              <w:t>钢瓶查询功能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钢瓶规格增加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"10公斤"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"10kg"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>
      <w:pPr>
        <w:pStyle w:val="3"/>
      </w:pPr>
      <w:r>
        <w:rPr>
          <w:rFonts w:hint="eastAsia"/>
        </w:rPr>
        <w:t>钢瓶规格修改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/0003</w:t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钢瓶规格删除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/0003</w:t>
            </w:r>
          </w:p>
          <w:p/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钢检瓶动态信息增加功能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http://localhost:8080/api/GasCyrDynDetail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/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>"operUserId": "dianzhang",</w:t>
            </w:r>
          </w:p>
          <w:p>
            <w:r>
              <w:rPr>
                <w:rFonts w:hint="eastAsia"/>
              </w:rPr>
              <w:t>"gasCyrSpecCode": "0002",</w:t>
            </w:r>
          </w:p>
          <w:p>
            <w:r>
              <w:rPr>
                <w:rFonts w:hint="eastAsia"/>
              </w:rPr>
              <w:t>"gasCyrSpecName": "15kg",</w:t>
            </w:r>
          </w:p>
          <w:p>
            <w:r>
              <w:rPr>
                <w:rFonts w:hint="eastAsia"/>
              </w:rPr>
              <w:t>"gasCyrDynOperType":"2",</w:t>
            </w:r>
          </w:p>
          <w:p>
            <w:r>
              <w:rPr>
                <w:rFonts w:hint="eastAsia"/>
              </w:rPr>
              <w:t>"amount": 5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钢检瓶动态信息查询功能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http://localhost:8080/api/GasCyrDynDetail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钢瓶告警状态修改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http://localhost:8080/api/GasCylinderWarn/11</w:t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"gasCynWarnStatus":{"2"}</w:t>
            </w:r>
          </w:p>
          <w:p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2"/>
      </w:pPr>
      <w:r>
        <w:rPr>
          <w:rFonts w:hint="eastAsia"/>
        </w:rPr>
        <w:t>用户卡</w:t>
      </w:r>
    </w:p>
    <w:p>
      <w:pPr>
        <w:pStyle w:val="3"/>
      </w:pPr>
      <w:r>
        <w:rPr>
          <w:rFonts w:hint="eastAsia"/>
        </w:rPr>
        <w:t>用户卡增加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"number":"1",</w:t>
            </w:r>
          </w:p>
          <w:p>
            <w:r>
              <w:rPr>
                <w:rFonts w:hint="eastAsia"/>
              </w:rPr>
              <w:t xml:space="preserve">  "deviceStatus":"1"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用户卡绑定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"http://localhost:8080/api/UserCard/Bind/1?userId=lukun"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http://localhost:8080/api/UserCard/Bind/1?userId=lukun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用户卡解除绑定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用户卡解除绑定功能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"http://localhost:8080/api/UserCard/unBind/1?userId=lukun"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http://localhost:8080/api/UserCard/unBind/1?userId=lukun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用户卡查询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http://localhost:8080/api/UserCard?userId=lukun&amp;number=1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421,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"lukun",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"卢坤",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"未提交",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"lukun0608",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"2018-07-24 09:16:30",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"2018-07-24 09:16:30",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"2018-08-06 14:33:58",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"2018-08-06 14:33:58"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2"/>
      </w:pPr>
      <w:r>
        <w:rPr>
          <w:rFonts w:hint="eastAsia"/>
        </w:rPr>
        <w:t>气站充装</w:t>
      </w:r>
    </w:p>
    <w:p>
      <w:pPr>
        <w:pStyle w:val="3"/>
      </w:pPr>
      <w:r>
        <w:rPr>
          <w:rFonts w:hint="eastAsia"/>
        </w:rPr>
        <w:t>气站充装数据接入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气站充装数据接入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http://localhost:8080/api/GasFilling?OrgCode=1&amp;Action=CanningList&amp;json=[{"JH":1,"KHDM":0,"GH":0,"KSGZSJ":"2018-05-25T03:06:11","GZYS":6,"GZFS":"净重灌装","MBL":"12.00","PZ":"10.00","GZL":"12.30","WC":"0.30","GZCW":"正确","BH":130 }, {"JH":2,"KHDM":0,"GH":0,"KSGZSJ":"2018-05-25T03:06:11","GZYS":6,"GZFS":"净重灌装","MBL":"12.00","PZ":"10.00","GZL":"12.30","WC":"0.30","GZCW":"正确","BH":130 } ]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融合指令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融合指令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"http://localhost:8080/api/GasFilling/Merge/KMA2B011?stationNumber=1&amp;machineNumbr=1"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http://localhost:8080/api/GasFilling/Merge/KMA2B011?stationNumber=1&amp;machineNumbr=1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8,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"admin",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"告警",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"2018-08-09 20:05:34",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"2018-08-09 20:05:27",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"2018-08-09 20:05:27"</w:t>
            </w:r>
          </w:p>
        </w:tc>
      </w:tr>
    </w:tbl>
    <w:p/>
    <w:p/>
    <w:p>
      <w:pPr>
        <w:pStyle w:val="3"/>
      </w:pP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查询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"http://localhost:8080/api/GasFillingMerge?warningStatus=WSWarnning1&amp;stationNumber=1&amp;machineNumber=1&amp;cynNumber=KMA2B0111"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http://localhost:8080/api/GasFillingMerge?warningStatus=WSWarnning1&amp;stationNumber=1&amp;machineNumber=1&amp;cynNumber=KMA2B0111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"warnningStatus":{"name": "告警",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"2018-08-10 09:42:48",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"2018-08-10 09:42:51",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"2018-08-10 09:42:51"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/>
    <w:p/>
    <w:p>
      <w:pPr>
        <w:pStyle w:val="2"/>
      </w:pPr>
      <w:r>
        <w:rPr>
          <w:rFonts w:hint="eastAsia"/>
        </w:rPr>
        <w:t>托盘类</w:t>
      </w:r>
    </w:p>
    <w:p/>
    <w:p>
      <w:pPr>
        <w:pStyle w:val="3"/>
      </w:pPr>
      <w:r>
        <w:rPr>
          <w:rFonts w:hint="eastAsia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GasCynTray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"number": "2",</w:t>
            </w:r>
          </w:p>
          <w:p>
            <w:r>
              <w:rPr>
                <w:rFonts w:hint="eastAsia"/>
              </w:rPr>
              <w:t>"deviceStatus":"0",</w:t>
            </w:r>
          </w:p>
          <w:p>
            <w:r>
              <w:rPr>
                <w:rFonts w:hint="eastAsia"/>
              </w:rPr>
              <w:t>"note": 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托盘查询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托盘历史数据查询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 </w:t>
            </w:r>
          </w:p>
        </w:tc>
      </w:tr>
    </w:tbl>
    <w:p/>
    <w:p/>
    <w:p/>
    <w:p/>
    <w:p>
      <w:pPr>
        <w:pStyle w:val="3"/>
      </w:pPr>
      <w:r>
        <w:rPr>
          <w:rFonts w:hint="eastAsia"/>
        </w:rPr>
        <w:t>托盘信息删除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</w:t>
            </w:r>
          </w:p>
          <w:p>
            <w:r>
              <w:rPr>
                <w:rFonts w:hint="eastAsia"/>
              </w:rPr>
              <w:t>http://localhost:8080/api/GasCynTray/1</w:t>
            </w:r>
          </w:p>
          <w:p/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"2",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"deviceStatus":"2",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"note": "2"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"http://localhost:8080/api/GasCynTray/Bind/2?userId=kh-1"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托盘解绑定功能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"http://localhost:8080/api/GasCynTray/Bind/2?userId=kh-1"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不间断供气订单增加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不间断供气增加功能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"http://localhost:8080/api/UninterruptOrders"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{ </w:t>
            </w:r>
          </w:p>
          <w:p>
            <w:r>
              <w:rPr>
                <w:rFonts w:hint="eastAsia"/>
              </w:rPr>
              <w:t xml:space="preserve">  "customer":{ "userId" :"kh-1"}, </w:t>
            </w:r>
          </w:p>
          <w:p>
            <w:r>
              <w:rPr>
                <w:rFonts w:hint="eastAsia"/>
              </w:rPr>
              <w:t xml:space="preserve">  "dispatcher":{"userId" :"paisog-md1-km"},</w:t>
            </w:r>
          </w:p>
          <w:p>
            <w:r>
              <w:rPr>
                <w:rFonts w:hint="eastAsia"/>
              </w:rPr>
              <w:t xml:space="preserve">    "gasCylinder":{"number" :"00010"},</w:t>
            </w:r>
          </w:p>
          <w:p>
            <w:r>
              <w:rPr>
                <w:rFonts w:hint="eastAsia"/>
              </w:rPr>
              <w:t xml:space="preserve">      "goods":{"code" :"004"},</w:t>
            </w:r>
          </w:p>
          <w:p>
            <w:r>
              <w:rPr>
                <w:rFonts w:hint="eastAsia"/>
              </w:rPr>
              <w:t xml:space="preserve">     "dispatchOrder":{"orderSn" :"20180628111235657"},</w:t>
            </w:r>
          </w:p>
          <w:p>
            <w:r>
              <w:rPr>
                <w:rFonts w:hint="eastAsia"/>
              </w:rPr>
              <w:t xml:space="preserve">   "fullWeitht" :"5"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计算价格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http://localhost:8080/api/UninterruptOrders/Caculate/20180628140744388?emptyWeight=2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"fullWeight":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"emptyWeight":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"originalPrice":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"dealPrice":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"originalAmount": 60,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"dealAmount": 60,</w:t>
            </w:r>
          </w:p>
        </w:tc>
      </w:tr>
    </w:tbl>
    <w:p/>
    <w:p>
      <w:pPr>
        <w:pStyle w:val="3"/>
      </w:pPr>
      <w:r>
        <w:rPr>
          <w:rFonts w:hint="eastAsia"/>
        </w:rPr>
        <w:t>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"http://localhost:8080/api/UninterruptOrders/Pay/20180628140744388?emptyWeight=2&amp;payType=1"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http://localhost:8080/api/UninterruptOrders/Pay/20180628140744388?emptyWeight=2&amp;payType=1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2"/>
      </w:pPr>
      <w:r>
        <w:rPr>
          <w:rFonts w:hint="eastAsia"/>
        </w:rPr>
        <w:t>价格管理</w:t>
      </w:r>
    </w:p>
    <w:p>
      <w:pPr>
        <w:pStyle w:val="3"/>
      </w:pPr>
      <w:r>
        <w:rPr>
          <w:rFonts w:hint="eastAsia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调价计划增加功能--商品不存在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"0101"},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9"/>
                <w:rFonts w:ascii="Consolas" w:hAnsi="Consolas" w:eastAsia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/>
    <w:p>
      <w:pPr>
        <w:pStyle w:val="3"/>
      </w:pPr>
      <w:r>
        <w:rPr>
          <w:rFonts w:hint="eastAsia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name=清明节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startTime=2017-11-11 08:20:00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endTime=2017-12-11 08:21:00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/>
    <w:p/>
    <w:p>
      <w:pPr>
        <w:pStyle w:val="3"/>
      </w:pPr>
      <w:r>
        <w:rPr>
          <w:rFonts w:hint="eastAsia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/>
          <w:p>
            <w:r>
              <w:rPr>
                <w:rFonts w:hint="eastAsia"/>
              </w:rPr>
              <w:t xml:space="preserve">   "adjustPriceDetailList":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"price":200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"status": "1"}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/>
          <w:p>
            <w:r>
              <w:rPr>
                <w:rFonts w:hint="eastAsia"/>
              </w:rPr>
              <w:t xml:space="preserve">   "adjustPriceDetailList":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"price":200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9"/>
                <w:rFonts w:ascii="Consolas" w:hAnsi="Consolas" w:eastAsia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/>
    <w:p/>
    <w:p>
      <w:pPr>
        <w:pStyle w:val="3"/>
      </w:pPr>
      <w:r>
        <w:rPr>
          <w:rFonts w:hint="eastAsia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"一级用户优惠",</w:t>
            </w:r>
          </w:p>
          <w:p>
            <w:r>
              <w:rPr>
                <w:rFonts w:hint="eastAsia"/>
              </w:rPr>
              <w:t xml:space="preserve">  "startTime":"2018-03-10 08:10:00",</w:t>
            </w:r>
          </w:p>
          <w:p>
            <w:r>
              <w:rPr>
                <w:rFonts w:hint="eastAsia"/>
              </w:rPr>
              <w:t xml:space="preserve">    "endTime":"2018-05-10 08:10:00",</w:t>
            </w:r>
          </w:p>
          <w:p>
            <w:r>
              <w:rPr>
                <w:rFonts w:hint="eastAsia"/>
              </w:rPr>
              <w:t xml:space="preserve">    "discountType":"0",</w:t>
            </w:r>
          </w:p>
          <w:p>
            <w:r>
              <w:rPr>
                <w:rFonts w:hint="eastAsia"/>
              </w:rPr>
              <w:t xml:space="preserve"> 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  "useType":"0",</w:t>
            </w:r>
          </w:p>
          <w:p>
            <w:r>
              <w:rPr>
                <w:rFonts w:hint="eastAsia"/>
              </w:rPr>
              <w:t xml:space="preserve"> 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"004"},</w:t>
            </w:r>
          </w:p>
          <w:p>
            <w:r>
              <w:rPr>
                <w:rFonts w:hint="eastAsia"/>
              </w:rPr>
              <w:t xml:space="preserve">    "discount":"10"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"http://localhost:8080/api/DiscountStrategies?name=一级用户"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"http://localhost:8080/api/DiscountStrategies?name=一级用户"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/30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"一级用户优惠1",</w:t>
            </w:r>
          </w:p>
          <w:p>
            <w:r>
              <w:rPr>
                <w:rFonts w:hint="eastAsia"/>
              </w:rPr>
              <w:t xml:space="preserve">  "startTime":"2017-12-10 08:10:00",</w:t>
            </w:r>
          </w:p>
          <w:p>
            <w:r>
              <w:rPr>
                <w:rFonts w:hint="eastAsia"/>
              </w:rPr>
              <w:t xml:space="preserve">    "endTime":"2019-12-10 08:10:00",</w:t>
            </w:r>
          </w:p>
          <w:p>
            <w:r>
              <w:rPr>
                <w:rFonts w:hint="eastAsia"/>
              </w:rPr>
              <w:t xml:space="preserve">  "discountType":"1",</w:t>
            </w:r>
          </w:p>
          <w:p>
            <w:r>
              <w:rPr>
                <w:rFonts w:hint="eastAsia"/>
              </w:rPr>
              <w:t xml:space="preserve">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"useType":"1",</w:t>
            </w:r>
          </w:p>
          <w:p>
            <w:r>
              <w:rPr>
                <w:rFonts w:hint="eastAsia"/>
              </w:rPr>
              <w:t xml:space="preserve">      "discountStrategyStatus":"0",</w:t>
            </w:r>
          </w:p>
          <w:p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"discount":11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/30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"一级用户优惠1",</w:t>
            </w:r>
          </w:p>
          <w:p>
            <w:r>
              <w:rPr>
                <w:rFonts w:hint="eastAsia"/>
              </w:rPr>
              <w:t xml:space="preserve">  "startTime":"2017-12-10 08:10:00",</w:t>
            </w:r>
          </w:p>
          <w:p>
            <w:r>
              <w:rPr>
                <w:rFonts w:hint="eastAsia"/>
              </w:rPr>
              <w:t xml:space="preserve">    "endTime":"2019-12-10 08:10:00",</w:t>
            </w:r>
          </w:p>
          <w:p>
            <w:r>
              <w:rPr>
                <w:rFonts w:hint="eastAsia"/>
              </w:rPr>
              <w:t xml:space="preserve">  "discountType":"1",</w:t>
            </w:r>
          </w:p>
          <w:p>
            <w:r>
              <w:rPr>
                <w:rFonts w:hint="eastAsia"/>
              </w:rPr>
              <w:t xml:space="preserve">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"useType":"1",</w:t>
            </w:r>
          </w:p>
          <w:p>
            <w:r>
              <w:rPr>
                <w:rFonts w:hint="eastAsia"/>
              </w:rPr>
              <w:t xml:space="preserve">      "discountStrategyStatus":"0",</w:t>
            </w:r>
          </w:p>
          <w:p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"discount":11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008800"/>
                <w:szCs w:val="21"/>
                <w:shd w:val="clear" w:color="auto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>
      <w:pPr>
        <w:pStyle w:val="3"/>
      </w:pPr>
      <w:r>
        <w:rPr>
          <w:rFonts w:hint="eastAsia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报表</w:t>
      </w:r>
    </w:p>
    <w:p>
      <w:pPr>
        <w:pStyle w:val="3"/>
      </w:pPr>
      <w:r>
        <w:rPr>
          <w:rFonts w:hint="eastAsia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"http://localhost:8080/api/Report/Stock?departmentCode=md"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出入库报表查询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销售日报表查询(按支付类型)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http://localhost:8080/api/Report/Sales/ByPayType?payType=4&amp;startDate=2018-04-11&amp;endDate=2018-04-12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销售日报表查询(按客户类型)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销售往来日报表查询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/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现金报表查询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钢检瓶统计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http://localhost:8080/api/Report/GasCyrDyn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气票</w:t>
      </w:r>
    </w:p>
    <w:p>
      <w:pPr>
        <w:pStyle w:val="3"/>
      </w:pPr>
      <w:r>
        <w:rPr>
          <w:rFonts w:hint="eastAsia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>http://localhost:8080/api/Ticket?specCode=004</w:t>
            </w:r>
          </w:p>
          <w:p>
            <w:r>
              <w:rPr>
                <w:rFonts w:hint="eastAsia"/>
              </w:rPr>
              <w:t>http://localhost:8080/api/Ticket?customerUserId=wangyuanbin&amp;operatorUserId=dianzhang&amp;useStatus=0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"customer":{ "userId": "13708828950"},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"specCode":"00002",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"price": 1000,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"ticketStatus":"TSUnUsed",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 "salemanId":"WJS518168",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"startDate": "2018-011-10 00:00:00",</w:t>
            </w:r>
          </w:p>
          <w:p>
            <w:pP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"endDate": "2018-12-10 00:00:00"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http://localhost:8080/api/Ticket/31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"price": 20,</w:t>
            </w:r>
          </w:p>
          <w:p>
            <w:r>
              <w:rPr>
                <w:rFonts w:hint="eastAsia"/>
              </w:rPr>
              <w:t>"ticketStatus":"0",</w:t>
            </w:r>
          </w:p>
          <w:p>
            <w:r>
              <w:rPr>
                <w:rFonts w:hint="eastAsia"/>
              </w:rPr>
              <w:t>"startDate": "2018-05-010 00:00:00",</w:t>
            </w:r>
          </w:p>
          <w:p>
            <w:r>
              <w:rPr>
                <w:rFonts w:hint="eastAsia"/>
              </w:rPr>
              <w:t>"endDate": "2018-07-05 00:00:00",</w:t>
            </w:r>
          </w:p>
          <w:p>
            <w:r>
              <w:rPr>
                <w:rFonts w:hint="eastAsia"/>
              </w:rPr>
              <w:t>"useTime": "2018-06-20 00:00:00",</w:t>
            </w:r>
          </w:p>
          <w:p>
            <w:r>
              <w:rPr>
                <w:rFonts w:hint="eastAsia"/>
              </w:rPr>
              <w:t>"note": " fff 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http://localhost:8080/api/Ticket/1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fldChar w:fldCharType="begin"/>
            </w:r>
            <w:r>
              <w:instrText xml:space="preserve"> HYPERLINK "http://localhost:8080/api/TicketOrder"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fldChar w:fldCharType="begin"/>
            </w:r>
            <w:r>
              <w:instrText xml:space="preserve"> HYPERLINK "http://localhost:8080/api/TicketOrder?userId=wangyuanbin"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http://localhost:8080/api/TicketOrder?userId=wangyuanbin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  </w:t>
            </w:r>
          </w:p>
          <w:p/>
          <w:p>
            <w:r>
              <w:rPr>
                <w:rFonts w:hint="eastAsia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"wangyuanbin",</w:t>
            </w:r>
          </w:p>
          <w:p>
            <w:r>
              <w:rPr>
                <w:rFonts w:hint="eastAsia"/>
              </w:rPr>
              <w:t>"orderSn": "20180331105013505",</w:t>
            </w:r>
          </w:p>
          <w:p>
            <w:r>
              <w:rPr>
                <w:rFonts w:hint="eastAsia"/>
              </w:rPr>
              <w:t>"ticketIdx": 32,</w:t>
            </w:r>
          </w:p>
          <w:p>
            <w:r>
              <w:rPr>
                <w:rFonts w:hint="eastAsia"/>
              </w:rPr>
              <w:t>"note": "ddd",</w:t>
            </w:r>
          </w:p>
          <w:p>
            <w:r>
              <w:rPr>
                <w:rFonts w:hint="eastAsia"/>
              </w:rPr>
              <w:t>"createTime": "2018-04-06 11:22:45",</w:t>
            </w:r>
          </w:p>
          <w:p>
            <w:r>
              <w:rPr>
                <w:rFonts w:hint="eastAsia"/>
              </w:rPr>
              <w:t>"updateTime": "2018-04-06 11:22:45"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http://localhost:8080/api/TicketOrder/31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2"/>
      </w:pPr>
      <w:r>
        <w:rPr>
          <w:rFonts w:hint="eastAsia"/>
        </w:rPr>
        <w:t>优惠券</w:t>
      </w:r>
    </w:p>
    <w:p>
      <w:pPr>
        <w:pStyle w:val="3"/>
      </w:pPr>
      <w:r>
        <w:rPr>
          <w:rFonts w:hint="eastAsia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"customer":{ "userId": "qpkh"},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"specCode":"004",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"price": 200,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"operator":{ "userId": "dianzhang"},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"startDate": "2018-04-15 00:00:00",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"endDate": "2018-05-10 00:00:00"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优惠券信息修改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http://localhost:8080/api/Coupon/39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"price": 20,</w:t>
            </w:r>
          </w:p>
          <w:p>
            <w:r>
              <w:rPr>
                <w:rFonts w:hint="eastAsia"/>
              </w:rPr>
              <w:t>"couponStatus":"0",</w:t>
            </w:r>
          </w:p>
          <w:p>
            <w:r>
              <w:rPr>
                <w:rFonts w:hint="eastAsia"/>
              </w:rPr>
              <w:t>"startDate": "2018-05-010 00:00:00",</w:t>
            </w:r>
          </w:p>
          <w:p>
            <w:r>
              <w:rPr>
                <w:rFonts w:hint="eastAsia"/>
              </w:rPr>
              <w:t>"endDate": "2018-07-05 00:00:00",</w:t>
            </w:r>
          </w:p>
          <w:p>
            <w:r>
              <w:rPr>
                <w:rFonts w:hint="eastAsia"/>
              </w:rPr>
              <w:t>"useTime": "2018-06-20 00:00:00",</w:t>
            </w:r>
          </w:p>
          <w:p>
            <w:r>
              <w:rPr>
                <w:rFonts w:hint="eastAsia"/>
              </w:rPr>
              <w:t>"note": " fff 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http://localhost:8080/api/Coupon/38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优惠券费查询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"http://localhost:8080/api/CouponOrder"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"http://localhost:8080/api/CouponOrder"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"qpkh",</w:t>
            </w:r>
          </w:p>
          <w:p>
            <w:r>
              <w:rPr>
                <w:rFonts w:hint="eastAsia"/>
              </w:rPr>
              <w:t>"orderSn": "20180409202719803",</w:t>
            </w:r>
          </w:p>
          <w:p>
            <w:r>
              <w:rPr>
                <w:rFonts w:hint="eastAsia"/>
              </w:rPr>
              <w:t>"couponIdx": 39,</w:t>
            </w:r>
          </w:p>
          <w:p>
            <w:r>
              <w:rPr>
                <w:rFonts w:hint="eastAsia"/>
              </w:rPr>
              <w:t>"note": "ddd",</w:t>
            </w:r>
          </w:p>
          <w:p>
            <w:r>
              <w:rPr>
                <w:rFonts w:hint="eastAsia"/>
              </w:rPr>
              <w:t>"createTime": "2018-04-06 11:22:45",</w:t>
            </w:r>
          </w:p>
          <w:p>
            <w:r>
              <w:rPr>
                <w:rFonts w:hint="eastAsia"/>
              </w:rPr>
              <w:t>"updateTime": "2018-04-06 11:22:45"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优惠券消费信息删除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http://localhost:8080/api/TicketOrder/31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32B3A"/>
    <w:rsid w:val="000478D5"/>
    <w:rsid w:val="000918CC"/>
    <w:rsid w:val="000B46E8"/>
    <w:rsid w:val="000D3EBC"/>
    <w:rsid w:val="00107FB0"/>
    <w:rsid w:val="001C5CD6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000A8"/>
    <w:rsid w:val="00420C27"/>
    <w:rsid w:val="004A0E59"/>
    <w:rsid w:val="004B12ED"/>
    <w:rsid w:val="004B6B8C"/>
    <w:rsid w:val="004E2EA4"/>
    <w:rsid w:val="004F09A4"/>
    <w:rsid w:val="004F0D02"/>
    <w:rsid w:val="0051703B"/>
    <w:rsid w:val="00551AB8"/>
    <w:rsid w:val="00582321"/>
    <w:rsid w:val="005C14B9"/>
    <w:rsid w:val="006668EA"/>
    <w:rsid w:val="006770EB"/>
    <w:rsid w:val="00686AA3"/>
    <w:rsid w:val="00692B17"/>
    <w:rsid w:val="00705D1B"/>
    <w:rsid w:val="007316C7"/>
    <w:rsid w:val="0073358F"/>
    <w:rsid w:val="007617F2"/>
    <w:rsid w:val="00766DCC"/>
    <w:rsid w:val="00816A52"/>
    <w:rsid w:val="00841BFB"/>
    <w:rsid w:val="00873576"/>
    <w:rsid w:val="00892BAA"/>
    <w:rsid w:val="0089471E"/>
    <w:rsid w:val="008C3283"/>
    <w:rsid w:val="009572B3"/>
    <w:rsid w:val="00985024"/>
    <w:rsid w:val="009A48A9"/>
    <w:rsid w:val="009E0BC1"/>
    <w:rsid w:val="009E5667"/>
    <w:rsid w:val="00A224B1"/>
    <w:rsid w:val="00A477C9"/>
    <w:rsid w:val="00AA3670"/>
    <w:rsid w:val="00AB1E8D"/>
    <w:rsid w:val="00AC1339"/>
    <w:rsid w:val="00B16657"/>
    <w:rsid w:val="00B55194"/>
    <w:rsid w:val="00B72E7B"/>
    <w:rsid w:val="00BC0523"/>
    <w:rsid w:val="00BF4430"/>
    <w:rsid w:val="00C3094A"/>
    <w:rsid w:val="00CA45C3"/>
    <w:rsid w:val="00CB1F4D"/>
    <w:rsid w:val="00D248BB"/>
    <w:rsid w:val="00DE706F"/>
    <w:rsid w:val="00E022E4"/>
    <w:rsid w:val="00E023AA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4DE0CFB"/>
    <w:rsid w:val="04E76B40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7FC3B4E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0FB82A7E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CC71B9"/>
    <w:rsid w:val="11D71FCD"/>
    <w:rsid w:val="11EB6734"/>
    <w:rsid w:val="12316DA0"/>
    <w:rsid w:val="123D4024"/>
    <w:rsid w:val="12DF33D6"/>
    <w:rsid w:val="12FF207A"/>
    <w:rsid w:val="134D6CFF"/>
    <w:rsid w:val="1369573C"/>
    <w:rsid w:val="13707049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36640"/>
    <w:rsid w:val="1BAA3767"/>
    <w:rsid w:val="1BFC417D"/>
    <w:rsid w:val="1C3977C3"/>
    <w:rsid w:val="1C6A2E24"/>
    <w:rsid w:val="1C8A34E4"/>
    <w:rsid w:val="1D8F6E51"/>
    <w:rsid w:val="1DAA7AA8"/>
    <w:rsid w:val="1DE656F1"/>
    <w:rsid w:val="1E920834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5B57AF"/>
    <w:rsid w:val="25A3539F"/>
    <w:rsid w:val="25AA2BF6"/>
    <w:rsid w:val="260431BE"/>
    <w:rsid w:val="260B5FD0"/>
    <w:rsid w:val="263532FF"/>
    <w:rsid w:val="275C0086"/>
    <w:rsid w:val="275C6A4F"/>
    <w:rsid w:val="275F5646"/>
    <w:rsid w:val="277E4DAC"/>
    <w:rsid w:val="27B2674E"/>
    <w:rsid w:val="27B873C5"/>
    <w:rsid w:val="27E85C61"/>
    <w:rsid w:val="281955F4"/>
    <w:rsid w:val="29E515A1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1A462B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365360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8C704D4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B242FD3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A914A9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C533F4"/>
    <w:rsid w:val="45F52B3B"/>
    <w:rsid w:val="4625121F"/>
    <w:rsid w:val="4650599B"/>
    <w:rsid w:val="468F3869"/>
    <w:rsid w:val="46F21997"/>
    <w:rsid w:val="47203909"/>
    <w:rsid w:val="472D41E6"/>
    <w:rsid w:val="472F5241"/>
    <w:rsid w:val="47821287"/>
    <w:rsid w:val="47C4741C"/>
    <w:rsid w:val="47D828A5"/>
    <w:rsid w:val="49046FFF"/>
    <w:rsid w:val="497579C9"/>
    <w:rsid w:val="49B16391"/>
    <w:rsid w:val="49B856BD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0125C0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1F6D12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790193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4231C5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2B527F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未处理的提及1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77</Pages>
  <Words>8728</Words>
  <Characters>49755</Characters>
  <Lines>414</Lines>
  <Paragraphs>116</Paragraphs>
  <TotalTime>5</TotalTime>
  <ScaleCrop>false</ScaleCrop>
  <LinksUpToDate>false</LinksUpToDate>
  <CharactersWithSpaces>58367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2018-10-31T08:29:15Z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