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数据项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70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userId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officePhone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  <w:lang w:val="en-US" w:eastAsia="zh-CN"/>
        </w:rPr>
        <w:t>userPosition</w:t>
      </w:r>
      <w:r>
        <w:rPr>
          <w:rFonts w:hint="eastAsia"/>
        </w:rPr>
        <w:t>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userIdx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5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  <w:lang w:val="en-US" w:eastAsia="zh-CN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401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用户名/密码错误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jobNumber</w:t>
            </w:r>
          </w:p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  <w:vAlign w:val="top"/>
          </w:tcPr>
          <w:p/>
        </w:tc>
        <w:tc>
          <w:tcPr>
            <w:tcW w:w="17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userPosition</w:t>
            </w: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经纬度位置信息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rPr>
          <w:rFonts w:hint="eastAsia"/>
          <w:lang w:val="en-US" w:eastAsia="zh-CN"/>
        </w:rPr>
        <w:t>department/</w:t>
      </w:r>
      <w:r>
        <w:rPr>
          <w:rFonts w:hint="eastAsia"/>
        </w:rPr>
        <w:t>parentDepartment数据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01"/>
        <w:gridCol w:w="15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rPr>
                <w:rFonts w:hint="eastAsia"/>
                <w:lang w:val="en-US" w:eastAsia="zh-CN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note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createTime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2101" w:type="dxa"/>
          </w:tcPr>
          <w:p>
            <w:r>
              <w:t>updateTime</w:t>
            </w:r>
          </w:p>
        </w:tc>
        <w:tc>
          <w:tcPr>
            <w:tcW w:w="15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退出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  <w:r>
        <w:rPr>
          <w:rFonts w:hint="eastAsia"/>
          <w:lang w:val="en-US" w:eastAsia="zh-CN"/>
        </w:rPr>
        <w:t>/logout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头部</w:t>
      </w:r>
      <w:r>
        <w:rPr>
          <w:rFonts w:hint="eastAsia"/>
          <w:b w:val="0"/>
          <w:bCs w:val="0"/>
        </w:rPr>
        <w:t>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6"/>
        <w:rPr>
          <w:b w:val="0"/>
          <w:bCs w:val="0"/>
        </w:rPr>
      </w:pPr>
      <w:r>
        <w:rPr>
          <w:rFonts w:hint="eastAsia"/>
          <w:b w:val="0"/>
          <w:bCs w:val="0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79"/>
        <w:gridCol w:w="1712"/>
        <w:gridCol w:w="1489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name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14" w:type="dxa"/>
          </w:tcPr>
          <w:p/>
        </w:tc>
        <w:tc>
          <w:tcPr>
            <w:tcW w:w="1879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7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password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  <w:lang w:val="en-US" w:eastAsia="zh-CN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群组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712" w:type="dxa"/>
          </w:tcPr>
          <w:p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489" w:type="dxa"/>
          </w:tcPr>
          <w:p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officePhone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14" w:type="dxa"/>
          </w:tcPr>
          <w:p/>
        </w:tc>
        <w:tc>
          <w:tcPr>
            <w:tcW w:w="1879" w:type="dxa"/>
          </w:tcPr>
          <w:p>
            <w:r>
              <w:t>note</w:t>
            </w:r>
          </w:p>
        </w:tc>
        <w:tc>
          <w:tcPr>
            <w:tcW w:w="171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r>
        <w:rPr>
          <w:rFonts w:hint="eastAsia"/>
          <w:lang w:val="en-US" w:eastAsia="zh-CN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"/>
        <w:gridCol w:w="1835"/>
        <w:gridCol w:w="1703"/>
        <w:gridCol w:w="151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4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40" w:type="dxa"/>
          </w:tcPr>
          <w:p/>
        </w:tc>
        <w:tc>
          <w:tcPr>
            <w:tcW w:w="183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  <w:lang w:val="en-US" w:eastAsia="zh-CN"/>
        </w:rPr>
        <w:t>department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782"/>
        <w:gridCol w:w="1818"/>
        <w:gridCol w:w="148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1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14" w:type="dxa"/>
          </w:tcPr>
          <w:p/>
        </w:tc>
        <w:tc>
          <w:tcPr>
            <w:tcW w:w="178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81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  <w:lang w:val="en-US" w:eastAsia="zh-CN"/>
        </w:rPr>
        <w:t>头部</w:t>
      </w:r>
      <w:r>
        <w:rPr>
          <w:rFonts w:hint="eastAsia"/>
        </w:rPr>
        <w:t>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信息不存在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parentDepartment</w:t>
      </w:r>
      <w:r>
        <w:rPr>
          <w:rFonts w:hint="eastAsia"/>
          <w:lang w:val="en-US" w:eastAsia="zh-CN"/>
        </w:rPr>
        <w:t>格式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上级部门信息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说明信息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Department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  <w:lang w:val="en-US" w:eastAsia="zh-CN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用户（派送员）经纬度位置信息变更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sysuser/position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userIed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longitude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latitude</w:t>
            </w:r>
          </w:p>
        </w:tc>
        <w:tc>
          <w:tcPr>
            <w:tcW w:w="1265" w:type="dxa"/>
          </w:tcPr>
          <w:p>
            <w:r>
              <w:rPr>
                <w:rFonts w:hint="eastAsia"/>
                <w:lang w:val="en-US" w:eastAsia="zh-CN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  <w:lang w:eastAsia="zh-CN"/>
              </w:rPr>
              <w:t>商品类型名称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typeCode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9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r>
              <w:t>note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518"/>
        <w:gridCol w:w="1200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specifications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unit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weight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life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xpectancy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status</w:t>
            </w:r>
          </w:p>
        </w:tc>
        <w:tc>
          <w:tcPr>
            <w:tcW w:w="12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  <w:lang w:val="en-US" w:eastAsia="zh-CN"/>
              </w:rPr>
              <w:t>goodsType</w:t>
            </w:r>
          </w:p>
        </w:tc>
        <w:tc>
          <w:tcPr>
            <w:tcW w:w="120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518" w:type="dxa"/>
          </w:tcPr>
          <w:p>
            <w:r>
              <w:t>note</w:t>
            </w:r>
          </w:p>
        </w:tc>
        <w:tc>
          <w:tcPr>
            <w:tcW w:w="1200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goodsType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object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color w:val="FF0000"/>
          <w:spacing w:val="0"/>
          <w:sz w:val="20"/>
          <w:szCs w:val="20"/>
          <w:shd w:val="clear" w:fill="FFFFFF"/>
        </w:rPr>
        <w:t>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20"/>
          <w:szCs w:val="20"/>
          <w:shd w:val="clear" w:fill="FFFFFF"/>
        </w:rPr>
        <w:t>bject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任务订单处理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TaskO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/Process/{userId}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1421"/>
        <w:gridCol w:w="1297"/>
        <w:gridCol w:w="2393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8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businessKey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candiUser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下一步处理人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83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4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29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订单下一状态</w:t>
            </w:r>
          </w:p>
        </w:tc>
      </w:tr>
    </w:tbl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orderSn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restar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6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orderSn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电话订单用户，呼入号码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PTOnLine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enum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ATWeixin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ATCustomService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customer</w:t>
            </w:r>
          </w:p>
        </w:tc>
        <w:tc>
          <w:tcPr>
            <w:tcW w:w="13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orderAmount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Jason数组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订单删除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Order/{orderSn}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O</w:t>
      </w:r>
      <w:r>
        <w:rPr>
          <w:rFonts w:hint="eastAsia"/>
        </w:rPr>
        <w:t>rders</w:t>
      </w:r>
      <w:r>
        <w:rPr>
          <w:rFonts w:hint="eastAsia"/>
          <w:lang w:val="en-US" w:eastAsia="zh-CN"/>
        </w:rPr>
        <w:t>/{orderSn}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650"/>
        <w:gridCol w:w="1350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reserveTime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预约上门时间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recvLongitude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recvLatitude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952" w:type="dxa"/>
            <w:tcBorders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urgent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没有该订单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2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657B8B"/>
    <w:rsid w:val="01DD042F"/>
    <w:rsid w:val="02531FCA"/>
    <w:rsid w:val="028F057E"/>
    <w:rsid w:val="03A5318B"/>
    <w:rsid w:val="03CE1020"/>
    <w:rsid w:val="03EA3096"/>
    <w:rsid w:val="04061390"/>
    <w:rsid w:val="04C5649D"/>
    <w:rsid w:val="06462332"/>
    <w:rsid w:val="06955BDB"/>
    <w:rsid w:val="069626AD"/>
    <w:rsid w:val="07AC55BF"/>
    <w:rsid w:val="07BB2DF6"/>
    <w:rsid w:val="08A11AD3"/>
    <w:rsid w:val="09173A8A"/>
    <w:rsid w:val="094F3C99"/>
    <w:rsid w:val="09C55B92"/>
    <w:rsid w:val="0A0D7A62"/>
    <w:rsid w:val="0A594938"/>
    <w:rsid w:val="0A971876"/>
    <w:rsid w:val="0B566857"/>
    <w:rsid w:val="0D09234D"/>
    <w:rsid w:val="0D0B729B"/>
    <w:rsid w:val="0D1415FD"/>
    <w:rsid w:val="0D732404"/>
    <w:rsid w:val="0E186376"/>
    <w:rsid w:val="0ED440C1"/>
    <w:rsid w:val="0EE63A19"/>
    <w:rsid w:val="0EEB0024"/>
    <w:rsid w:val="0F1672B0"/>
    <w:rsid w:val="0F932F82"/>
    <w:rsid w:val="0FAB4EF5"/>
    <w:rsid w:val="0FBB4FFC"/>
    <w:rsid w:val="0FFC152B"/>
    <w:rsid w:val="106823CF"/>
    <w:rsid w:val="106926B0"/>
    <w:rsid w:val="10BF421E"/>
    <w:rsid w:val="10DD79EB"/>
    <w:rsid w:val="111F33DC"/>
    <w:rsid w:val="117A1ACD"/>
    <w:rsid w:val="11BA6BA4"/>
    <w:rsid w:val="11BF449E"/>
    <w:rsid w:val="125F342C"/>
    <w:rsid w:val="128A7355"/>
    <w:rsid w:val="12CA41FD"/>
    <w:rsid w:val="12EA0663"/>
    <w:rsid w:val="12EC39E4"/>
    <w:rsid w:val="13625456"/>
    <w:rsid w:val="140B7D75"/>
    <w:rsid w:val="15FE5A5F"/>
    <w:rsid w:val="164530D5"/>
    <w:rsid w:val="16D67C4D"/>
    <w:rsid w:val="171B1DF7"/>
    <w:rsid w:val="17410346"/>
    <w:rsid w:val="17573650"/>
    <w:rsid w:val="176D7373"/>
    <w:rsid w:val="17807CD8"/>
    <w:rsid w:val="19713B59"/>
    <w:rsid w:val="1A283342"/>
    <w:rsid w:val="1A7A2553"/>
    <w:rsid w:val="1AD25879"/>
    <w:rsid w:val="1B263966"/>
    <w:rsid w:val="1B59348C"/>
    <w:rsid w:val="1C3415B9"/>
    <w:rsid w:val="1C6306E8"/>
    <w:rsid w:val="1CAB690A"/>
    <w:rsid w:val="1CB9584B"/>
    <w:rsid w:val="1CF85E64"/>
    <w:rsid w:val="1D174969"/>
    <w:rsid w:val="1E5D579D"/>
    <w:rsid w:val="1E730EC2"/>
    <w:rsid w:val="1F1437EC"/>
    <w:rsid w:val="1F9510F6"/>
    <w:rsid w:val="1FA77626"/>
    <w:rsid w:val="1FC16441"/>
    <w:rsid w:val="1FE41DF3"/>
    <w:rsid w:val="1FE95D33"/>
    <w:rsid w:val="20B619CB"/>
    <w:rsid w:val="21525C03"/>
    <w:rsid w:val="21AE027E"/>
    <w:rsid w:val="223955DE"/>
    <w:rsid w:val="22AE1A1C"/>
    <w:rsid w:val="23A550E7"/>
    <w:rsid w:val="249F1299"/>
    <w:rsid w:val="24F10A69"/>
    <w:rsid w:val="25322884"/>
    <w:rsid w:val="26204615"/>
    <w:rsid w:val="26A12686"/>
    <w:rsid w:val="278F30EA"/>
    <w:rsid w:val="27A212E1"/>
    <w:rsid w:val="27CC6B8D"/>
    <w:rsid w:val="29DF4ABC"/>
    <w:rsid w:val="2A6F345A"/>
    <w:rsid w:val="2BAA2248"/>
    <w:rsid w:val="2D172D89"/>
    <w:rsid w:val="2DFB3A1F"/>
    <w:rsid w:val="2E636B80"/>
    <w:rsid w:val="2EEB4574"/>
    <w:rsid w:val="2EF46DB2"/>
    <w:rsid w:val="2FB14CB3"/>
    <w:rsid w:val="30125E4D"/>
    <w:rsid w:val="30642A60"/>
    <w:rsid w:val="328E28B4"/>
    <w:rsid w:val="332E765A"/>
    <w:rsid w:val="33726A9C"/>
    <w:rsid w:val="34184115"/>
    <w:rsid w:val="349E2686"/>
    <w:rsid w:val="34A50CDD"/>
    <w:rsid w:val="359C177B"/>
    <w:rsid w:val="35CB4B99"/>
    <w:rsid w:val="360E14B6"/>
    <w:rsid w:val="36246409"/>
    <w:rsid w:val="36605B90"/>
    <w:rsid w:val="3666441E"/>
    <w:rsid w:val="36A92954"/>
    <w:rsid w:val="370E0865"/>
    <w:rsid w:val="372C4F54"/>
    <w:rsid w:val="37C74F31"/>
    <w:rsid w:val="38614511"/>
    <w:rsid w:val="389F26F9"/>
    <w:rsid w:val="38C926DA"/>
    <w:rsid w:val="39830EA2"/>
    <w:rsid w:val="39BC0640"/>
    <w:rsid w:val="3A5624B2"/>
    <w:rsid w:val="3A5636C7"/>
    <w:rsid w:val="3B085FBC"/>
    <w:rsid w:val="3BE40117"/>
    <w:rsid w:val="3C4D4548"/>
    <w:rsid w:val="3C711734"/>
    <w:rsid w:val="3C7150DB"/>
    <w:rsid w:val="3CD65F83"/>
    <w:rsid w:val="3D181279"/>
    <w:rsid w:val="3DD437FF"/>
    <w:rsid w:val="3E0E6CB8"/>
    <w:rsid w:val="3E35371D"/>
    <w:rsid w:val="3E5C08AD"/>
    <w:rsid w:val="3F0E571B"/>
    <w:rsid w:val="3F4958EE"/>
    <w:rsid w:val="3F8B3AEE"/>
    <w:rsid w:val="3F94795E"/>
    <w:rsid w:val="3FA65AE0"/>
    <w:rsid w:val="412272E8"/>
    <w:rsid w:val="4149205B"/>
    <w:rsid w:val="428962FB"/>
    <w:rsid w:val="42EC5738"/>
    <w:rsid w:val="435D3857"/>
    <w:rsid w:val="44413A2A"/>
    <w:rsid w:val="44703225"/>
    <w:rsid w:val="44971122"/>
    <w:rsid w:val="44BF342A"/>
    <w:rsid w:val="4529419E"/>
    <w:rsid w:val="452E5939"/>
    <w:rsid w:val="4576785C"/>
    <w:rsid w:val="463B39EE"/>
    <w:rsid w:val="465C6C38"/>
    <w:rsid w:val="468B5EA6"/>
    <w:rsid w:val="469A584D"/>
    <w:rsid w:val="46C55C78"/>
    <w:rsid w:val="46DE1828"/>
    <w:rsid w:val="470F17E8"/>
    <w:rsid w:val="470F581C"/>
    <w:rsid w:val="4746680C"/>
    <w:rsid w:val="47BD6555"/>
    <w:rsid w:val="47D90C88"/>
    <w:rsid w:val="48066369"/>
    <w:rsid w:val="482D75A3"/>
    <w:rsid w:val="48CF2BB8"/>
    <w:rsid w:val="497566CC"/>
    <w:rsid w:val="49882A8F"/>
    <w:rsid w:val="4A903248"/>
    <w:rsid w:val="4AB74985"/>
    <w:rsid w:val="4AD02FD3"/>
    <w:rsid w:val="4BB11A18"/>
    <w:rsid w:val="4D1A6778"/>
    <w:rsid w:val="4D994D7F"/>
    <w:rsid w:val="4DB67292"/>
    <w:rsid w:val="4E0F197E"/>
    <w:rsid w:val="4E890DD2"/>
    <w:rsid w:val="4EBD5DE4"/>
    <w:rsid w:val="4F242586"/>
    <w:rsid w:val="4F8D579B"/>
    <w:rsid w:val="502309F1"/>
    <w:rsid w:val="50304D4B"/>
    <w:rsid w:val="51F21DE9"/>
    <w:rsid w:val="52CA1260"/>
    <w:rsid w:val="54D24A1B"/>
    <w:rsid w:val="54E57870"/>
    <w:rsid w:val="55345347"/>
    <w:rsid w:val="55C152AB"/>
    <w:rsid w:val="55E5087E"/>
    <w:rsid w:val="56326875"/>
    <w:rsid w:val="56655CAF"/>
    <w:rsid w:val="56C97AFF"/>
    <w:rsid w:val="581E2D38"/>
    <w:rsid w:val="58361B9A"/>
    <w:rsid w:val="58CB6EB9"/>
    <w:rsid w:val="5904668A"/>
    <w:rsid w:val="598730FE"/>
    <w:rsid w:val="5A054FB5"/>
    <w:rsid w:val="5A814A55"/>
    <w:rsid w:val="5AA82D8D"/>
    <w:rsid w:val="5B00175B"/>
    <w:rsid w:val="5B6C0D7E"/>
    <w:rsid w:val="5C20342D"/>
    <w:rsid w:val="5C4377A2"/>
    <w:rsid w:val="5C6917D4"/>
    <w:rsid w:val="5C731B32"/>
    <w:rsid w:val="5CCA3A6D"/>
    <w:rsid w:val="5D103CD0"/>
    <w:rsid w:val="5D122256"/>
    <w:rsid w:val="5D266F37"/>
    <w:rsid w:val="5D3507E5"/>
    <w:rsid w:val="5D7D699F"/>
    <w:rsid w:val="5D984D35"/>
    <w:rsid w:val="5EA33470"/>
    <w:rsid w:val="5EBA24E4"/>
    <w:rsid w:val="5F186210"/>
    <w:rsid w:val="5F3C2BF5"/>
    <w:rsid w:val="5F4A632D"/>
    <w:rsid w:val="5FED05EF"/>
    <w:rsid w:val="604E7DDB"/>
    <w:rsid w:val="607D178F"/>
    <w:rsid w:val="61130E25"/>
    <w:rsid w:val="613B5436"/>
    <w:rsid w:val="616E6FC9"/>
    <w:rsid w:val="618D5C69"/>
    <w:rsid w:val="62BA5C5C"/>
    <w:rsid w:val="63FD18F2"/>
    <w:rsid w:val="6407055F"/>
    <w:rsid w:val="641447FD"/>
    <w:rsid w:val="64E84807"/>
    <w:rsid w:val="666A262B"/>
    <w:rsid w:val="66701B86"/>
    <w:rsid w:val="668D284A"/>
    <w:rsid w:val="669427A5"/>
    <w:rsid w:val="676314BF"/>
    <w:rsid w:val="6878634C"/>
    <w:rsid w:val="68EA246F"/>
    <w:rsid w:val="69752E08"/>
    <w:rsid w:val="697F5BB8"/>
    <w:rsid w:val="6A766A11"/>
    <w:rsid w:val="6AB374C2"/>
    <w:rsid w:val="6AC1126B"/>
    <w:rsid w:val="6AE56FEF"/>
    <w:rsid w:val="6B271415"/>
    <w:rsid w:val="6B5557FB"/>
    <w:rsid w:val="6BB45F98"/>
    <w:rsid w:val="6BC267F8"/>
    <w:rsid w:val="6C152FE9"/>
    <w:rsid w:val="6CC11163"/>
    <w:rsid w:val="6CE235E4"/>
    <w:rsid w:val="6D346616"/>
    <w:rsid w:val="6DAA687A"/>
    <w:rsid w:val="6DD86155"/>
    <w:rsid w:val="6DEF5AC7"/>
    <w:rsid w:val="6DFF114B"/>
    <w:rsid w:val="6E1F3706"/>
    <w:rsid w:val="6F4D7EC1"/>
    <w:rsid w:val="6FA96C34"/>
    <w:rsid w:val="6FBC4785"/>
    <w:rsid w:val="704F1CB8"/>
    <w:rsid w:val="706912BB"/>
    <w:rsid w:val="70B066A5"/>
    <w:rsid w:val="723C199E"/>
    <w:rsid w:val="725C6CD0"/>
    <w:rsid w:val="725D2270"/>
    <w:rsid w:val="7340680F"/>
    <w:rsid w:val="75672EBD"/>
    <w:rsid w:val="75A46600"/>
    <w:rsid w:val="764D11C7"/>
    <w:rsid w:val="77C37400"/>
    <w:rsid w:val="7841387E"/>
    <w:rsid w:val="785B0EA0"/>
    <w:rsid w:val="785B1660"/>
    <w:rsid w:val="7A937344"/>
    <w:rsid w:val="7AB71D9A"/>
    <w:rsid w:val="7BC16C65"/>
    <w:rsid w:val="7C0050B1"/>
    <w:rsid w:val="7C183E04"/>
    <w:rsid w:val="7C42205A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2017-12-11T03:55:50Z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