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Report/Daily/Sales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</w:t>
      </w:r>
      <w:r>
        <w:rPr>
          <w:rFonts w:hint="eastAsia"/>
          <w:lang w:val="en-US" w:eastAsia="zh-CN"/>
        </w:rPr>
        <w:t>销售往来日报表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CB3A19"/>
    <w:rsid w:val="03CE1020"/>
    <w:rsid w:val="03EA3096"/>
    <w:rsid w:val="04061390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3219A5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076D"/>
    <w:rsid w:val="1CB511C4"/>
    <w:rsid w:val="1CB9584B"/>
    <w:rsid w:val="1CF85E64"/>
    <w:rsid w:val="1D174969"/>
    <w:rsid w:val="1D6C49F3"/>
    <w:rsid w:val="1D830738"/>
    <w:rsid w:val="1D8E3B39"/>
    <w:rsid w:val="1DAE7EFA"/>
    <w:rsid w:val="1DDA221E"/>
    <w:rsid w:val="1DEA072D"/>
    <w:rsid w:val="1E5D579D"/>
    <w:rsid w:val="1E730EC2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664B84"/>
    <w:rsid w:val="21AE027E"/>
    <w:rsid w:val="22343A43"/>
    <w:rsid w:val="223955DE"/>
    <w:rsid w:val="22AE1A1C"/>
    <w:rsid w:val="22B35EAC"/>
    <w:rsid w:val="23A550E7"/>
    <w:rsid w:val="23C536B3"/>
    <w:rsid w:val="241377D8"/>
    <w:rsid w:val="243039A1"/>
    <w:rsid w:val="247A4A63"/>
    <w:rsid w:val="249F1299"/>
    <w:rsid w:val="24AE7716"/>
    <w:rsid w:val="24B6146C"/>
    <w:rsid w:val="24DF649C"/>
    <w:rsid w:val="24F10A69"/>
    <w:rsid w:val="25322884"/>
    <w:rsid w:val="253D190B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9F312C2"/>
    <w:rsid w:val="2A0442F3"/>
    <w:rsid w:val="2A6F345A"/>
    <w:rsid w:val="2AE61C71"/>
    <w:rsid w:val="2BAA2248"/>
    <w:rsid w:val="2BB06FC5"/>
    <w:rsid w:val="2CD901A5"/>
    <w:rsid w:val="2D172D89"/>
    <w:rsid w:val="2D2400BE"/>
    <w:rsid w:val="2D2F1324"/>
    <w:rsid w:val="2D35559B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180396"/>
    <w:rsid w:val="314B53DB"/>
    <w:rsid w:val="328E28B4"/>
    <w:rsid w:val="332E765A"/>
    <w:rsid w:val="3335004A"/>
    <w:rsid w:val="33726A9C"/>
    <w:rsid w:val="33963D0E"/>
    <w:rsid w:val="34184115"/>
    <w:rsid w:val="343324F8"/>
    <w:rsid w:val="349E2686"/>
    <w:rsid w:val="34A50CDD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50571B"/>
    <w:rsid w:val="3BE40117"/>
    <w:rsid w:val="3BEE4226"/>
    <w:rsid w:val="3C2968DA"/>
    <w:rsid w:val="3C4D4548"/>
    <w:rsid w:val="3C711734"/>
    <w:rsid w:val="3C7150DB"/>
    <w:rsid w:val="3C9F7173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3AEE"/>
    <w:rsid w:val="3F94795E"/>
    <w:rsid w:val="3FA65AE0"/>
    <w:rsid w:val="409E0E4A"/>
    <w:rsid w:val="41206042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46680C"/>
    <w:rsid w:val="47952DD7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876AF3"/>
    <w:rsid w:val="4CB36C62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890DD2"/>
    <w:rsid w:val="4EAC63D6"/>
    <w:rsid w:val="4EBD5DE4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06614"/>
    <w:rsid w:val="56777E6B"/>
    <w:rsid w:val="568F428F"/>
    <w:rsid w:val="56916A07"/>
    <w:rsid w:val="56A31D7D"/>
    <w:rsid w:val="56A4383C"/>
    <w:rsid w:val="56C97AFF"/>
    <w:rsid w:val="57601504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6B671C"/>
    <w:rsid w:val="69752E08"/>
    <w:rsid w:val="697F5BB8"/>
    <w:rsid w:val="69CE733C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CE1ED8"/>
    <w:rsid w:val="6F4D7EC1"/>
    <w:rsid w:val="6FA96C34"/>
    <w:rsid w:val="6FBC4785"/>
    <w:rsid w:val="6FCB534C"/>
    <w:rsid w:val="6FD3429F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05E91"/>
    <w:rsid w:val="7BC16C65"/>
    <w:rsid w:val="7BE80382"/>
    <w:rsid w:val="7BEF4371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2018-04-09T03:19:10Z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