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50" w:rsidRDefault="009A1850"/>
    <w:p w:rsidR="009A1850" w:rsidRDefault="003E31B3">
      <w:pPr>
        <w:pStyle w:val="1"/>
      </w:pPr>
      <w:r>
        <w:rPr>
          <w:rFonts w:hint="eastAsia"/>
        </w:rPr>
        <w:t>客户类</w:t>
      </w:r>
    </w:p>
    <w:p w:rsidR="009A1850" w:rsidRDefault="003E31B3">
      <w:pPr>
        <w:pStyle w:val="2"/>
      </w:pPr>
      <w:r>
        <w:rPr>
          <w:rFonts w:hint="eastAsia"/>
        </w:rPr>
        <w:t>客户登录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  <w:r>
        <w:rPr>
          <w:rFonts w:hint="eastAsia"/>
        </w:rPr>
        <w:t>/login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客户密码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用户名或密码不正确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password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用户编号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客户状态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客户级别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客户来源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客户公司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9A1850">
        <w:trPr>
          <w:trHeight w:val="289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客户电话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客户</w:t>
      </w:r>
      <w:r>
        <w:rPr>
          <w:rFonts w:hint="eastAsia"/>
        </w:rPr>
        <w:t>退出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</w:t>
      </w:r>
      <w:r>
        <w:rPr>
          <w:rFonts w:hint="eastAsia"/>
        </w:rPr>
        <w:t>{</w:t>
      </w:r>
      <w:proofErr w:type="gramEnd"/>
      <w:r>
        <w:rPr>
          <w:rFonts w:hint="eastAsia"/>
        </w:rPr>
        <w:t>userId}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客户信息查询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用户编号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客户状态</w:t>
            </w:r>
          </w:p>
          <w:p w:rsidR="009A1850" w:rsidRDefault="003E31B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正常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9A1850" w:rsidRDefault="003E31B3"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settlementTypeCode</w:t>
            </w:r>
          </w:p>
          <w:p w:rsidR="009A1850" w:rsidRDefault="009A1850">
            <w:pPr>
              <w:rPr>
                <w:color w:val="00B0F0"/>
              </w:rPr>
            </w:pPr>
          </w:p>
        </w:tc>
        <w:tc>
          <w:tcPr>
            <w:tcW w:w="1393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客户结算类型编码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customerType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客户类型代码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customerLevel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客户级别代码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customerSource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客户来源代码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客户公司名称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89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客户电话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password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用户编号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客户状态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客户级别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客户来源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客户公司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9A1850">
        <w:trPr>
          <w:trHeight w:val="289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客户电话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新建客户资料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</w:t>
      </w:r>
      <w:r>
        <w:t>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password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客户状态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客户级别</w:t>
            </w:r>
          </w:p>
        </w:tc>
      </w:tr>
      <w:tr w:rsidR="009A1850">
        <w:trPr>
          <w:trHeight w:val="9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客户来源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客户公司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9A1850">
        <w:trPr>
          <w:trHeight w:val="289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客户电话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address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9A1850">
        <w:trPr>
          <w:trHeight w:val="304"/>
        </w:trPr>
        <w:tc>
          <w:tcPr>
            <w:tcW w:w="1111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省</w:t>
            </w:r>
          </w:p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t>city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t>county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t>detail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customerType</w:t>
      </w:r>
      <w:r>
        <w:rPr>
          <w:rFonts w:hint="eastAsia"/>
        </w:rPr>
        <w:t>/</w:t>
      </w:r>
      <w:r>
        <w:rPr>
          <w:rFonts w:hint="eastAsia"/>
        </w:rPr>
        <w:t>customerLevel</w:t>
      </w:r>
      <w:r>
        <w:rPr>
          <w:rFonts w:hint="eastAsia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</w:rPr>
        <w:t>/settlementType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9A1850">
        <w:trPr>
          <w:trHeight w:val="304"/>
        </w:trPr>
        <w:tc>
          <w:tcPr>
            <w:tcW w:w="1111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customerCompany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9A1850">
        <w:trPr>
          <w:trHeight w:val="304"/>
        </w:trPr>
        <w:tc>
          <w:tcPr>
            <w:tcW w:w="1111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9A1850" w:rsidRDefault="009A1850"/>
          <w:p w:rsidR="009A1850" w:rsidRDefault="003E31B3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9A1850" w:rsidRDefault="009A1850"/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1111" w:type="dxa"/>
          </w:tcPr>
          <w:p w:rsidR="009A1850" w:rsidRDefault="009A1850"/>
        </w:tc>
        <w:tc>
          <w:tcPr>
            <w:tcW w:w="22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409</w:t>
            </w:r>
          </w:p>
        </w:tc>
        <w:tc>
          <w:tcPr>
            <w:tcW w:w="1985" w:type="dxa"/>
          </w:tcPr>
          <w:p w:rsidR="009A1850" w:rsidRDefault="003E31B3">
            <w:r>
              <w:t>"Conflict"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用户或手机号码已经存在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201</w:t>
            </w:r>
          </w:p>
        </w:tc>
        <w:tc>
          <w:tcPr>
            <w:tcW w:w="1985" w:type="dxa"/>
          </w:tcPr>
          <w:p w:rsidR="009A1850" w:rsidRDefault="003E31B3">
            <w:r>
              <w:t>Created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  <w:b/>
          <w:bCs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客户资料修改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password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客户状态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客户类型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客户级别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客户来源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客户公司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9A1850">
        <w:trPr>
          <w:trHeight w:val="289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客户电话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409</w:t>
            </w:r>
          </w:p>
        </w:tc>
        <w:tc>
          <w:tcPr>
            <w:tcW w:w="1985" w:type="dxa"/>
          </w:tcPr>
          <w:p w:rsidR="009A1850" w:rsidRDefault="003E31B3">
            <w:r>
              <w:t>"Conflict"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用户或手机号码已经存在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客户资料删除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rPr>
                <w:strike/>
              </w:rPr>
            </w:pPr>
          </w:p>
        </w:tc>
        <w:tc>
          <w:tcPr>
            <w:tcW w:w="1701" w:type="dxa"/>
          </w:tcPr>
          <w:p w:rsidR="009A1850" w:rsidRDefault="003E31B3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客户呼叫关联信息查询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呼入号码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90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9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客户呼叫关联信息增加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呼入号码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9A1850" w:rsidRDefault="003E31B3">
            <w:r>
              <w:rPr>
                <w:rFonts w:hint="eastAsia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9A1850" w:rsidRDefault="009A1850"/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客户呼叫关联信息删除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客户表索引</w:t>
            </w:r>
          </w:p>
        </w:tc>
      </w:tr>
      <w:tr w:rsidR="009A1850">
        <w:trPr>
          <w:trHeight w:val="90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呼入号码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客户类型查询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类型名称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客户类型增加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客户类型删除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lastRenderedPageBreak/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客户类型修改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客户来源信息查询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类型名称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客户来源信息增加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客户来源信息删除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lastRenderedPageBreak/>
        <w:t>客户来源信息修改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结算类型信息查询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SettlementType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类型编码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类型名称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结算类型信息增加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SettlementType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结算类型信息删除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SettlementType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不存在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结算类型信息修改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SettlementType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赊销（欠款）信息查询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CustomerCredit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欠款类型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当前欠款金额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赊销（欠款）明细信息查询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CustomerCreditDetail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欠款类型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该笔赊款计入时间段起始时间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该笔赊款计入时间段结束时间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欠款金额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订单编号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记账时间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回款明细信息查询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WriteOffDetail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欠款类型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该笔赊款计入时间段起始时间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该笔赊款计入时间段结束时间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款金额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回款方式</w:t>
            </w:r>
          </w:p>
          <w:p w:rsidR="009A1850" w:rsidRDefault="003E31B3">
            <w:r>
              <w:rPr>
                <w:rFonts w:hint="eastAsia"/>
              </w:rPr>
              <w:t>电子</w:t>
            </w:r>
          </w:p>
          <w:p w:rsidR="009A1850" w:rsidRDefault="003E31B3">
            <w:r>
              <w:rPr>
                <w:rFonts w:hint="eastAsia"/>
              </w:rPr>
              <w:t>现金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操作员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记账时间</w:t>
            </w:r>
          </w:p>
        </w:tc>
      </w:tr>
    </w:tbl>
    <w:p w:rsidR="009A1850" w:rsidRDefault="003E31B3">
      <w:pPr>
        <w:pStyle w:val="2"/>
      </w:pPr>
      <w:r>
        <w:rPr>
          <w:rFonts w:hint="eastAsia"/>
        </w:rPr>
        <w:t>回款操作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WriteOff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回款方式</w:t>
            </w:r>
          </w:p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电子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现金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9A1850" w:rsidRDefault="009A1850"/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说明信息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增加存银行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记录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DepositDetail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operTime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操作时间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9A1850" w:rsidRDefault="009A1850"/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说明信息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存银行款明细信息查询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DepositDetail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该笔赊款计入时间段起始时间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该笔赊款计入时间段结束时间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1"/>
      </w:pPr>
      <w:r>
        <w:rPr>
          <w:rFonts w:hint="eastAsia"/>
        </w:rPr>
        <w:t>系统用户类</w:t>
      </w:r>
    </w:p>
    <w:p w:rsidR="009A1850" w:rsidRDefault="003E31B3">
      <w:pPr>
        <w:pStyle w:val="2"/>
      </w:pPr>
      <w:r>
        <w:rPr>
          <w:rFonts w:hint="eastAsia"/>
        </w:rPr>
        <w:t>用户信息查询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员工号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9A1850">
        <w:trPr>
          <w:trHeight w:val="90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9A1850">
        <w:trPr>
          <w:trHeight w:val="289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aliveStatus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在线状态：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 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password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用户组数据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所属部门信息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经纬度位置信息</w:t>
            </w:r>
          </w:p>
        </w:tc>
      </w:tr>
      <w:tr w:rsidR="009A1850">
        <w:trPr>
          <w:trHeight w:val="33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officePhone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在线状态：</w:t>
            </w:r>
          </w:p>
          <w:p w:rsidR="009A1850" w:rsidRDefault="003E31B3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9A1850" w:rsidRDefault="003E31B3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电子邮箱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aliveStatus</w:t>
      </w:r>
      <w:proofErr w:type="gramEnd"/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枚举类型值含义描述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</w:t>
            </w:r>
          </w:p>
        </w:tc>
      </w:tr>
    </w:tbl>
    <w:p w:rsidR="009A1850" w:rsidRDefault="009A1850"/>
    <w:p w:rsidR="009A1850" w:rsidRDefault="009A1850"/>
    <w:p w:rsidR="009A1850" w:rsidRDefault="003E31B3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群组编码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群组名称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上级部门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note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createTime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updateTime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>userPosition</w:t>
      </w:r>
      <w:r>
        <w:rPr>
          <w:rFonts w:hint="eastAsia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经度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纬度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createTime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updateTime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用户登录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  <w:r>
        <w:rPr>
          <w:rFonts w:hint="eastAsia"/>
        </w:rPr>
        <w:t>/login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用户密码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password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用户组数据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所属部门信息</w:t>
            </w:r>
          </w:p>
        </w:tc>
      </w:tr>
      <w:tr w:rsidR="009A1850">
        <w:trPr>
          <w:trHeight w:val="28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经纬度位置信息</w:t>
            </w:r>
          </w:p>
        </w:tc>
      </w:tr>
      <w:tr w:rsidR="009A1850">
        <w:trPr>
          <w:trHeight w:val="33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officePhone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电子邮箱</w:t>
            </w:r>
          </w:p>
        </w:tc>
      </w:tr>
      <w:tr w:rsidR="009A1850">
        <w:trPr>
          <w:trHeight w:val="349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在线状态：</w:t>
            </w:r>
          </w:p>
          <w:p w:rsidR="009A1850" w:rsidRDefault="003E31B3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, 0), </w:t>
            </w:r>
          </w:p>
          <w:p w:rsidR="009A1850" w:rsidRDefault="003E31B3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aliveStatus</w:t>
      </w:r>
      <w:proofErr w:type="gramEnd"/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枚举类型值含义描述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</w:t>
            </w:r>
          </w:p>
        </w:tc>
      </w:tr>
    </w:tbl>
    <w:p w:rsidR="009A1850" w:rsidRDefault="009A1850"/>
    <w:p w:rsidR="009A1850" w:rsidRDefault="009A1850"/>
    <w:p w:rsidR="009A1850" w:rsidRDefault="003E31B3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群组编码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群组名称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lastRenderedPageBreak/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上级部门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note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createTime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2101" w:type="dxa"/>
          </w:tcPr>
          <w:p w:rsidR="009A1850" w:rsidRDefault="003E31B3">
            <w:r>
              <w:t>updateTime</w:t>
            </w:r>
          </w:p>
        </w:tc>
        <w:tc>
          <w:tcPr>
            <w:tcW w:w="15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退出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心跳信息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  <w:r>
        <w:rPr>
          <w:rFonts w:hint="eastAsia"/>
        </w:rPr>
        <w:t>/KeepAlive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查询用户所属部门责任人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rPr>
          <w:rFonts w:hint="eastAsia"/>
        </w:rPr>
        <w:t>/api/sysusers/GetDepLeader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组编码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新建用户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</w:t>
      </w:r>
      <w:r>
        <w:t>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工号</w:t>
            </w:r>
          </w:p>
        </w:tc>
      </w:tr>
      <w:tr w:rsidR="009A1850">
        <w:trPr>
          <w:trHeight w:val="261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name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61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password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82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officePhone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9A1850">
        <w:trPr>
          <w:trHeight w:val="410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note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9A1850">
        <w:trPr>
          <w:trHeight w:val="304"/>
        </w:trPr>
        <w:tc>
          <w:tcPr>
            <w:tcW w:w="74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40" w:type="dxa"/>
          </w:tcPr>
          <w:p w:rsidR="009A1850" w:rsidRDefault="009A1850"/>
        </w:tc>
        <w:tc>
          <w:tcPr>
            <w:tcW w:w="1835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department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78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lastRenderedPageBreak/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修改用户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/api/sysusers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</w:t>
      </w:r>
      <w:r>
        <w:t>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5"/>
      </w:pPr>
      <w:r>
        <w:rPr>
          <w:rFonts w:hint="eastAsia"/>
        </w:rPr>
        <w:t>查询参数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工号</w:t>
            </w:r>
          </w:p>
        </w:tc>
      </w:tr>
      <w:tr w:rsidR="009A1850">
        <w:trPr>
          <w:trHeight w:val="261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name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客户名称</w:t>
            </w:r>
          </w:p>
        </w:tc>
      </w:tr>
      <w:tr w:rsidR="009A1850">
        <w:trPr>
          <w:trHeight w:val="261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身份证号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password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82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officePhone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</w:t>
            </w:r>
          </w:p>
        </w:tc>
      </w:tr>
      <w:tr w:rsidR="009A1850">
        <w:trPr>
          <w:trHeight w:val="289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9A1850">
        <w:trPr>
          <w:trHeight w:val="410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note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9A1850">
        <w:trPr>
          <w:trHeight w:val="304"/>
        </w:trPr>
        <w:tc>
          <w:tcPr>
            <w:tcW w:w="74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40" w:type="dxa"/>
          </w:tcPr>
          <w:p w:rsidR="009A1850" w:rsidRDefault="009A1850"/>
        </w:tc>
        <w:tc>
          <w:tcPr>
            <w:tcW w:w="1835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department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78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用户资料删除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 sysusers/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信息不存在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Department/Upper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上级部门信息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t>parentDepartment</w:t>
      </w:r>
      <w:r>
        <w:rPr>
          <w:rFonts w:hint="eastAsia"/>
        </w:rPr>
        <w:t>格式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上级部门信息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部门信息查询（含下级部门信息）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rPr>
          <w:rFonts w:hint="eastAsia"/>
        </w:rPr>
        <w:t>/api/Department/Lower</w:t>
      </w:r>
    </w:p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3E31B3">
            <w:r>
              <w:rPr>
                <w:rFonts w:hint="eastAsia"/>
              </w:rPr>
              <w:t>不选时为顶级部门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子级部门信息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lastRenderedPageBreak/>
        <w:t>lstSubDepartment</w:t>
      </w:r>
      <w:r>
        <w:rPr>
          <w:rFonts w:hint="eastAsia"/>
        </w:rPr>
        <w:t>格式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t>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子级部门信息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部门信息增加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Department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666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66" w:type="dxa"/>
          </w:tcPr>
          <w:p w:rsidR="009A1850" w:rsidRDefault="009A1850"/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666" w:type="dxa"/>
          </w:tcPr>
          <w:p w:rsidR="009A1850" w:rsidRDefault="009A1850"/>
        </w:tc>
        <w:tc>
          <w:tcPr>
            <w:tcW w:w="1972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666" w:type="dxa"/>
          </w:tcPr>
          <w:p w:rsidR="009A1850" w:rsidRDefault="009A1850"/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parentDepartment</w:t>
            </w:r>
          </w:p>
          <w:p w:rsidR="009A1850" w:rsidRDefault="009A1850"/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上级部门</w:t>
            </w:r>
          </w:p>
        </w:tc>
      </w:tr>
      <w:tr w:rsidR="009A1850">
        <w:trPr>
          <w:trHeight w:val="261"/>
        </w:trPr>
        <w:tc>
          <w:tcPr>
            <w:tcW w:w="666" w:type="dxa"/>
          </w:tcPr>
          <w:p w:rsidR="009A1850" w:rsidRDefault="009A1850"/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说明信息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parentDepartment</w:t>
      </w:r>
      <w:proofErr w:type="gramEnd"/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666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66" w:type="dxa"/>
          </w:tcPr>
          <w:p w:rsidR="009A1850" w:rsidRDefault="009A1850"/>
        </w:tc>
        <w:tc>
          <w:tcPr>
            <w:tcW w:w="197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部门信息已经存在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部门信息删除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Department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部门信息修改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Department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t>name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编码信息已经存在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用户（派送员）经纬度位置信息变更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sysusers/position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9A1850">
        <w:trPr>
          <w:trHeight w:val="304"/>
        </w:trPr>
        <w:tc>
          <w:tcPr>
            <w:tcW w:w="88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经度</w:t>
            </w:r>
          </w:p>
        </w:tc>
      </w:tr>
      <w:tr w:rsidR="009A1850">
        <w:trPr>
          <w:trHeight w:val="261"/>
        </w:trPr>
        <w:tc>
          <w:tcPr>
            <w:tcW w:w="888" w:type="dxa"/>
          </w:tcPr>
          <w:p w:rsidR="009A1850" w:rsidRDefault="009A1850"/>
        </w:tc>
        <w:tc>
          <w:tcPr>
            <w:tcW w:w="17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9A1850" w:rsidRDefault="003E31B3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9A1850" w:rsidRDefault="003E31B3">
            <w:r>
              <w:rPr>
                <w:rFonts w:hint="eastAsia"/>
              </w:rPr>
              <w:t>纬度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用户不存在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9A1850" w:rsidRDefault="003E31B3">
      <w:pPr>
        <w:pStyle w:val="2"/>
      </w:pPr>
      <w:proofErr w:type="gramStart"/>
      <w:r>
        <w:rPr>
          <w:rFonts w:hint="eastAsia"/>
        </w:rPr>
        <w:t>新建</w:t>
      </w:r>
      <w:r>
        <w:rPr>
          <w:rFonts w:hint="eastAsia"/>
        </w:rPr>
        <w:t>云客</w:t>
      </w:r>
      <w:proofErr w:type="gramEnd"/>
      <w:r>
        <w:rPr>
          <w:rFonts w:hint="eastAsia"/>
        </w:rPr>
        <w:t>服</w:t>
      </w:r>
      <w:r>
        <w:rPr>
          <w:rFonts w:hint="eastAsia"/>
        </w:rPr>
        <w:t>用户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CloudUser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</w:t>
      </w:r>
      <w:r>
        <w:t>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password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410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note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proofErr w:type="gramStart"/>
      <w:r>
        <w:rPr>
          <w:rFonts w:hint="eastAsia"/>
        </w:rPr>
        <w:lastRenderedPageBreak/>
        <w:t>修改</w:t>
      </w:r>
      <w:r>
        <w:rPr>
          <w:rFonts w:hint="eastAsia"/>
        </w:rPr>
        <w:t>云客服</w:t>
      </w:r>
      <w:proofErr w:type="gramEnd"/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CloudUser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</w:t>
      </w:r>
      <w:r>
        <w:t>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5"/>
      </w:pPr>
      <w:r>
        <w:rPr>
          <w:rFonts w:hint="eastAsia"/>
        </w:rPr>
        <w:t>查询参数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9A1850">
        <w:trPr>
          <w:trHeight w:val="304"/>
        </w:trPr>
        <w:tc>
          <w:tcPr>
            <w:tcW w:w="71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password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410"/>
        </w:trPr>
        <w:tc>
          <w:tcPr>
            <w:tcW w:w="714" w:type="dxa"/>
          </w:tcPr>
          <w:p w:rsidR="009A1850" w:rsidRDefault="009A1850"/>
        </w:tc>
        <w:tc>
          <w:tcPr>
            <w:tcW w:w="1879" w:type="dxa"/>
          </w:tcPr>
          <w:p w:rsidR="009A1850" w:rsidRDefault="003E31B3">
            <w:r>
              <w:t>note</w:t>
            </w:r>
          </w:p>
        </w:tc>
        <w:tc>
          <w:tcPr>
            <w:tcW w:w="1712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资料</w:t>
      </w:r>
      <w:proofErr w:type="gramEnd"/>
      <w:r>
        <w:rPr>
          <w:rFonts w:hint="eastAsia"/>
        </w:rPr>
        <w:t>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 xml:space="preserve">/api/ </w:t>
      </w:r>
      <w:r>
        <w:rPr>
          <w:rFonts w:hint="eastAsia"/>
        </w:rPr>
        <w:t>CloudUser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信息不存在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信息</w:t>
      </w:r>
      <w:proofErr w:type="gramEnd"/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CloudUser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数据表索引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password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密码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备注</w:t>
            </w:r>
          </w:p>
        </w:tc>
      </w:tr>
    </w:tbl>
    <w:p w:rsidR="009A1850" w:rsidRDefault="003E31B3">
      <w:pPr>
        <w:pStyle w:val="2"/>
      </w:pPr>
      <w:r>
        <w:rPr>
          <w:rFonts w:hint="eastAsia"/>
        </w:rPr>
        <w:t>绑定系统用户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/Bind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已经存在绑定关系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解绑定系统用户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</w:t>
      </w:r>
      <w:r>
        <w:rPr>
          <w:rFonts w:hint="eastAsia"/>
        </w:rPr>
        <w:t>Un</w:t>
      </w:r>
      <w:r>
        <w:rPr>
          <w:rFonts w:hint="eastAsia"/>
        </w:rPr>
        <w:t>Bind/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1"/>
      </w:pPr>
      <w:r>
        <w:rPr>
          <w:rFonts w:hint="eastAsia"/>
        </w:rPr>
        <w:t>商品</w:t>
      </w:r>
      <w:r>
        <w:rPr>
          <w:rFonts w:hint="eastAsia"/>
        </w:rPr>
        <w:t>类</w:t>
      </w:r>
    </w:p>
    <w:p w:rsidR="009A1850" w:rsidRDefault="003E31B3">
      <w:pPr>
        <w:pStyle w:val="2"/>
      </w:pPr>
      <w:r>
        <w:rPr>
          <w:rFonts w:hint="eastAsia"/>
        </w:rPr>
        <w:t>商品类型</w:t>
      </w:r>
      <w:r>
        <w:rPr>
          <w:rFonts w:hint="eastAsia"/>
        </w:rPr>
        <w:t>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GoodsTypes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商品类型名称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3E31B3">
      <w:pPr>
        <w:pStyle w:val="2"/>
      </w:pPr>
      <w:r>
        <w:rPr>
          <w:rFonts w:hint="eastAsia"/>
        </w:rPr>
        <w:t>商品类型增加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GoodsTypes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商品类型修改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更新成功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9A1850" w:rsidRDefault="003E31B3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目标商品类型信息已经存在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商品类型删除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商品</w:t>
      </w:r>
      <w:r>
        <w:rPr>
          <w:rFonts w:hint="eastAsia"/>
        </w:rPr>
        <w:t>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province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所属区域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所属区域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county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所属区域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商品类型编码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商品类型名称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商品名称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cstUserId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，用来查询商品对于该客户优惠后价格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商品规格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单位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重量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有效期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realPrice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优惠后价格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商品区域信息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商品增加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商品名称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商品规格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单位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重量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商品所属区域</w:t>
            </w:r>
          </w:p>
        </w:tc>
      </w:tr>
      <w:tr w:rsidR="009A1850">
        <w:trPr>
          <w:trHeight w:val="261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t>note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</w:tbl>
    <w:p w:rsidR="009A1850" w:rsidRDefault="009A1850"/>
    <w:p w:rsidR="009A1850" w:rsidRDefault="003E31B3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lastRenderedPageBreak/>
        <w:t>area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province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区域信息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city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区域信息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county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区域信息</w:t>
            </w:r>
          </w:p>
        </w:tc>
      </w:tr>
    </w:tbl>
    <w:p w:rsidR="009A1850" w:rsidRDefault="009A1850"/>
    <w:p w:rsidR="009A1850" w:rsidRDefault="009A1850"/>
    <w:p w:rsidR="009A1850" w:rsidRDefault="003E31B3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商品修改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商品名称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商品规格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单位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重量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正常上市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9A1850" w:rsidRDefault="003E31B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</w:t>
            </w:r>
          </w:p>
        </w:tc>
      </w:tr>
      <w:tr w:rsidR="009A1850">
        <w:trPr>
          <w:trHeight w:val="261"/>
        </w:trPr>
        <w:tc>
          <w:tcPr>
            <w:tcW w:w="683" w:type="dxa"/>
          </w:tcPr>
          <w:p w:rsidR="009A1850" w:rsidRDefault="009A1850"/>
        </w:tc>
        <w:tc>
          <w:tcPr>
            <w:tcW w:w="1518" w:type="dxa"/>
          </w:tcPr>
          <w:p w:rsidR="009A1850" w:rsidRDefault="003E31B3">
            <w:r>
              <w:t>note</w:t>
            </w:r>
          </w:p>
        </w:tc>
        <w:tc>
          <w:tcPr>
            <w:tcW w:w="120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商品类型说明</w:t>
            </w:r>
          </w:p>
        </w:tc>
      </w:tr>
    </w:tbl>
    <w:p w:rsidR="009A1850" w:rsidRDefault="009A1850"/>
    <w:p w:rsidR="009A1850" w:rsidRDefault="003E31B3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更新成功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9A1850" w:rsidRDefault="003E31B3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目标商品已存在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商品类型信息错误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商品删除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ticketSn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operatorUserId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规格代码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customer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客户姓名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operator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姓名</w:t>
            </w:r>
          </w:p>
        </w:tc>
      </w:tr>
    </w:tbl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ticketSn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规格代码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>
            <w:pPr>
              <w:rPr>
                <w:strike/>
              </w:rPr>
            </w:pPr>
          </w:p>
        </w:tc>
        <w:tc>
          <w:tcPr>
            <w:tcW w:w="2338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使用时间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lastRenderedPageBreak/>
        <w:t>customer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operator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lastRenderedPageBreak/>
        <w:t>气票信息</w:t>
      </w:r>
      <w:proofErr w:type="gramEnd"/>
      <w:r>
        <w:rPr>
          <w:rFonts w:hint="eastAsia"/>
        </w:rPr>
        <w:t>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ticketSn}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不存在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ticketSn}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TicketOrder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90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订单编号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气票价格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3E31B3">
      <w:pPr>
        <w:pStyle w:val="2"/>
      </w:pPr>
      <w:r>
        <w:rPr>
          <w:rFonts w:hint="eastAsia"/>
        </w:rPr>
        <w:lastRenderedPageBreak/>
        <w:t>优惠券信息查询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Coupon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operatorUserId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规格代码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customer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客户姓名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operator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姓名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优惠券信息增加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Coupon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规格代码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customer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operator</w:t>
      </w:r>
      <w:proofErr w:type="gramEnd"/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增加成功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优惠券信息删除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Coupon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不存在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优惠券信息修改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Coupon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304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办理人信息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9A1850" w:rsidRDefault="003E31B3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信息已经存在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优惠券消费信息查询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CouponOrder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9A1850">
        <w:trPr>
          <w:trHeight w:val="90"/>
        </w:trPr>
        <w:tc>
          <w:tcPr>
            <w:tcW w:w="105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订单编号</w:t>
            </w:r>
          </w:p>
        </w:tc>
      </w:tr>
      <w:tr w:rsidR="009A1850">
        <w:trPr>
          <w:trHeight w:val="275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IDx</w:t>
            </w:r>
          </w:p>
        </w:tc>
      </w:tr>
      <w:tr w:rsidR="009A1850">
        <w:trPr>
          <w:trHeight w:val="261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382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有效期起始时间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有效期结束时间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使用时间</w:t>
            </w:r>
          </w:p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1050" w:type="dxa"/>
          </w:tcPr>
          <w:p w:rsidR="009A1850" w:rsidRDefault="009A1850"/>
        </w:tc>
        <w:tc>
          <w:tcPr>
            <w:tcW w:w="233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1"/>
      </w:pPr>
      <w:r>
        <w:rPr>
          <w:rFonts w:hint="eastAsia"/>
        </w:rPr>
        <w:lastRenderedPageBreak/>
        <w:t>订单</w:t>
      </w:r>
      <w:r>
        <w:rPr>
          <w:rFonts w:hint="eastAsia"/>
        </w:rPr>
        <w:t>类</w:t>
      </w:r>
    </w:p>
    <w:p w:rsidR="009A1850" w:rsidRDefault="003E31B3">
      <w:pPr>
        <w:pStyle w:val="2"/>
      </w:pPr>
      <w:r>
        <w:rPr>
          <w:rFonts w:hint="eastAsia"/>
        </w:rPr>
        <w:t>任务订单查询</w:t>
      </w:r>
    </w:p>
    <w:p w:rsidR="009A1850" w:rsidRDefault="003E31B3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9A1850" w:rsidRDefault="003E31B3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9A1850" w:rsidRDefault="003E31B3">
      <w:pPr>
        <w:pStyle w:val="3"/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9A1850">
        <w:trPr>
          <w:trHeight w:val="304"/>
        </w:trPr>
        <w:tc>
          <w:tcPr>
            <w:tcW w:w="877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订单状态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待派送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派送中</w:t>
            </w:r>
          </w:p>
          <w:p w:rsidR="009A1850" w:rsidRDefault="003E31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已签收</w:t>
            </w:r>
          </w:p>
          <w:p w:rsidR="009A1850" w:rsidRDefault="003E31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订单结束</w:t>
            </w:r>
          </w:p>
          <w:p w:rsidR="009A1850" w:rsidRDefault="003E31B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作废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taskId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订单信息</w:t>
            </w:r>
          </w:p>
        </w:tc>
      </w:tr>
    </w:tbl>
    <w:p w:rsidR="009A1850" w:rsidRDefault="009A1850"/>
    <w:p w:rsidR="009A1850" w:rsidRDefault="003E31B3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</w:t>
      </w: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bject</w:t>
      </w:r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电话订单用户，呼入号码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支付方式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9A1850" w:rsidRDefault="003E31B3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 xml:space="preserve">Json(Enum) 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订单客户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订单金额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订单状态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是否加急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预约上门时间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收货地址经度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收货地址纬度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收货人名称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收货人联系方式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订单附言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订单详细信息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枚举类型值含义描述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任务订单处理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/Process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taskId}</w:t>
      </w:r>
    </w:p>
    <w:p w:rsidR="009A1850" w:rsidRDefault="003E31B3">
      <w:pPr>
        <w:pStyle w:val="3"/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9A1850">
        <w:trPr>
          <w:trHeight w:val="304"/>
        </w:trPr>
        <w:tc>
          <w:tcPr>
            <w:tcW w:w="683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93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订单编号</w:t>
            </w:r>
          </w:p>
        </w:tc>
      </w:tr>
      <w:tr w:rsidR="009A1850">
        <w:trPr>
          <w:trHeight w:val="275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下一步处理人</w:t>
            </w:r>
          </w:p>
        </w:tc>
      </w:tr>
      <w:tr w:rsidR="009A1850">
        <w:trPr>
          <w:trHeight w:val="90"/>
        </w:trPr>
        <w:tc>
          <w:tcPr>
            <w:tcW w:w="683" w:type="dxa"/>
          </w:tcPr>
          <w:p w:rsidR="009A1850" w:rsidRDefault="009A1850"/>
        </w:tc>
        <w:tc>
          <w:tcPr>
            <w:tcW w:w="1421" w:type="dxa"/>
          </w:tcPr>
          <w:p w:rsidR="009A1850" w:rsidRDefault="003E31B3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订单下一状态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操作成功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任务订单历史修改查询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rPr>
          <w:rFonts w:hint="eastAsia"/>
        </w:rPr>
        <w:t>/api/TaskOrders/OpHistory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9A1850">
        <w:trPr>
          <w:trHeight w:val="304"/>
        </w:trPr>
        <w:tc>
          <w:tcPr>
            <w:tcW w:w="877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订单号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taskId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订单号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操作内容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9A1850">
        <w:trPr>
          <w:trHeight w:val="304"/>
        </w:trPr>
        <w:tc>
          <w:tcPr>
            <w:tcW w:w="877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订单号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支付状态</w:t>
            </w:r>
          </w:p>
          <w:p w:rsidR="009A1850" w:rsidRDefault="003E31B3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9A1850" w:rsidRDefault="003E31B3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9A1850" w:rsidRDefault="003E31B3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9A1850" w:rsidRDefault="003E31B3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9A1850" w:rsidRDefault="003E31B3">
            <w:r>
              <w:rPr>
                <w:rFonts w:hint="eastAsia"/>
              </w:rPr>
              <w:t>ATWeixin</w:t>
            </w:r>
          </w:p>
          <w:p w:rsidR="009A1850" w:rsidRDefault="003E31B3">
            <w:r>
              <w:rPr>
                <w:rFonts w:hint="eastAsia"/>
              </w:rPr>
              <w:t>ATCustomService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订单创建起始时间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订单创建结束时间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9A1850" w:rsidRDefault="003E31B3">
            <w:r>
              <w:rPr>
                <w:rFonts w:hint="eastAsia"/>
              </w:rPr>
              <w:t>收货地址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电话订单用户，呼入号码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支付方式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订单客户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订单金额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订单状态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支付状态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是否加急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预约上门时间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收货地址经度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收货地址纬度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收货人名称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收货人联系方式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订单附言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订单详细信息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订单派送员（</w:t>
            </w:r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accessType/payType/payStatus</w:t>
      </w:r>
      <w:proofErr w:type="gramEnd"/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枚举类型值含义描述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创建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电话订单用户，呼入号码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>
            <w:pPr>
              <w:rPr>
                <w:strike/>
              </w:rPr>
            </w:pPr>
          </w:p>
        </w:tc>
        <w:tc>
          <w:tcPr>
            <w:tcW w:w="1650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Json(enum)</w:t>
            </w:r>
          </w:p>
        </w:tc>
        <w:tc>
          <w:tcPr>
            <w:tcW w:w="1509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支付方式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PTOnLine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PTOffline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9A1850" w:rsidRDefault="003E31B3">
            <w:r>
              <w:rPr>
                <w:rFonts w:hint="eastAsia"/>
              </w:rPr>
              <w:t>ATWeixin</w:t>
            </w:r>
          </w:p>
          <w:p w:rsidR="009A1850" w:rsidRDefault="003E31B3">
            <w:r>
              <w:rPr>
                <w:rFonts w:hint="eastAsia"/>
              </w:rPr>
              <w:t>ATCustomService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订单客户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orderTriggerType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OTTNormal("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>", 0), OTTTrayWarning("</w:t>
            </w:r>
            <w:r>
              <w:rPr>
                <w:rFonts w:hint="eastAsia"/>
              </w:rPr>
              <w:t>托盘告警订单</w:t>
            </w:r>
            <w:r>
              <w:rPr>
                <w:rFonts w:hint="eastAsia"/>
              </w:rPr>
              <w:t>", 1);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预约上门时间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>
            <w:pPr>
              <w:rPr>
                <w:strike/>
              </w:rPr>
            </w:pPr>
          </w:p>
        </w:tc>
        <w:tc>
          <w:tcPr>
            <w:tcW w:w="1650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payStatus</w:t>
            </w:r>
          </w:p>
        </w:tc>
        <w:tc>
          <w:tcPr>
            <w:tcW w:w="1350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枚举</w:t>
            </w:r>
          </w:p>
        </w:tc>
        <w:tc>
          <w:tcPr>
            <w:tcW w:w="1509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可选</w:t>
            </w:r>
          </w:p>
        </w:tc>
        <w:tc>
          <w:tcPr>
            <w:tcW w:w="3171" w:type="dxa"/>
          </w:tcPr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支付状态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PSUnpaid("</w:t>
            </w:r>
            <w:proofErr w:type="gramStart"/>
            <w:r>
              <w:rPr>
                <w:rFonts w:hint="eastAsia"/>
                <w:strike/>
              </w:rPr>
              <w:t>待支付</w:t>
            </w:r>
            <w:proofErr w:type="gramEnd"/>
            <w:r>
              <w:rPr>
                <w:rFonts w:hint="eastAsia"/>
                <w:strike/>
              </w:rPr>
              <w:t xml:space="preserve">", 0), 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PSPaied("</w:t>
            </w:r>
            <w:r>
              <w:rPr>
                <w:rFonts w:hint="eastAsia"/>
                <w:strike/>
              </w:rPr>
              <w:t>已支付</w:t>
            </w:r>
            <w:r>
              <w:rPr>
                <w:rFonts w:hint="eastAsia"/>
                <w:strike/>
              </w:rPr>
              <w:t>", 1),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lastRenderedPageBreak/>
              <w:t>PSRefounding("</w:t>
            </w:r>
            <w:r>
              <w:rPr>
                <w:rFonts w:hint="eastAsia"/>
                <w:strike/>
              </w:rPr>
              <w:t>退款中</w:t>
            </w:r>
            <w:r>
              <w:rPr>
                <w:rFonts w:hint="eastAsia"/>
                <w:strike/>
              </w:rPr>
              <w:t>", 2),</w:t>
            </w:r>
          </w:p>
          <w:p w:rsidR="009A1850" w:rsidRDefault="003E31B3">
            <w:pPr>
              <w:rPr>
                <w:strike/>
              </w:rPr>
            </w:pPr>
            <w:r>
              <w:rPr>
                <w:rFonts w:hint="eastAsia"/>
                <w:strike/>
              </w:rPr>
              <w:t>PSRefounded("</w:t>
            </w:r>
            <w:r>
              <w:rPr>
                <w:rFonts w:hint="eastAsia"/>
                <w:strike/>
              </w:rPr>
              <w:t>已退款</w:t>
            </w:r>
            <w:r>
              <w:rPr>
                <w:rFonts w:hint="eastAsia"/>
                <w:strike/>
              </w:rPr>
              <w:t>", 3)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是否加急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订单金额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收货地址</w:t>
            </w:r>
          </w:p>
        </w:tc>
      </w:tr>
      <w:tr w:rsidR="009A1850">
        <w:trPr>
          <w:trHeight w:val="90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收货地址经度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收货地址纬度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收货人名称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收货人联系方式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订单附言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订单详细信息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1509" w:type="dxa"/>
          </w:tcPr>
          <w:p w:rsidR="009A1850" w:rsidRDefault="009A1850"/>
        </w:tc>
        <w:tc>
          <w:tcPr>
            <w:tcW w:w="3171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枚举类型值含义描述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枚举类型值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customer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lastRenderedPageBreak/>
        <w:t>orderDetailList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商品信息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9A1850" w:rsidRDefault="009A1850"/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9A1850" w:rsidRDefault="009A1850"/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588" w:type="dxa"/>
          </w:tcPr>
          <w:p w:rsidR="009A1850" w:rsidRDefault="009A1850"/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9A1850" w:rsidRDefault="009A1850"/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订单作废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rPr>
          <w:rFonts w:hint="eastAsia"/>
        </w:rPr>
        <w:t>/api/CancelOrder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作废成功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orderStatus</w:t>
            </w:r>
          </w:p>
          <w:p w:rsidR="009A1850" w:rsidRDefault="009A1850"/>
        </w:tc>
        <w:tc>
          <w:tcPr>
            <w:tcW w:w="1350" w:type="dxa"/>
          </w:tcPr>
          <w:p w:rsidR="009A1850" w:rsidRDefault="009A1850"/>
        </w:tc>
        <w:tc>
          <w:tcPr>
            <w:tcW w:w="1952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预约上门时间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lastRenderedPageBreak/>
              <w:t>收货地址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收货地址经度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收货地址纬度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收货人名称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收货人联系方式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支付状态</w:t>
            </w:r>
          </w:p>
          <w:p w:rsidR="009A1850" w:rsidRDefault="003E31B3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9A1850" w:rsidRDefault="003E31B3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9A1850" w:rsidRDefault="003E31B3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invoiceStatus</w:t>
            </w:r>
          </w:p>
        </w:tc>
        <w:tc>
          <w:tcPr>
            <w:tcW w:w="1350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ISUnInvoice("</w:t>
            </w:r>
            <w:r>
              <w:rPr>
                <w:rFonts w:hint="eastAsia"/>
                <w:highlight w:val="red"/>
              </w:rPr>
              <w:t>待开发票</w:t>
            </w:r>
            <w:r>
              <w:rPr>
                <w:rFonts w:hint="eastAsia"/>
                <w:highlight w:val="red"/>
              </w:rPr>
              <w:t>", 0)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ISInvoiced("</w:t>
            </w:r>
            <w:r>
              <w:rPr>
                <w:rFonts w:hint="eastAsia"/>
                <w:highlight w:val="red"/>
              </w:rPr>
              <w:t>已开发票</w:t>
            </w:r>
            <w:r>
              <w:rPr>
                <w:rFonts w:hint="eastAsia"/>
                <w:highlight w:val="red"/>
              </w:rPr>
              <w:t>", 1)</w:t>
            </w:r>
          </w:p>
        </w:tc>
      </w:tr>
      <w:tr w:rsidR="009A1850">
        <w:trPr>
          <w:trHeight w:val="293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是否加急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订单附言</w:t>
            </w:r>
          </w:p>
        </w:tc>
      </w:tr>
      <w:tr w:rsidR="003E31B3">
        <w:trPr>
          <w:trHeight w:val="304"/>
        </w:trPr>
        <w:tc>
          <w:tcPr>
            <w:tcW w:w="842" w:type="dxa"/>
          </w:tcPr>
          <w:p w:rsidR="003E31B3" w:rsidRDefault="003E31B3"/>
        </w:tc>
        <w:tc>
          <w:tcPr>
            <w:tcW w:w="1650" w:type="dxa"/>
          </w:tcPr>
          <w:p w:rsidR="003E31B3" w:rsidRDefault="003E31B3" w:rsidP="003E31B3">
            <w:r w:rsidRPr="003E31B3">
              <w:t>recycle</w:t>
            </w:r>
            <w:r>
              <w:rPr>
                <w:rFonts w:hint="eastAsia"/>
              </w:rPr>
              <w:t>G</w:t>
            </w:r>
            <w:r w:rsidRPr="003E31B3">
              <w:t>as</w:t>
            </w:r>
            <w:r>
              <w:rPr>
                <w:rFonts w:hint="eastAsia"/>
              </w:rPr>
              <w:t>C</w:t>
            </w:r>
            <w:r w:rsidRPr="003E31B3">
              <w:t>ylinder</w:t>
            </w:r>
          </w:p>
        </w:tc>
        <w:tc>
          <w:tcPr>
            <w:tcW w:w="1350" w:type="dxa"/>
          </w:tcPr>
          <w:p w:rsidR="003E31B3" w:rsidRDefault="003E31B3" w:rsidP="0034363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3E31B3" w:rsidRDefault="003E31B3" w:rsidP="0034363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 w:rsidP="003E31B3">
            <w:r>
              <w:rPr>
                <w:rFonts w:hint="eastAsia"/>
              </w:rPr>
              <w:t>回收钢瓶号</w:t>
            </w:r>
          </w:p>
        </w:tc>
      </w:tr>
      <w:tr w:rsidR="003E31B3">
        <w:trPr>
          <w:trHeight w:val="304"/>
        </w:trPr>
        <w:tc>
          <w:tcPr>
            <w:tcW w:w="842" w:type="dxa"/>
          </w:tcPr>
          <w:p w:rsidR="003E31B3" w:rsidRDefault="003E31B3"/>
        </w:tc>
        <w:tc>
          <w:tcPr>
            <w:tcW w:w="1650" w:type="dxa"/>
          </w:tcPr>
          <w:p w:rsidR="003E31B3" w:rsidRDefault="003E31B3" w:rsidP="00343638">
            <w:r>
              <w:rPr>
                <w:rFonts w:hint="eastAsia"/>
              </w:rPr>
              <w:t>delivery</w:t>
            </w:r>
            <w:r>
              <w:rPr>
                <w:rFonts w:hint="eastAsia"/>
              </w:rPr>
              <w:t>G</w:t>
            </w:r>
            <w:r w:rsidRPr="003E31B3">
              <w:t>as</w:t>
            </w:r>
            <w:r>
              <w:rPr>
                <w:rFonts w:hint="eastAsia"/>
              </w:rPr>
              <w:t>C</w:t>
            </w:r>
            <w:r w:rsidRPr="003E31B3">
              <w:t>ylinder</w:t>
            </w:r>
          </w:p>
        </w:tc>
        <w:tc>
          <w:tcPr>
            <w:tcW w:w="1350" w:type="dxa"/>
          </w:tcPr>
          <w:p w:rsidR="003E31B3" w:rsidRDefault="003E31B3" w:rsidP="0034363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3E31B3" w:rsidRDefault="003E31B3" w:rsidP="0034363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 w:rsidP="00343638">
            <w:r>
              <w:rPr>
                <w:rFonts w:hint="eastAsia"/>
              </w:rPr>
              <w:t>配送</w:t>
            </w:r>
            <w:r>
              <w:rPr>
                <w:rFonts w:hint="eastAsia"/>
              </w:rPr>
              <w:t>钢</w:t>
            </w:r>
            <w:bookmarkStart w:id="0" w:name="_GoBack"/>
            <w:bookmarkEnd w:id="0"/>
            <w:r>
              <w:rPr>
                <w:rFonts w:hint="eastAsia"/>
              </w:rPr>
              <w:t>瓶号</w:t>
            </w:r>
          </w:p>
        </w:tc>
      </w:tr>
      <w:tr w:rsidR="003E31B3">
        <w:trPr>
          <w:trHeight w:val="304"/>
        </w:trPr>
        <w:tc>
          <w:tcPr>
            <w:tcW w:w="842" w:type="dxa"/>
          </w:tcPr>
          <w:p w:rsidR="003E31B3" w:rsidRDefault="003E31B3"/>
        </w:tc>
        <w:tc>
          <w:tcPr>
            <w:tcW w:w="1650" w:type="dxa"/>
          </w:tcPr>
          <w:p w:rsidR="003E31B3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3E31B3" w:rsidRDefault="003E31B3"/>
        </w:tc>
        <w:tc>
          <w:tcPr>
            <w:tcW w:w="1952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没有该订单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气票用户</w:t>
      </w:r>
      <w:proofErr w:type="gramEnd"/>
      <w:r>
        <w:rPr>
          <w:rFonts w:hint="eastAsia"/>
        </w:rPr>
        <w:t>订单签收支付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TicketOrders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coupons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tickets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没有该订单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1"/>
      </w:pPr>
      <w:r>
        <w:rPr>
          <w:rFonts w:hint="eastAsia"/>
        </w:rPr>
        <w:t>钢瓶管理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GasCylinderSpec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钢瓶规格编码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钢瓶规格名称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3E31B3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GasCylinderSpec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更新成功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已经存在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GasCynFactory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钢瓶厂家编码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钢瓶厂家名称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3E31B3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增加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GasCynFactory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修改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GasCynFactory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更新成功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目标厂家已经存在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lastRenderedPageBreak/>
        <w:t>钢瓶厂家</w:t>
      </w:r>
      <w:r>
        <w:rPr>
          <w:rFonts w:hint="eastAsia"/>
        </w:rPr>
        <w:t>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GasCynFactory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钢瓶增加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3E31B3">
        <w:trPr>
          <w:trHeight w:val="90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 w:rsidP="00343638">
            <w:pPr>
              <w:rPr>
                <w:rFonts w:hint="eastAsia"/>
              </w:rPr>
            </w:pPr>
            <w:r>
              <w:rPr>
                <w:rFonts w:hint="eastAsia"/>
              </w:rPr>
              <w:t>publicNumber</w:t>
            </w:r>
          </w:p>
        </w:tc>
        <w:tc>
          <w:tcPr>
            <w:tcW w:w="1147" w:type="dxa"/>
          </w:tcPr>
          <w:p w:rsidR="003E31B3" w:rsidRDefault="003E31B3" w:rsidP="0034363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3E31B3" w:rsidRDefault="003E31B3" w:rsidP="0034363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 w:rsidP="00343638">
            <w:r>
              <w:rPr>
                <w:rFonts w:hint="eastAsia"/>
              </w:rPr>
              <w:t>出厂编号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 xml:space="preserve">钢瓶规格 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>钢瓶厂家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>钢瓶生命状态</w:t>
            </w:r>
          </w:p>
          <w:p w:rsidR="003E31B3" w:rsidRDefault="003E31B3">
            <w:r>
              <w:rPr>
                <w:rFonts w:hint="eastAsia"/>
              </w:rPr>
              <w:t>0 未启用</w:t>
            </w:r>
          </w:p>
          <w:p w:rsidR="003E31B3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 启用</w:t>
            </w:r>
          </w:p>
          <w:p w:rsidR="003E31B3" w:rsidRDefault="003E31B3">
            <w:r>
              <w:rPr>
                <w:rFonts w:hint="eastAsia"/>
              </w:rPr>
              <w:t>2 停用</w:t>
            </w:r>
          </w:p>
          <w:p w:rsidR="003E31B3" w:rsidRDefault="003E31B3">
            <w:r>
              <w:rPr>
                <w:rFonts w:hint="eastAsia"/>
              </w:rPr>
              <w:t>3 作废</w:t>
            </w:r>
          </w:p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>商业业务状态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3E31B3" w:rsidRDefault="003E31B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t>note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/>
        </w:tc>
      </w:tr>
    </w:tbl>
    <w:p w:rsidR="009A1850" w:rsidRDefault="009A1850"/>
    <w:p w:rsidR="009A1850" w:rsidRDefault="003E31B3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钢瓶规格代码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>Factory</w:t>
      </w:r>
      <w:r>
        <w:rPr>
          <w:rFonts w:hint="eastAsia"/>
        </w:rPr>
        <w:t>厂家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钢瓶厂家代码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设备已经存在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钢瓶信息修改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9A1850"/>
    <w:p w:rsidR="009A1850" w:rsidRDefault="003E31B3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pPr>
              <w:rPr>
                <w:rFonts w:hint="eastAsia"/>
              </w:rPr>
            </w:pPr>
            <w:r>
              <w:rPr>
                <w:rFonts w:hint="eastAsia"/>
              </w:rPr>
              <w:t>publicNumber</w:t>
            </w:r>
          </w:p>
        </w:tc>
        <w:tc>
          <w:tcPr>
            <w:tcW w:w="1147" w:type="dxa"/>
          </w:tcPr>
          <w:p w:rsidR="003E31B3" w:rsidRDefault="003E31B3" w:rsidP="0034363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3E31B3" w:rsidRDefault="003E31B3" w:rsidP="0034363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 w:rsidP="00343638">
            <w:r>
              <w:rPr>
                <w:rFonts w:hint="eastAsia"/>
              </w:rPr>
              <w:t>出厂</w:t>
            </w:r>
            <w:r>
              <w:rPr>
                <w:rFonts w:hint="eastAsia"/>
              </w:rPr>
              <w:t>编号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 xml:space="preserve">钢瓶规格 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>钢瓶厂家</w:t>
            </w:r>
          </w:p>
        </w:tc>
      </w:tr>
      <w:tr w:rsidR="003E31B3">
        <w:trPr>
          <w:trHeight w:val="275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E31B3" w:rsidRDefault="003E31B3">
            <w:r>
              <w:rPr>
                <w:rFonts w:hint="eastAsia"/>
              </w:rPr>
              <w:t>钢瓶生命状态</w:t>
            </w:r>
          </w:p>
          <w:p w:rsidR="003E31B3" w:rsidRDefault="003E31B3">
            <w:r>
              <w:rPr>
                <w:rFonts w:hint="eastAsia"/>
              </w:rPr>
              <w:t>0 未启用</w:t>
            </w:r>
          </w:p>
          <w:p w:rsidR="003E31B3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1 启用</w:t>
            </w:r>
          </w:p>
          <w:p w:rsidR="003E31B3" w:rsidRDefault="003E31B3">
            <w:r>
              <w:rPr>
                <w:rFonts w:hint="eastAsia"/>
              </w:rPr>
              <w:t>2 停用</w:t>
            </w:r>
          </w:p>
          <w:p w:rsidR="003E31B3" w:rsidRDefault="003E31B3">
            <w:r>
              <w:rPr>
                <w:rFonts w:hint="eastAsia"/>
              </w:rPr>
              <w:t>3 作废</w:t>
            </w:r>
          </w:p>
        </w:tc>
      </w:tr>
      <w:tr w:rsidR="003E31B3">
        <w:trPr>
          <w:trHeight w:val="261"/>
        </w:trPr>
        <w:tc>
          <w:tcPr>
            <w:tcW w:w="838" w:type="dxa"/>
          </w:tcPr>
          <w:p w:rsidR="003E31B3" w:rsidRDefault="003E31B3"/>
        </w:tc>
        <w:tc>
          <w:tcPr>
            <w:tcW w:w="1826" w:type="dxa"/>
          </w:tcPr>
          <w:p w:rsidR="003E31B3" w:rsidRDefault="003E31B3">
            <w:r>
              <w:t>note</w:t>
            </w:r>
          </w:p>
        </w:tc>
        <w:tc>
          <w:tcPr>
            <w:tcW w:w="1147" w:type="dxa"/>
          </w:tcPr>
          <w:p w:rsidR="003E31B3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3E31B3" w:rsidRDefault="003E31B3"/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钢瓶不存在</w:t>
            </w:r>
          </w:p>
        </w:tc>
      </w:tr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钢瓶责任交接（业务状态变更）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/api/GasCylinder/TakeOver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9A1850" w:rsidRDefault="009A1850"/>
    <w:p w:rsidR="009A1850" w:rsidRDefault="003E31B3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说明信息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钢瓶或用户不存在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  <w:p w:rsidR="009A1850" w:rsidRDefault="003E31B3">
            <w:r>
              <w:rPr>
                <w:rFonts w:hint="eastAsia"/>
              </w:rPr>
              <w:t>责任人校验错误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钢瓶责任交接历史查询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GasCylinder/TakeOver/History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9A1850" w:rsidRDefault="003E31B3">
      <w:r>
        <w:rPr>
          <w:rFonts w:hint="eastAsia"/>
        </w:rPr>
        <w:t>Number:</w:t>
      </w:r>
      <w:r>
        <w:rPr>
          <w:rFonts w:hint="eastAsia"/>
        </w:rPr>
        <w:t>钢瓶编号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操作起始时间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操作结束时间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钢瓶信息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UnUsed("</w:t>
            </w:r>
            <w:r>
              <w:rPr>
                <w:rFonts w:hint="eastAsia"/>
              </w:rPr>
              <w:t>待使用</w:t>
            </w:r>
            <w:r>
              <w:rPr>
                <w:rFonts w:hint="eastAsia"/>
              </w:rPr>
              <w:t>", 0),</w:t>
            </w:r>
          </w:p>
          <w:p w:rsidR="009A1850" w:rsidRDefault="003E31B3">
            <w:r>
              <w:rPr>
                <w:rFonts w:hint="eastAsia"/>
              </w:rPr>
              <w:t>StationStock("</w:t>
            </w:r>
            <w:r>
              <w:rPr>
                <w:rFonts w:hint="eastAsia"/>
              </w:rPr>
              <w:t>气站库存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lastRenderedPageBreak/>
              <w:t>StoreStock("</w:t>
            </w:r>
            <w:r>
              <w:rPr>
                <w:rFonts w:hint="eastAsia"/>
              </w:rPr>
              <w:t>门店库存</w:t>
            </w:r>
            <w:r>
              <w:rPr>
                <w:rFonts w:hint="eastAsia"/>
              </w:rPr>
              <w:t>", 2),</w:t>
            </w:r>
          </w:p>
          <w:p w:rsidR="009A1850" w:rsidRDefault="003E31B3">
            <w:r>
              <w:rPr>
                <w:rFonts w:hint="eastAsia"/>
              </w:rPr>
              <w:t>Transporting("</w:t>
            </w:r>
            <w:r>
              <w:rPr>
                <w:rFonts w:hint="eastAsia"/>
              </w:rPr>
              <w:t>在途运输</w:t>
            </w:r>
            <w:r>
              <w:rPr>
                <w:rFonts w:hint="eastAsia"/>
              </w:rPr>
              <w:t>", 3),</w:t>
            </w:r>
          </w:p>
          <w:p w:rsidR="009A1850" w:rsidRDefault="003E31B3">
            <w:r>
              <w:rPr>
                <w:rFonts w:hint="eastAsia"/>
              </w:rPr>
              <w:t>Dispatching("</w:t>
            </w:r>
            <w:r>
              <w:rPr>
                <w:rFonts w:hint="eastAsia"/>
              </w:rPr>
              <w:t>在途派送</w:t>
            </w:r>
            <w:r>
              <w:rPr>
                <w:rFonts w:hint="eastAsia"/>
              </w:rPr>
              <w:t>", 4),</w:t>
            </w:r>
          </w:p>
          <w:p w:rsidR="009A1850" w:rsidRDefault="003E31B3">
            <w:r>
              <w:rPr>
                <w:rFonts w:hint="eastAsia"/>
              </w:rPr>
              <w:t>CustomerUsing("</w:t>
            </w:r>
            <w:r>
              <w:rPr>
                <w:rFonts w:hint="eastAsia"/>
              </w:rPr>
              <w:t>客户使用</w:t>
            </w:r>
            <w:r>
              <w:rPr>
                <w:rFonts w:hint="eastAsia"/>
              </w:rPr>
              <w:t>", 5),</w:t>
            </w:r>
          </w:p>
          <w:p w:rsidR="009A1850" w:rsidRDefault="003E31B3">
            <w:r>
              <w:rPr>
                <w:rFonts w:hint="eastAsia"/>
              </w:rPr>
              <w:t>EmptyCynRetrieve("</w:t>
            </w:r>
            <w:r>
              <w:rPr>
                <w:rFonts w:hint="eastAsia"/>
              </w:rPr>
              <w:t>空瓶回收</w:t>
            </w:r>
            <w:r>
              <w:rPr>
                <w:rFonts w:hint="eastAsia"/>
              </w:rPr>
              <w:t>", 6);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原责任人用户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目标责任人用户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操作时间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t>srcUser</w:t>
      </w:r>
      <w:r>
        <w:rPr>
          <w:rFonts w:hint="eastAsia"/>
        </w:rPr>
        <w:t>、</w:t>
      </w:r>
      <w:r>
        <w:rPr>
          <w:rFonts w:hint="eastAsia"/>
        </w:rPr>
        <w:t>targetUser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用户名称</w:t>
            </w:r>
          </w:p>
        </w:tc>
      </w:tr>
    </w:tbl>
    <w:p w:rsidR="009A1850" w:rsidRDefault="009A1850"/>
    <w:p w:rsidR="009A1850" w:rsidRDefault="009A1850"/>
    <w:p w:rsidR="009A1850" w:rsidRDefault="009A1850">
      <w:pPr>
        <w:pStyle w:val="4"/>
        <w:rPr>
          <w:b w:val="0"/>
          <w:bCs w:val="0"/>
        </w:rPr>
      </w:pP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9A1850">
        <w:trPr>
          <w:trHeight w:val="261"/>
        </w:trPr>
        <w:tc>
          <w:tcPr>
            <w:tcW w:w="838" w:type="dxa"/>
          </w:tcPr>
          <w:p w:rsidR="009A1850" w:rsidRDefault="009A1850"/>
        </w:tc>
        <w:tc>
          <w:tcPr>
            <w:tcW w:w="1826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说明信息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钢瓶或用户不存在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  <w:p w:rsidR="009A1850" w:rsidRDefault="003E31B3">
            <w:r>
              <w:rPr>
                <w:rFonts w:hint="eastAsia"/>
              </w:rPr>
              <w:t>责任人校验错误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钢瓶交接告警信息查询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</w:t>
      </w:r>
      <w:proofErr w:type="gramStart"/>
      <w:r>
        <w:t>api/</w:t>
      </w:r>
      <w:proofErr w:type="gramEnd"/>
      <w:r>
        <w:rPr>
          <w:rFonts w:hint="eastAsia"/>
        </w:rPr>
        <w:t>GasCylinderWarn/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gasNumber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srcUserId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原责任人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gasCynWarnStatus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362"/>
        <w:gridCol w:w="1324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钢瓶信息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原责任人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交接记录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  <w:p w:rsidR="009A1850" w:rsidRDefault="003E31B3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9A1850" w:rsidRDefault="003E31B3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 w:rsidR="009A1850" w:rsidRDefault="003E31B3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钢瓶告警信息处理（修改）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GasCylinderWarn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2042"/>
        <w:gridCol w:w="931"/>
        <w:gridCol w:w="1983"/>
        <w:gridCol w:w="2728"/>
      </w:tblGrid>
      <w:tr w:rsidR="009A1850">
        <w:trPr>
          <w:trHeight w:val="304"/>
        </w:trPr>
        <w:tc>
          <w:tcPr>
            <w:tcW w:w="838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38" w:type="dxa"/>
          </w:tcPr>
          <w:p w:rsidR="009A1850" w:rsidRDefault="009A1850"/>
        </w:tc>
        <w:tc>
          <w:tcPr>
            <w:tcW w:w="2042" w:type="dxa"/>
          </w:tcPr>
          <w:p w:rsidR="009A1850" w:rsidRDefault="003E31B3"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  <w:p w:rsidR="009A1850" w:rsidRDefault="003E31B3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9A1850" w:rsidRDefault="003E31B3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9A1850">
        <w:trPr>
          <w:trHeight w:val="275"/>
        </w:trPr>
        <w:tc>
          <w:tcPr>
            <w:tcW w:w="838" w:type="dxa"/>
          </w:tcPr>
          <w:p w:rsidR="009A1850" w:rsidRDefault="009A1850"/>
        </w:tc>
        <w:tc>
          <w:tcPr>
            <w:tcW w:w="2042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931" w:type="dxa"/>
          </w:tcPr>
          <w:p w:rsidR="009A1850" w:rsidRDefault="003E31B3">
            <w:r>
              <w:rPr>
                <w:rFonts w:hint="eastAsia"/>
              </w:rPr>
              <w:t>字符串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钢瓶绑定定位终端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/api/GasCylinder/Bind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9A1850" w:rsidRDefault="003E31B3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定位终端编号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已经存在绑定关系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钢瓶解绑定定位终端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/api/GasCylinder/</w:t>
      </w:r>
      <w:r>
        <w:rPr>
          <w:rFonts w:hint="eastAsia"/>
        </w:rPr>
        <w:t>Un</w:t>
      </w:r>
      <w:r>
        <w:rPr>
          <w:rFonts w:hint="eastAsia"/>
        </w:rPr>
        <w:t>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9A1850" w:rsidRDefault="003E31B3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定位终端编号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钢瓶或定位终端或</w:t>
            </w:r>
            <w:r>
              <w:rPr>
                <w:rFonts w:hint="eastAsia"/>
              </w:rPr>
              <w:t>绑定关系不存在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</w:t>
      </w:r>
      <w:r>
        <w:rPr>
          <w:rFonts w:hint="eastAsia"/>
        </w:rPr>
        <w:t>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</w:t>
      </w:r>
      <w:proofErr w:type="gramStart"/>
      <w:r>
        <w:t>/{</w:t>
      </w:r>
      <w:proofErr w:type="gramEnd"/>
      <w:r>
        <w:rPr>
          <w:rFonts w:hint="eastAsia"/>
        </w:rPr>
        <w:t>number</w:t>
      </w:r>
      <w:r>
        <w:t>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3E31B3">
        <w:trPr>
          <w:trHeight w:val="275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 w:rsidP="00343638">
            <w:pPr>
              <w:rPr>
                <w:rFonts w:hint="eastAsia"/>
              </w:rPr>
            </w:pPr>
            <w:r>
              <w:rPr>
                <w:rFonts w:hint="eastAsia"/>
              </w:rPr>
              <w:t>publicNumber</w:t>
            </w:r>
          </w:p>
        </w:tc>
        <w:tc>
          <w:tcPr>
            <w:tcW w:w="1393" w:type="dxa"/>
          </w:tcPr>
          <w:p w:rsidR="003E31B3" w:rsidRDefault="003E31B3" w:rsidP="0034363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3E31B3" w:rsidRDefault="003E31B3" w:rsidP="0034363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3E31B3" w:rsidRDefault="003E31B3" w:rsidP="00343638">
            <w:r>
              <w:rPr>
                <w:rFonts w:hint="eastAsia"/>
              </w:rPr>
              <w:t>出厂编号</w:t>
            </w:r>
          </w:p>
        </w:tc>
      </w:tr>
      <w:tr w:rsidR="003E31B3">
        <w:trPr>
          <w:trHeight w:val="275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 xml:space="preserve">字符型 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 xml:space="preserve">钢瓶规格编号 </w:t>
            </w:r>
          </w:p>
        </w:tc>
      </w:tr>
      <w:tr w:rsidR="003E31B3">
        <w:trPr>
          <w:trHeight w:val="275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factoryCode</w:t>
            </w:r>
          </w:p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厂家编码</w:t>
            </w:r>
          </w:p>
        </w:tc>
      </w:tr>
      <w:tr w:rsidR="003E31B3">
        <w:trPr>
          <w:trHeight w:val="401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lifeStatus</w:t>
            </w:r>
          </w:p>
          <w:p w:rsidR="003E31B3" w:rsidRDefault="003E31B3"/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0 未启用</w:t>
            </w:r>
          </w:p>
          <w:p w:rsidR="003E31B3" w:rsidRDefault="003E31B3">
            <w:r>
              <w:rPr>
                <w:rFonts w:hint="eastAsia"/>
              </w:rPr>
              <w:t>1 启用</w:t>
            </w:r>
          </w:p>
          <w:p w:rsidR="003E31B3" w:rsidRDefault="003E31B3">
            <w:r>
              <w:rPr>
                <w:rFonts w:hint="eastAsia"/>
              </w:rPr>
              <w:t>2 停用</w:t>
            </w:r>
          </w:p>
          <w:p w:rsidR="003E31B3" w:rsidRDefault="003E31B3">
            <w:r>
              <w:rPr>
                <w:rFonts w:hint="eastAsia"/>
              </w:rPr>
              <w:t>3 作废</w:t>
            </w:r>
          </w:p>
        </w:tc>
      </w:tr>
      <w:tr w:rsidR="003E31B3">
        <w:trPr>
          <w:trHeight w:val="401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serviceStatus</w:t>
            </w:r>
          </w:p>
          <w:p w:rsidR="003E31B3" w:rsidRDefault="003E31B3"/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3E31B3" w:rsidRDefault="003E31B3"/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0 待使用</w:t>
            </w:r>
          </w:p>
          <w:p w:rsidR="003E31B3" w:rsidRDefault="003E31B3">
            <w:r>
              <w:rPr>
                <w:rFonts w:hint="eastAsia"/>
              </w:rPr>
              <w:t>1 气站库存</w:t>
            </w:r>
          </w:p>
          <w:p w:rsidR="003E31B3" w:rsidRDefault="003E31B3">
            <w:r>
              <w:rPr>
                <w:rFonts w:hint="eastAsia"/>
              </w:rPr>
              <w:t>2 门店库存</w:t>
            </w:r>
          </w:p>
          <w:p w:rsidR="003E31B3" w:rsidRDefault="003E31B3">
            <w:r>
              <w:rPr>
                <w:rFonts w:hint="eastAsia"/>
              </w:rPr>
              <w:t>3 在途运输</w:t>
            </w:r>
          </w:p>
          <w:p w:rsidR="003E31B3" w:rsidRDefault="003E31B3">
            <w:r>
              <w:rPr>
                <w:rFonts w:hint="eastAsia"/>
              </w:rPr>
              <w:t>4 在途派送</w:t>
            </w:r>
          </w:p>
          <w:p w:rsidR="003E31B3" w:rsidRDefault="003E31B3">
            <w:r>
              <w:rPr>
                <w:rFonts w:hint="eastAsia"/>
              </w:rPr>
              <w:t>5 客户使用</w:t>
            </w:r>
          </w:p>
          <w:p w:rsidR="003E31B3" w:rsidRDefault="003E31B3">
            <w:r>
              <w:rPr>
                <w:rFonts w:hint="eastAsia"/>
              </w:rPr>
              <w:t>6 空瓶回收</w:t>
            </w:r>
          </w:p>
        </w:tc>
      </w:tr>
      <w:tr w:rsidR="003E31B3">
        <w:trPr>
          <w:trHeight w:val="401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liableUserId</w:t>
            </w:r>
          </w:p>
          <w:p w:rsidR="003E31B3" w:rsidRDefault="003E31B3"/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3E31B3" w:rsidRDefault="003E31B3"/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责任人</w:t>
            </w:r>
          </w:p>
        </w:tc>
      </w:tr>
      <w:tr w:rsidR="003E31B3">
        <w:trPr>
          <w:trHeight w:val="401"/>
        </w:trPr>
        <w:tc>
          <w:tcPr>
            <w:tcW w:w="670" w:type="dxa"/>
          </w:tcPr>
          <w:p w:rsidR="003E31B3" w:rsidRDefault="003E31B3"/>
        </w:tc>
        <w:tc>
          <w:tcPr>
            <w:tcW w:w="2303" w:type="dxa"/>
          </w:tcPr>
          <w:p w:rsidR="003E31B3" w:rsidRDefault="003E31B3">
            <w:r>
              <w:rPr>
                <w:rFonts w:hint="eastAsia"/>
              </w:rPr>
              <w:t>liableDepartmentCode</w:t>
            </w:r>
          </w:p>
          <w:p w:rsidR="003E31B3" w:rsidRDefault="003E31B3"/>
        </w:tc>
        <w:tc>
          <w:tcPr>
            <w:tcW w:w="1393" w:type="dxa"/>
          </w:tcPr>
          <w:p w:rsidR="003E31B3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3E31B3" w:rsidRDefault="003E31B3"/>
        </w:tc>
        <w:tc>
          <w:tcPr>
            <w:tcW w:w="2076" w:type="dxa"/>
          </w:tcPr>
          <w:p w:rsidR="003E31B3" w:rsidRDefault="003E31B3">
            <w:r>
              <w:rPr>
                <w:rFonts w:hint="eastAsia"/>
              </w:rPr>
              <w:t>责任部门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绑定定位终端信息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关联责任人信息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userDepartment</w:t>
            </w:r>
          </w:p>
          <w:p w:rsidR="009A1850" w:rsidRDefault="009A1850"/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如果为系统用户，关联责任人部门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向上层级</w:t>
            </w:r>
            <w:r>
              <w:rPr>
                <w:rFonts w:hint="eastAsia"/>
              </w:rPr>
              <w:t>)</w:t>
            </w:r>
          </w:p>
          <w:p w:rsidR="009A1850" w:rsidRDefault="003E31B3">
            <w:r>
              <w:rPr>
                <w:rFonts w:hint="eastAsia"/>
              </w:rPr>
              <w:t>如果为客户，则为</w:t>
            </w:r>
            <w:r>
              <w:rPr>
                <w:rFonts w:hint="eastAsia"/>
              </w:rPr>
              <w:t>null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factory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厂家信息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t>lifeStatus</w:t>
      </w:r>
      <w:r>
        <w:rPr>
          <w:rFonts w:hint="eastAsia"/>
        </w:rPr>
        <w:t>、</w:t>
      </w:r>
      <w:r>
        <w:rPr>
          <w:rFonts w:hint="eastAsia"/>
        </w:rPr>
        <w:t>serviceStatus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GasCyrDynDetail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部门编号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40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operType</w:t>
            </w:r>
          </w:p>
          <w:p w:rsidR="009A1850" w:rsidRDefault="009A1850"/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领用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9A1850" w:rsidRDefault="003E31B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9A1850" w:rsidRDefault="003E31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9A1850" w:rsidRDefault="003E31B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9A1850" w:rsidRDefault="003E31B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9A1850" w:rsidRDefault="003E31B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钢瓶规格编号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gasCyrSpecName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钢瓶规格名称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9A1850" w:rsidRDefault="003E31B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9A1850" w:rsidRDefault="003E31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9A1850" w:rsidRDefault="003E31B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9A1850" w:rsidRDefault="003E31B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9A1850" w:rsidRDefault="003E31B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t>note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3E31B3">
      <w:r>
        <w:rPr>
          <w:rFonts w:hint="eastAsia"/>
        </w:rPr>
        <w:t xml:space="preserve"> </w:t>
      </w:r>
    </w:p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lastRenderedPageBreak/>
        <w:t>钢检瓶</w:t>
      </w:r>
      <w:proofErr w:type="gramEnd"/>
      <w:r>
        <w:rPr>
          <w:rFonts w:hint="eastAsia"/>
        </w:rPr>
        <w:t>动态增加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GasCyrDynDetail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 xml:space="preserve"> 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钢瓶规格编号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enum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9A1850" w:rsidRDefault="003E31B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9A1850" w:rsidRDefault="003E31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9A1850" w:rsidRDefault="003E31B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9A1850" w:rsidRDefault="003E31B3">
            <w:r>
              <w:rPr>
                <w:rFonts w:hint="eastAsia"/>
              </w:rPr>
              <w:lastRenderedPageBreak/>
              <w:t xml:space="preserve">5 </w:t>
            </w:r>
            <w:r>
              <w:rPr>
                <w:rFonts w:hint="eastAsia"/>
              </w:rPr>
              <w:t>押瓶</w:t>
            </w:r>
          </w:p>
          <w:p w:rsidR="009A1850" w:rsidRDefault="003E31B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t>note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设备已经存在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钢瓶收费标准增加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GasCyrChargeSpec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 xml:space="preserve"> 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钢瓶规格代码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 xml:space="preserve">gasCyrChargeType 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CTVerify("</w:t>
            </w:r>
            <w:r>
              <w:rPr>
                <w:rFonts w:hint="eastAsia"/>
              </w:rPr>
              <w:t>钢瓶检验</w:t>
            </w:r>
            <w:r>
              <w:rPr>
                <w:rFonts w:hint="eastAsia"/>
              </w:rPr>
              <w:t>", 0), CTGuaranty("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  <w:r>
              <w:rPr>
                <w:rFonts w:hint="eastAsia"/>
              </w:rPr>
              <w:t>", 1)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9A1850" w:rsidRDefault="003E31B3">
            <w:r>
              <w:t>note</w:t>
            </w:r>
          </w:p>
        </w:tc>
        <w:tc>
          <w:tcPr>
            <w:tcW w:w="1228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钢瓶收费标准</w:t>
      </w:r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GasCyrChargeSpec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钢瓶规格编码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chargeType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钢瓶检验</w:t>
            </w:r>
          </w:p>
          <w:p w:rsidR="009A1850" w:rsidRDefault="003E31B3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73"/>
        <w:gridCol w:w="1713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收费类型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t>note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t>createTime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9A1850" w:rsidRDefault="003E31B3">
            <w:r>
              <w:t>updateTime</w:t>
            </w:r>
          </w:p>
        </w:tc>
        <w:tc>
          <w:tcPr>
            <w:tcW w:w="171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钢瓶位置信息查询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GasCylinderPosition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9A1850">
        <w:trPr>
          <w:trHeight w:val="40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  <w:p w:rsidR="009A1850" w:rsidRDefault="009A1850"/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9A1850"/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40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9A1850"/>
        </w:tc>
        <w:tc>
          <w:tcPr>
            <w:tcW w:w="2076" w:type="dxa"/>
          </w:tcPr>
          <w:p w:rsidR="009A1850" w:rsidRDefault="009A1850"/>
        </w:tc>
        <w:tc>
          <w:tcPr>
            <w:tcW w:w="207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钢瓶编号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location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9A1850"/>
        </w:tc>
      </w:tr>
    </w:tbl>
    <w:p w:rsidR="009A1850" w:rsidRDefault="003E31B3">
      <w:r>
        <w:rPr>
          <w:rFonts w:hint="eastAsia"/>
        </w:rPr>
        <w:t xml:space="preserve"> </w:t>
      </w:r>
    </w:p>
    <w:p w:rsidR="009A1850" w:rsidRDefault="009A1850"/>
    <w:p w:rsidR="009A1850" w:rsidRDefault="003E31B3">
      <w:pPr>
        <w:pStyle w:val="1"/>
      </w:pPr>
      <w:r>
        <w:rPr>
          <w:rFonts w:hint="eastAsia"/>
        </w:rPr>
        <w:t>托盘管理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托盘增加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GasCynTray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1809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9A1850" w:rsidRDefault="009A1850"/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1809" w:type="dxa"/>
          </w:tcPr>
          <w:p w:rsidR="009A1850" w:rsidRDefault="003E31B3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托盘设备编号</w:t>
            </w:r>
          </w:p>
        </w:tc>
      </w:tr>
    </w:tbl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托盘已经存在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托盘绑定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/api/GasCynTray/Bind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9A1850" w:rsidRDefault="003E31B3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已经存在绑定关系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托盘不存在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2"/>
      </w:pPr>
      <w:r>
        <w:rPr>
          <w:rFonts w:hint="eastAsia"/>
        </w:rPr>
        <w:t>托盘解绑定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/api/GasCynTray/unBind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9A1850" w:rsidRDefault="003E31B3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9A1850">
        <w:trPr>
          <w:trHeight w:val="304"/>
        </w:trPr>
        <w:tc>
          <w:tcPr>
            <w:tcW w:w="555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555" w:type="dxa"/>
          </w:tcPr>
          <w:p w:rsidR="009A1850" w:rsidRDefault="009A1850"/>
        </w:tc>
        <w:tc>
          <w:tcPr>
            <w:tcW w:w="215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9A1850" w:rsidRDefault="009A1850"/>
    <w:p w:rsidR="009A1850" w:rsidRDefault="003E31B3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不存在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托盘删除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GasCynTray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删除成功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没有该记录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托盘</w:t>
      </w:r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GasCynTray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warningStatus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告警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状态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warnStatus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告警状态</w:t>
            </w:r>
          </w:p>
          <w:p w:rsidR="009A1850" w:rsidRDefault="003E31B3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9A1850" w:rsidRDefault="003E31B3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重量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经度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纬度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客户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user</w:t>
      </w:r>
      <w:proofErr w:type="gramEnd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Pr>
        <w:pStyle w:val="2"/>
      </w:pPr>
      <w:r>
        <w:rPr>
          <w:rFonts w:hint="eastAsia"/>
        </w:rPr>
        <w:t>托盘历史数据</w:t>
      </w:r>
      <w:r>
        <w:rPr>
          <w:rFonts w:hint="eastAsia"/>
        </w:rPr>
        <w:t>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GasCynTray/History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9A1850">
        <w:trPr>
          <w:trHeight w:val="304"/>
        </w:trPr>
        <w:tc>
          <w:tcPr>
            <w:tcW w:w="670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9A1850" w:rsidRDefault="009A1850"/>
        </w:tc>
      </w:tr>
      <w:tr w:rsidR="009A1850">
        <w:trPr>
          <w:trHeight w:val="261"/>
        </w:trPr>
        <w:tc>
          <w:tcPr>
            <w:tcW w:w="670" w:type="dxa"/>
          </w:tcPr>
          <w:p w:rsidR="009A1850" w:rsidRDefault="009A1850"/>
        </w:tc>
        <w:tc>
          <w:tcPr>
            <w:tcW w:w="2303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9A1850" w:rsidRDefault="009A1850"/>
        </w:tc>
        <w:tc>
          <w:tcPr>
            <w:tcW w:w="2076" w:type="dxa"/>
          </w:tcPr>
          <w:p w:rsidR="009A1850" w:rsidRDefault="009A1850"/>
        </w:tc>
        <w:tc>
          <w:tcPr>
            <w:tcW w:w="207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9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重量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经度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纬度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不间断供气订单</w:t>
      </w:r>
      <w:r>
        <w:rPr>
          <w:rFonts w:hint="eastAsia"/>
        </w:rPr>
        <w:t>创建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UninterruptOrders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客户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proofErr w:type="gramStart"/>
            <w:r>
              <w:rPr>
                <w:rFonts w:hint="eastAsia"/>
              </w:rPr>
              <w:t>派送工</w:t>
            </w:r>
            <w:proofErr w:type="gramEnd"/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钢瓶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派送订单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fullWeitht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9A1850" w:rsidRDefault="003E31B3">
            <w:r>
              <w:rPr>
                <w:rFonts w:hint="eastAsia"/>
              </w:rPr>
              <w:t>满瓶重量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9A1850" w:rsidRDefault="009A1850"/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lastRenderedPageBreak/>
        <w:t>customer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dispatcher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gasCylinder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number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钢瓶编码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dispatchOrder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428"/>
        </w:trPr>
        <w:tc>
          <w:tcPr>
            <w:tcW w:w="842" w:type="dxa"/>
          </w:tcPr>
          <w:p w:rsidR="009A1850" w:rsidRDefault="009A1850"/>
        </w:tc>
        <w:tc>
          <w:tcPr>
            <w:tcW w:w="1412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588" w:type="dxa"/>
          </w:tcPr>
          <w:p w:rsidR="009A1850" w:rsidRDefault="003E31B3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派送订单编号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t>不间断供气</w:t>
      </w: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UninterruptOrders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GET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9A1850">
        <w:trPr>
          <w:trHeight w:val="304"/>
        </w:trPr>
        <w:tc>
          <w:tcPr>
            <w:tcW w:w="877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订单号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支付状态</w:t>
            </w:r>
          </w:p>
          <w:p w:rsidR="009A1850" w:rsidRDefault="003E31B3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9A1850" w:rsidRDefault="003E31B3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9A1850" w:rsidRDefault="003E31B3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9A1850" w:rsidRDefault="003E31B3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gasCynNumber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钢瓶编码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订单创建起始时间</w:t>
            </w:r>
          </w:p>
        </w:tc>
      </w:tr>
      <w:tr w:rsidR="009A1850">
        <w:trPr>
          <w:trHeight w:val="304"/>
        </w:trPr>
        <w:tc>
          <w:tcPr>
            <w:tcW w:w="877" w:type="dxa"/>
          </w:tcPr>
          <w:p w:rsidR="009A1850" w:rsidRDefault="009A1850"/>
        </w:tc>
        <w:tc>
          <w:tcPr>
            <w:tcW w:w="145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订单创建结束时间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90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成交总金额</w:t>
            </w:r>
          </w:p>
        </w:tc>
      </w:tr>
      <w:tr w:rsidR="009A1850">
        <w:trPr>
          <w:trHeight w:val="249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支付时间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支付方式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支付状态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9A1850" w:rsidRDefault="009A1850"/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3E31B3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间断定气订单价格计算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UninterruptOrders/</w:t>
      </w:r>
      <w:r>
        <w:rPr>
          <w:rFonts w:hint="eastAsia"/>
        </w:rPr>
        <w:t>Caculate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空瓶时重量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没有该订单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间断定气订单支付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UninterruptOrders/Pay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398"/>
        <w:gridCol w:w="3282"/>
      </w:tblGrid>
      <w:tr w:rsidR="009A1850">
        <w:trPr>
          <w:trHeight w:val="304"/>
        </w:trPr>
        <w:tc>
          <w:tcPr>
            <w:tcW w:w="842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integer</w:t>
            </w:r>
          </w:p>
        </w:tc>
        <w:tc>
          <w:tcPr>
            <w:tcW w:w="139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9A1850" w:rsidRDefault="003E31B3">
            <w:r>
              <w:rPr>
                <w:rFonts w:hint="eastAsia"/>
              </w:rPr>
              <w:t>PTOnLine("</w:t>
            </w:r>
            <w:proofErr w:type="gramStart"/>
            <w:r>
              <w:rPr>
                <w:rFonts w:hint="eastAsia"/>
              </w:rPr>
              <w:t>扫码支付</w:t>
            </w:r>
            <w:proofErr w:type="gramEnd"/>
            <w:r>
              <w:rPr>
                <w:rFonts w:hint="eastAsia"/>
              </w:rPr>
              <w:t>", 0), PTCash("</w:t>
            </w:r>
            <w:r>
              <w:rPr>
                <w:rFonts w:hint="eastAsia"/>
              </w:rPr>
              <w:t>现金支付</w:t>
            </w:r>
            <w:r>
              <w:rPr>
                <w:rFonts w:hint="eastAsia"/>
              </w:rPr>
              <w:t>", 1),</w:t>
            </w:r>
          </w:p>
          <w:p w:rsidR="009A1850" w:rsidRDefault="003E31B3">
            <w:r>
              <w:rPr>
                <w:rFonts w:hint="eastAsia"/>
              </w:rPr>
              <w:t>PTDebtCredit("</w:t>
            </w:r>
            <w:r>
              <w:rPr>
                <w:rFonts w:hint="eastAsia"/>
              </w:rPr>
              <w:t>赊销</w:t>
            </w:r>
            <w:r>
              <w:rPr>
                <w:rFonts w:hint="eastAsia"/>
              </w:rPr>
              <w:t>", 2),</w:t>
            </w:r>
          </w:p>
          <w:p w:rsidR="009A1850" w:rsidRDefault="003E31B3">
            <w:r>
              <w:rPr>
                <w:rFonts w:hint="eastAsia"/>
              </w:rPr>
              <w:t>PTMonthlyCredit("</w:t>
            </w:r>
            <w:r>
              <w:rPr>
                <w:rFonts w:hint="eastAsia"/>
              </w:rPr>
              <w:t>月结</w:t>
            </w:r>
            <w:r>
              <w:rPr>
                <w:rFonts w:hint="eastAsia"/>
              </w:rPr>
              <w:t>", 3)</w:t>
            </w:r>
          </w:p>
        </w:tc>
      </w:tr>
      <w:tr w:rsidR="009A1850">
        <w:trPr>
          <w:trHeight w:val="304"/>
        </w:trPr>
        <w:tc>
          <w:tcPr>
            <w:tcW w:w="842" w:type="dxa"/>
          </w:tcPr>
          <w:p w:rsidR="009A1850" w:rsidRDefault="009A1850"/>
        </w:tc>
        <w:tc>
          <w:tcPr>
            <w:tcW w:w="1650" w:type="dxa"/>
          </w:tcPr>
          <w:p w:rsidR="009A1850" w:rsidRDefault="003E31B3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398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9A1850" w:rsidRDefault="003E31B3">
            <w:r>
              <w:rPr>
                <w:rFonts w:hint="eastAsia"/>
              </w:rPr>
              <w:t>空瓶时重量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没有该订单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1"/>
      </w:pPr>
      <w:r>
        <w:rPr>
          <w:rFonts w:hint="eastAsia"/>
        </w:rPr>
        <w:lastRenderedPageBreak/>
        <w:t>价格调整管理</w:t>
      </w:r>
    </w:p>
    <w:p w:rsidR="009A1850" w:rsidRDefault="003E31B3">
      <w:pPr>
        <w:pStyle w:val="2"/>
      </w:pPr>
      <w:r>
        <w:rPr>
          <w:rFonts w:hint="eastAsia"/>
        </w:rPr>
        <w:t>增加调价计划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AdjustPriceSchedules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生效时间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List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商品调价信息详细列表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9A1850"/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9A1850"/>
        </w:tc>
      </w:tr>
    </w:tbl>
    <w:p w:rsidR="009A1850" w:rsidRDefault="003E31B3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计划已经存在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查询调价计划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AdjustPriceSchedules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  <w:p w:rsidR="009A1850" w:rsidRDefault="009A1850"/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查询起始时间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查询结束时间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int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调价计划状态</w:t>
            </w:r>
          </w:p>
          <w:p w:rsidR="009A1850" w:rsidRDefault="003E31B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9A1850" w:rsidRDefault="003E31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9A1850" w:rsidRDefault="003E31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索引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name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调价计划名称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生效时间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  <w:p w:rsidR="009A1850" w:rsidRDefault="009A1850"/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调价计划状态</w:t>
            </w:r>
          </w:p>
          <w:p w:rsidR="009A1850" w:rsidRDefault="003E31B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9A1850" w:rsidRDefault="003E31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9A1850" w:rsidRDefault="003E31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list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商品调价信息详细列表</w:t>
            </w:r>
          </w:p>
        </w:tc>
      </w:tr>
      <w:tr w:rsidR="009A1850">
        <w:trPr>
          <w:trHeight w:val="261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note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createTime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创建时间</w:t>
            </w:r>
          </w:p>
        </w:tc>
      </w:tr>
      <w:tr w:rsidR="009A1850">
        <w:trPr>
          <w:trHeight w:val="410"/>
        </w:trPr>
        <w:tc>
          <w:tcPr>
            <w:tcW w:w="704" w:type="dxa"/>
          </w:tcPr>
          <w:p w:rsidR="009A1850" w:rsidRDefault="009A1850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9A1850" w:rsidRDefault="003E31B3">
            <w:r>
              <w:t>updateTime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修改时间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修改调价计划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AdjustPriceSchedules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9A1850"/>
    <w:p w:rsidR="009A1850" w:rsidRDefault="003E31B3">
      <w:r>
        <w:rPr>
          <w:rFonts w:hint="eastAsia"/>
        </w:rPr>
        <w:t>id: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937"/>
        <w:gridCol w:w="3774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74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9A1850" w:rsidRDefault="003E31B3">
            <w:r>
              <w:rPr>
                <w:rFonts w:hint="eastAsia"/>
              </w:rPr>
              <w:t>生效时间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937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9A1850" w:rsidRDefault="003E31B3">
            <w:r>
              <w:rPr>
                <w:rFonts w:hint="eastAsia"/>
              </w:rPr>
              <w:t>商品价格信息详细列表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937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待生效</w:t>
            </w:r>
          </w:p>
          <w:p w:rsidR="009A1850" w:rsidRDefault="003E31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9A1850" w:rsidRDefault="003E31B3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已废除</w:t>
            </w:r>
            <w:r>
              <w:rPr>
                <w:rFonts w:hint="eastAsia"/>
              </w:rPr>
              <w:t>"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价格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调价计划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AdjustPriceSchedules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r>
        <w:rPr>
          <w:rFonts w:hint="eastAsia"/>
        </w:rPr>
        <w:t>id 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没有此数据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增加优惠方案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DiscountStrategies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POST</w:t>
      </w:r>
    </w:p>
    <w:p w:rsidR="009A1850" w:rsidRDefault="003E31B3">
      <w:pPr>
        <w:pStyle w:val="3"/>
      </w:pPr>
      <w:r>
        <w:rPr>
          <w:rFonts w:hint="eastAsia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优惠开始时间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优惠条件类型</w:t>
            </w:r>
          </w:p>
          <w:p w:rsidR="009A1850" w:rsidRDefault="003E31B3">
            <w:r>
              <w:rPr>
                <w:rFonts w:hint="eastAsia"/>
              </w:rPr>
              <w:t>按用户级别</w:t>
            </w:r>
          </w:p>
          <w:p w:rsidR="009A1850" w:rsidRDefault="003E31B3">
            <w:r>
              <w:rPr>
                <w:rFonts w:hint="eastAsia"/>
              </w:rPr>
              <w:t>按用户类别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条件取值</w:t>
            </w:r>
          </w:p>
          <w:p w:rsidR="009A1850" w:rsidRDefault="003E31B3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9A1850" w:rsidRDefault="003E31B3">
            <w:r>
              <w:rPr>
                <w:rFonts w:hint="eastAsia"/>
              </w:rPr>
              <w:t>按用户类型时，为用户类型代码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优惠使用方式</w:t>
            </w:r>
          </w:p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9A1850" w:rsidRDefault="003E31B3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优惠商品详情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优惠条件类型代码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discountDetails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优惠数值或百分比</w:t>
            </w:r>
          </w:p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创建成功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方案已经存在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参数错误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查询优惠方案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DiscountStrategies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9A1850" w:rsidRDefault="003E31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9A1850" w:rsidRDefault="003E31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优惠方式</w:t>
            </w:r>
          </w:p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优惠使用方式</w:t>
            </w:r>
          </w:p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  <w:p w:rsidR="009A1850" w:rsidRDefault="009A1850"/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优惠开始时间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优惠开始时间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优惠条件类型</w:t>
            </w:r>
          </w:p>
          <w:p w:rsidR="009A1850" w:rsidRDefault="003E31B3">
            <w:r>
              <w:rPr>
                <w:rFonts w:hint="eastAsia"/>
              </w:rPr>
              <w:t>按用户级别</w:t>
            </w:r>
          </w:p>
          <w:p w:rsidR="009A1850" w:rsidRDefault="003E31B3">
            <w:r>
              <w:rPr>
                <w:rFonts w:hint="eastAsia"/>
              </w:rPr>
              <w:t>按用户类别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条件取值</w:t>
            </w:r>
          </w:p>
          <w:p w:rsidR="009A1850" w:rsidRDefault="003E31B3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9A1850" w:rsidRDefault="003E31B3">
            <w:r>
              <w:rPr>
                <w:rFonts w:hint="eastAsia"/>
              </w:rPr>
              <w:t>按用户类型时，为用户类型代码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优惠使用方式</w:t>
            </w:r>
          </w:p>
          <w:p w:rsidR="009A1850" w:rsidRDefault="003E31B3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：排他型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优惠商品详情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6"/>
        <w:tblW w:w="7460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49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9A1850" w:rsidRDefault="003E31B3">
            <w:r>
              <w:rPr>
                <w:rFonts w:hint="eastAsia"/>
              </w:rPr>
              <w:t>优惠条件类型代码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9A1850" w:rsidRDefault="003E31B3">
            <w:r>
              <w:rPr>
                <w:rFonts w:hint="eastAsia"/>
              </w:rPr>
              <w:t>优惠条件类型名称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discountDetails</w:t>
      </w:r>
      <w:proofErr w:type="gramEnd"/>
    </w:p>
    <w:tbl>
      <w:tblPr>
        <w:tblStyle w:val="a6"/>
        <w:tblW w:w="744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31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3631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31" w:type="dxa"/>
          </w:tcPr>
          <w:p w:rsidR="009A1850" w:rsidRDefault="003E31B3">
            <w:r>
              <w:rPr>
                <w:rFonts w:hint="eastAsia"/>
              </w:rPr>
              <w:t>优惠数值或百分比</w:t>
            </w:r>
          </w:p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7389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57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9A1850" w:rsidRDefault="003E31B3">
            <w:r>
              <w:rPr>
                <w:rFonts w:hint="eastAsia"/>
              </w:rPr>
              <w:t>商品名称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3578" w:type="dxa"/>
          </w:tcPr>
          <w:p w:rsidR="009A1850" w:rsidRDefault="003E31B3">
            <w:r>
              <w:rPr>
                <w:rFonts w:hint="eastAsia"/>
              </w:rPr>
              <w:t>商品原价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修改优惠方案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DiscountStrategies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9A1850"/>
    <w:p w:rsidR="009A1850" w:rsidRDefault="003E31B3">
      <w:r>
        <w:rPr>
          <w:rFonts w:hint="eastAsia"/>
        </w:rPr>
        <w:t>Id</w:t>
      </w:r>
      <w:r>
        <w:rPr>
          <w:rFonts w:hint="eastAsia"/>
        </w:rPr>
        <w:t>：优惠方案</w:t>
      </w:r>
      <w:r>
        <w:rPr>
          <w:rFonts w:hint="eastAsia"/>
        </w:rPr>
        <w:t>ID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PUT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9A1850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计划名称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优惠开始时间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优惠条件类型</w:t>
            </w:r>
          </w:p>
          <w:p w:rsidR="009A1850" w:rsidRDefault="003E31B3">
            <w:r>
              <w:rPr>
                <w:rFonts w:hint="eastAsia"/>
              </w:rPr>
              <w:t>按用户级别</w:t>
            </w:r>
          </w:p>
          <w:p w:rsidR="009A1850" w:rsidRDefault="003E31B3">
            <w:r>
              <w:rPr>
                <w:rFonts w:hint="eastAsia"/>
              </w:rPr>
              <w:t>按用户类别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条件取值</w:t>
            </w:r>
          </w:p>
          <w:p w:rsidR="009A1850" w:rsidRDefault="003E31B3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9A1850" w:rsidRDefault="003E31B3">
            <w:r>
              <w:rPr>
                <w:rFonts w:hint="eastAsia"/>
              </w:rPr>
              <w:t>按用户类型时，为用户类型代码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优惠使用方式</w:t>
            </w:r>
          </w:p>
          <w:p w:rsidR="009A1850" w:rsidRDefault="003E31B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优惠商品详情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优惠条件类型代码</w:t>
            </w:r>
          </w:p>
        </w:tc>
      </w:tr>
    </w:tbl>
    <w:p w:rsidR="009A1850" w:rsidRDefault="009A1850"/>
    <w:p w:rsidR="009A1850" w:rsidRDefault="003E31B3">
      <w:proofErr w:type="gramStart"/>
      <w:r>
        <w:rPr>
          <w:rFonts w:hint="eastAsia"/>
        </w:rPr>
        <w:lastRenderedPageBreak/>
        <w:t>discountDetails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优惠数值或百分比</w:t>
            </w:r>
          </w:p>
        </w:tc>
      </w:tr>
    </w:tbl>
    <w:p w:rsidR="009A1850" w:rsidRDefault="009A1850"/>
    <w:p w:rsidR="009A1850" w:rsidRDefault="009A1850"/>
    <w:p w:rsidR="009A1850" w:rsidRDefault="003E31B3">
      <w:proofErr w:type="gramStart"/>
      <w:r>
        <w:rPr>
          <w:rFonts w:hint="eastAsia"/>
        </w:rPr>
        <w:t>goods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商品编码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t>删</w:t>
      </w:r>
      <w:r>
        <w:rPr>
          <w:rFonts w:hint="eastAsia"/>
        </w:rPr>
        <w:t>除优惠方案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DiscountStrategies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A1850" w:rsidRDefault="003E31B3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9A1850" w:rsidRDefault="003E31B3">
      <w:r>
        <w:t>DELETE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9A1850">
        <w:trPr>
          <w:trHeight w:val="304"/>
        </w:trPr>
        <w:tc>
          <w:tcPr>
            <w:tcW w:w="704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9A1850" w:rsidRDefault="003E31B3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9A1850" w:rsidRDefault="003E31B3">
            <w:r>
              <w:t>reasonPhrase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3E31B3">
            <w:r>
              <w:rPr>
                <w:rFonts w:hint="eastAsia"/>
              </w:rPr>
              <w:t>没有此数据</w:t>
            </w:r>
          </w:p>
        </w:tc>
      </w:tr>
      <w:tr w:rsidR="009A1850">
        <w:trPr>
          <w:trHeight w:val="275"/>
        </w:trPr>
        <w:tc>
          <w:tcPr>
            <w:tcW w:w="704" w:type="dxa"/>
          </w:tcPr>
          <w:p w:rsidR="009A1850" w:rsidRDefault="009A1850"/>
        </w:tc>
        <w:tc>
          <w:tcPr>
            <w:tcW w:w="1701" w:type="dxa"/>
          </w:tcPr>
          <w:p w:rsidR="009A1850" w:rsidRDefault="003E31B3">
            <w:r>
              <w:t xml:space="preserve"> </w:t>
            </w:r>
          </w:p>
        </w:tc>
        <w:tc>
          <w:tcPr>
            <w:tcW w:w="1985" w:type="dxa"/>
          </w:tcPr>
          <w:p w:rsidR="009A1850" w:rsidRDefault="009A1850"/>
        </w:tc>
        <w:tc>
          <w:tcPr>
            <w:tcW w:w="3906" w:type="dxa"/>
          </w:tcPr>
          <w:p w:rsidR="009A1850" w:rsidRDefault="009A1850"/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9A1850" w:rsidRDefault="003E31B3">
      <w:r>
        <w:rPr>
          <w:rFonts w:hint="eastAsia"/>
        </w:rPr>
        <w:t>无</w:t>
      </w:r>
    </w:p>
    <w:p w:rsidR="009A1850" w:rsidRDefault="009A1850"/>
    <w:p w:rsidR="009A1850" w:rsidRDefault="003E31B3">
      <w:pPr>
        <w:pStyle w:val="1"/>
      </w:pPr>
      <w:r>
        <w:rPr>
          <w:rFonts w:hint="eastAsia"/>
        </w:rPr>
        <w:lastRenderedPageBreak/>
        <w:t>日报表</w:t>
      </w:r>
    </w:p>
    <w:p w:rsidR="009A1850" w:rsidRDefault="003E31B3">
      <w:pPr>
        <w:pStyle w:val="2"/>
      </w:pPr>
      <w:r>
        <w:rPr>
          <w:rFonts w:hint="eastAsia"/>
        </w:rPr>
        <w:t>查询库存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Report/Stock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规格编码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当前库存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3E31B3">
      <w:pPr>
        <w:pStyle w:val="2"/>
      </w:pPr>
      <w:r>
        <w:rPr>
          <w:rFonts w:hint="eastAsia"/>
        </w:rPr>
        <w:t>查询出入库数量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Report/StockInOut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stockType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入库</w:t>
            </w:r>
          </w:p>
          <w:p w:rsidR="009A1850" w:rsidRDefault="003E3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规格编码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规格名称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出入库数量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按客户类型查询</w:t>
      </w:r>
      <w:r>
        <w:rPr>
          <w:rFonts w:hint="eastAsia"/>
        </w:rPr>
        <w:t>)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Report/Sales/ByCustomerType</w:t>
      </w:r>
    </w:p>
    <w:p w:rsidR="009A1850" w:rsidRDefault="003E31B3">
      <w:pPr>
        <w:pStyle w:val="3"/>
      </w:pPr>
      <w:r>
        <w:rPr>
          <w:rFonts w:hint="eastAsia"/>
        </w:rPr>
        <w:lastRenderedPageBreak/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cstTypeCode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客户类型代码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商品（规格）编码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数量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按支付类型查询</w:t>
      </w:r>
      <w:r>
        <w:rPr>
          <w:rFonts w:hint="eastAsia"/>
        </w:rPr>
        <w:t>)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t>/api/</w:t>
      </w:r>
      <w:r>
        <w:rPr>
          <w:rFonts w:hint="eastAsia"/>
        </w:rPr>
        <w:t>Report/Sales/ByPayType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lastRenderedPageBreak/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payType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支付类型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电子支付（扫码）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现金</w:t>
            </w:r>
          </w:p>
          <w:p w:rsidR="009A1850" w:rsidRDefault="003E31B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赊销</w:t>
            </w:r>
          </w:p>
          <w:p w:rsidR="009A1850" w:rsidRDefault="003E31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月结</w:t>
            </w:r>
          </w:p>
          <w:p w:rsidR="009A1850" w:rsidRDefault="003E31B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气票</w:t>
            </w:r>
          </w:p>
          <w:p w:rsidR="009A1850" w:rsidRDefault="003E31B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优惠券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1983" w:type="dxa"/>
          </w:tcPr>
          <w:p w:rsidR="009A1850" w:rsidRDefault="009A1850"/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9A1850" w:rsidRDefault="009A1850"/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specCode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商品（规格）编码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数量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</w:tbl>
    <w:p w:rsidR="009A1850" w:rsidRDefault="009A1850"/>
    <w:p w:rsidR="009A1850" w:rsidRDefault="003E31B3">
      <w:r>
        <w:rPr>
          <w:rFonts w:hint="eastAsia"/>
        </w:rPr>
        <w:t xml:space="preserve"> </w:t>
      </w:r>
    </w:p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销售往来日报表查询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/api/Report/SaleContacts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creditType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赊销类型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普通赊销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月结赊销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writeOffType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赊销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回款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部门代码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float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金额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3E31B3">
      <w:pPr>
        <w:pStyle w:val="2"/>
      </w:pPr>
      <w:r>
        <w:rPr>
          <w:rFonts w:hint="eastAsia"/>
        </w:rPr>
        <w:lastRenderedPageBreak/>
        <w:t>销售现金报表查询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/api/Report/SaleC</w:t>
      </w:r>
      <w:r>
        <w:rPr>
          <w:rFonts w:hint="eastAsia"/>
        </w:rPr>
        <w:t>ash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lastRenderedPageBreak/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部门代码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saleCash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现金销款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ticketSaleCash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proofErr w:type="gramStart"/>
            <w:r>
              <w:rPr>
                <w:rFonts w:hint="eastAsia"/>
              </w:rPr>
              <w:t>气票销售</w:t>
            </w:r>
            <w:proofErr w:type="gramEnd"/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depositCash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存银行款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accCredit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往日赊销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accMonthlyCredit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往日月结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surplusCash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今日结存现金</w:t>
            </w:r>
          </w:p>
        </w:tc>
      </w:tr>
    </w:tbl>
    <w:p w:rsidR="009A1850" w:rsidRDefault="009A1850"/>
    <w:p w:rsidR="009A1850" w:rsidRDefault="009A1850"/>
    <w:p w:rsidR="009A1850" w:rsidRDefault="003E31B3">
      <w:pPr>
        <w:pStyle w:val="2"/>
      </w:pPr>
      <w:proofErr w:type="gramStart"/>
      <w:r>
        <w:rPr>
          <w:rFonts w:hint="eastAsia"/>
        </w:rPr>
        <w:lastRenderedPageBreak/>
        <w:t>钢检瓶</w:t>
      </w:r>
      <w:proofErr w:type="gramEnd"/>
      <w:r>
        <w:rPr>
          <w:rFonts w:hint="eastAsia"/>
        </w:rPr>
        <w:t>报表查询</w:t>
      </w:r>
    </w:p>
    <w:p w:rsidR="009A1850" w:rsidRDefault="003E31B3">
      <w:pPr>
        <w:pStyle w:val="3"/>
      </w:pPr>
      <w:r>
        <w:rPr>
          <w:rFonts w:hint="eastAsia"/>
        </w:rPr>
        <w:t>接口地址</w:t>
      </w:r>
    </w:p>
    <w:p w:rsidR="009A1850" w:rsidRDefault="003E31B3">
      <w:r>
        <w:rPr>
          <w:rFonts w:hint="eastAsia"/>
        </w:rPr>
        <w:t>/api/Report/GasCyrDyn</w:t>
      </w:r>
    </w:p>
    <w:p w:rsidR="009A1850" w:rsidRDefault="003E31B3">
      <w:pPr>
        <w:pStyle w:val="3"/>
      </w:pPr>
      <w:r>
        <w:rPr>
          <w:rFonts w:hint="eastAsia"/>
        </w:rPr>
        <w:t>Method</w:t>
      </w:r>
    </w:p>
    <w:p w:rsidR="009A1850" w:rsidRDefault="003E31B3">
      <w:r>
        <w:rPr>
          <w:rFonts w:hint="eastAsia"/>
        </w:rPr>
        <w:t>GET</w:t>
      </w:r>
    </w:p>
    <w:p w:rsidR="009A1850" w:rsidRDefault="003E31B3">
      <w:pPr>
        <w:pStyle w:val="3"/>
      </w:pPr>
      <w:r>
        <w:rPr>
          <w:rFonts w:hint="eastAsia"/>
        </w:rPr>
        <w:t>入参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部门编码</w:t>
            </w:r>
          </w:p>
          <w:p w:rsidR="009A1850" w:rsidRDefault="009A1850"/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operType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  <w:p w:rsidR="009A1850" w:rsidRDefault="003E31B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9A1850" w:rsidRDefault="003E31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9A1850" w:rsidRDefault="003E31B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9A1850" w:rsidRDefault="003E31B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退维修瓶</w:t>
            </w:r>
          </w:p>
          <w:p w:rsidR="009A1850" w:rsidRDefault="003E31B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退报废瓶</w:t>
            </w:r>
          </w:p>
          <w:p w:rsidR="009A1850" w:rsidRDefault="003E31B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押瓶数量</w:t>
            </w:r>
          </w:p>
          <w:p w:rsidR="009A1850" w:rsidRDefault="003E31B3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退押金瓶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查询起始时间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9A1850" w:rsidRDefault="003E31B3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9A1850" w:rsidRDefault="003E31B3">
            <w:r>
              <w:rPr>
                <w:rFonts w:hint="eastAsia"/>
              </w:rPr>
              <w:t>查询结束时间</w:t>
            </w:r>
          </w:p>
        </w:tc>
      </w:tr>
    </w:tbl>
    <w:p w:rsidR="009A1850" w:rsidRDefault="009A1850"/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9A1850" w:rsidRDefault="003E31B3">
      <w:r>
        <w:rPr>
          <w:rFonts w:hint="eastAsia"/>
        </w:rPr>
        <w:t>无</w:t>
      </w:r>
    </w:p>
    <w:p w:rsidR="009A1850" w:rsidRDefault="003E31B3">
      <w:pPr>
        <w:pStyle w:val="3"/>
      </w:pPr>
      <w:r>
        <w:rPr>
          <w:rFonts w:hint="eastAsia"/>
        </w:rPr>
        <w:t>出参</w:t>
      </w: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6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9A1850">
        <w:trPr>
          <w:trHeight w:val="304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说明</w:t>
            </w:r>
          </w:p>
        </w:tc>
      </w:tr>
      <w:tr w:rsidR="009A1850">
        <w:trPr>
          <w:trHeight w:val="275"/>
          <w:jc w:val="center"/>
        </w:trPr>
        <w:tc>
          <w:tcPr>
            <w:tcW w:w="2921" w:type="dxa"/>
          </w:tcPr>
          <w:p w:rsidR="009A1850" w:rsidRDefault="003E31B3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9A1850" w:rsidRDefault="003E31B3">
            <w:r>
              <w:rPr>
                <w:rFonts w:hint="eastAsia"/>
              </w:rPr>
              <w:t>查询成功</w:t>
            </w:r>
          </w:p>
        </w:tc>
      </w:tr>
    </w:tbl>
    <w:p w:rsidR="009A1850" w:rsidRDefault="009A1850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9A1850" w:rsidRDefault="003E31B3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6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9A1850">
        <w:trPr>
          <w:trHeight w:val="304"/>
        </w:trPr>
        <w:tc>
          <w:tcPr>
            <w:tcW w:w="829" w:type="dxa"/>
          </w:tcPr>
          <w:p w:rsidR="009A1850" w:rsidRDefault="003E31B3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含义</w:t>
            </w:r>
          </w:p>
        </w:tc>
      </w:tr>
      <w:tr w:rsidR="009A1850">
        <w:trPr>
          <w:trHeight w:val="275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departmentCode</w:t>
            </w:r>
          </w:p>
          <w:p w:rsidR="009A1850" w:rsidRDefault="009A1850"/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部门代码</w:t>
            </w:r>
          </w:p>
        </w:tc>
      </w:tr>
      <w:tr w:rsidR="009A1850">
        <w:trPr>
          <w:trHeight w:val="624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>部门名称</w:t>
            </w:r>
          </w:p>
        </w:tc>
      </w:tr>
      <w:tr w:rsidR="009A1850">
        <w:trPr>
          <w:trHeight w:val="616"/>
        </w:trPr>
        <w:tc>
          <w:tcPr>
            <w:tcW w:w="829" w:type="dxa"/>
          </w:tcPr>
          <w:p w:rsidR="009A1850" w:rsidRDefault="009A1850"/>
        </w:tc>
        <w:tc>
          <w:tcPr>
            <w:tcW w:w="2016" w:type="dxa"/>
          </w:tcPr>
          <w:p w:rsidR="009A1850" w:rsidRDefault="003E31B3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9A1850" w:rsidRDefault="003E31B3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9A1850" w:rsidRDefault="003E31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数量</w:t>
            </w:r>
          </w:p>
        </w:tc>
      </w:tr>
    </w:tbl>
    <w:p w:rsidR="009A1850" w:rsidRDefault="009A1850"/>
    <w:p w:rsidR="009A1850" w:rsidRDefault="009A1850"/>
    <w:p w:rsidR="009A1850" w:rsidRDefault="009A1850"/>
    <w:p w:rsidR="009A1850" w:rsidRDefault="009A1850"/>
    <w:sectPr w:rsidR="009A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3E31B3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A185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220</Pages>
  <Words>6428</Words>
  <Characters>36646</Characters>
  <Application>Microsoft Office Word</Application>
  <DocSecurity>0</DocSecurity>
  <Lines>305</Lines>
  <Paragraphs>85</Paragraphs>
  <ScaleCrop>false</ScaleCrop>
  <Company>China</Company>
  <LinksUpToDate>false</LinksUpToDate>
  <CharactersWithSpaces>42989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48</cp:revision>
  <dcterms:created xsi:type="dcterms:W3CDTF">2017-10-24T10:12:00Z</dcterms:created>
  <dcterms:modified xsi:type="dcterms:W3CDTF">2018-07-21T08:41:00Z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