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  <w:bookmarkStart w:id="0" w:name="_GoBack" w:colFirst="2" w:colLast="3"/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0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1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663E95"/>
    <w:rsid w:val="01AE76D2"/>
    <w:rsid w:val="01D13045"/>
    <w:rsid w:val="01DD042F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6A6DAC"/>
    <w:rsid w:val="036C162A"/>
    <w:rsid w:val="03A5318B"/>
    <w:rsid w:val="03B455F3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90170"/>
    <w:rsid w:val="05DE4ED7"/>
    <w:rsid w:val="06462332"/>
    <w:rsid w:val="06955BDB"/>
    <w:rsid w:val="069626AD"/>
    <w:rsid w:val="06B56DC3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6823CF"/>
    <w:rsid w:val="106926B0"/>
    <w:rsid w:val="10697A63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1811C9"/>
    <w:rsid w:val="15255B27"/>
    <w:rsid w:val="152F072F"/>
    <w:rsid w:val="153219A5"/>
    <w:rsid w:val="1534447A"/>
    <w:rsid w:val="15A32234"/>
    <w:rsid w:val="15B36B27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807CD8"/>
    <w:rsid w:val="181E2A7A"/>
    <w:rsid w:val="19200052"/>
    <w:rsid w:val="196E6C31"/>
    <w:rsid w:val="19713B59"/>
    <w:rsid w:val="19CD240A"/>
    <w:rsid w:val="1A283342"/>
    <w:rsid w:val="1A451AFA"/>
    <w:rsid w:val="1A4E01C4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5D579D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E027E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6204615"/>
    <w:rsid w:val="26221777"/>
    <w:rsid w:val="26362296"/>
    <w:rsid w:val="26364D5A"/>
    <w:rsid w:val="26486CE5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D535E2"/>
    <w:rsid w:val="28D77F8A"/>
    <w:rsid w:val="2929017D"/>
    <w:rsid w:val="296A19E9"/>
    <w:rsid w:val="299C48EA"/>
    <w:rsid w:val="29DF4ABC"/>
    <w:rsid w:val="29F312C2"/>
    <w:rsid w:val="2A0442F3"/>
    <w:rsid w:val="2A4C4421"/>
    <w:rsid w:val="2A6F345A"/>
    <w:rsid w:val="2AE61C71"/>
    <w:rsid w:val="2BAA2248"/>
    <w:rsid w:val="2BB06FC5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2F3CAD"/>
    <w:rsid w:val="2E5D5C0E"/>
    <w:rsid w:val="2E636B80"/>
    <w:rsid w:val="2EBF1505"/>
    <w:rsid w:val="2EEB4574"/>
    <w:rsid w:val="2EF46DB2"/>
    <w:rsid w:val="2F2D56D1"/>
    <w:rsid w:val="2F421896"/>
    <w:rsid w:val="2FB14CB3"/>
    <w:rsid w:val="3010401D"/>
    <w:rsid w:val="30125E4D"/>
    <w:rsid w:val="3028433A"/>
    <w:rsid w:val="30642A60"/>
    <w:rsid w:val="30C2326D"/>
    <w:rsid w:val="31180396"/>
    <w:rsid w:val="314B53DB"/>
    <w:rsid w:val="31F307AD"/>
    <w:rsid w:val="324C627B"/>
    <w:rsid w:val="328E28B4"/>
    <w:rsid w:val="332E765A"/>
    <w:rsid w:val="3335004A"/>
    <w:rsid w:val="33726A9C"/>
    <w:rsid w:val="33963D0E"/>
    <w:rsid w:val="33D93523"/>
    <w:rsid w:val="34026A2B"/>
    <w:rsid w:val="34184115"/>
    <w:rsid w:val="343324F8"/>
    <w:rsid w:val="349E2686"/>
    <w:rsid w:val="34A50CDD"/>
    <w:rsid w:val="34E10D8E"/>
    <w:rsid w:val="3541326F"/>
    <w:rsid w:val="354734F2"/>
    <w:rsid w:val="359C177B"/>
    <w:rsid w:val="35CB4B99"/>
    <w:rsid w:val="35D46EDA"/>
    <w:rsid w:val="35FB6631"/>
    <w:rsid w:val="360E14B6"/>
    <w:rsid w:val="36246409"/>
    <w:rsid w:val="36427646"/>
    <w:rsid w:val="365177E6"/>
    <w:rsid w:val="36605B90"/>
    <w:rsid w:val="3666441E"/>
    <w:rsid w:val="36934DB2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28251A"/>
    <w:rsid w:val="39443428"/>
    <w:rsid w:val="39830EA2"/>
    <w:rsid w:val="39841237"/>
    <w:rsid w:val="39AE3D89"/>
    <w:rsid w:val="39B01BB1"/>
    <w:rsid w:val="39BC0640"/>
    <w:rsid w:val="39FE4049"/>
    <w:rsid w:val="39FF432A"/>
    <w:rsid w:val="3A145E8C"/>
    <w:rsid w:val="3A5624B2"/>
    <w:rsid w:val="3A5636C7"/>
    <w:rsid w:val="3A846A73"/>
    <w:rsid w:val="3A8F6E51"/>
    <w:rsid w:val="3AC04E03"/>
    <w:rsid w:val="3B085FB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6255DE"/>
    <w:rsid w:val="44703225"/>
    <w:rsid w:val="44971122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2D75A3"/>
    <w:rsid w:val="48461A61"/>
    <w:rsid w:val="485B389E"/>
    <w:rsid w:val="48CF2BB8"/>
    <w:rsid w:val="49417A7E"/>
    <w:rsid w:val="494E3B64"/>
    <w:rsid w:val="49670627"/>
    <w:rsid w:val="497566CC"/>
    <w:rsid w:val="49882A8F"/>
    <w:rsid w:val="49996E77"/>
    <w:rsid w:val="4A130930"/>
    <w:rsid w:val="4A903248"/>
    <w:rsid w:val="4AB74985"/>
    <w:rsid w:val="4AD02FD3"/>
    <w:rsid w:val="4AE853BE"/>
    <w:rsid w:val="4B092474"/>
    <w:rsid w:val="4B646DD3"/>
    <w:rsid w:val="4B671B61"/>
    <w:rsid w:val="4BB11A18"/>
    <w:rsid w:val="4BC6384B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800EE"/>
    <w:rsid w:val="502309F1"/>
    <w:rsid w:val="50304D4B"/>
    <w:rsid w:val="510C7393"/>
    <w:rsid w:val="51F21DE9"/>
    <w:rsid w:val="521F663D"/>
    <w:rsid w:val="523B3AC1"/>
    <w:rsid w:val="524C6773"/>
    <w:rsid w:val="52895212"/>
    <w:rsid w:val="52CA1260"/>
    <w:rsid w:val="52DA2EBF"/>
    <w:rsid w:val="53CD7406"/>
    <w:rsid w:val="54C6479C"/>
    <w:rsid w:val="54D24A1B"/>
    <w:rsid w:val="54D815DA"/>
    <w:rsid w:val="54E57870"/>
    <w:rsid w:val="55034D3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E71D35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1A495D"/>
    <w:rsid w:val="5A814A55"/>
    <w:rsid w:val="5AA82D8D"/>
    <w:rsid w:val="5B00175B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6313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2B49C3"/>
    <w:rsid w:val="676314BF"/>
    <w:rsid w:val="67BA7CEA"/>
    <w:rsid w:val="67E8481E"/>
    <w:rsid w:val="6878634C"/>
    <w:rsid w:val="689270D0"/>
    <w:rsid w:val="68EA246F"/>
    <w:rsid w:val="69130494"/>
    <w:rsid w:val="696B671C"/>
    <w:rsid w:val="69752E08"/>
    <w:rsid w:val="697A6EF7"/>
    <w:rsid w:val="697F5BB8"/>
    <w:rsid w:val="69CE733C"/>
    <w:rsid w:val="69EE7DD9"/>
    <w:rsid w:val="6A3864C1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CF2289D"/>
    <w:rsid w:val="6D201637"/>
    <w:rsid w:val="6D346616"/>
    <w:rsid w:val="6D596453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20C1799"/>
    <w:rsid w:val="723C199E"/>
    <w:rsid w:val="72500DB7"/>
    <w:rsid w:val="725C6CD0"/>
    <w:rsid w:val="725D2270"/>
    <w:rsid w:val="72F76F47"/>
    <w:rsid w:val="73365398"/>
    <w:rsid w:val="7340680F"/>
    <w:rsid w:val="741C6BD6"/>
    <w:rsid w:val="74234511"/>
    <w:rsid w:val="74717100"/>
    <w:rsid w:val="75253502"/>
    <w:rsid w:val="75583167"/>
    <w:rsid w:val="75672EBD"/>
    <w:rsid w:val="75A46600"/>
    <w:rsid w:val="75C64882"/>
    <w:rsid w:val="76013D2C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92D1369"/>
    <w:rsid w:val="7A937344"/>
    <w:rsid w:val="7AB71D9A"/>
    <w:rsid w:val="7AC63B99"/>
    <w:rsid w:val="7AD470A4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DA1B0B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0</TotalTime>
  <ScaleCrop>false</ScaleCrop>
  <LinksUpToDate>false</LinksUpToDate>
  <CharactersWithSpaces>3488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2018-06-05T01:37:48Z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