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bookmarkStart w:id="0" w:name="_GoBack"/>
            <w:r>
              <w:rPr>
                <w:strike w:val="0"/>
                <w:dstrike w:val="0"/>
              </w:rPr>
              <w:t>province</w:t>
            </w:r>
            <w:bookmarkEnd w:id="0"/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t_gas_cyr_factory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气体正常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泄露状态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气体泄露告警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fldChar w:fldCharType="begin"/>
            </w:r>
            <w:r>
              <w:rPr>
                <w:rFonts w:hint="eastAsia"/>
                <w:strike/>
                <w:dstrike w:val="0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strike/>
                <w:dstrike w:val="0"/>
                <w:lang w:val="en-US" w:eastAsia="zh-CN"/>
              </w:rPr>
              <w:fldChar w:fldCharType="separate"/>
            </w:r>
            <w:r>
              <w:rPr>
                <w:rFonts w:hint="default"/>
                <w:strike/>
                <w:dstrike w:val="0"/>
                <w:lang w:val="en-US" w:eastAsia="zh-CN"/>
              </w:rPr>
              <w:t>electric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_</w:t>
            </w:r>
            <w:r>
              <w:rPr>
                <w:rFonts w:hint="default"/>
                <w:strike/>
                <w:dstrike w:val="0"/>
                <w:lang w:val="en-US" w:eastAsia="zh-CN"/>
              </w:rPr>
              <w:t>quantity</w:t>
            </w:r>
            <w:r>
              <w:rPr>
                <w:rFonts w:hint="default"/>
                <w:strike/>
                <w:dstrike w:val="0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t_customer_gas_tray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52D333"/>
    <w:multiLevelType w:val="singleLevel"/>
    <w:tmpl w:val="5A52D333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52D350"/>
    <w:multiLevelType w:val="singleLevel"/>
    <w:tmpl w:val="5A52D350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3C2446"/>
    <w:rsid w:val="051E38EB"/>
    <w:rsid w:val="05984F7C"/>
    <w:rsid w:val="05AE2D28"/>
    <w:rsid w:val="0612659F"/>
    <w:rsid w:val="06552B9B"/>
    <w:rsid w:val="06957A78"/>
    <w:rsid w:val="06C1544F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DA13AC"/>
    <w:rsid w:val="0B143619"/>
    <w:rsid w:val="0B2E0F7F"/>
    <w:rsid w:val="0B3B5262"/>
    <w:rsid w:val="0B4151D7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3D6DE2"/>
    <w:rsid w:val="116E2D97"/>
    <w:rsid w:val="12155F77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D4A52"/>
    <w:rsid w:val="18C566FA"/>
    <w:rsid w:val="18E24751"/>
    <w:rsid w:val="199233FB"/>
    <w:rsid w:val="19A25C65"/>
    <w:rsid w:val="19D16C86"/>
    <w:rsid w:val="19D46B5C"/>
    <w:rsid w:val="19FB101A"/>
    <w:rsid w:val="1AE64AE4"/>
    <w:rsid w:val="1B06284F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E36662A"/>
    <w:rsid w:val="1E4369AB"/>
    <w:rsid w:val="1E751B12"/>
    <w:rsid w:val="1E9B2830"/>
    <w:rsid w:val="1F3648C3"/>
    <w:rsid w:val="1F3F2C1F"/>
    <w:rsid w:val="1F595175"/>
    <w:rsid w:val="1FC25AF0"/>
    <w:rsid w:val="1FED1869"/>
    <w:rsid w:val="20156647"/>
    <w:rsid w:val="20222E02"/>
    <w:rsid w:val="20571751"/>
    <w:rsid w:val="20922D82"/>
    <w:rsid w:val="20D628A2"/>
    <w:rsid w:val="20F20847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5380399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9010C0A"/>
    <w:rsid w:val="29052744"/>
    <w:rsid w:val="298A1BE8"/>
    <w:rsid w:val="29C849B8"/>
    <w:rsid w:val="29E670F1"/>
    <w:rsid w:val="2A230D76"/>
    <w:rsid w:val="2B517454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C12220"/>
    <w:rsid w:val="355F33DD"/>
    <w:rsid w:val="35B1783D"/>
    <w:rsid w:val="35DE6180"/>
    <w:rsid w:val="35EA750F"/>
    <w:rsid w:val="360B2A96"/>
    <w:rsid w:val="36211F67"/>
    <w:rsid w:val="3690570A"/>
    <w:rsid w:val="369C4D39"/>
    <w:rsid w:val="36B50F5B"/>
    <w:rsid w:val="36C63EF2"/>
    <w:rsid w:val="376C6379"/>
    <w:rsid w:val="377B3D53"/>
    <w:rsid w:val="379325DE"/>
    <w:rsid w:val="3812307B"/>
    <w:rsid w:val="38233455"/>
    <w:rsid w:val="38736CB2"/>
    <w:rsid w:val="38AF1A1B"/>
    <w:rsid w:val="38EC3979"/>
    <w:rsid w:val="390653F9"/>
    <w:rsid w:val="39420B02"/>
    <w:rsid w:val="39570055"/>
    <w:rsid w:val="396C0289"/>
    <w:rsid w:val="396F5EC4"/>
    <w:rsid w:val="39B153A6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9F3EE6"/>
    <w:rsid w:val="41326323"/>
    <w:rsid w:val="418B24DF"/>
    <w:rsid w:val="41FF3860"/>
    <w:rsid w:val="422122C3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94769B"/>
    <w:rsid w:val="45B13D5C"/>
    <w:rsid w:val="45BC78D5"/>
    <w:rsid w:val="45D220AB"/>
    <w:rsid w:val="45E00491"/>
    <w:rsid w:val="45ED5364"/>
    <w:rsid w:val="460E1134"/>
    <w:rsid w:val="462D11F1"/>
    <w:rsid w:val="4665655A"/>
    <w:rsid w:val="46EB25FE"/>
    <w:rsid w:val="46F76FA3"/>
    <w:rsid w:val="477A0742"/>
    <w:rsid w:val="4794746F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501024C1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D90887"/>
    <w:rsid w:val="54172285"/>
    <w:rsid w:val="54D604A3"/>
    <w:rsid w:val="54D83F67"/>
    <w:rsid w:val="55AA6900"/>
    <w:rsid w:val="55EE6A22"/>
    <w:rsid w:val="55EF5A3D"/>
    <w:rsid w:val="560A05BD"/>
    <w:rsid w:val="57325B37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DB623D"/>
    <w:rsid w:val="5BAC2D14"/>
    <w:rsid w:val="5BB1395F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5D697E"/>
    <w:rsid w:val="69721DB2"/>
    <w:rsid w:val="69E852F9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C25F78"/>
    <w:rsid w:val="6E984446"/>
    <w:rsid w:val="6EFA4345"/>
    <w:rsid w:val="6F1F2E4D"/>
    <w:rsid w:val="6FA87332"/>
    <w:rsid w:val="6FC15B13"/>
    <w:rsid w:val="70890DF7"/>
    <w:rsid w:val="70D9573F"/>
    <w:rsid w:val="70F70BF3"/>
    <w:rsid w:val="711749F6"/>
    <w:rsid w:val="711D030E"/>
    <w:rsid w:val="71A45A65"/>
    <w:rsid w:val="71CB4B8E"/>
    <w:rsid w:val="71D77D28"/>
    <w:rsid w:val="71E56C20"/>
    <w:rsid w:val="72142332"/>
    <w:rsid w:val="724666AF"/>
    <w:rsid w:val="725139E4"/>
    <w:rsid w:val="73A27A70"/>
    <w:rsid w:val="74072F4B"/>
    <w:rsid w:val="740D3D35"/>
    <w:rsid w:val="747C0947"/>
    <w:rsid w:val="748037AF"/>
    <w:rsid w:val="74D47B71"/>
    <w:rsid w:val="74D5727E"/>
    <w:rsid w:val="7516707B"/>
    <w:rsid w:val="75553964"/>
    <w:rsid w:val="75A06BAC"/>
    <w:rsid w:val="75C576C0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935EE4"/>
    <w:rsid w:val="7A62533F"/>
    <w:rsid w:val="7B0162DC"/>
    <w:rsid w:val="7B3A5470"/>
    <w:rsid w:val="7B566F52"/>
    <w:rsid w:val="7B892609"/>
    <w:rsid w:val="7C245763"/>
    <w:rsid w:val="7CEA68C3"/>
    <w:rsid w:val="7E0C6323"/>
    <w:rsid w:val="7E5110C5"/>
    <w:rsid w:val="7E5A1CC8"/>
    <w:rsid w:val="7EDD2283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31</TotalTime>
  <ScaleCrop>false</ScaleCrop>
  <LinksUpToDate>false</LinksUpToDate>
  <CharactersWithSpaces>1991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2018-05-22T06:19:23Z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