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636" w:rsidRDefault="008F5636">
      <w:pPr>
        <w:rPr>
          <w:rFonts w:hint="eastAsia"/>
        </w:rPr>
      </w:pPr>
    </w:p>
    <w:p w:rsidR="008F5636" w:rsidRDefault="008F5636"/>
    <w:p w:rsidR="008F5636" w:rsidRDefault="008F5636"/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4826"/>
        <w:gridCol w:w="2766"/>
      </w:tblGrid>
      <w:tr w:rsidR="008F5636">
        <w:tc>
          <w:tcPr>
            <w:tcW w:w="704" w:type="dxa"/>
          </w:tcPr>
          <w:p w:rsidR="008F5636" w:rsidRDefault="008F5636"/>
        </w:tc>
        <w:tc>
          <w:tcPr>
            <w:tcW w:w="4826" w:type="dxa"/>
          </w:tcPr>
          <w:p w:rsidR="008F5636" w:rsidRDefault="006F2C89">
            <w:r>
              <w:t>t_customer</w:t>
            </w:r>
          </w:p>
        </w:tc>
        <w:tc>
          <w:tcPr>
            <w:tcW w:w="2766" w:type="dxa"/>
          </w:tcPr>
          <w:p w:rsidR="008F5636" w:rsidRDefault="006F2C89">
            <w:r>
              <w:rPr>
                <w:rFonts w:hint="eastAsia"/>
              </w:rPr>
              <w:t>客户信息表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4826" w:type="dxa"/>
          </w:tcPr>
          <w:p w:rsidR="008F5636" w:rsidRDefault="006F2C89">
            <w:r>
              <w:t>t_customer_character</w:t>
            </w:r>
          </w:p>
        </w:tc>
        <w:tc>
          <w:tcPr>
            <w:tcW w:w="2766" w:type="dxa"/>
          </w:tcPr>
          <w:p w:rsidR="008F5636" w:rsidRDefault="006F2C89">
            <w:r>
              <w:rPr>
                <w:rFonts w:hint="eastAsia"/>
              </w:rPr>
              <w:t>客户性质表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4826" w:type="dxa"/>
          </w:tcPr>
          <w:p w:rsidR="008F5636" w:rsidRDefault="006F2C89">
            <w:r>
              <w:t>t_customer_source</w:t>
            </w:r>
          </w:p>
        </w:tc>
        <w:tc>
          <w:tcPr>
            <w:tcW w:w="2766" w:type="dxa"/>
          </w:tcPr>
          <w:p w:rsidR="008F5636" w:rsidRDefault="006F2C89">
            <w:r>
              <w:rPr>
                <w:rFonts w:hint="eastAsia"/>
              </w:rPr>
              <w:t>客户来源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4826" w:type="dxa"/>
          </w:tcPr>
          <w:p w:rsidR="008F5636" w:rsidRDefault="006F2C89">
            <w:r>
              <w:t>t_customer_type</w:t>
            </w:r>
          </w:p>
        </w:tc>
        <w:tc>
          <w:tcPr>
            <w:tcW w:w="2766" w:type="dxa"/>
          </w:tcPr>
          <w:p w:rsidR="008F5636" w:rsidRDefault="006F2C89">
            <w:r>
              <w:rPr>
                <w:rFonts w:hint="eastAsia"/>
              </w:rPr>
              <w:t>客户类型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4826" w:type="dxa"/>
          </w:tcPr>
          <w:p w:rsidR="008F5636" w:rsidRDefault="006F2C89"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 w:rsidR="008F5636" w:rsidRDefault="006F2C89">
            <w:r>
              <w:rPr>
                <w:rFonts w:hint="eastAsia"/>
              </w:rPr>
              <w:t>片区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4826" w:type="dxa"/>
          </w:tcPr>
          <w:p w:rsidR="008F5636" w:rsidRDefault="006F2C89">
            <w:r>
              <w:t>t_gas_store</w:t>
            </w:r>
          </w:p>
        </w:tc>
        <w:tc>
          <w:tcPr>
            <w:tcW w:w="2766" w:type="dxa"/>
          </w:tcPr>
          <w:p w:rsidR="008F5636" w:rsidRDefault="006F2C89">
            <w:r>
              <w:rPr>
                <w:rFonts w:hint="eastAsia"/>
              </w:rPr>
              <w:t>门店</w:t>
            </w:r>
          </w:p>
        </w:tc>
      </w:tr>
    </w:tbl>
    <w:p w:rsidR="008F5636" w:rsidRDefault="008F5636"/>
    <w:p w:rsidR="008F5636" w:rsidRDefault="006F2C89">
      <w:pPr>
        <w:pStyle w:val="1"/>
      </w:pPr>
      <w:r>
        <w:rPr>
          <w:rFonts w:hint="eastAsia"/>
        </w:rPr>
        <w:t>基础表</w:t>
      </w:r>
    </w:p>
    <w:p w:rsidR="008F5636" w:rsidRDefault="006F2C89">
      <w:pPr>
        <w:pStyle w:val="2"/>
      </w:pPr>
      <w:r>
        <w:rPr>
          <w:rFonts w:hint="eastAsia"/>
        </w:rPr>
        <w:t>系统参数配置t_system_param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 w:rsidR="008F5636" w:rsidRDefault="006F2C89">
            <w:r>
              <w:t xml:space="preserve">int 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心跳超时</w:t>
            </w:r>
            <w:proofErr w:type="gramStart"/>
            <w:r>
              <w:rPr>
                <w:rFonts w:hint="eastAsia"/>
              </w:rPr>
              <w:t>时</w:t>
            </w:r>
            <w:proofErr w:type="gramEnd"/>
            <w:r>
              <w:rPr>
                <w:rFonts w:hint="eastAsia"/>
              </w:rPr>
              <w:t>长，单位：minute</w:t>
            </w: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 w:rsidR="008F5636" w:rsidRDefault="006F2C89">
            <w:r>
              <w:t xml:space="preserve">int 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心跳检测间隔，单位：second</w:t>
            </w: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 w:rsidR="008F5636" w:rsidRDefault="006F2C89">
            <w:r>
              <w:t xml:space="preserve">int 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推送订单给</w:t>
            </w:r>
            <w:proofErr w:type="gramStart"/>
            <w:r>
              <w:rPr>
                <w:rFonts w:hint="eastAsia"/>
              </w:rPr>
              <w:t>派送工</w:t>
            </w:r>
            <w:proofErr w:type="gramEnd"/>
            <w:r>
              <w:rPr>
                <w:rFonts w:hint="eastAsia"/>
              </w:rPr>
              <w:t>的距离范围，单位：km</w:t>
            </w: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push_order_max_range</w:t>
            </w:r>
          </w:p>
        </w:tc>
        <w:tc>
          <w:tcPr>
            <w:tcW w:w="2409" w:type="dxa"/>
          </w:tcPr>
          <w:p w:rsidR="008F5636" w:rsidRDefault="006F2C89">
            <w:r>
              <w:t xml:space="preserve">int 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推送订单的最大可推送距离，超过此距离不推送</w:t>
            </w: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gas_cyn_tare_differ_weight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order_overtime</w:t>
            </w:r>
          </w:p>
          <w:p w:rsidR="008F5636" w:rsidRDefault="008F5636"/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订单超时</w:t>
            </w:r>
            <w:proofErr w:type="gramStart"/>
            <w:r>
              <w:rPr>
                <w:rFonts w:hint="eastAsia"/>
              </w:rPr>
              <w:t>时</w:t>
            </w:r>
            <w:proofErr w:type="gramEnd"/>
            <w:r>
              <w:rPr>
                <w:rFonts w:hint="eastAsia"/>
              </w:rPr>
              <w:t>长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note</w:t>
            </w:r>
          </w:p>
        </w:tc>
        <w:tc>
          <w:tcPr>
            <w:tcW w:w="2409" w:type="dxa"/>
          </w:tcPr>
          <w:p w:rsidR="008F5636" w:rsidRDefault="006F2C89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2"/>
      </w:pPr>
      <w:r>
        <w:rPr>
          <w:rFonts w:hint="eastAsia"/>
        </w:rPr>
        <w:t>用户组</w:t>
      </w:r>
      <w:r>
        <w:t>t_group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code</w:t>
            </w:r>
          </w:p>
        </w:tc>
        <w:tc>
          <w:tcPr>
            <w:tcW w:w="2409" w:type="dxa"/>
          </w:tcPr>
          <w:p w:rsidR="008F5636" w:rsidRDefault="006F2C89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 w:rsidR="008F5636" w:rsidRDefault="006F2C89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note</w:t>
            </w:r>
          </w:p>
        </w:tc>
        <w:tc>
          <w:tcPr>
            <w:tcW w:w="2409" w:type="dxa"/>
          </w:tcPr>
          <w:p w:rsidR="008F5636" w:rsidRDefault="006F2C89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>用户表t</w:t>
      </w:r>
      <w:r>
        <w:t>_user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rPr>
          <w:trHeight w:val="322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 w:rsidR="008F5636" w:rsidRDefault="006F2C89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64)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登录名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password</w:t>
            </w:r>
          </w:p>
        </w:tc>
        <w:tc>
          <w:tcPr>
            <w:tcW w:w="2409" w:type="dxa"/>
          </w:tcPr>
          <w:p w:rsidR="008F5636" w:rsidRDefault="006F2C89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16)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密码</w:t>
            </w: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identity</w:t>
            </w:r>
          </w:p>
        </w:tc>
        <w:tc>
          <w:tcPr>
            <w:tcW w:w="2409" w:type="dxa"/>
          </w:tcPr>
          <w:p w:rsidR="008F5636" w:rsidRDefault="006F2C89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64)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身份证号码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 w:rsidR="008F5636" w:rsidRDefault="006F2C89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64)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 xml:space="preserve">真实姓名 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 w:rsidR="008F5636" w:rsidRDefault="006F2C89">
            <w:r>
              <w:t>int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wx_open_id</w:t>
            </w:r>
          </w:p>
        </w:tc>
        <w:tc>
          <w:tcPr>
            <w:tcW w:w="2409" w:type="dxa"/>
          </w:tcPr>
          <w:p w:rsidR="008F5636" w:rsidRDefault="006F2C89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64)</w:t>
            </w:r>
          </w:p>
        </w:tc>
        <w:tc>
          <w:tcPr>
            <w:tcW w:w="3198" w:type="dxa"/>
          </w:tcPr>
          <w:p w:rsidR="008F5636" w:rsidRDefault="006F2C89">
            <w:proofErr w:type="gramStart"/>
            <w:r>
              <w:rPr>
                <w:rFonts w:hint="eastAsia"/>
              </w:rPr>
              <w:t>微信鉴权唯一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8F5636" w:rsidRDefault="006F2C89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>区域表 t_area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rPr>
          <w:trHeight w:val="322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province</w:t>
            </w:r>
          </w:p>
        </w:tc>
        <w:tc>
          <w:tcPr>
            <w:tcW w:w="2409" w:type="dxa"/>
          </w:tcPr>
          <w:p w:rsidR="008F5636" w:rsidRDefault="006F2C89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省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city</w:t>
            </w:r>
          </w:p>
        </w:tc>
        <w:tc>
          <w:tcPr>
            <w:tcW w:w="2409" w:type="dxa"/>
          </w:tcPr>
          <w:p w:rsidR="008F5636" w:rsidRDefault="006F2C89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市</w:t>
            </w: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county</w:t>
            </w:r>
          </w:p>
        </w:tc>
        <w:tc>
          <w:tcPr>
            <w:tcW w:w="2409" w:type="dxa"/>
          </w:tcPr>
          <w:p w:rsidR="008F5636" w:rsidRDefault="006F2C89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区/县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8F5636" w:rsidRDefault="006F2C89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1"/>
      </w:pPr>
      <w:r>
        <w:rPr>
          <w:rFonts w:hint="eastAsia"/>
        </w:rPr>
        <w:t>客户类</w:t>
      </w:r>
    </w:p>
    <w:p w:rsidR="008F5636" w:rsidRDefault="006F2C89">
      <w:pPr>
        <w:pStyle w:val="2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62"/>
        <w:gridCol w:w="2232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t>id</w:t>
            </w:r>
          </w:p>
        </w:tc>
        <w:tc>
          <w:tcPr>
            <w:tcW w:w="2232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 w:rsidR="008F5636" w:rsidRDefault="006F2C89">
            <w: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客户IDx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cst_number</w:t>
            </w:r>
          </w:p>
        </w:tc>
        <w:tc>
          <w:tcPr>
            <w:tcW w:w="2232" w:type="dxa"/>
          </w:tcPr>
          <w:p w:rsidR="008F5636" w:rsidRDefault="006F2C89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客户编号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have_c</w:t>
            </w:r>
            <w:r>
              <w:t>ylinde</w:t>
            </w:r>
            <w:r>
              <w:rPr>
                <w:rFonts w:hint="eastAsia"/>
              </w:rPr>
              <w:t>r</w:t>
            </w:r>
          </w:p>
        </w:tc>
        <w:tc>
          <w:tcPr>
            <w:tcW w:w="2232" w:type="dxa"/>
          </w:tcPr>
          <w:p w:rsidR="008F5636" w:rsidRDefault="006F2C8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 w:rsidR="008F5636" w:rsidRDefault="006F2C89">
            <w:proofErr w:type="gramStart"/>
            <w:r>
              <w:rPr>
                <w:rFonts w:hint="eastAsia"/>
              </w:rPr>
              <w:t>是否携瓶入户</w:t>
            </w:r>
            <w:proofErr w:type="gramEnd"/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 w:rsidR="008F5636" w:rsidRDefault="006F2C8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 xml:space="preserve">客户状态 </w:t>
            </w:r>
          </w:p>
          <w:p w:rsidR="008F5636" w:rsidRDefault="006F2C89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  <w:color w:val="FF0000"/>
              </w:rPr>
              <w:t xml:space="preserve"> 正常  </w:t>
            </w:r>
          </w:p>
          <w:p w:rsidR="008F5636" w:rsidRDefault="006F2C89">
            <w:r>
              <w:rPr>
                <w:rFonts w:hint="eastAsia"/>
                <w:color w:val="FF0000"/>
              </w:rPr>
              <w:t xml:space="preserve">1  </w:t>
            </w:r>
            <w:proofErr w:type="gramStart"/>
            <w:r>
              <w:rPr>
                <w:rFonts w:hint="eastAsia"/>
                <w:color w:val="FF0000"/>
              </w:rPr>
              <w:t>退户</w:t>
            </w:r>
            <w:proofErr w:type="gramEnd"/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>
            <w:pPr>
              <w:rPr>
                <w:color w:val="00B0F0"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settlement_type</w:t>
            </w:r>
          </w:p>
        </w:tc>
        <w:tc>
          <w:tcPr>
            <w:tcW w:w="2232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客户结算类型索引</w:t>
            </w:r>
          </w:p>
        </w:tc>
      </w:tr>
      <w:tr w:rsidR="008F5636">
        <w:trPr>
          <w:trHeight w:val="292"/>
        </w:trPr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 w:rsidR="008F5636" w:rsidRDefault="006F2C8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客户类型索引</w:t>
            </w: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 w:rsidR="008F5636" w:rsidRDefault="006F2C8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客户来源索引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t>cst_</w:t>
            </w:r>
            <w:r>
              <w:rPr>
                <w:rFonts w:hint="eastAsia"/>
              </w:rPr>
              <w:t>level</w:t>
            </w:r>
          </w:p>
        </w:tc>
        <w:tc>
          <w:tcPr>
            <w:tcW w:w="2232" w:type="dxa"/>
          </w:tcPr>
          <w:p w:rsidR="008F5636" w:rsidRDefault="006F2C8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客户级别索引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t>cst_</w:t>
            </w:r>
            <w:r>
              <w:rPr>
                <w:rFonts w:hint="eastAsia"/>
              </w:rPr>
              <w:t>company_name</w:t>
            </w:r>
          </w:p>
        </w:tc>
        <w:tc>
          <w:tcPr>
            <w:tcW w:w="2232" w:type="dxa"/>
          </w:tcPr>
          <w:p w:rsidR="008F5636" w:rsidRDefault="006F2C8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公司名称索引</w:t>
            </w: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phone</w:t>
            </w:r>
          </w:p>
        </w:tc>
        <w:tc>
          <w:tcPr>
            <w:tcW w:w="2232" w:type="dxa"/>
          </w:tcPr>
          <w:p w:rsidR="008F5636" w:rsidRDefault="006F2C89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11)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客户电话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t>a</w:t>
            </w:r>
            <w:r>
              <w:rPr>
                <w:rFonts w:hint="eastAsia"/>
              </w:rPr>
              <w:t>ddr_</w:t>
            </w:r>
            <w:r>
              <w:t>province</w:t>
            </w:r>
          </w:p>
        </w:tc>
        <w:tc>
          <w:tcPr>
            <w:tcW w:w="2232" w:type="dxa"/>
          </w:tcPr>
          <w:p w:rsidR="008F5636" w:rsidRDefault="006F2C89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省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t>a</w:t>
            </w:r>
            <w:r>
              <w:rPr>
                <w:rFonts w:hint="eastAsia"/>
              </w:rPr>
              <w:t>ddr_city</w:t>
            </w:r>
          </w:p>
        </w:tc>
        <w:tc>
          <w:tcPr>
            <w:tcW w:w="2232" w:type="dxa"/>
          </w:tcPr>
          <w:p w:rsidR="008F5636" w:rsidRDefault="006F2C89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市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t>a</w:t>
            </w:r>
            <w:r>
              <w:rPr>
                <w:rFonts w:hint="eastAsia"/>
              </w:rPr>
              <w:t>ddr_</w:t>
            </w:r>
            <w:r>
              <w:t>country</w:t>
            </w:r>
          </w:p>
        </w:tc>
        <w:tc>
          <w:tcPr>
            <w:tcW w:w="2232" w:type="dxa"/>
          </w:tcPr>
          <w:p w:rsidR="008F5636" w:rsidRDefault="006F2C89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区/县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t>a</w:t>
            </w:r>
            <w:r>
              <w:rPr>
                <w:rFonts w:hint="eastAsia"/>
              </w:rPr>
              <w:t>ddr_detail</w:t>
            </w:r>
          </w:p>
        </w:tc>
        <w:tc>
          <w:tcPr>
            <w:tcW w:w="2232" w:type="dxa"/>
          </w:tcPr>
          <w:p w:rsidR="008F5636" w:rsidRDefault="006F2C89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详细地址（街道-社区-门牌）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232" w:type="dxa"/>
          </w:tcPr>
          <w:p w:rsidR="008F5636" w:rsidRDefault="006F2C89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232" w:type="dxa"/>
          </w:tcPr>
          <w:p w:rsidR="008F5636" w:rsidRDefault="006F2C89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232" w:type="dxa"/>
          </w:tcPr>
          <w:p w:rsidR="008F5636" w:rsidRDefault="006F2C89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>t_user_card用户卡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62"/>
        <w:gridCol w:w="2232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t>id</w:t>
            </w:r>
          </w:p>
        </w:tc>
        <w:tc>
          <w:tcPr>
            <w:tcW w:w="2232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card_number</w:t>
            </w:r>
          </w:p>
        </w:tc>
        <w:tc>
          <w:tcPr>
            <w:tcW w:w="2232" w:type="dxa"/>
          </w:tcPr>
          <w:p w:rsidR="008F5636" w:rsidRDefault="006F2C89">
            <w:r>
              <w:rPr>
                <w:rFonts w:hint="eastAsia"/>
              </w:rPr>
              <w:t>varchar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卡号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 w:rsidR="008F5636" w:rsidRDefault="006F2C89">
            <w:r>
              <w:rPr>
                <w:rFonts w:hint="eastAsia"/>
              </w:rPr>
              <w:t xml:space="preserve"> 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0待开卡</w:t>
            </w:r>
          </w:p>
          <w:p w:rsidR="008F5636" w:rsidRDefault="006F2C89">
            <w:r>
              <w:rPr>
                <w:rFonts w:hint="eastAsia"/>
              </w:rPr>
              <w:t>1 开卡</w:t>
            </w:r>
          </w:p>
          <w:p w:rsidR="008F5636" w:rsidRDefault="006F2C89">
            <w:r>
              <w:rPr>
                <w:rFonts w:hint="eastAsia"/>
              </w:rPr>
              <w:t>2 停用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232" w:type="dxa"/>
          </w:tcPr>
          <w:p w:rsidR="008F5636" w:rsidRDefault="006F2C89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 xml:space="preserve"> 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232" w:type="dxa"/>
          </w:tcPr>
          <w:p w:rsidR="008F5636" w:rsidRDefault="006F2C89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232" w:type="dxa"/>
          </w:tcPr>
          <w:p w:rsidR="008F5636" w:rsidRDefault="006F2C89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2"/>
      </w:pPr>
      <w:r>
        <w:rPr>
          <w:rFonts w:hint="eastAsia"/>
        </w:rPr>
        <w:t>t_user_card_rel 用户卡绑定关系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62"/>
        <w:gridCol w:w="2232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t>id</w:t>
            </w:r>
          </w:p>
        </w:tc>
        <w:tc>
          <w:tcPr>
            <w:tcW w:w="2232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user_idx</w:t>
            </w:r>
          </w:p>
        </w:tc>
        <w:tc>
          <w:tcPr>
            <w:tcW w:w="2232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用户idx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card_idx</w:t>
            </w:r>
          </w:p>
        </w:tc>
        <w:tc>
          <w:tcPr>
            <w:tcW w:w="2232" w:type="dxa"/>
          </w:tcPr>
          <w:p w:rsidR="008F5636" w:rsidRDefault="006F2C89">
            <w:r>
              <w:rPr>
                <w:rFonts w:hint="eastAsia"/>
              </w:rPr>
              <w:t xml:space="preserve"> 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卡idx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232" w:type="dxa"/>
          </w:tcPr>
          <w:p w:rsidR="008F5636" w:rsidRDefault="006F2C89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 xml:space="preserve"> 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232" w:type="dxa"/>
          </w:tcPr>
          <w:p w:rsidR="008F5636" w:rsidRDefault="006F2C89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232" w:type="dxa"/>
          </w:tcPr>
          <w:p w:rsidR="008F5636" w:rsidRDefault="006F2C89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>t_customer_credit  客户当前赊账/月结表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62"/>
        <w:gridCol w:w="2232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t>id</w:t>
            </w:r>
          </w:p>
        </w:tc>
        <w:tc>
          <w:tcPr>
            <w:tcW w:w="2232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 w:rsidR="008F5636" w:rsidRDefault="006F2C89">
            <w: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客户基表索引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amount</w:t>
            </w:r>
          </w:p>
        </w:tc>
        <w:tc>
          <w:tcPr>
            <w:tcW w:w="2232" w:type="dxa"/>
          </w:tcPr>
          <w:p w:rsidR="008F5636" w:rsidRDefault="006F2C89">
            <w:r>
              <w:rPr>
                <w:rFonts w:hint="eastAsia"/>
              </w:rPr>
              <w:t>float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欠款金额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credit_type</w:t>
            </w:r>
          </w:p>
        </w:tc>
        <w:tc>
          <w:tcPr>
            <w:tcW w:w="2232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 xml:space="preserve">赊账类型 </w:t>
            </w:r>
          </w:p>
          <w:p w:rsidR="008F5636" w:rsidRDefault="006F2C89">
            <w:r>
              <w:rPr>
                <w:rFonts w:hint="eastAsia"/>
              </w:rPr>
              <w:t>0 普通赊账</w:t>
            </w:r>
          </w:p>
          <w:p w:rsidR="008F5636" w:rsidRDefault="006F2C89">
            <w:r>
              <w:rPr>
                <w:rFonts w:hint="eastAsia"/>
              </w:rPr>
              <w:t>1 月</w:t>
            </w:r>
            <w:proofErr w:type="gramStart"/>
            <w:r>
              <w:rPr>
                <w:rFonts w:hint="eastAsia"/>
              </w:rPr>
              <w:t>结用户</w:t>
            </w:r>
            <w:proofErr w:type="gramEnd"/>
            <w:r>
              <w:rPr>
                <w:rFonts w:hint="eastAsia"/>
              </w:rPr>
              <w:t>赊账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232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232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232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>t_customer_credit_detail赊账/月</w:t>
      </w:r>
      <w:proofErr w:type="gramStart"/>
      <w:r>
        <w:rPr>
          <w:rFonts w:hint="eastAsia"/>
        </w:rPr>
        <w:t>结记录</w:t>
      </w:r>
      <w:proofErr w:type="gramEnd"/>
      <w:r>
        <w:rPr>
          <w:rFonts w:hint="eastAsia"/>
        </w:rPr>
        <w:t>明细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62"/>
        <w:gridCol w:w="2232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t>id</w:t>
            </w:r>
          </w:p>
        </w:tc>
        <w:tc>
          <w:tcPr>
            <w:tcW w:w="2232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 w:rsidR="008F5636" w:rsidRDefault="006F2C89">
            <w: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客户IDx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amount</w:t>
            </w:r>
          </w:p>
        </w:tc>
        <w:tc>
          <w:tcPr>
            <w:tcW w:w="2232" w:type="dxa"/>
          </w:tcPr>
          <w:p w:rsidR="008F5636" w:rsidRDefault="006F2C89">
            <w:r>
              <w:rPr>
                <w:rFonts w:hint="eastAsia"/>
              </w:rPr>
              <w:t xml:space="preserve"> 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赊账金额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credit_type</w:t>
            </w:r>
          </w:p>
        </w:tc>
        <w:tc>
          <w:tcPr>
            <w:tcW w:w="2232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 xml:space="preserve">赊账类型 </w:t>
            </w:r>
          </w:p>
          <w:p w:rsidR="008F5636" w:rsidRDefault="006F2C89">
            <w:r>
              <w:rPr>
                <w:rFonts w:hint="eastAsia"/>
              </w:rPr>
              <w:t>0 普通赊账</w:t>
            </w:r>
          </w:p>
          <w:p w:rsidR="008F5636" w:rsidRDefault="006F2C89">
            <w:r>
              <w:rPr>
                <w:rFonts w:hint="eastAsia"/>
              </w:rPr>
              <w:t>1 月</w:t>
            </w:r>
            <w:proofErr w:type="gramStart"/>
            <w:r>
              <w:rPr>
                <w:rFonts w:hint="eastAsia"/>
              </w:rPr>
              <w:t>结用户</w:t>
            </w:r>
            <w:proofErr w:type="gramEnd"/>
            <w:r>
              <w:rPr>
                <w:rFonts w:hint="eastAsia"/>
              </w:rPr>
              <w:t>赊账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order_idx</w:t>
            </w:r>
          </w:p>
        </w:tc>
        <w:tc>
          <w:tcPr>
            <w:tcW w:w="2232" w:type="dxa"/>
          </w:tcPr>
          <w:p w:rsidR="008F5636" w:rsidRDefault="006F2C89">
            <w: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关联订单号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232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232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2"/>
      </w:pPr>
      <w:r>
        <w:rPr>
          <w:rFonts w:hint="eastAsia"/>
        </w:rPr>
        <w:t>t_write_off_detail 销账记录明细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62"/>
        <w:gridCol w:w="2232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t>id</w:t>
            </w:r>
          </w:p>
        </w:tc>
        <w:tc>
          <w:tcPr>
            <w:tcW w:w="2232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162" w:type="dxa"/>
          </w:tcPr>
          <w:p w:rsidR="008F5636" w:rsidRDefault="006F2C89"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 w:rsidR="008F5636" w:rsidRDefault="006F2C89">
            <w: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客户IDx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amount</w:t>
            </w:r>
          </w:p>
        </w:tc>
        <w:tc>
          <w:tcPr>
            <w:tcW w:w="2232" w:type="dxa"/>
          </w:tcPr>
          <w:p w:rsidR="008F5636" w:rsidRDefault="006F2C89">
            <w:r>
              <w:rPr>
                <w:rFonts w:hint="eastAsia"/>
              </w:rPr>
              <w:t xml:space="preserve"> 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销账金额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credit_type</w:t>
            </w:r>
          </w:p>
        </w:tc>
        <w:tc>
          <w:tcPr>
            <w:tcW w:w="2232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 xml:space="preserve">赊账类型 </w:t>
            </w:r>
          </w:p>
          <w:p w:rsidR="008F5636" w:rsidRDefault="006F2C89">
            <w:r>
              <w:rPr>
                <w:rFonts w:hint="eastAsia"/>
              </w:rPr>
              <w:t>0 普通赊账</w:t>
            </w:r>
          </w:p>
          <w:p w:rsidR="008F5636" w:rsidRDefault="006F2C89">
            <w:r>
              <w:rPr>
                <w:rFonts w:hint="eastAsia"/>
              </w:rPr>
              <w:t>1 月</w:t>
            </w:r>
            <w:proofErr w:type="gramStart"/>
            <w:r>
              <w:rPr>
                <w:rFonts w:hint="eastAsia"/>
              </w:rPr>
              <w:t>结用户</w:t>
            </w:r>
            <w:proofErr w:type="gramEnd"/>
            <w:r>
              <w:rPr>
                <w:rFonts w:hint="eastAsia"/>
              </w:rPr>
              <w:t>赊账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pay_type</w:t>
            </w:r>
          </w:p>
        </w:tc>
        <w:tc>
          <w:tcPr>
            <w:tcW w:w="2232" w:type="dxa"/>
          </w:tcPr>
          <w:p w:rsidR="008F5636" w:rsidRDefault="006F2C89">
            <w: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销账方式</w:t>
            </w:r>
          </w:p>
          <w:p w:rsidR="008F5636" w:rsidRDefault="006F2C89">
            <w:r>
              <w:rPr>
                <w:rFonts w:hint="eastAsia"/>
              </w:rPr>
              <w:t>0 电子支付</w:t>
            </w:r>
          </w:p>
          <w:p w:rsidR="008F5636" w:rsidRDefault="006F2C89">
            <w:r>
              <w:rPr>
                <w:rFonts w:hint="eastAsia"/>
              </w:rPr>
              <w:t>1 现金支付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oper_idx</w:t>
            </w:r>
          </w:p>
        </w:tc>
        <w:tc>
          <w:tcPr>
            <w:tcW w:w="2232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门店销售人员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232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2162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232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2"/>
      </w:pPr>
      <w:r>
        <w:rPr>
          <w:rFonts w:hint="eastAsia"/>
        </w:rPr>
        <w:t>t_ticket用户</w:t>
      </w:r>
      <w:proofErr w:type="gramStart"/>
      <w:r>
        <w:rPr>
          <w:rFonts w:hint="eastAsia"/>
        </w:rPr>
        <w:t>气票表</w:t>
      </w:r>
      <w:proofErr w:type="gram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ticket_sn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roofErr w:type="gramStart"/>
            <w:r>
              <w:rPr>
                <w:rFonts w:hint="eastAsia"/>
              </w:rPr>
              <w:t>气票编号</w:t>
            </w:r>
            <w:proofErr w:type="gramEnd"/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customer_idx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客户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spec_idx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规格(对应商品类型为液化气的商品规格)</w:t>
            </w: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saleman_idx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门店销售人员</w:t>
            </w: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sale_dep_idx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单价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exp_time_start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有效期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exp_time_end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use_status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0 待使用</w:t>
            </w:r>
          </w:p>
          <w:p w:rsidR="008F5636" w:rsidRDefault="006F2C89">
            <w:r>
              <w:rPr>
                <w:rFonts w:hint="eastAsia"/>
              </w:rPr>
              <w:t>1 已使用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use_time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使用日期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 xml:space="preserve">t_ticket_order </w:t>
      </w:r>
      <w:proofErr w:type="gramStart"/>
      <w:r>
        <w:rPr>
          <w:rFonts w:hint="eastAsia"/>
        </w:rPr>
        <w:t>气票消费</w:t>
      </w:r>
      <w:proofErr w:type="gramEnd"/>
      <w:r>
        <w:rPr>
          <w:rFonts w:hint="eastAsia"/>
        </w:rPr>
        <w:t>记录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ticket_idx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order_idx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lastRenderedPageBreak/>
        <w:t>t_coupon用户优惠卷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customer_idx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客户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spec_idx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规格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单价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oper_idx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门店销售人员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exp_time_start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有效期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exp_time_end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use_status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0 待使用</w:t>
            </w:r>
          </w:p>
          <w:p w:rsidR="008F5636" w:rsidRDefault="006F2C89">
            <w:r>
              <w:rPr>
                <w:rFonts w:hint="eastAsia"/>
              </w:rPr>
              <w:t>1 已使用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use_time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使用日期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>t_coupon_order 优惠</w:t>
      </w:r>
      <w:proofErr w:type="gramStart"/>
      <w:r>
        <w:rPr>
          <w:rFonts w:hint="eastAsia"/>
        </w:rPr>
        <w:t>卷消费</w:t>
      </w:r>
      <w:proofErr w:type="gramEnd"/>
      <w:r>
        <w:rPr>
          <w:rFonts w:hint="eastAsia"/>
        </w:rPr>
        <w:t>明细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order_idx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关联订单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r>
        <w:rPr>
          <w:rFonts w:hint="eastAsia"/>
        </w:rPr>
        <w:t xml:space="preserve"> </w:t>
      </w:r>
    </w:p>
    <w:p w:rsidR="008F5636" w:rsidRDefault="006F2C89">
      <w:pPr>
        <w:pStyle w:val="2"/>
        <w:rPr>
          <w:strike/>
        </w:rPr>
      </w:pPr>
      <w:r>
        <w:rPr>
          <w:strike/>
        </w:rPr>
        <w:t>t_</w:t>
      </w:r>
      <w:r>
        <w:rPr>
          <w:rFonts w:hint="eastAsia"/>
          <w:strike/>
        </w:rPr>
        <w:t>sub_customer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i</w:t>
            </w:r>
            <w:r>
              <w:rPr>
                <w:strike/>
              </w:rPr>
              <w:t>d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user_idx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用户表索引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have_c</w:t>
            </w:r>
            <w:r>
              <w:rPr>
                <w:strike/>
              </w:rPr>
              <w:t>ylinde</w:t>
            </w:r>
            <w:r>
              <w:rPr>
                <w:rFonts w:hint="eastAsia"/>
                <w:strike/>
              </w:rPr>
              <w:t>r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proofErr w:type="gramStart"/>
            <w:r>
              <w:rPr>
                <w:rFonts w:hint="eastAsia"/>
                <w:strike/>
              </w:rPr>
              <w:t>是否携瓶入户</w:t>
            </w:r>
            <w:proofErr w:type="gramEnd"/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status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 xml:space="preserve">客户状态  </w:t>
            </w:r>
            <w:r>
              <w:rPr>
                <w:rFonts w:hint="eastAsia"/>
                <w:strike/>
                <w:color w:val="FF0000"/>
              </w:rPr>
              <w:t xml:space="preserve"> 正常  </w:t>
            </w:r>
            <w:proofErr w:type="gramStart"/>
            <w:r>
              <w:rPr>
                <w:rFonts w:hint="eastAsia"/>
                <w:strike/>
                <w:color w:val="FF0000"/>
              </w:rPr>
              <w:t>退户</w:t>
            </w:r>
            <w:proofErr w:type="gramEnd"/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cst_type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客户类型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cst_source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客户来源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cst_</w:t>
            </w:r>
            <w:r>
              <w:rPr>
                <w:rFonts w:hint="eastAsia"/>
                <w:strike/>
              </w:rPr>
              <w:t>level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客户级别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cst_</w:t>
            </w:r>
            <w:r>
              <w:rPr>
                <w:rFonts w:hint="eastAsia"/>
                <w:strike/>
              </w:rPr>
              <w:t>company_name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公司名称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a</w:t>
            </w:r>
            <w:r>
              <w:rPr>
                <w:rFonts w:hint="eastAsia"/>
                <w:strike/>
              </w:rPr>
              <w:t>ddr_</w:t>
            </w:r>
            <w:r>
              <w:rPr>
                <w:strike/>
              </w:rPr>
              <w:t>province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省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a</w:t>
            </w:r>
            <w:r>
              <w:rPr>
                <w:rFonts w:hint="eastAsia"/>
                <w:strike/>
              </w:rPr>
              <w:t>ddr_city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市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a</w:t>
            </w:r>
            <w:r>
              <w:rPr>
                <w:rFonts w:hint="eastAsia"/>
                <w:strike/>
              </w:rPr>
              <w:t>ddr_</w:t>
            </w:r>
            <w:r>
              <w:rPr>
                <w:strike/>
              </w:rPr>
              <w:t>country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区/县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a</w:t>
            </w:r>
            <w:r>
              <w:rPr>
                <w:rFonts w:hint="eastAsia"/>
                <w:strike/>
              </w:rPr>
              <w:t>ddr_detail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详细地址（街道-社区-门牌）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note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create_time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updata_time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</w:tbl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>t_customer_callin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呼入号码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user_idx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客户索引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a</w:t>
            </w:r>
            <w:r>
              <w:rPr>
                <w:rFonts w:hint="eastAsia"/>
              </w:rPr>
              <w:t>ddr_</w:t>
            </w:r>
            <w:r>
              <w:t>province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省</w:t>
            </w: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a</w:t>
            </w:r>
            <w:r>
              <w:rPr>
                <w:rFonts w:hint="eastAsia"/>
              </w:rPr>
              <w:t>ddr_city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市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a</w:t>
            </w:r>
            <w:r>
              <w:rPr>
                <w:rFonts w:hint="eastAsia"/>
              </w:rPr>
              <w:t>ddr_</w:t>
            </w:r>
            <w:r>
              <w:t>country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区/县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a</w:t>
            </w:r>
            <w:r>
              <w:rPr>
                <w:rFonts w:hint="eastAsia"/>
              </w:rPr>
              <w:t>ddr_detail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详细地址（街道-社区-门牌）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rPr>
          <w:trHeight w:val="332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2"/>
      </w:pPr>
      <w:r>
        <w:rPr>
          <w:rFonts w:hint="eastAsia"/>
        </w:rPr>
        <w:t>t_advice 客户建议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user_idx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客户索引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advice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客户建议内容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rPr>
          <w:trHeight w:val="332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2"/>
      </w:pPr>
      <w:r>
        <w:rPr>
          <w:rFonts w:hint="eastAsia"/>
        </w:rPr>
        <w:t>t_elect_deposit 电子押金单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deposit_sn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电子押金单编号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customer_idx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客户索引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oper_idx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roofErr w:type="gramStart"/>
            <w:r>
              <w:rPr>
                <w:rFonts w:hint="eastAsia"/>
              </w:rPr>
              <w:t>派送工</w:t>
            </w:r>
            <w:proofErr w:type="gramEnd"/>
            <w:r>
              <w:rPr>
                <w:rFonts w:hint="eastAsia"/>
              </w:rPr>
              <w:t>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oper_dep_idx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roofErr w:type="gramStart"/>
            <w:r>
              <w:rPr>
                <w:rFonts w:hint="eastAsia"/>
              </w:rPr>
              <w:t>派送工</w:t>
            </w:r>
            <w:proofErr w:type="gramEnd"/>
            <w:r>
              <w:rPr>
                <w:rFonts w:hint="eastAsia"/>
              </w:rPr>
              <w:t>所属部门idx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amount_receivable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应收金额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actual_amount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实收金额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deposit_status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 xml:space="preserve">0 </w:t>
            </w:r>
            <w:proofErr w:type="gramStart"/>
            <w:r>
              <w:rPr>
                <w:rFonts w:hint="eastAsia"/>
              </w:rPr>
              <w:t>待核单</w:t>
            </w:r>
            <w:proofErr w:type="gramEnd"/>
          </w:p>
          <w:p w:rsidR="008F5636" w:rsidRDefault="006F2C89">
            <w:r>
              <w:rPr>
                <w:rFonts w:hint="eastAsia"/>
              </w:rPr>
              <w:t xml:space="preserve">1 </w:t>
            </w:r>
            <w:proofErr w:type="gramStart"/>
            <w:r>
              <w:rPr>
                <w:rFonts w:hint="eastAsia"/>
              </w:rPr>
              <w:t>已核单</w:t>
            </w:r>
            <w:proofErr w:type="gramEnd"/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rPr>
          <w:trHeight w:val="332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>t_elect_deposit_detail 电子押金单明细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deposit_idx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电子押金单idx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deposit_type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押金单类型</w:t>
            </w:r>
          </w:p>
          <w:p w:rsidR="008F5636" w:rsidRDefault="006F2C89">
            <w:r>
              <w:rPr>
                <w:rFonts w:hint="eastAsia"/>
              </w:rPr>
              <w:t xml:space="preserve">0 </w:t>
            </w:r>
            <w:proofErr w:type="gramStart"/>
            <w:r>
              <w:rPr>
                <w:rFonts w:hint="eastAsia"/>
              </w:rPr>
              <w:t>瓶换瓶</w:t>
            </w:r>
            <w:proofErr w:type="gramEnd"/>
          </w:p>
          <w:p w:rsidR="008F5636" w:rsidRDefault="006F2C89">
            <w:r>
              <w:rPr>
                <w:rFonts w:hint="eastAsia"/>
              </w:rPr>
              <w:t xml:space="preserve">1 押金瓶 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gyn_spec_idx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规格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quantity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数量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rPr>
          <w:trHeight w:val="332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>客户结算类型表</w:t>
      </w:r>
      <w:r>
        <w:t>t_customer</w:t>
      </w:r>
      <w:r>
        <w:rPr>
          <w:rFonts w:hint="eastAsia"/>
        </w:rPr>
        <w:t>_settlement</w:t>
      </w:r>
      <w:r>
        <w:t>_type</w:t>
      </w:r>
    </w:p>
    <w:p w:rsidR="008F5636" w:rsidRDefault="008F5636"/>
    <w:p w:rsidR="008F5636" w:rsidRDefault="006F2C89">
      <w:pPr>
        <w:rPr>
          <w:color w:val="00B0F0"/>
        </w:rPr>
      </w:pPr>
      <w:r>
        <w:rPr>
          <w:rFonts w:hint="eastAsia"/>
          <w:color w:val="00B0F0"/>
        </w:rPr>
        <w:t>00001 普通客户</w:t>
      </w:r>
    </w:p>
    <w:p w:rsidR="008F5636" w:rsidRDefault="006F2C89">
      <w:pPr>
        <w:rPr>
          <w:color w:val="00B0F0"/>
        </w:rPr>
      </w:pPr>
      <w:r>
        <w:rPr>
          <w:rFonts w:hint="eastAsia"/>
          <w:color w:val="00B0F0"/>
        </w:rPr>
        <w:t>00002 月结客户</w:t>
      </w:r>
    </w:p>
    <w:p w:rsidR="008F5636" w:rsidRDefault="006F2C89">
      <w:r>
        <w:rPr>
          <w:rFonts w:hint="eastAsia"/>
          <w:color w:val="00B0F0"/>
        </w:rPr>
        <w:t xml:space="preserve">00003 </w:t>
      </w:r>
      <w:proofErr w:type="gramStart"/>
      <w:r>
        <w:rPr>
          <w:rFonts w:hint="eastAsia"/>
          <w:color w:val="00B0F0"/>
        </w:rPr>
        <w:t>气票客户</w:t>
      </w:r>
      <w:proofErr w:type="gram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code</w:t>
            </w:r>
          </w:p>
        </w:tc>
        <w:tc>
          <w:tcPr>
            <w:tcW w:w="2409" w:type="dxa"/>
          </w:tcPr>
          <w:p w:rsidR="008F5636" w:rsidRDefault="006F2C89">
            <w:r>
              <w:t xml:space="preserve"> 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>客户级别表</w:t>
      </w:r>
      <w:r>
        <w:t>t_customer_</w:t>
      </w:r>
      <w:r>
        <w:rPr>
          <w:rFonts w:hint="eastAsia"/>
        </w:rPr>
        <w:t>level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code</w:t>
            </w:r>
          </w:p>
        </w:tc>
        <w:tc>
          <w:tcPr>
            <w:tcW w:w="2409" w:type="dxa"/>
          </w:tcPr>
          <w:p w:rsidR="008F5636" w:rsidRDefault="006F2C89">
            <w:r>
              <w:t xml:space="preserve"> 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2"/>
      </w:pPr>
      <w:r>
        <w:rPr>
          <w:rFonts w:hint="eastAsia"/>
        </w:rPr>
        <w:t xml:space="preserve">客户来源表 </w:t>
      </w:r>
      <w:r>
        <w:t>t_customer_source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code</w:t>
            </w:r>
          </w:p>
        </w:tc>
        <w:tc>
          <w:tcPr>
            <w:tcW w:w="2409" w:type="dxa"/>
          </w:tcPr>
          <w:p w:rsidR="008F5636" w:rsidRDefault="006F2C89">
            <w:r>
              <w:t xml:space="preserve"> 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2"/>
      </w:pPr>
      <w:r>
        <w:rPr>
          <w:rFonts w:hint="eastAsia"/>
        </w:rPr>
        <w:t>客户类型表</w:t>
      </w:r>
      <w:r>
        <w:t>t_customer_type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code</w:t>
            </w:r>
          </w:p>
        </w:tc>
        <w:tc>
          <w:tcPr>
            <w:tcW w:w="2409" w:type="dxa"/>
          </w:tcPr>
          <w:p w:rsidR="008F5636" w:rsidRDefault="006F2C89">
            <w:r>
              <w:t xml:space="preserve"> 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2"/>
      </w:pPr>
      <w:r>
        <w:rPr>
          <w:rFonts w:hint="eastAsia"/>
        </w:rPr>
        <w:t>t_deposit_detail 银行存款记录</w:t>
      </w:r>
    </w:p>
    <w:p w:rsidR="008F5636" w:rsidRDefault="008F5636"/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oper_idx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操作员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 xml:space="preserve">amount 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金额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oper_time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存银行时间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8F5636"/>
    <w:p w:rsidR="008F5636" w:rsidRDefault="006F2C89">
      <w:pPr>
        <w:pStyle w:val="2"/>
        <w:rPr>
          <w:strike/>
        </w:rPr>
      </w:pPr>
      <w:r>
        <w:rPr>
          <w:rFonts w:hint="eastAsia"/>
          <w:strike/>
        </w:rPr>
        <w:t>片区</w:t>
      </w:r>
      <w:r>
        <w:rPr>
          <w:strike/>
        </w:rPr>
        <w:t>t_district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id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int AUTO_INCREMENT</w:t>
            </w: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code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 xml:space="preserve"> </w:t>
            </w: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编码规则：</w:t>
            </w:r>
          </w:p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省_市_片区，</w:t>
            </w:r>
          </w:p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  <w:r>
              <w:rPr>
                <w:strike/>
              </w:rPr>
              <w:t>n_km_yjd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n</w:t>
            </w:r>
            <w:r>
              <w:rPr>
                <w:rFonts w:hint="eastAsia"/>
                <w:strike/>
              </w:rPr>
              <w:t>ame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city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i</w:t>
            </w:r>
            <w:r>
              <w:rPr>
                <w:strike/>
              </w:rPr>
              <w:t>nt</w:t>
            </w: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所属城市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note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create_time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updata_time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</w:tbl>
    <w:p w:rsidR="008F5636" w:rsidRDefault="008F5636">
      <w:pPr>
        <w:rPr>
          <w:strike/>
        </w:rPr>
      </w:pPr>
    </w:p>
    <w:p w:rsidR="008F5636" w:rsidRDefault="006F2C89">
      <w:pPr>
        <w:pStyle w:val="2"/>
        <w:rPr>
          <w:strike/>
        </w:rPr>
      </w:pPr>
      <w:r>
        <w:rPr>
          <w:rFonts w:hint="eastAsia"/>
          <w:strike/>
        </w:rPr>
        <w:t>门店t</w:t>
      </w:r>
      <w:r>
        <w:rPr>
          <w:strike/>
        </w:rPr>
        <w:t>_</w:t>
      </w:r>
      <w:r>
        <w:rPr>
          <w:rFonts w:hint="eastAsia"/>
          <w:strike/>
        </w:rPr>
        <w:t>gas</w:t>
      </w:r>
      <w:r>
        <w:rPr>
          <w:strike/>
        </w:rPr>
        <w:t>_store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id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int AUTO_INCREMENT</w:t>
            </w: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code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 xml:space="preserve"> </w:t>
            </w: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编码规则：</w:t>
            </w:r>
          </w:p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省_市_片区_门店，</w:t>
            </w:r>
          </w:p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y</w:t>
            </w:r>
            <w:r>
              <w:rPr>
                <w:strike/>
              </w:rPr>
              <w:t>n_km_yjd</w:t>
            </w:r>
            <w:r>
              <w:rPr>
                <w:rFonts w:hint="eastAsia"/>
                <w:strike/>
              </w:rPr>
              <w:t>_</w:t>
            </w:r>
            <w:r>
              <w:rPr>
                <w:strike/>
              </w:rPr>
              <w:t>yjd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n</w:t>
            </w:r>
            <w:r>
              <w:rPr>
                <w:rFonts w:hint="eastAsia"/>
                <w:strike/>
              </w:rPr>
              <w:t>ame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note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create_time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updata_time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</w:tbl>
    <w:p w:rsidR="008F5636" w:rsidRDefault="008F5636"/>
    <w:p w:rsidR="008F5636" w:rsidRDefault="006F2C89">
      <w:pPr>
        <w:widowControl/>
        <w:jc w:val="left"/>
      </w:pPr>
      <w:r>
        <w:br w:type="page"/>
      </w:r>
    </w:p>
    <w:p w:rsidR="008F5636" w:rsidRDefault="008F5636"/>
    <w:p w:rsidR="008F5636" w:rsidRDefault="006F2C89">
      <w:pPr>
        <w:pStyle w:val="1"/>
      </w:pPr>
      <w:r>
        <w:rPr>
          <w:rFonts w:hint="eastAsia"/>
        </w:rPr>
        <w:t>系统用户类</w:t>
      </w:r>
    </w:p>
    <w:p w:rsidR="008F5636" w:rsidRDefault="006F2C89">
      <w:pPr>
        <w:pStyle w:val="2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user_idx</w:t>
            </w:r>
          </w:p>
        </w:tc>
        <w:tc>
          <w:tcPr>
            <w:tcW w:w="2409" w:type="dxa"/>
          </w:tcPr>
          <w:p w:rsidR="008F5636" w:rsidRDefault="006F2C89">
            <w:r>
              <w:t>int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department_idx</w:t>
            </w:r>
          </w:p>
        </w:tc>
        <w:tc>
          <w:tcPr>
            <w:tcW w:w="2409" w:type="dxa"/>
          </w:tcPr>
          <w:p w:rsidR="008F5636" w:rsidRDefault="006F2C89">
            <w:r>
              <w:t>int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job_number</w:t>
            </w:r>
          </w:p>
        </w:tc>
        <w:tc>
          <w:tcPr>
            <w:tcW w:w="2409" w:type="dxa"/>
          </w:tcPr>
          <w:p w:rsidR="008F5636" w:rsidRDefault="006F2C89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64)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工号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 w:rsidR="008F5636" w:rsidRDefault="006F2C89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16)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电话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office_phone</w:t>
            </w:r>
          </w:p>
        </w:tc>
        <w:tc>
          <w:tcPr>
            <w:tcW w:w="2409" w:type="dxa"/>
          </w:tcPr>
          <w:p w:rsidR="008F5636" w:rsidRDefault="006F2C89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16)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工作电话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 w:rsidR="008F5636" w:rsidRDefault="006F2C89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电子邮箱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alive_status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在线状态</w:t>
            </w:r>
          </w:p>
          <w:p w:rsidR="008F5636" w:rsidRDefault="006F2C89">
            <w:r>
              <w:rPr>
                <w:rFonts w:hint="eastAsia"/>
              </w:rPr>
              <w:t>0 离线</w:t>
            </w:r>
          </w:p>
          <w:p w:rsidR="008F5636" w:rsidRDefault="006F2C89">
            <w:r>
              <w:rPr>
                <w:rFonts w:hint="eastAsia"/>
              </w:rPr>
              <w:t>1 在线</w:t>
            </w:r>
          </w:p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service_status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0 正常</w:t>
            </w:r>
          </w:p>
          <w:p w:rsidR="008F5636" w:rsidRDefault="006F2C89">
            <w:r>
              <w:rPr>
                <w:rFonts w:hint="eastAsia"/>
              </w:rPr>
              <w:t>1 禁用</w:t>
            </w:r>
          </w:p>
        </w:tc>
      </w:tr>
    </w:tbl>
    <w:p w:rsidR="008F5636" w:rsidRDefault="008F5636"/>
    <w:p w:rsidR="008F5636" w:rsidRDefault="006F2C89">
      <w:pPr>
        <w:pStyle w:val="2"/>
      </w:pPr>
      <w:r>
        <w:rPr>
          <w:rFonts w:hint="eastAsia"/>
        </w:rPr>
        <w:t>部门t_department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code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parent_idx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r>
        <w:rPr>
          <w:rFonts w:hint="eastAsia"/>
        </w:rPr>
        <w:t>总部--财务</w:t>
      </w:r>
    </w:p>
    <w:p w:rsidR="008F5636" w:rsidRDefault="006F2C89">
      <w:r>
        <w:rPr>
          <w:rFonts w:hint="eastAsia"/>
        </w:rPr>
        <w:t xml:space="preserve">      人力</w:t>
      </w:r>
    </w:p>
    <w:p w:rsidR="008F5636" w:rsidRDefault="006F2C89">
      <w:r>
        <w:rPr>
          <w:rFonts w:hint="eastAsia"/>
        </w:rPr>
        <w:t xml:space="preserve">      行政</w:t>
      </w:r>
    </w:p>
    <w:p w:rsidR="008F5636" w:rsidRDefault="006F2C89">
      <w:r>
        <w:rPr>
          <w:rFonts w:hint="eastAsia"/>
        </w:rPr>
        <w:t xml:space="preserve">      销售门店</w:t>
      </w:r>
    </w:p>
    <w:p w:rsidR="008F5636" w:rsidRDefault="006F2C89">
      <w:r>
        <w:rPr>
          <w:rFonts w:hint="eastAsia"/>
        </w:rPr>
        <w:t xml:space="preserve">      客服</w:t>
      </w:r>
    </w:p>
    <w:p w:rsidR="008F5636" w:rsidRDefault="006F2C89">
      <w:pPr>
        <w:pStyle w:val="2"/>
      </w:pPr>
      <w:r>
        <w:rPr>
          <w:rFonts w:hint="eastAsia"/>
        </w:rPr>
        <w:lastRenderedPageBreak/>
        <w:t>t_user_position 派送员实时位置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rPr>
          <w:trHeight w:val="292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user_idx</w:t>
            </w:r>
          </w:p>
        </w:tc>
        <w:tc>
          <w:tcPr>
            <w:tcW w:w="2409" w:type="dxa"/>
          </w:tcPr>
          <w:p w:rsidR="008F5636" w:rsidRDefault="006F2C89">
            <w:r>
              <w:t xml:space="preserve">int 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用户索引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longitude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DOUBLE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latitude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DOUBLE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2"/>
        <w:rPr>
          <w:strike/>
        </w:rPr>
      </w:pPr>
      <w:r>
        <w:rPr>
          <w:rFonts w:hint="eastAsia"/>
          <w:strike/>
        </w:rPr>
        <w:t>派送提成t_dispatch_bonus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id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int AUTO_INCREMENT</w:t>
            </w: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rPr>
          <w:trHeight w:val="292"/>
        </w:trPr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goods_idx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 xml:space="preserve">int </w:t>
            </w: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商品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bonus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float</w:t>
            </w: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提成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note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 xml:space="preserve"> </w:t>
            </w: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create_time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updata_time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</w:tbl>
    <w:p w:rsidR="008F5636" w:rsidRDefault="008F5636"/>
    <w:p w:rsidR="008F5636" w:rsidRDefault="006F2C89">
      <w:pPr>
        <w:pStyle w:val="1"/>
        <w:ind w:firstLine="420"/>
      </w:pPr>
      <w:proofErr w:type="gramStart"/>
      <w:r>
        <w:rPr>
          <w:rFonts w:hint="eastAsia"/>
        </w:rPr>
        <w:t>云客服用</w:t>
      </w:r>
      <w:proofErr w:type="gramEnd"/>
      <w:r>
        <w:rPr>
          <w:rFonts w:hint="eastAsia"/>
        </w:rPr>
        <w:t>户（</w:t>
      </w:r>
      <w:proofErr w:type="gramStart"/>
      <w:r>
        <w:rPr>
          <w:rFonts w:hint="eastAsia"/>
        </w:rPr>
        <w:t>科天云</w:t>
      </w:r>
      <w:proofErr w:type="gramEnd"/>
      <w:r>
        <w:rPr>
          <w:rFonts w:hint="eastAsia"/>
        </w:rPr>
        <w:t>对接）</w:t>
      </w:r>
    </w:p>
    <w:p w:rsidR="008F5636" w:rsidRDefault="006F2C89">
      <w:pPr>
        <w:pStyle w:val="2"/>
      </w:pPr>
      <w:proofErr w:type="gramStart"/>
      <w:r>
        <w:rPr>
          <w:rFonts w:hint="eastAsia"/>
        </w:rPr>
        <w:t>云客服用户</w:t>
      </w:r>
      <w:proofErr w:type="gramEnd"/>
      <w:r>
        <w:rPr>
          <w:rFonts w:hint="eastAsia"/>
        </w:rPr>
        <w:t>表t_cloud_user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user_id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用户名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password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密码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2"/>
      </w:pPr>
      <w:proofErr w:type="gramStart"/>
      <w:r>
        <w:rPr>
          <w:rFonts w:hint="eastAsia"/>
        </w:rPr>
        <w:t>云客服</w:t>
      </w:r>
      <w:proofErr w:type="gramEnd"/>
      <w:r>
        <w:rPr>
          <w:rFonts w:hint="eastAsia"/>
        </w:rPr>
        <w:t>与系统客服对应表t_cloud_panva_user_rel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cloud_user_idx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roofErr w:type="gramStart"/>
            <w:r>
              <w:rPr>
                <w:rFonts w:hint="eastAsia"/>
              </w:rPr>
              <w:t>云客服</w:t>
            </w:r>
            <w:proofErr w:type="gramEnd"/>
            <w:r>
              <w:rPr>
                <w:rFonts w:hint="eastAsia"/>
              </w:rPr>
              <w:t>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panva_user_idx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百</w:t>
            </w:r>
            <w:proofErr w:type="gramStart"/>
            <w:r>
              <w:rPr>
                <w:rFonts w:hint="eastAsia"/>
              </w:rPr>
              <w:t>江系统</w:t>
            </w:r>
            <w:proofErr w:type="gramEnd"/>
            <w:r>
              <w:rPr>
                <w:rFonts w:hint="eastAsia"/>
              </w:rPr>
              <w:t>用户idx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1"/>
      </w:pPr>
      <w:r>
        <w:rPr>
          <w:rFonts w:hint="eastAsia"/>
        </w:rPr>
        <w:t>商品类</w:t>
      </w:r>
    </w:p>
    <w:p w:rsidR="008F5636" w:rsidRDefault="008F5636"/>
    <w:p w:rsidR="008F5636" w:rsidRDefault="006F2C89">
      <w:pPr>
        <w:pStyle w:val="2"/>
      </w:pPr>
      <w:r>
        <w:rPr>
          <w:rFonts w:hint="eastAsia"/>
        </w:rPr>
        <w:t>商品类型 t_goods_type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code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商品类别编码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>商品基本信息表 t_goods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code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商品类别idx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area_idx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 xml:space="preserve">规格 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unit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单位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weight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净重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life_expectancy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使用年限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浮点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单价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status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整型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商品状态，</w:t>
            </w:r>
          </w:p>
          <w:p w:rsidR="008F5636" w:rsidRDefault="006F2C8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正常上市</w:t>
            </w:r>
          </w:p>
          <w:p w:rsidR="008F5636" w:rsidRDefault="006F2C8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>暂停销售</w:t>
            </w:r>
          </w:p>
          <w:p w:rsidR="008F5636" w:rsidRDefault="006F2C8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>商品--规格关联t_goods_spec_rel</w:t>
      </w:r>
    </w:p>
    <w:p w:rsidR="008F5636" w:rsidRDefault="008F5636"/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goods_idx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spec_idx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不同类型不同规格表的Idx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1"/>
      </w:pPr>
      <w:r>
        <w:rPr>
          <w:rFonts w:hint="eastAsia"/>
        </w:rPr>
        <w:t>订单类</w:t>
      </w:r>
    </w:p>
    <w:p w:rsidR="008F5636" w:rsidRDefault="006F2C89">
      <w:pPr>
        <w:pStyle w:val="2"/>
      </w:pPr>
      <w:r>
        <w:rPr>
          <w:rFonts w:hint="eastAsia"/>
        </w:rPr>
        <w:t>t_order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order_sn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 xml:space="preserve">订单编号 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call_in_phone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电话下单，呼入号码</w:t>
            </w:r>
          </w:p>
          <w:p w:rsidR="008F5636" w:rsidRDefault="006F2C89">
            <w:proofErr w:type="gramStart"/>
            <w:r>
              <w:rPr>
                <w:rFonts w:hint="eastAsia"/>
              </w:rPr>
              <w:t>微信下单</w:t>
            </w:r>
            <w:proofErr w:type="gramEnd"/>
            <w:r>
              <w:rPr>
                <w:rFonts w:hint="eastAsia"/>
              </w:rPr>
              <w:t>，为空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customer_idx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订单客户ID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amount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实际总金额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origal_amount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原始总金额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refound_sum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残液回退金额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pay_type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支付方式</w:t>
            </w:r>
          </w:p>
          <w:p w:rsidR="008F5636" w:rsidRDefault="006F2C8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在线支付</w:t>
            </w:r>
          </w:p>
          <w:p w:rsidR="008F5636" w:rsidRDefault="006F2C8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货到付款</w:t>
            </w:r>
          </w:p>
          <w:p w:rsidR="008F5636" w:rsidRDefault="006F2C89">
            <w:pPr>
              <w:numPr>
                <w:ilvl w:val="0"/>
                <w:numId w:val="2"/>
              </w:num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赊销方式</w:t>
            </w:r>
          </w:p>
          <w:p w:rsidR="008F5636" w:rsidRDefault="006F2C89">
            <w:pPr>
              <w:numPr>
                <w:ilvl w:val="0"/>
                <w:numId w:val="2"/>
              </w:numPr>
            </w:pPr>
            <w:r>
              <w:rPr>
                <w:rFonts w:hint="eastAsia"/>
                <w:highlight w:val="red"/>
              </w:rPr>
              <w:t>月结方式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trigger_type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0 正常订单</w:t>
            </w:r>
          </w:p>
          <w:p w:rsidR="008F5636" w:rsidRDefault="006F2C89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1 托盘气量监控生成订单</w:t>
            </w:r>
          </w:p>
        </w:tc>
      </w:tr>
      <w:tr w:rsidR="008F5636">
        <w:trPr>
          <w:trHeight w:val="1914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status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订单状态</w:t>
            </w:r>
          </w:p>
          <w:p w:rsidR="008F5636" w:rsidRDefault="006F2C89">
            <w:r>
              <w:rPr>
                <w:rFonts w:hint="eastAsia"/>
              </w:rPr>
              <w:t>待派送</w:t>
            </w:r>
          </w:p>
          <w:p w:rsidR="008F5636" w:rsidRDefault="006F2C89">
            <w:r>
              <w:rPr>
                <w:rFonts w:hint="eastAsia"/>
              </w:rPr>
              <w:t>派送中</w:t>
            </w:r>
          </w:p>
          <w:p w:rsidR="008F5636" w:rsidRDefault="006F2C89">
            <w:r>
              <w:rPr>
                <w:rFonts w:hint="eastAsia"/>
              </w:rPr>
              <w:t>已签收</w:t>
            </w:r>
          </w:p>
          <w:p w:rsidR="008F5636" w:rsidRDefault="006F2C89">
            <w:r>
              <w:rPr>
                <w:rFonts w:hint="eastAsia"/>
              </w:rPr>
              <w:t>订单结束</w:t>
            </w:r>
          </w:p>
          <w:p w:rsidR="008F5636" w:rsidRDefault="006F2C89">
            <w:r>
              <w:rPr>
                <w:rFonts w:hint="eastAsia"/>
              </w:rPr>
              <w:t>作废</w:t>
            </w:r>
          </w:p>
        </w:tc>
      </w:tr>
      <w:tr w:rsidR="008F5636">
        <w:trPr>
          <w:trHeight w:val="1124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pay_status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支付状态</w:t>
            </w:r>
          </w:p>
          <w:p w:rsidR="008F5636" w:rsidRDefault="006F2C8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待支付</w:t>
            </w:r>
          </w:p>
          <w:p w:rsidR="008F5636" w:rsidRDefault="006F2C8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已支付</w:t>
            </w:r>
          </w:p>
          <w:p w:rsidR="008F5636" w:rsidRDefault="006F2C8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退款中</w:t>
            </w:r>
          </w:p>
          <w:p w:rsidR="008F5636" w:rsidRDefault="006F2C8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已退款</w:t>
            </w:r>
          </w:p>
        </w:tc>
      </w:tr>
      <w:tr w:rsidR="008F5636">
        <w:trPr>
          <w:trHeight w:val="1124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invoice_status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highlight w:val="red"/>
              </w:rPr>
            </w:pPr>
          </w:p>
        </w:tc>
        <w:tc>
          <w:tcPr>
            <w:tcW w:w="3198" w:type="dxa"/>
          </w:tcPr>
          <w:p w:rsidR="008F5636" w:rsidRDefault="006F2C89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发票是否已开</w:t>
            </w:r>
          </w:p>
        </w:tc>
      </w:tr>
      <w:tr w:rsidR="008F5636">
        <w:trPr>
          <w:trHeight w:val="1124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pay_time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支付时间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urgent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bool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是否加急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addr_province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  <w:vMerge w:val="restart"/>
          </w:tcPr>
          <w:p w:rsidR="008F5636" w:rsidRDefault="006F2C89">
            <w:r>
              <w:rPr>
                <w:rFonts w:hint="eastAsia"/>
              </w:rPr>
              <w:t>收货地址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addr_city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  <w:vMerge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addr_county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  <w:vMerge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addr_detail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  <w:vMerge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longitude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latitude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recv_name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收货人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recv_phone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收货电话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reserve_time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预约送货时间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comment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订单附言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service_quality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服务质量</w:t>
            </w:r>
          </w:p>
          <w:p w:rsidR="008F5636" w:rsidRDefault="006F2C89">
            <w:r>
              <w:rPr>
                <w:rFonts w:hint="eastAsia"/>
              </w:rPr>
              <w:t>0 不满意</w:t>
            </w:r>
          </w:p>
          <w:p w:rsidR="008F5636" w:rsidRDefault="006F2C89">
            <w:r>
              <w:rPr>
                <w:rFonts w:hint="eastAsia"/>
              </w:rPr>
              <w:t>1 满意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>t_order_dispatcher 订单-</w:t>
      </w:r>
      <w:proofErr w:type="gramStart"/>
      <w:r>
        <w:rPr>
          <w:rFonts w:hint="eastAsia"/>
        </w:rPr>
        <w:t>派送工对应</w:t>
      </w:r>
      <w:proofErr w:type="gramEnd"/>
      <w:r>
        <w:rPr>
          <w:rFonts w:hint="eastAsia"/>
        </w:rPr>
        <w:t>关系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rPr>
          <w:trHeight w:val="292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order_idx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订单编号 idx</w:t>
            </w: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dispatcher_idx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roofErr w:type="gramStart"/>
            <w:r>
              <w:rPr>
                <w:rFonts w:hint="eastAsia"/>
              </w:rPr>
              <w:t>派送工</w:t>
            </w:r>
            <w:proofErr w:type="gramEnd"/>
            <w:r>
              <w:rPr>
                <w:rFonts w:hint="eastAsia"/>
              </w:rPr>
              <w:t>idx</w:t>
            </w: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dispatcher_dep_idx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roofErr w:type="gramStart"/>
            <w:r>
              <w:rPr>
                <w:rFonts w:hint="eastAsia"/>
              </w:rPr>
              <w:t>派送工</w:t>
            </w:r>
            <w:proofErr w:type="gramEnd"/>
            <w:r>
              <w:rPr>
                <w:rFonts w:hint="eastAsia"/>
              </w:rPr>
              <w:t>所在部门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>t_order_detail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order_idx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订单编号 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goods_idx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商品idx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deal_price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成交单价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original_price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原始价格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quantity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数量</w:t>
            </w: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  <w:color w:val="0000FF"/>
              </w:rPr>
              <w:t>fefound_sum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  <w:color w:val="0000FF"/>
              </w:rPr>
              <w:t>回退金额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subtotal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成交金额小计 （减去回退金额）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r>
        <w:rPr>
          <w:rFonts w:hint="eastAsia"/>
        </w:rPr>
        <w:t>待做</w:t>
      </w:r>
    </w:p>
    <w:p w:rsidR="008F5636" w:rsidRDefault="008F5636">
      <w:pPr>
        <w:rPr>
          <w:strike/>
        </w:rPr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id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int AUTO_INCREMENT</w:t>
            </w: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order_idx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订单编号 idx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goods_idx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商品idx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gas_cyn_idx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full_weight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empty_weight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gas_price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create_time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</w:tbl>
    <w:p w:rsidR="008F5636" w:rsidRDefault="008F5636"/>
    <w:p w:rsidR="008F5636" w:rsidRDefault="008F5636"/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lastRenderedPageBreak/>
        <w:t xml:space="preserve">order_op_his订单操作历史信·息 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order_idx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订单编号 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oper_idx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操作人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oper_log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订单操作说明</w:t>
            </w:r>
          </w:p>
          <w:p w:rsidR="008F5636" w:rsidRDefault="006F2C89">
            <w:r>
              <w:rPr>
                <w:rFonts w:hint="eastAsia"/>
              </w:rPr>
              <w:t>订单已创建</w:t>
            </w:r>
          </w:p>
          <w:p w:rsidR="008F5636" w:rsidRDefault="006F2C89">
            <w:r>
              <w:rPr>
                <w:rFonts w:hint="eastAsia"/>
              </w:rPr>
              <w:t>订单正在派送中</w:t>
            </w:r>
          </w:p>
          <w:p w:rsidR="008F5636" w:rsidRDefault="006F2C89">
            <w:r>
              <w:rPr>
                <w:rFonts w:hint="eastAsia"/>
              </w:rPr>
              <w:t>订单已签收</w:t>
            </w:r>
          </w:p>
          <w:p w:rsidR="008F5636" w:rsidRDefault="006F2C89">
            <w:r>
              <w:rPr>
                <w:rFonts w:hint="eastAsia"/>
              </w:rPr>
              <w:t>订单已结束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2"/>
      </w:pPr>
      <w:r>
        <w:rPr>
          <w:rFonts w:hint="eastAsia"/>
        </w:rPr>
        <w:t>订单与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订单关联表t_order_weixin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order_idx</w:t>
            </w:r>
          </w:p>
        </w:tc>
        <w:tc>
          <w:tcPr>
            <w:tcW w:w="2409" w:type="dxa"/>
          </w:tcPr>
          <w:p w:rsidR="008F5636" w:rsidRDefault="006F2C89">
            <w:r>
              <w:t xml:space="preserve">int 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weixin_order_sn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varchar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amount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double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>订单与钢瓶关联表t_order_gas_cyn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order_idx</w:t>
            </w:r>
          </w:p>
        </w:tc>
        <w:tc>
          <w:tcPr>
            <w:tcW w:w="2409" w:type="dxa"/>
          </w:tcPr>
          <w:p w:rsidR="008F5636" w:rsidRDefault="006F2C89">
            <w:r>
              <w:t xml:space="preserve">int 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gas_cyn_idx</w:t>
            </w:r>
          </w:p>
        </w:tc>
        <w:tc>
          <w:tcPr>
            <w:tcW w:w="2409" w:type="dxa"/>
          </w:tcPr>
          <w:p w:rsidR="008F5636" w:rsidRDefault="006F2C89">
            <w:r>
              <w:t xml:space="preserve">int </w:t>
            </w:r>
          </w:p>
        </w:tc>
        <w:tc>
          <w:tcPr>
            <w:tcW w:w="3198" w:type="dxa"/>
          </w:tcPr>
          <w:p w:rsidR="008F5636" w:rsidRDefault="008F5636"/>
        </w:tc>
      </w:tr>
      <w:tr w:rsidR="006F2C89">
        <w:tc>
          <w:tcPr>
            <w:tcW w:w="704" w:type="dxa"/>
          </w:tcPr>
          <w:p w:rsidR="006F2C89" w:rsidRDefault="006F2C89"/>
        </w:tc>
        <w:tc>
          <w:tcPr>
            <w:tcW w:w="1985" w:type="dxa"/>
          </w:tcPr>
          <w:p w:rsidR="006F2C89" w:rsidRDefault="006F2C8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409" w:type="dxa"/>
          </w:tcPr>
          <w:p w:rsidR="006F2C89" w:rsidRDefault="006F2C89"/>
        </w:tc>
        <w:tc>
          <w:tcPr>
            <w:tcW w:w="3198" w:type="dxa"/>
          </w:tcPr>
          <w:p w:rsidR="006F2C89" w:rsidRDefault="006F2C89"/>
        </w:tc>
      </w:tr>
      <w:tr w:rsidR="006F2C89">
        <w:tc>
          <w:tcPr>
            <w:tcW w:w="704" w:type="dxa"/>
          </w:tcPr>
          <w:p w:rsidR="006F2C89" w:rsidRDefault="006F2C89"/>
        </w:tc>
        <w:tc>
          <w:tcPr>
            <w:tcW w:w="1985" w:type="dxa"/>
          </w:tcPr>
          <w:p w:rsidR="006F2C89" w:rsidRDefault="006F2C89"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2409" w:type="dxa"/>
          </w:tcPr>
          <w:p w:rsidR="006F2C89" w:rsidRDefault="006F2C89"/>
        </w:tc>
        <w:tc>
          <w:tcPr>
            <w:tcW w:w="3198" w:type="dxa"/>
          </w:tcPr>
          <w:p w:rsidR="006F2C89" w:rsidRDefault="006F2C89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 w:rsidP="00FF5C9C">
      <w:pPr>
        <w:pStyle w:val="2"/>
      </w:pPr>
      <w:bookmarkStart w:id="0" w:name="_GoBack"/>
      <w:bookmarkEnd w:id="0"/>
      <w:r>
        <w:rPr>
          <w:rFonts w:hint="eastAsia"/>
        </w:rPr>
        <w:t>订单</w:t>
      </w:r>
      <w:r w:rsidR="00A90D60">
        <w:rPr>
          <w:rFonts w:hint="eastAsia"/>
        </w:rPr>
        <w:t>回款</w:t>
      </w:r>
      <w:r>
        <w:rPr>
          <w:rFonts w:hint="eastAsia"/>
        </w:rPr>
        <w:t>详情表t</w:t>
      </w:r>
      <w:r>
        <w:t>_order_refound_detail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6F2C89" w:rsidTr="006F2C89">
        <w:tc>
          <w:tcPr>
            <w:tcW w:w="704" w:type="dxa"/>
          </w:tcPr>
          <w:p w:rsidR="006F2C89" w:rsidRDefault="006F2C89" w:rsidP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6F2C89" w:rsidRDefault="006F2C89" w:rsidP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6F2C89" w:rsidRDefault="006F2C89" w:rsidP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6F2C89" w:rsidRDefault="006F2C89" w:rsidP="006F2C89">
            <w:r>
              <w:rPr>
                <w:rFonts w:hint="eastAsia"/>
              </w:rPr>
              <w:t>说明</w:t>
            </w:r>
          </w:p>
        </w:tc>
      </w:tr>
      <w:tr w:rsidR="006F2C89" w:rsidTr="006F2C89">
        <w:tc>
          <w:tcPr>
            <w:tcW w:w="704" w:type="dxa"/>
          </w:tcPr>
          <w:p w:rsidR="006F2C89" w:rsidRDefault="006F2C89" w:rsidP="006F2C89"/>
        </w:tc>
        <w:tc>
          <w:tcPr>
            <w:tcW w:w="1985" w:type="dxa"/>
          </w:tcPr>
          <w:p w:rsidR="006F2C89" w:rsidRDefault="006F2C89" w:rsidP="006F2C89">
            <w:r>
              <w:t>id</w:t>
            </w:r>
          </w:p>
        </w:tc>
        <w:tc>
          <w:tcPr>
            <w:tcW w:w="2409" w:type="dxa"/>
          </w:tcPr>
          <w:p w:rsidR="006F2C89" w:rsidRDefault="006F2C89" w:rsidP="006F2C89">
            <w:r>
              <w:t>int AUTO_INCREMENT</w:t>
            </w:r>
          </w:p>
        </w:tc>
        <w:tc>
          <w:tcPr>
            <w:tcW w:w="3198" w:type="dxa"/>
          </w:tcPr>
          <w:p w:rsidR="006F2C89" w:rsidRDefault="006F2C89" w:rsidP="006F2C89"/>
        </w:tc>
      </w:tr>
      <w:tr w:rsidR="006F2C89" w:rsidTr="006F2C89">
        <w:tc>
          <w:tcPr>
            <w:tcW w:w="704" w:type="dxa"/>
          </w:tcPr>
          <w:p w:rsidR="006F2C89" w:rsidRDefault="006F2C89" w:rsidP="006F2C89"/>
        </w:tc>
        <w:tc>
          <w:tcPr>
            <w:tcW w:w="1985" w:type="dxa"/>
          </w:tcPr>
          <w:p w:rsidR="006F2C89" w:rsidRDefault="006F2C89" w:rsidP="006F2C89">
            <w:r>
              <w:rPr>
                <w:rFonts w:hint="eastAsia"/>
              </w:rPr>
              <w:t>order_idx</w:t>
            </w:r>
          </w:p>
        </w:tc>
        <w:tc>
          <w:tcPr>
            <w:tcW w:w="2409" w:type="dxa"/>
          </w:tcPr>
          <w:p w:rsidR="006F2C89" w:rsidRDefault="006F2C89" w:rsidP="006F2C89">
            <w:r>
              <w:t xml:space="preserve">int </w:t>
            </w:r>
            <w:r w:rsidR="00FF5C9C">
              <w:rPr>
                <w:rFonts w:hint="eastAsia"/>
              </w:rPr>
              <w:t>not</w:t>
            </w:r>
            <w:r w:rsidR="00FF5C9C">
              <w:t xml:space="preserve"> </w:t>
            </w:r>
            <w:r w:rsidR="00FF5C9C">
              <w:rPr>
                <w:rFonts w:hint="eastAsia"/>
              </w:rPr>
              <w:t>null</w:t>
            </w:r>
          </w:p>
        </w:tc>
        <w:tc>
          <w:tcPr>
            <w:tcW w:w="3198" w:type="dxa"/>
          </w:tcPr>
          <w:p w:rsidR="006F2C89" w:rsidRDefault="006F2C89" w:rsidP="006F2C89"/>
        </w:tc>
      </w:tr>
      <w:tr w:rsidR="006F2C89" w:rsidTr="006F2C89">
        <w:tc>
          <w:tcPr>
            <w:tcW w:w="704" w:type="dxa"/>
          </w:tcPr>
          <w:p w:rsidR="006F2C89" w:rsidRDefault="006F2C89" w:rsidP="006F2C89"/>
        </w:tc>
        <w:tc>
          <w:tcPr>
            <w:tcW w:w="1985" w:type="dxa"/>
          </w:tcPr>
          <w:p w:rsidR="006F2C89" w:rsidRDefault="006F2C89" w:rsidP="006F2C89">
            <w:r>
              <w:rPr>
                <w:rFonts w:hint="eastAsia"/>
              </w:rPr>
              <w:t>gas_cyn_idx</w:t>
            </w:r>
          </w:p>
        </w:tc>
        <w:tc>
          <w:tcPr>
            <w:tcW w:w="2409" w:type="dxa"/>
          </w:tcPr>
          <w:p w:rsidR="006F2C89" w:rsidRDefault="00FF5C9C" w:rsidP="006F2C89">
            <w:r>
              <w:t>I</w:t>
            </w:r>
            <w:r w:rsidR="006F2C89">
              <w:t>nt</w:t>
            </w:r>
            <w:r>
              <w:t xml:space="preserve"> not null</w:t>
            </w:r>
          </w:p>
        </w:tc>
        <w:tc>
          <w:tcPr>
            <w:tcW w:w="3198" w:type="dxa"/>
          </w:tcPr>
          <w:p w:rsidR="006F2C89" w:rsidRDefault="006F2C89" w:rsidP="006F2C89"/>
        </w:tc>
      </w:tr>
      <w:tr w:rsidR="006F2C89" w:rsidTr="006F2C89">
        <w:tc>
          <w:tcPr>
            <w:tcW w:w="704" w:type="dxa"/>
          </w:tcPr>
          <w:p w:rsidR="006F2C89" w:rsidRDefault="006F2C89" w:rsidP="006F2C89"/>
        </w:tc>
        <w:tc>
          <w:tcPr>
            <w:tcW w:w="1985" w:type="dxa"/>
          </w:tcPr>
          <w:p w:rsidR="006F2C89" w:rsidRDefault="006F2C89" w:rsidP="006F2C8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re</w:t>
            </w:r>
            <w:r>
              <w:t xml:space="preserve">v_order_idx </w:t>
            </w:r>
          </w:p>
        </w:tc>
        <w:tc>
          <w:tcPr>
            <w:tcW w:w="2409" w:type="dxa"/>
          </w:tcPr>
          <w:p w:rsidR="006F2C89" w:rsidRDefault="00FF5C9C" w:rsidP="006F2C89">
            <w:r>
              <w:t>Int</w:t>
            </w:r>
            <w:r>
              <w:t xml:space="preserve"> null</w:t>
            </w:r>
          </w:p>
        </w:tc>
        <w:tc>
          <w:tcPr>
            <w:tcW w:w="3198" w:type="dxa"/>
          </w:tcPr>
          <w:p w:rsidR="006F2C89" w:rsidRDefault="006F2C89" w:rsidP="006F2C89"/>
        </w:tc>
      </w:tr>
      <w:tr w:rsidR="006F2C89" w:rsidTr="006F2C89">
        <w:tc>
          <w:tcPr>
            <w:tcW w:w="704" w:type="dxa"/>
          </w:tcPr>
          <w:p w:rsidR="006F2C89" w:rsidRDefault="006F2C89" w:rsidP="006F2C89"/>
        </w:tc>
        <w:tc>
          <w:tcPr>
            <w:tcW w:w="1985" w:type="dxa"/>
          </w:tcPr>
          <w:p w:rsidR="006F2C89" w:rsidRDefault="006F2C89" w:rsidP="006F2C89">
            <w:r>
              <w:t>prev_goods_idx</w:t>
            </w:r>
          </w:p>
        </w:tc>
        <w:tc>
          <w:tcPr>
            <w:tcW w:w="2409" w:type="dxa"/>
          </w:tcPr>
          <w:p w:rsidR="006F2C89" w:rsidRDefault="00FF5C9C" w:rsidP="006F2C89">
            <w:r>
              <w:t>Int null</w:t>
            </w:r>
          </w:p>
        </w:tc>
        <w:tc>
          <w:tcPr>
            <w:tcW w:w="3198" w:type="dxa"/>
          </w:tcPr>
          <w:p w:rsidR="006F2C89" w:rsidRDefault="006F2C89" w:rsidP="006F2C89"/>
        </w:tc>
      </w:tr>
      <w:tr w:rsidR="006F2C89" w:rsidTr="006F2C89">
        <w:tc>
          <w:tcPr>
            <w:tcW w:w="704" w:type="dxa"/>
          </w:tcPr>
          <w:p w:rsidR="006F2C89" w:rsidRDefault="006F2C89" w:rsidP="006F2C89"/>
        </w:tc>
        <w:tc>
          <w:tcPr>
            <w:tcW w:w="1985" w:type="dxa"/>
          </w:tcPr>
          <w:p w:rsidR="006F2C89" w:rsidRDefault="006F2C89" w:rsidP="006F2C89">
            <w:r>
              <w:t>refound_weight</w:t>
            </w:r>
          </w:p>
        </w:tc>
        <w:tc>
          <w:tcPr>
            <w:tcW w:w="2409" w:type="dxa"/>
          </w:tcPr>
          <w:p w:rsidR="006F2C89" w:rsidRDefault="006F2C89" w:rsidP="006F2C89"/>
        </w:tc>
        <w:tc>
          <w:tcPr>
            <w:tcW w:w="3198" w:type="dxa"/>
          </w:tcPr>
          <w:p w:rsidR="006F2C89" w:rsidRDefault="006F2C89" w:rsidP="006F2C89">
            <w:pPr>
              <w:rPr>
                <w:rFonts w:hint="eastAsia"/>
              </w:rPr>
            </w:pPr>
            <w:r>
              <w:rPr>
                <w:rFonts w:hint="eastAsia"/>
              </w:rPr>
              <w:t>回收瓶重量，</w:t>
            </w:r>
            <w:proofErr w:type="gramStart"/>
            <w:r>
              <w:rPr>
                <w:rFonts w:hint="eastAsia"/>
              </w:rPr>
              <w:t>含参液</w:t>
            </w:r>
            <w:proofErr w:type="gramEnd"/>
          </w:p>
        </w:tc>
      </w:tr>
      <w:tr w:rsidR="006F2C89" w:rsidTr="006F2C89">
        <w:tc>
          <w:tcPr>
            <w:tcW w:w="704" w:type="dxa"/>
          </w:tcPr>
          <w:p w:rsidR="006F2C89" w:rsidRDefault="006F2C89" w:rsidP="006F2C89"/>
        </w:tc>
        <w:tc>
          <w:tcPr>
            <w:tcW w:w="1985" w:type="dxa"/>
          </w:tcPr>
          <w:p w:rsidR="006F2C89" w:rsidRDefault="006F2C89" w:rsidP="006F2C89">
            <w:r>
              <w:t>s</w:t>
            </w:r>
            <w:r>
              <w:rPr>
                <w:rFonts w:hint="eastAsia"/>
              </w:rPr>
              <w:t>tand</w:t>
            </w:r>
            <w:r>
              <w:t>_weight</w:t>
            </w:r>
          </w:p>
        </w:tc>
        <w:tc>
          <w:tcPr>
            <w:tcW w:w="2409" w:type="dxa"/>
          </w:tcPr>
          <w:p w:rsidR="006F2C89" w:rsidRDefault="006F2C89" w:rsidP="006F2C89"/>
        </w:tc>
        <w:tc>
          <w:tcPr>
            <w:tcW w:w="3198" w:type="dxa"/>
          </w:tcPr>
          <w:p w:rsidR="006F2C89" w:rsidRDefault="006F2C89" w:rsidP="006F2C89">
            <w:pPr>
              <w:rPr>
                <w:rFonts w:hint="eastAsia"/>
              </w:rPr>
            </w:pPr>
            <w:r>
              <w:rPr>
                <w:rFonts w:hint="eastAsia"/>
              </w:rPr>
              <w:t>标称重量（液体重量）</w:t>
            </w:r>
          </w:p>
        </w:tc>
      </w:tr>
      <w:tr w:rsidR="005736B4" w:rsidTr="006F2C89">
        <w:tc>
          <w:tcPr>
            <w:tcW w:w="704" w:type="dxa"/>
          </w:tcPr>
          <w:p w:rsidR="005736B4" w:rsidRDefault="005736B4" w:rsidP="005736B4"/>
        </w:tc>
        <w:tc>
          <w:tcPr>
            <w:tcW w:w="1985" w:type="dxa"/>
          </w:tcPr>
          <w:p w:rsidR="005736B4" w:rsidRDefault="005736B4" w:rsidP="005736B4">
            <w:r>
              <w:t>t</w:t>
            </w:r>
            <w:r>
              <w:rPr>
                <w:rFonts w:hint="eastAsia"/>
              </w:rPr>
              <w:t>are</w:t>
            </w:r>
            <w:r>
              <w:t>_weight</w:t>
            </w:r>
          </w:p>
        </w:tc>
        <w:tc>
          <w:tcPr>
            <w:tcW w:w="2409" w:type="dxa"/>
          </w:tcPr>
          <w:p w:rsidR="005736B4" w:rsidRDefault="005736B4" w:rsidP="005736B4"/>
        </w:tc>
        <w:tc>
          <w:tcPr>
            <w:tcW w:w="3198" w:type="dxa"/>
          </w:tcPr>
          <w:p w:rsidR="005736B4" w:rsidRDefault="005736B4" w:rsidP="005736B4">
            <w:pPr>
              <w:rPr>
                <w:rFonts w:hint="eastAsia"/>
              </w:rPr>
            </w:pPr>
            <w:r>
              <w:rPr>
                <w:rFonts w:hint="eastAsia"/>
              </w:rPr>
              <w:t>皮重</w:t>
            </w:r>
          </w:p>
        </w:tc>
      </w:tr>
      <w:tr w:rsidR="005736B4" w:rsidTr="006F2C89">
        <w:tc>
          <w:tcPr>
            <w:tcW w:w="704" w:type="dxa"/>
          </w:tcPr>
          <w:p w:rsidR="005736B4" w:rsidRDefault="005736B4" w:rsidP="005736B4"/>
        </w:tc>
        <w:tc>
          <w:tcPr>
            <w:tcW w:w="1985" w:type="dxa"/>
          </w:tcPr>
          <w:p w:rsidR="005736B4" w:rsidRDefault="005736B4" w:rsidP="005736B4">
            <w:r>
              <w:rPr>
                <w:rFonts w:hint="eastAsia"/>
              </w:rPr>
              <w:t>deal</w:t>
            </w:r>
            <w:r>
              <w:t>_</w:t>
            </w:r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 w:rsidR="005736B4" w:rsidRDefault="005736B4" w:rsidP="005736B4"/>
        </w:tc>
        <w:tc>
          <w:tcPr>
            <w:tcW w:w="3198" w:type="dxa"/>
          </w:tcPr>
          <w:p w:rsidR="005736B4" w:rsidRDefault="005736B4" w:rsidP="005736B4">
            <w:pPr>
              <w:rPr>
                <w:rFonts w:hint="eastAsia"/>
              </w:rPr>
            </w:pPr>
            <w:r>
              <w:rPr>
                <w:rFonts w:hint="eastAsia"/>
              </w:rPr>
              <w:t>对应商品的成交价格</w:t>
            </w:r>
          </w:p>
        </w:tc>
      </w:tr>
      <w:tr w:rsidR="005736B4" w:rsidTr="006F2C89">
        <w:tc>
          <w:tcPr>
            <w:tcW w:w="704" w:type="dxa"/>
          </w:tcPr>
          <w:p w:rsidR="005736B4" w:rsidRDefault="005736B4" w:rsidP="005736B4"/>
        </w:tc>
        <w:tc>
          <w:tcPr>
            <w:tcW w:w="1985" w:type="dxa"/>
          </w:tcPr>
          <w:p w:rsidR="005736B4" w:rsidRDefault="005736B4" w:rsidP="005736B4">
            <w:r>
              <w:t>unit_price</w:t>
            </w:r>
          </w:p>
        </w:tc>
        <w:tc>
          <w:tcPr>
            <w:tcW w:w="2409" w:type="dxa"/>
          </w:tcPr>
          <w:p w:rsidR="005736B4" w:rsidRDefault="005736B4" w:rsidP="005736B4"/>
        </w:tc>
        <w:tc>
          <w:tcPr>
            <w:tcW w:w="3198" w:type="dxa"/>
          </w:tcPr>
          <w:p w:rsidR="005736B4" w:rsidRDefault="005736B4" w:rsidP="005736B4">
            <w:pPr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</w:tr>
      <w:tr w:rsidR="005736B4" w:rsidTr="006F2C89">
        <w:tc>
          <w:tcPr>
            <w:tcW w:w="704" w:type="dxa"/>
          </w:tcPr>
          <w:p w:rsidR="005736B4" w:rsidRDefault="005736B4" w:rsidP="005736B4"/>
        </w:tc>
        <w:tc>
          <w:tcPr>
            <w:tcW w:w="1985" w:type="dxa"/>
          </w:tcPr>
          <w:p w:rsidR="005736B4" w:rsidRDefault="005736B4" w:rsidP="005736B4">
            <w:r>
              <w:t>r</w:t>
            </w:r>
            <w:r>
              <w:rPr>
                <w:rFonts w:hint="eastAsia"/>
              </w:rPr>
              <w:t>emain</w:t>
            </w:r>
            <w:r>
              <w:t>_gas</w:t>
            </w:r>
          </w:p>
        </w:tc>
        <w:tc>
          <w:tcPr>
            <w:tcW w:w="2409" w:type="dxa"/>
          </w:tcPr>
          <w:p w:rsidR="005736B4" w:rsidRDefault="005736B4" w:rsidP="005736B4"/>
        </w:tc>
        <w:tc>
          <w:tcPr>
            <w:tcW w:w="3198" w:type="dxa"/>
          </w:tcPr>
          <w:p w:rsidR="005736B4" w:rsidRDefault="005736B4" w:rsidP="005736B4">
            <w:pPr>
              <w:rPr>
                <w:rFonts w:hint="eastAsia"/>
              </w:rPr>
            </w:pPr>
            <w:r>
              <w:rPr>
                <w:rFonts w:hint="eastAsia"/>
              </w:rPr>
              <w:t>残液</w:t>
            </w:r>
          </w:p>
        </w:tc>
      </w:tr>
      <w:tr w:rsidR="005736B4" w:rsidTr="006F2C89">
        <w:tc>
          <w:tcPr>
            <w:tcW w:w="704" w:type="dxa"/>
          </w:tcPr>
          <w:p w:rsidR="005736B4" w:rsidRDefault="005736B4" w:rsidP="005736B4"/>
        </w:tc>
        <w:tc>
          <w:tcPr>
            <w:tcW w:w="1985" w:type="dxa"/>
          </w:tcPr>
          <w:p w:rsidR="005736B4" w:rsidRDefault="005736B4" w:rsidP="005736B4">
            <w:r>
              <w:t>r</w:t>
            </w:r>
            <w:r>
              <w:rPr>
                <w:rFonts w:hint="eastAsia"/>
              </w:rPr>
              <w:t>efound</w:t>
            </w:r>
            <w:r>
              <w:t>_sum</w:t>
            </w:r>
          </w:p>
        </w:tc>
        <w:tc>
          <w:tcPr>
            <w:tcW w:w="2409" w:type="dxa"/>
          </w:tcPr>
          <w:p w:rsidR="005736B4" w:rsidRDefault="005736B4" w:rsidP="005736B4"/>
        </w:tc>
        <w:tc>
          <w:tcPr>
            <w:tcW w:w="3198" w:type="dxa"/>
          </w:tcPr>
          <w:p w:rsidR="005736B4" w:rsidRDefault="005736B4" w:rsidP="005736B4">
            <w:pPr>
              <w:rPr>
                <w:rFonts w:hint="eastAsia"/>
              </w:rPr>
            </w:pPr>
            <w:r>
              <w:rPr>
                <w:rFonts w:hint="eastAsia"/>
              </w:rPr>
              <w:t>回款数额=单价*残液</w:t>
            </w:r>
          </w:p>
        </w:tc>
      </w:tr>
      <w:tr w:rsidR="005736B4" w:rsidTr="006F2C89">
        <w:tc>
          <w:tcPr>
            <w:tcW w:w="704" w:type="dxa"/>
          </w:tcPr>
          <w:p w:rsidR="005736B4" w:rsidRDefault="005736B4" w:rsidP="005736B4"/>
        </w:tc>
        <w:tc>
          <w:tcPr>
            <w:tcW w:w="1985" w:type="dxa"/>
          </w:tcPr>
          <w:p w:rsidR="005736B4" w:rsidRDefault="005736B4" w:rsidP="005736B4">
            <w:r>
              <w:t>c</w:t>
            </w:r>
            <w:r>
              <w:rPr>
                <w:rFonts w:hint="eastAsia"/>
              </w:rPr>
              <w:t>acl</w:t>
            </w:r>
            <w:r>
              <w:t>_type</w:t>
            </w:r>
          </w:p>
        </w:tc>
        <w:tc>
          <w:tcPr>
            <w:tcW w:w="2409" w:type="dxa"/>
          </w:tcPr>
          <w:p w:rsidR="005736B4" w:rsidRDefault="005736B4" w:rsidP="005736B4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198" w:type="dxa"/>
          </w:tcPr>
          <w:p w:rsidR="005736B4" w:rsidRDefault="005736B4" w:rsidP="005736B4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系统自动计算</w:t>
            </w:r>
          </w:p>
          <w:p w:rsidR="005736B4" w:rsidRDefault="005736B4" w:rsidP="005736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人工强制计算</w:t>
            </w:r>
          </w:p>
        </w:tc>
      </w:tr>
      <w:tr w:rsidR="005736B4" w:rsidTr="006F2C89">
        <w:tc>
          <w:tcPr>
            <w:tcW w:w="704" w:type="dxa"/>
          </w:tcPr>
          <w:p w:rsidR="005736B4" w:rsidRDefault="005736B4" w:rsidP="005736B4"/>
        </w:tc>
        <w:tc>
          <w:tcPr>
            <w:tcW w:w="1985" w:type="dxa"/>
          </w:tcPr>
          <w:p w:rsidR="005736B4" w:rsidRDefault="005736B4" w:rsidP="005736B4"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2409" w:type="dxa"/>
          </w:tcPr>
          <w:p w:rsidR="005736B4" w:rsidRDefault="005736B4" w:rsidP="005736B4"/>
        </w:tc>
        <w:tc>
          <w:tcPr>
            <w:tcW w:w="3198" w:type="dxa"/>
          </w:tcPr>
          <w:p w:rsidR="005736B4" w:rsidRDefault="005736B4" w:rsidP="005736B4"/>
        </w:tc>
      </w:tr>
      <w:tr w:rsidR="005736B4" w:rsidTr="006F2C89">
        <w:tc>
          <w:tcPr>
            <w:tcW w:w="704" w:type="dxa"/>
          </w:tcPr>
          <w:p w:rsidR="005736B4" w:rsidRDefault="005736B4" w:rsidP="005736B4"/>
        </w:tc>
        <w:tc>
          <w:tcPr>
            <w:tcW w:w="1985" w:type="dxa"/>
          </w:tcPr>
          <w:p w:rsidR="005736B4" w:rsidRDefault="005736B4" w:rsidP="005736B4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5736B4" w:rsidRDefault="005736B4" w:rsidP="005736B4"/>
        </w:tc>
        <w:tc>
          <w:tcPr>
            <w:tcW w:w="3198" w:type="dxa"/>
          </w:tcPr>
          <w:p w:rsidR="005736B4" w:rsidRDefault="005736B4" w:rsidP="005736B4"/>
        </w:tc>
      </w:tr>
      <w:tr w:rsidR="005736B4" w:rsidTr="006F2C89">
        <w:tc>
          <w:tcPr>
            <w:tcW w:w="704" w:type="dxa"/>
          </w:tcPr>
          <w:p w:rsidR="005736B4" w:rsidRDefault="005736B4" w:rsidP="005736B4"/>
        </w:tc>
        <w:tc>
          <w:tcPr>
            <w:tcW w:w="1985" w:type="dxa"/>
          </w:tcPr>
          <w:p w:rsidR="005736B4" w:rsidRDefault="005736B4" w:rsidP="005736B4">
            <w:r>
              <w:rPr>
                <w:rFonts w:hint="eastAsia"/>
              </w:rPr>
              <w:t>update_time</w:t>
            </w:r>
          </w:p>
        </w:tc>
        <w:tc>
          <w:tcPr>
            <w:tcW w:w="2409" w:type="dxa"/>
          </w:tcPr>
          <w:p w:rsidR="005736B4" w:rsidRDefault="005736B4" w:rsidP="005736B4"/>
        </w:tc>
        <w:tc>
          <w:tcPr>
            <w:tcW w:w="3198" w:type="dxa"/>
          </w:tcPr>
          <w:p w:rsidR="005736B4" w:rsidRDefault="005736B4" w:rsidP="005736B4"/>
        </w:tc>
      </w:tr>
    </w:tbl>
    <w:p w:rsidR="006F2C89" w:rsidRDefault="006F2C89">
      <w:pPr>
        <w:rPr>
          <w:rFonts w:hint="eastAsia"/>
        </w:rPr>
      </w:pPr>
    </w:p>
    <w:p w:rsidR="008F5636" w:rsidRDefault="006F2C89">
      <w:pPr>
        <w:pStyle w:val="2"/>
      </w:pPr>
      <w:r>
        <w:rPr>
          <w:rFonts w:hint="eastAsia"/>
        </w:rPr>
        <w:t>订单</w:t>
      </w:r>
      <w:proofErr w:type="gramStart"/>
      <w:r>
        <w:rPr>
          <w:rFonts w:hint="eastAsia"/>
        </w:rPr>
        <w:t>加催记录</w:t>
      </w:r>
      <w:proofErr w:type="gramEnd"/>
      <w:r>
        <w:rPr>
          <w:rFonts w:hint="eastAsia"/>
        </w:rPr>
        <w:t>t_order_urgency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order_idx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订单索引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ntoe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备注内容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rPr>
          <w:trHeight w:val="332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1"/>
      </w:pPr>
      <w:r>
        <w:rPr>
          <w:rFonts w:hint="eastAsia"/>
        </w:rPr>
        <w:t>钢瓶管理</w:t>
      </w:r>
    </w:p>
    <w:p w:rsidR="008F5636" w:rsidRDefault="006F2C89">
      <w:pPr>
        <w:pStyle w:val="2"/>
      </w:pPr>
      <w:r>
        <w:rPr>
          <w:rFonts w:hint="eastAsia"/>
        </w:rPr>
        <w:t>t_gas_cylinder_spec 钢瓶规格表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code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规格类型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name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varchar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规格名称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2"/>
      </w:pPr>
      <w:r>
        <w:rPr>
          <w:rFonts w:hint="eastAsia"/>
        </w:rPr>
        <w:t>t_gas_cylinder 钢瓶信息</w:t>
      </w:r>
    </w:p>
    <w:p w:rsidR="008F5636" w:rsidRDefault="008F5636"/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number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varchar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钢瓶编号</w:t>
            </w: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factory_idx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厂家idx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spec_idx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钢瓶规格idx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production_date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date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生产日期</w:t>
            </w: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verify_date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date</w:t>
            </w:r>
          </w:p>
        </w:tc>
        <w:tc>
          <w:tcPr>
            <w:tcW w:w="3198" w:type="dxa"/>
          </w:tcPr>
          <w:p w:rsidR="008F5636" w:rsidRDefault="006F2C89">
            <w:proofErr w:type="gramStart"/>
            <w:r>
              <w:rPr>
                <w:rFonts w:hint="eastAsia"/>
              </w:rPr>
              <w:t>上次钢检日期</w:t>
            </w:r>
            <w:proofErr w:type="gramEnd"/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next_verify_date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date</w:t>
            </w:r>
          </w:p>
        </w:tc>
        <w:tc>
          <w:tcPr>
            <w:tcW w:w="3198" w:type="dxa"/>
          </w:tcPr>
          <w:p w:rsidR="008F5636" w:rsidRDefault="006F2C89">
            <w:proofErr w:type="gramStart"/>
            <w:r>
              <w:rPr>
                <w:rFonts w:hint="eastAsia"/>
              </w:rPr>
              <w:t>下次钢检日期</w:t>
            </w:r>
            <w:proofErr w:type="gramEnd"/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scrap_date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date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报废日期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life_status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0 未启用</w:t>
            </w:r>
          </w:p>
          <w:p w:rsidR="008F5636" w:rsidRDefault="006F2C89">
            <w:r>
              <w:rPr>
                <w:rFonts w:hint="eastAsia"/>
              </w:rPr>
              <w:t>1 启用</w:t>
            </w:r>
          </w:p>
          <w:p w:rsidR="008F5636" w:rsidRDefault="006F2C89">
            <w:r>
              <w:rPr>
                <w:rFonts w:hint="eastAsia"/>
              </w:rPr>
              <w:t>2 停用</w:t>
            </w:r>
          </w:p>
          <w:p w:rsidR="008F5636" w:rsidRDefault="006F2C89">
            <w:r>
              <w:rPr>
                <w:rFonts w:hint="eastAsia"/>
              </w:rPr>
              <w:t>3 作废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load_status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0 空瓶</w:t>
            </w:r>
          </w:p>
          <w:p w:rsidR="008F5636" w:rsidRDefault="006F2C89">
            <w:r>
              <w:rPr>
                <w:rFonts w:hint="eastAsia"/>
              </w:rPr>
              <w:t>1 重瓶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service_status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商业业务状态</w:t>
            </w:r>
          </w:p>
          <w:p w:rsidR="008F5636" w:rsidRDefault="006F2C89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待使用</w:t>
            </w:r>
          </w:p>
          <w:p w:rsidR="008F5636" w:rsidRDefault="006F2C89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气站库存</w:t>
            </w:r>
          </w:p>
          <w:p w:rsidR="008F5636" w:rsidRDefault="006F2C89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门店库存</w:t>
            </w:r>
          </w:p>
          <w:p w:rsidR="008F5636" w:rsidRDefault="006F2C89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在途运输</w:t>
            </w:r>
          </w:p>
          <w:p w:rsidR="008F5636" w:rsidRDefault="006F2C89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在途派送</w:t>
            </w:r>
          </w:p>
          <w:p w:rsidR="008F5636" w:rsidRDefault="006F2C89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客户使用</w:t>
            </w:r>
          </w:p>
          <w:p w:rsidR="008F5636" w:rsidRDefault="006F2C89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空瓶回收</w:t>
            </w:r>
          </w:p>
        </w:tc>
      </w:tr>
      <w:tr w:rsidR="008F5636">
        <w:trPr>
          <w:trHeight w:val="289"/>
        </w:trPr>
        <w:tc>
          <w:tcPr>
            <w:tcW w:w="704" w:type="dxa"/>
          </w:tcPr>
          <w:p w:rsidR="008F5636" w:rsidRDefault="008F5636">
            <w:pPr>
              <w:rPr>
                <w:strike/>
                <w:shd w:val="clear" w:color="FFFFFF" w:fill="D9D9D9"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full_weight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hd w:val="clear" w:color="FFFFFF" w:fill="D9D9D9"/>
              </w:rPr>
            </w:pPr>
          </w:p>
        </w:tc>
        <w:tc>
          <w:tcPr>
            <w:tcW w:w="3198" w:type="dxa"/>
          </w:tcPr>
          <w:p w:rsidR="008F5636" w:rsidRDefault="006F2C89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满瓶重量</w:t>
            </w:r>
          </w:p>
        </w:tc>
      </w:tr>
      <w:tr w:rsidR="008F5636">
        <w:trPr>
          <w:trHeight w:val="289"/>
        </w:trPr>
        <w:tc>
          <w:tcPr>
            <w:tcW w:w="704" w:type="dxa"/>
          </w:tcPr>
          <w:p w:rsidR="008F5636" w:rsidRDefault="008F5636">
            <w:pPr>
              <w:rPr>
                <w:strike/>
                <w:shd w:val="clear" w:color="FFFFFF" w:fill="D9D9D9"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empty_weight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hd w:val="clear" w:color="FFFFFF" w:fill="D9D9D9"/>
              </w:rPr>
            </w:pPr>
          </w:p>
        </w:tc>
        <w:tc>
          <w:tcPr>
            <w:tcW w:w="3198" w:type="dxa"/>
          </w:tcPr>
          <w:p w:rsidR="008F5636" w:rsidRDefault="006F2C89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空瓶重量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  <w:shd w:val="clear" w:color="FFFFFF" w:fill="D9D9D9"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gas_price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hd w:val="clear" w:color="FFFFFF" w:fill="D9D9D9"/>
              </w:rPr>
            </w:pPr>
          </w:p>
        </w:tc>
        <w:tc>
          <w:tcPr>
            <w:tcW w:w="3198" w:type="dxa"/>
          </w:tcPr>
          <w:p w:rsidR="008F5636" w:rsidRDefault="006F2C89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该瓶</w:t>
            </w:r>
            <w:proofErr w:type="gramStart"/>
            <w:r>
              <w:rPr>
                <w:rFonts w:hint="eastAsia"/>
                <w:shd w:val="clear" w:color="FFFFFF" w:fill="D9D9D9"/>
              </w:rPr>
              <w:t>气交易时气价</w:t>
            </w:r>
            <w:proofErr w:type="gramEnd"/>
            <w:r>
              <w:rPr>
                <w:rFonts w:hint="eastAsia"/>
                <w:shd w:val="clear" w:color="FFFFFF" w:fill="D9D9D9"/>
              </w:rPr>
              <w:t>(气价)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longitude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经度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latitude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纬度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2"/>
      </w:pPr>
      <w:r>
        <w:rPr>
          <w:rFonts w:hint="eastAsia"/>
        </w:rPr>
        <w:t>钢瓶厂家信息 t_gas_cyn_factory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code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厂家编码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厂家名称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2"/>
        <w:rPr>
          <w:strike/>
        </w:rPr>
      </w:pPr>
      <w:r>
        <w:rPr>
          <w:rFonts w:hint="eastAsia"/>
          <w:strike/>
        </w:rPr>
        <w:t>钢瓶-常见关联信息 gas_c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id</w:t>
            </w:r>
          </w:p>
        </w:tc>
        <w:tc>
          <w:tcPr>
            <w:tcW w:w="2409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int AUTO_INCREMENT</w:t>
            </w: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code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厂家编码</w:t>
            </w: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n</w:t>
            </w:r>
            <w:r>
              <w:rPr>
                <w:rFonts w:hint="eastAsia"/>
                <w:strike/>
              </w:rPr>
              <w:t>ame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strike/>
              </w:rPr>
              <w:t>note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create_time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1985" w:type="dxa"/>
          </w:tcPr>
          <w:p w:rsidR="008F5636" w:rsidRDefault="006F2C89">
            <w:pPr>
              <w:rPr>
                <w:strike/>
              </w:rPr>
            </w:pPr>
            <w:r>
              <w:rPr>
                <w:rFonts w:hint="eastAsia"/>
                <w:strike/>
              </w:rPr>
              <w:t>updata_time</w:t>
            </w:r>
          </w:p>
        </w:tc>
        <w:tc>
          <w:tcPr>
            <w:tcW w:w="2409" w:type="dxa"/>
          </w:tcPr>
          <w:p w:rsidR="008F5636" w:rsidRDefault="008F5636">
            <w:pPr>
              <w:rPr>
                <w:strike/>
              </w:rPr>
            </w:pPr>
          </w:p>
        </w:tc>
        <w:tc>
          <w:tcPr>
            <w:tcW w:w="3198" w:type="dxa"/>
          </w:tcPr>
          <w:p w:rsidR="008F5636" w:rsidRDefault="008F5636">
            <w:pPr>
              <w:rPr>
                <w:strike/>
              </w:rPr>
            </w:pPr>
          </w:p>
        </w:tc>
      </w:tr>
    </w:tbl>
    <w:p w:rsidR="008F5636" w:rsidRDefault="008F5636">
      <w:pPr>
        <w:rPr>
          <w:strike/>
        </w:rPr>
      </w:pPr>
    </w:p>
    <w:p w:rsidR="008F5636" w:rsidRDefault="008F5636"/>
    <w:p w:rsidR="008F5636" w:rsidRDefault="006F2C89">
      <w:pPr>
        <w:pStyle w:val="2"/>
      </w:pPr>
      <w:r>
        <w:rPr>
          <w:rFonts w:hint="eastAsia"/>
        </w:rPr>
        <w:t>t_gas_cyr_svc_status_op_his 钢瓶业务状态变更历史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606"/>
        <w:gridCol w:w="2410"/>
        <w:gridCol w:w="2082"/>
        <w:gridCol w:w="3198"/>
      </w:tblGrid>
      <w:tr w:rsidR="008F5636">
        <w:tc>
          <w:tcPr>
            <w:tcW w:w="606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t>id</w:t>
            </w:r>
          </w:p>
        </w:tc>
        <w:tc>
          <w:tcPr>
            <w:tcW w:w="2082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gas_cyr_idx</w:t>
            </w:r>
          </w:p>
        </w:tc>
        <w:tc>
          <w:tcPr>
            <w:tcW w:w="2082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钢瓶Idx</w:t>
            </w:r>
          </w:p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gas_cyr_svc_status</w:t>
            </w:r>
          </w:p>
        </w:tc>
        <w:tc>
          <w:tcPr>
            <w:tcW w:w="2082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钢瓶业务状态</w:t>
            </w:r>
          </w:p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src_user_idx</w:t>
            </w:r>
          </w:p>
        </w:tc>
        <w:tc>
          <w:tcPr>
            <w:tcW w:w="2082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原责任人</w:t>
            </w:r>
          </w:p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target_user_idx</w:t>
            </w:r>
          </w:p>
        </w:tc>
        <w:tc>
          <w:tcPr>
            <w:tcW w:w="2082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目标责任人</w:t>
            </w:r>
          </w:p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longitude</w:t>
            </w:r>
          </w:p>
        </w:tc>
        <w:tc>
          <w:tcPr>
            <w:tcW w:w="2082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latitude</w:t>
            </w:r>
          </w:p>
        </w:tc>
        <w:tc>
          <w:tcPr>
            <w:tcW w:w="2082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op_time</w:t>
            </w:r>
          </w:p>
        </w:tc>
        <w:tc>
          <w:tcPr>
            <w:tcW w:w="2082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操作时间</w:t>
            </w:r>
          </w:p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082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操作说明</w:t>
            </w:r>
          </w:p>
        </w:tc>
      </w:tr>
    </w:tbl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>t_gas_cyn_warn钢瓶告警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606"/>
        <w:gridCol w:w="2410"/>
        <w:gridCol w:w="2082"/>
        <w:gridCol w:w="3198"/>
      </w:tblGrid>
      <w:tr w:rsidR="008F5636">
        <w:tc>
          <w:tcPr>
            <w:tcW w:w="606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t>id</w:t>
            </w:r>
          </w:p>
        </w:tc>
        <w:tc>
          <w:tcPr>
            <w:tcW w:w="2082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gas_cyr_idx</w:t>
            </w:r>
          </w:p>
        </w:tc>
        <w:tc>
          <w:tcPr>
            <w:tcW w:w="2082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钢瓶Idx</w:t>
            </w:r>
          </w:p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src_user_idx</w:t>
            </w:r>
          </w:p>
        </w:tc>
        <w:tc>
          <w:tcPr>
            <w:tcW w:w="2082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原责任人</w:t>
            </w:r>
          </w:p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take_over_idx</w:t>
            </w:r>
          </w:p>
        </w:tc>
        <w:tc>
          <w:tcPr>
            <w:tcW w:w="2082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交接记录（t_gas_cyr_svc_status_op_his表ID）</w:t>
            </w:r>
          </w:p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status</w:t>
            </w:r>
          </w:p>
        </w:tc>
        <w:tc>
          <w:tcPr>
            <w:tcW w:w="2082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告警状态</w:t>
            </w:r>
          </w:p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082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操作说明</w:t>
            </w:r>
          </w:p>
        </w:tc>
      </w:tr>
    </w:tbl>
    <w:p w:rsidR="008F5636" w:rsidRDefault="008F5636"/>
    <w:p w:rsidR="008F5636" w:rsidRDefault="006F2C89">
      <w:pPr>
        <w:pStyle w:val="2"/>
      </w:pPr>
      <w:r>
        <w:rPr>
          <w:rFonts w:hint="eastAsia"/>
        </w:rPr>
        <w:t>钢瓶出入库信息  t_gas_cylinder_in_out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606"/>
        <w:gridCol w:w="2410"/>
        <w:gridCol w:w="2082"/>
        <w:gridCol w:w="3198"/>
      </w:tblGrid>
      <w:tr w:rsidR="008F5636">
        <w:tc>
          <w:tcPr>
            <w:tcW w:w="606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t>id</w:t>
            </w:r>
          </w:p>
        </w:tc>
        <w:tc>
          <w:tcPr>
            <w:tcW w:w="2082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gas_cyr_idx</w:t>
            </w:r>
          </w:p>
        </w:tc>
        <w:tc>
          <w:tcPr>
            <w:tcW w:w="2082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钢瓶Idx</w:t>
            </w:r>
          </w:p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stock_type</w:t>
            </w:r>
          </w:p>
        </w:tc>
        <w:tc>
          <w:tcPr>
            <w:tcW w:w="2082" w:type="dxa"/>
          </w:tcPr>
          <w:p w:rsidR="008F5636" w:rsidRDefault="006F2C89">
            <w:r>
              <w:t xml:space="preserve">int 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入库/出库</w:t>
            </w:r>
          </w:p>
        </w:tc>
      </w:tr>
      <w:tr w:rsidR="008F5636">
        <w:trPr>
          <w:trHeight w:val="90"/>
        </w:trPr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amount</w:t>
            </w:r>
          </w:p>
        </w:tc>
        <w:tc>
          <w:tcPr>
            <w:tcW w:w="2082" w:type="dxa"/>
          </w:tcPr>
          <w:p w:rsidR="008F5636" w:rsidRDefault="006F2C89">
            <w:r>
              <w:t xml:space="preserve">int 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数量</w:t>
            </w:r>
          </w:p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src_user_idx</w:t>
            </w:r>
          </w:p>
        </w:tc>
        <w:tc>
          <w:tcPr>
            <w:tcW w:w="2082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原责任人</w:t>
            </w:r>
          </w:p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target_user_idx</w:t>
            </w:r>
          </w:p>
        </w:tc>
        <w:tc>
          <w:tcPr>
            <w:tcW w:w="2082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目标责任人</w:t>
            </w:r>
          </w:p>
        </w:tc>
      </w:tr>
      <w:tr w:rsidR="008F5636">
        <w:tc>
          <w:tcPr>
            <w:tcW w:w="606" w:type="dxa"/>
          </w:tcPr>
          <w:p w:rsidR="008F5636" w:rsidRDefault="008F5636"/>
        </w:tc>
        <w:tc>
          <w:tcPr>
            <w:tcW w:w="2410" w:type="dxa"/>
          </w:tcPr>
          <w:p w:rsidR="008F5636" w:rsidRDefault="006F2C89">
            <w:r>
              <w:rPr>
                <w:rFonts w:hint="eastAsia"/>
              </w:rPr>
              <w:t>op_time</w:t>
            </w:r>
          </w:p>
        </w:tc>
        <w:tc>
          <w:tcPr>
            <w:tcW w:w="2082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操作时间</w:t>
            </w:r>
          </w:p>
        </w:tc>
      </w:tr>
    </w:tbl>
    <w:p w:rsidR="008F5636" w:rsidRDefault="008F5636"/>
    <w:p w:rsidR="008F5636" w:rsidRDefault="006F2C89">
      <w:pPr>
        <w:pStyle w:val="2"/>
      </w:pPr>
      <w:r>
        <w:rPr>
          <w:rFonts w:hint="eastAsia"/>
        </w:rPr>
        <w:t>t_location_device定位终端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number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varchar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终端编号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status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0 未启用</w:t>
            </w:r>
          </w:p>
          <w:p w:rsidR="008F5636" w:rsidRDefault="006F2C89">
            <w:r>
              <w:rPr>
                <w:rFonts w:hint="eastAsia"/>
              </w:rPr>
              <w:t>1 启用</w:t>
            </w:r>
          </w:p>
          <w:p w:rsidR="008F5636" w:rsidRDefault="006F2C89">
            <w:r>
              <w:rPr>
                <w:rFonts w:hint="eastAsia"/>
              </w:rPr>
              <w:t>2 停用</w:t>
            </w:r>
          </w:p>
          <w:p w:rsidR="008F5636" w:rsidRDefault="006F2C89">
            <w:r>
              <w:rPr>
                <w:rFonts w:hint="eastAsia"/>
              </w:rPr>
              <w:t>3 作废</w:t>
            </w:r>
          </w:p>
        </w:tc>
      </w:tr>
      <w:tr w:rsidR="008F5636">
        <w:trPr>
          <w:trHeight w:val="90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longitude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实时位置信息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latitude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hyperlink r:id="rId6" w:anchor="keyfrom=E2Ctranslation" w:history="1">
              <w:r>
                <w:t>electric</w:t>
              </w:r>
              <w:r>
                <w:rPr>
                  <w:rFonts w:hint="eastAsia"/>
                </w:rPr>
                <w:t>_</w:t>
              </w:r>
              <w:r>
                <w:t>quantity</w:t>
              </w:r>
            </w:hyperlink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电量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lastRenderedPageBreak/>
        <w:t>t_cylinder_</w:t>
      </w:r>
      <w:hyperlink r:id="rId7" w:anchor="keyfrom=E2Ctranslation" w:history="1">
        <w:r>
          <w:t>auxiliary</w:t>
        </w:r>
      </w:hyperlink>
      <w:r>
        <w:rPr>
          <w:rFonts w:hint="eastAsia"/>
        </w:rPr>
        <w:t xml:space="preserve"> 钢瓶附属设备关联关系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cylinder_idx</w:t>
            </w:r>
          </w:p>
        </w:tc>
        <w:tc>
          <w:tcPr>
            <w:tcW w:w="2409" w:type="dxa"/>
          </w:tcPr>
          <w:p w:rsidR="008F5636" w:rsidRDefault="006F2C89">
            <w:r>
              <w:t xml:space="preserve">int 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钢瓶设备idx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location_dev_idx</w:t>
            </w:r>
          </w:p>
        </w:tc>
        <w:tc>
          <w:tcPr>
            <w:tcW w:w="2409" w:type="dxa"/>
          </w:tcPr>
          <w:p w:rsidR="008F5636" w:rsidRDefault="006F2C89">
            <w:r>
              <w:t xml:space="preserve">int 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定位终端idx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2"/>
      </w:pPr>
      <w:r>
        <w:rPr>
          <w:rFonts w:hint="eastAsia"/>
        </w:rPr>
        <w:t xml:space="preserve">t_cylinder_user 钢瓶用户关联关系 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cylinder_idx</w:t>
            </w:r>
          </w:p>
        </w:tc>
        <w:tc>
          <w:tcPr>
            <w:tcW w:w="2409" w:type="dxa"/>
          </w:tcPr>
          <w:p w:rsidR="008F5636" w:rsidRDefault="006F2C89">
            <w:r>
              <w:t xml:space="preserve">int 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钢瓶设备idx</w:t>
            </w:r>
          </w:p>
        </w:tc>
      </w:tr>
      <w:tr w:rsidR="008F5636">
        <w:trPr>
          <w:trHeight w:val="292"/>
        </w:trPr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user_idx</w:t>
            </w:r>
          </w:p>
        </w:tc>
        <w:tc>
          <w:tcPr>
            <w:tcW w:w="2409" w:type="dxa"/>
          </w:tcPr>
          <w:p w:rsidR="008F5636" w:rsidRDefault="006F2C89">
            <w:r>
              <w:t xml:space="preserve">int 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当前责任人idx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>t_cylinder_position 钢瓶位置</w:t>
      </w:r>
    </w:p>
    <w:p w:rsidR="008F5636" w:rsidRDefault="006F2C89">
      <w:r>
        <w:rPr>
          <w:rFonts w:hint="eastAsia"/>
        </w:rPr>
        <w:t>数据来源： 定位终端、派送工、司机，根据不同的业务段写入不同来源的数据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cylinder_idx</w:t>
            </w:r>
          </w:p>
        </w:tc>
        <w:tc>
          <w:tcPr>
            <w:tcW w:w="2409" w:type="dxa"/>
          </w:tcPr>
          <w:p w:rsidR="008F5636" w:rsidRDefault="006F2C89">
            <w:r>
              <w:t xml:space="preserve">int 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钢瓶设备idx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longitude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经度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latitude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纬度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2"/>
      </w:pPr>
      <w:r>
        <w:rPr>
          <w:rFonts w:hint="eastAsia"/>
        </w:rPr>
        <w:t>t_cylinder_track钢瓶轨迹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cylinder_idx</w:t>
            </w:r>
          </w:p>
        </w:tc>
        <w:tc>
          <w:tcPr>
            <w:tcW w:w="2409" w:type="dxa"/>
          </w:tcPr>
          <w:p w:rsidR="008F5636" w:rsidRDefault="006F2C89">
            <w:r>
              <w:t xml:space="preserve">int 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钢瓶设备idx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8F5636"/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 xml:space="preserve">track </w:t>
            </w:r>
          </w:p>
        </w:tc>
        <w:tc>
          <w:tcPr>
            <w:tcW w:w="2409" w:type="dxa"/>
          </w:tcPr>
          <w:p w:rsidR="008F5636" w:rsidRDefault="006F2C89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4000)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轨迹信息（经纬度，时间）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start_time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轨迹起始时间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end_time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轨迹结束时间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1"/>
      </w:pPr>
      <w:r>
        <w:rPr>
          <w:rFonts w:hint="eastAsia"/>
        </w:rPr>
        <w:t>托盘管理</w:t>
      </w:r>
    </w:p>
    <w:p w:rsidR="008F5636" w:rsidRDefault="006F2C89">
      <w:pPr>
        <w:pStyle w:val="2"/>
      </w:pPr>
      <w:r>
        <w:rPr>
          <w:rFonts w:hint="eastAsia"/>
        </w:rPr>
        <w:t>t_tray_device不间断供气托盘设备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number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varchar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设备编号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status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0 未启用</w:t>
            </w:r>
          </w:p>
          <w:p w:rsidR="008F5636" w:rsidRDefault="006F2C89">
            <w:r>
              <w:rPr>
                <w:rFonts w:hint="eastAsia"/>
              </w:rPr>
              <w:t>1 启用</w:t>
            </w:r>
          </w:p>
          <w:p w:rsidR="008F5636" w:rsidRDefault="006F2C89">
            <w:r>
              <w:rPr>
                <w:rFonts w:hint="eastAsia"/>
              </w:rPr>
              <w:t>2 停用</w:t>
            </w:r>
          </w:p>
          <w:p w:rsidR="008F5636" w:rsidRDefault="006F2C89">
            <w:r>
              <w:rPr>
                <w:rFonts w:hint="eastAsia"/>
              </w:rPr>
              <w:t>3 作废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warn_status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0正常</w:t>
            </w:r>
          </w:p>
          <w:p w:rsidR="008F5636" w:rsidRDefault="006F2C89">
            <w:r>
              <w:rPr>
                <w:rFonts w:hint="eastAsia"/>
              </w:rPr>
              <w:t>1 告警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leak_status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0 正常</w:t>
            </w:r>
          </w:p>
          <w:p w:rsidR="008F5636" w:rsidRDefault="006F2C89">
            <w:r>
              <w:rPr>
                <w:rFonts w:hint="eastAsia"/>
              </w:rPr>
              <w:t>1 漏气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weight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float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time_stamp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longitude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double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latitude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double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2"/>
      </w:pPr>
      <w:r>
        <w:rPr>
          <w:rFonts w:hint="eastAsia"/>
        </w:rPr>
        <w:t>t_user_gas_cyn_tray 托盘设备-客户关联绑定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user_idx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客户idx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gas_tray_idx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托盘设备Idx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>t_uninterrupt_gas_order 不间断供气订单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294"/>
        <w:gridCol w:w="2100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2294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100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94" w:type="dxa"/>
          </w:tcPr>
          <w:p w:rsidR="008F5636" w:rsidRDefault="006F2C89">
            <w:r>
              <w:t>id</w:t>
            </w:r>
          </w:p>
        </w:tc>
        <w:tc>
          <w:tcPr>
            <w:tcW w:w="2100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94" w:type="dxa"/>
          </w:tcPr>
          <w:p w:rsidR="008F5636" w:rsidRDefault="006F2C89">
            <w:r>
              <w:rPr>
                <w:rFonts w:hint="eastAsia"/>
              </w:rPr>
              <w:t>order_sn</w:t>
            </w:r>
          </w:p>
        </w:tc>
        <w:tc>
          <w:tcPr>
            <w:tcW w:w="2100" w:type="dxa"/>
          </w:tcPr>
          <w:p w:rsidR="008F5636" w:rsidRDefault="006F2C89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订单编号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94" w:type="dxa"/>
          </w:tcPr>
          <w:p w:rsidR="008F5636" w:rsidRDefault="006F2C89">
            <w:r>
              <w:rPr>
                <w:rFonts w:hint="eastAsia"/>
              </w:rPr>
              <w:t>dispatch_order_idx</w:t>
            </w:r>
          </w:p>
        </w:tc>
        <w:tc>
          <w:tcPr>
            <w:tcW w:w="2100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派送订单编号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94" w:type="dxa"/>
          </w:tcPr>
          <w:p w:rsidR="008F5636" w:rsidRDefault="006F2C89">
            <w:r>
              <w:rPr>
                <w:rFonts w:hint="eastAsia"/>
              </w:rPr>
              <w:t>dispatcher_idx</w:t>
            </w:r>
          </w:p>
        </w:tc>
        <w:tc>
          <w:tcPr>
            <w:tcW w:w="2100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roofErr w:type="gramStart"/>
            <w:r>
              <w:rPr>
                <w:rFonts w:hint="eastAsia"/>
              </w:rPr>
              <w:t>派送工</w:t>
            </w:r>
            <w:proofErr w:type="gramEnd"/>
            <w:r>
              <w:rPr>
                <w:rFonts w:hint="eastAsia"/>
              </w:rPr>
              <w:t>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94" w:type="dxa"/>
          </w:tcPr>
          <w:p w:rsidR="008F5636" w:rsidRDefault="006F2C89">
            <w:r>
              <w:rPr>
                <w:rFonts w:hint="eastAsia"/>
              </w:rPr>
              <w:t>user_idx</w:t>
            </w:r>
          </w:p>
        </w:tc>
        <w:tc>
          <w:tcPr>
            <w:tcW w:w="2100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客户idx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94" w:type="dxa"/>
          </w:tcPr>
          <w:p w:rsidR="008F5636" w:rsidRDefault="006F2C89">
            <w:r>
              <w:rPr>
                <w:rFonts w:hint="eastAsia"/>
              </w:rPr>
              <w:t>gas_cyn_idx</w:t>
            </w:r>
          </w:p>
        </w:tc>
        <w:tc>
          <w:tcPr>
            <w:tcW w:w="2100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钢瓶Idx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94" w:type="dxa"/>
          </w:tcPr>
          <w:p w:rsidR="008F5636" w:rsidRDefault="006F2C89">
            <w:r>
              <w:rPr>
                <w:rFonts w:hint="eastAsia"/>
              </w:rPr>
              <w:t>full_weight</w:t>
            </w:r>
          </w:p>
        </w:tc>
        <w:tc>
          <w:tcPr>
            <w:tcW w:w="2100" w:type="dxa"/>
          </w:tcPr>
          <w:p w:rsidR="008F5636" w:rsidRDefault="006F2C89">
            <w:r>
              <w:rPr>
                <w:rFonts w:hint="eastAsia"/>
              </w:rPr>
              <w:t>float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满瓶气量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94" w:type="dxa"/>
          </w:tcPr>
          <w:p w:rsidR="008F5636" w:rsidRDefault="006F2C89">
            <w:r>
              <w:rPr>
                <w:rFonts w:hint="eastAsia"/>
              </w:rPr>
              <w:t>empty_weight</w:t>
            </w:r>
          </w:p>
        </w:tc>
        <w:tc>
          <w:tcPr>
            <w:tcW w:w="2100" w:type="dxa"/>
          </w:tcPr>
          <w:p w:rsidR="008F5636" w:rsidRDefault="006F2C89">
            <w:r>
              <w:rPr>
                <w:rFonts w:hint="eastAsia"/>
              </w:rPr>
              <w:t>float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空瓶气量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94" w:type="dxa"/>
          </w:tcPr>
          <w:p w:rsidR="008F5636" w:rsidRDefault="006F2C89">
            <w:r>
              <w:rPr>
                <w:rFonts w:hint="eastAsia"/>
              </w:rPr>
              <w:t>goods_idx</w:t>
            </w:r>
          </w:p>
        </w:tc>
        <w:tc>
          <w:tcPr>
            <w:tcW w:w="2100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商品idx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94" w:type="dxa"/>
          </w:tcPr>
          <w:p w:rsidR="008F5636" w:rsidRDefault="006F2C89">
            <w:r>
              <w:rPr>
                <w:rFonts w:hint="eastAsia"/>
              </w:rPr>
              <w:t>original_price</w:t>
            </w:r>
          </w:p>
        </w:tc>
        <w:tc>
          <w:tcPr>
            <w:tcW w:w="2100" w:type="dxa"/>
          </w:tcPr>
          <w:p w:rsidR="008F5636" w:rsidRDefault="006F2C89">
            <w:r>
              <w:rPr>
                <w:rFonts w:hint="eastAsia"/>
              </w:rPr>
              <w:t>float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原始单价价格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94" w:type="dxa"/>
          </w:tcPr>
          <w:p w:rsidR="008F5636" w:rsidRDefault="006F2C89">
            <w:r>
              <w:rPr>
                <w:rFonts w:hint="eastAsia"/>
              </w:rPr>
              <w:t>deal_price</w:t>
            </w:r>
          </w:p>
        </w:tc>
        <w:tc>
          <w:tcPr>
            <w:tcW w:w="2100" w:type="dxa"/>
          </w:tcPr>
          <w:p w:rsidR="008F5636" w:rsidRDefault="006F2C89">
            <w:r>
              <w:rPr>
                <w:rFonts w:hint="eastAsia"/>
              </w:rPr>
              <w:t>float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成交单价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94" w:type="dxa"/>
          </w:tcPr>
          <w:p w:rsidR="008F5636" w:rsidRDefault="006F2C89">
            <w:r>
              <w:rPr>
                <w:rFonts w:hint="eastAsia"/>
              </w:rPr>
              <w:t>original_amount</w:t>
            </w:r>
          </w:p>
        </w:tc>
        <w:tc>
          <w:tcPr>
            <w:tcW w:w="2100" w:type="dxa"/>
          </w:tcPr>
          <w:p w:rsidR="008F5636" w:rsidRDefault="006F2C89">
            <w:r>
              <w:rPr>
                <w:rFonts w:hint="eastAsia"/>
              </w:rPr>
              <w:t>float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原始总价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94" w:type="dxa"/>
          </w:tcPr>
          <w:p w:rsidR="008F5636" w:rsidRDefault="006F2C89">
            <w:r>
              <w:rPr>
                <w:rFonts w:hint="eastAsia"/>
              </w:rPr>
              <w:t>deal_amount</w:t>
            </w:r>
          </w:p>
        </w:tc>
        <w:tc>
          <w:tcPr>
            <w:tcW w:w="2100" w:type="dxa"/>
          </w:tcPr>
          <w:p w:rsidR="008F5636" w:rsidRDefault="006F2C89">
            <w:r>
              <w:rPr>
                <w:rFonts w:hint="eastAsia"/>
              </w:rPr>
              <w:t>float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成交总价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94" w:type="dxa"/>
          </w:tcPr>
          <w:p w:rsidR="008F5636" w:rsidRDefault="006F2C89">
            <w:r>
              <w:rPr>
                <w:rFonts w:hint="eastAsia"/>
              </w:rPr>
              <w:t>pay_type</w:t>
            </w:r>
          </w:p>
        </w:tc>
        <w:tc>
          <w:tcPr>
            <w:tcW w:w="2100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支付方式</w:t>
            </w:r>
          </w:p>
          <w:p w:rsidR="008F5636" w:rsidRDefault="006F2C89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在线支付</w:t>
            </w:r>
          </w:p>
          <w:p w:rsidR="008F5636" w:rsidRDefault="006F2C89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货到付款</w:t>
            </w:r>
          </w:p>
          <w:p w:rsidR="008F5636" w:rsidRDefault="006F2C89">
            <w:pPr>
              <w:numPr>
                <w:ilvl w:val="0"/>
                <w:numId w:val="5"/>
              </w:num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赊销方式</w:t>
            </w:r>
          </w:p>
          <w:p w:rsidR="008F5636" w:rsidRDefault="006F2C89">
            <w:pPr>
              <w:numPr>
                <w:ilvl w:val="0"/>
                <w:numId w:val="5"/>
              </w:numPr>
            </w:pPr>
            <w:r>
              <w:rPr>
                <w:rFonts w:hint="eastAsia"/>
                <w:highlight w:val="red"/>
              </w:rPr>
              <w:t>月结方式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94" w:type="dxa"/>
          </w:tcPr>
          <w:p w:rsidR="008F5636" w:rsidRDefault="006F2C89">
            <w:r>
              <w:rPr>
                <w:rFonts w:hint="eastAsia"/>
              </w:rPr>
              <w:t>pay_status</w:t>
            </w:r>
          </w:p>
        </w:tc>
        <w:tc>
          <w:tcPr>
            <w:tcW w:w="2100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支付状态</w:t>
            </w:r>
          </w:p>
          <w:p w:rsidR="008F5636" w:rsidRDefault="006F2C8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待支付</w:t>
            </w:r>
          </w:p>
          <w:p w:rsidR="008F5636" w:rsidRDefault="006F2C8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已支付</w:t>
            </w:r>
          </w:p>
          <w:p w:rsidR="008F5636" w:rsidRDefault="006F2C8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退款中</w:t>
            </w:r>
          </w:p>
          <w:p w:rsidR="008F5636" w:rsidRDefault="006F2C89">
            <w:pPr>
              <w:numPr>
                <w:ilvl w:val="0"/>
                <w:numId w:val="6"/>
              </w:numPr>
              <w:rPr>
                <w:highlight w:val="red"/>
              </w:rPr>
            </w:pPr>
            <w:r>
              <w:rPr>
                <w:rFonts w:hint="eastAsia"/>
              </w:rPr>
              <w:t>已退款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94" w:type="dxa"/>
          </w:tcPr>
          <w:p w:rsidR="008F5636" w:rsidRDefault="006F2C89">
            <w:r>
              <w:rPr>
                <w:rFonts w:hint="eastAsia"/>
              </w:rPr>
              <w:t>pay_time</w:t>
            </w:r>
          </w:p>
        </w:tc>
        <w:tc>
          <w:tcPr>
            <w:tcW w:w="2100" w:type="dxa"/>
          </w:tcPr>
          <w:p w:rsidR="008F5636" w:rsidRDefault="006F2C89">
            <w:r>
              <w:rPr>
                <w:rFonts w:hint="eastAsia"/>
              </w:rPr>
              <w:t>时间</w:t>
            </w:r>
          </w:p>
        </w:tc>
        <w:tc>
          <w:tcPr>
            <w:tcW w:w="3198" w:type="dxa"/>
          </w:tcPr>
          <w:p w:rsidR="008F5636" w:rsidRDefault="008F5636">
            <w:pPr>
              <w:rPr>
                <w:highlight w:val="red"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94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100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94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100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94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100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1"/>
      </w:pPr>
      <w:r>
        <w:rPr>
          <w:rFonts w:hint="eastAsia"/>
        </w:rPr>
        <w:t>充装管理</w:t>
      </w:r>
    </w:p>
    <w:p w:rsidR="008F5636" w:rsidRDefault="006F2C89">
      <w:r>
        <w:rPr>
          <w:rFonts w:hint="eastAsia"/>
        </w:rPr>
        <w:t>t_gas_filling正在充装的设备信息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station_number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站号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machine_number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 xml:space="preserve"> </w:t>
            </w:r>
          </w:p>
        </w:tc>
        <w:tc>
          <w:tcPr>
            <w:tcW w:w="3198" w:type="dxa"/>
          </w:tcPr>
          <w:p w:rsidR="008F5636" w:rsidRDefault="006F2C89">
            <w:proofErr w:type="gramStart"/>
            <w:r>
              <w:rPr>
                <w:rFonts w:hint="eastAsia"/>
              </w:rPr>
              <w:t>秤号</w:t>
            </w:r>
            <w:proofErr w:type="gramEnd"/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client_code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客户代码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user_code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用户编号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filling_start_time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开始灌装时间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use_time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用时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filling_type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灌装方式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target_weight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目标量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tare_weight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钢瓶</w:t>
            </w:r>
            <w:proofErr w:type="gramStart"/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瓶</w:t>
            </w:r>
            <w:proofErr w:type="gramEnd"/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重（皮重）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real_weight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灌装量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deviation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误差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result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灌装结果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sequence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8"/>
                <w:szCs w:val="18"/>
              </w:rPr>
              <w:t>编号（唯一）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>
            <w:pP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>
            <w:pP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>
            <w:pP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:rsidR="008F5636" w:rsidRDefault="008F5636"/>
    <w:p w:rsidR="008F5636" w:rsidRDefault="008F5636"/>
    <w:p w:rsidR="008F5636" w:rsidRDefault="008F5636"/>
    <w:p w:rsidR="008F5636" w:rsidRDefault="006F2C89">
      <w:r>
        <w:rPr>
          <w:rFonts w:hint="eastAsia"/>
        </w:rPr>
        <w:t>t_gas_filling_raw_his 原始充装信息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station_number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站号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machine_number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 xml:space="preserve"> </w:t>
            </w:r>
          </w:p>
        </w:tc>
        <w:tc>
          <w:tcPr>
            <w:tcW w:w="3198" w:type="dxa"/>
          </w:tcPr>
          <w:p w:rsidR="008F5636" w:rsidRDefault="006F2C89">
            <w:proofErr w:type="gramStart"/>
            <w:r>
              <w:rPr>
                <w:rFonts w:hint="eastAsia"/>
              </w:rPr>
              <w:t>秤号</w:t>
            </w:r>
            <w:proofErr w:type="gramEnd"/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client_code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客户代码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user_code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用户编号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filling_start_time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开始灌装时间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use_time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用时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filling_type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灌装方式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target_weight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目标量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tare_weight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钢瓶</w:t>
            </w:r>
            <w:proofErr w:type="gramStart"/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瓶</w:t>
            </w:r>
            <w:proofErr w:type="gramEnd"/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重（皮重）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real_weight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灌装量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deviation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误差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result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灌装结果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sequence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8"/>
                <w:szCs w:val="18"/>
              </w:rPr>
              <w:t>编号（唯一）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>
            <w:pP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>
            <w:pP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>
            <w:pP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:rsidR="008F5636" w:rsidRDefault="008F5636"/>
    <w:p w:rsidR="008F5636" w:rsidRDefault="008F5636"/>
    <w:p w:rsidR="008F5636" w:rsidRDefault="006F2C89">
      <w:r>
        <w:rPr>
          <w:rFonts w:hint="eastAsia"/>
        </w:rPr>
        <w:t>t_gas_filling_merge 融合后的充装信息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station_number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站号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machine_number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 xml:space="preserve"> </w:t>
            </w:r>
          </w:p>
        </w:tc>
        <w:tc>
          <w:tcPr>
            <w:tcW w:w="3198" w:type="dxa"/>
          </w:tcPr>
          <w:p w:rsidR="008F5636" w:rsidRDefault="006F2C89">
            <w:proofErr w:type="gramStart"/>
            <w:r>
              <w:rPr>
                <w:rFonts w:hint="eastAsia"/>
              </w:rPr>
              <w:t>秤号</w:t>
            </w:r>
            <w:proofErr w:type="gramEnd"/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cyn_idx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瓶号idx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client_code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客户代码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user_idx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系统用户IDx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filling_start_time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开始灌装时间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use_time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用时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filling_type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灌装方式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target_weight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目标量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tare_weight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钢瓶</w:t>
            </w:r>
            <w:proofErr w:type="gramStart"/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瓶</w:t>
            </w:r>
            <w:proofErr w:type="gramEnd"/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重（皮重）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real_weight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实际灌装量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deviation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误差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result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灌装结果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sequence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8"/>
                <w:szCs w:val="18"/>
              </w:rPr>
              <w:t>编号（唯一）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warning_status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8"/>
                <w:szCs w:val="18"/>
              </w:rPr>
              <w:t>告警状态（皮重告警）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tare_differ_weight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6F2C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8"/>
                <w:szCs w:val="18"/>
              </w:rPr>
              <w:t>皮重差值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>
            <w:pP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>
            <w:pP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>
            <w:pP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:rsidR="008F5636" w:rsidRDefault="008F5636"/>
    <w:p w:rsidR="008F5636" w:rsidRDefault="008F5636"/>
    <w:p w:rsidR="008F5636" w:rsidRDefault="006F2C89">
      <w:pPr>
        <w:pStyle w:val="1"/>
      </w:pPr>
      <w:r>
        <w:rPr>
          <w:rFonts w:hint="eastAsia"/>
        </w:rPr>
        <w:t>价格类</w:t>
      </w:r>
    </w:p>
    <w:p w:rsidR="008F5636" w:rsidRDefault="006F2C89">
      <w:pPr>
        <w:pStyle w:val="2"/>
      </w:pPr>
      <w:r>
        <w:rPr>
          <w:rFonts w:hint="eastAsia"/>
        </w:rPr>
        <w:t xml:space="preserve">t_adjust_price_schedule调价计划表 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name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调价计划名称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effect_time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日期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生效时间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status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状态</w:t>
            </w:r>
          </w:p>
          <w:p w:rsidR="008F5636" w:rsidRDefault="006F2C89">
            <w:r>
              <w:rPr>
                <w:rFonts w:hint="eastAsia"/>
              </w:rPr>
              <w:t>0 待生效</w:t>
            </w:r>
          </w:p>
          <w:p w:rsidR="008F5636" w:rsidRDefault="006F2C89">
            <w:r>
              <w:rPr>
                <w:rFonts w:hint="eastAsia"/>
              </w:rPr>
              <w:t>1 已执行</w:t>
            </w:r>
          </w:p>
          <w:p w:rsidR="008F5636" w:rsidRDefault="006F2C89">
            <w:r>
              <w:rPr>
                <w:rFonts w:hint="eastAsia"/>
              </w:rPr>
              <w:t>2 废除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2"/>
      </w:pPr>
      <w:r>
        <w:rPr>
          <w:rFonts w:hint="eastAsia"/>
        </w:rPr>
        <w:lastRenderedPageBreak/>
        <w:t>t_adjust_price_detail 调价明细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2409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schedule_idx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调价计划主表idx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goods_idx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 xml:space="preserve"> 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商品idx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 w:rsidR="008F5636" w:rsidRDefault="006F2C89">
            <w:r>
              <w:rPr>
                <w:rFonts w:hint="eastAsia"/>
              </w:rPr>
              <w:t xml:space="preserve"> double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价格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6F2C8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t_discount_condition_type 优惠类型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807"/>
        <w:gridCol w:w="3800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t>id</w:t>
            </w:r>
          </w:p>
        </w:tc>
        <w:tc>
          <w:tcPr>
            <w:tcW w:w="1807" w:type="dxa"/>
          </w:tcPr>
          <w:p w:rsidR="008F5636" w:rsidRDefault="006F2C89">
            <w:r>
              <w:t>int AUTO_INCREMENT</w:t>
            </w:r>
          </w:p>
        </w:tc>
        <w:tc>
          <w:tcPr>
            <w:tcW w:w="3800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code</w:t>
            </w:r>
          </w:p>
        </w:tc>
        <w:tc>
          <w:tcPr>
            <w:tcW w:w="1807" w:type="dxa"/>
          </w:tcPr>
          <w:p w:rsidR="008F5636" w:rsidRDefault="006F2C89">
            <w:r>
              <w:rPr>
                <w:rFonts w:hint="eastAsia"/>
              </w:rPr>
              <w:t>String</w:t>
            </w:r>
          </w:p>
        </w:tc>
        <w:tc>
          <w:tcPr>
            <w:tcW w:w="3800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name</w:t>
            </w:r>
          </w:p>
        </w:tc>
        <w:tc>
          <w:tcPr>
            <w:tcW w:w="1807" w:type="dxa"/>
          </w:tcPr>
          <w:p w:rsidR="008F5636" w:rsidRDefault="006F2C89">
            <w:r>
              <w:rPr>
                <w:rFonts w:hint="eastAsia"/>
              </w:rPr>
              <w:t>string</w:t>
            </w:r>
          </w:p>
        </w:tc>
        <w:tc>
          <w:tcPr>
            <w:tcW w:w="3800" w:type="dxa"/>
          </w:tcPr>
          <w:p w:rsidR="008F5636" w:rsidRDefault="006F2C89">
            <w:r>
              <w:rPr>
                <w:rFonts w:hint="eastAsia"/>
              </w:rPr>
              <w:t>条件优惠：</w:t>
            </w:r>
          </w:p>
          <w:p w:rsidR="008F5636" w:rsidRDefault="006F2C89">
            <w:r>
              <w:rPr>
                <w:rFonts w:hint="eastAsia"/>
              </w:rPr>
              <w:t>用户等级优惠（指定商品）</w:t>
            </w:r>
          </w:p>
          <w:p w:rsidR="008F5636" w:rsidRDefault="006F2C89">
            <w:r>
              <w:rPr>
                <w:rFonts w:hint="eastAsia"/>
              </w:rPr>
              <w:t>用户类别优惠（指定商品）</w:t>
            </w:r>
          </w:p>
          <w:p w:rsidR="008F5636" w:rsidRDefault="006F2C89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满减（满x减y元，指定商品）</w:t>
            </w:r>
          </w:p>
          <w:p w:rsidR="008F5636" w:rsidRDefault="006F2C89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首次购买优惠（无购物记录，减x，不限商品）</w:t>
            </w:r>
          </w:p>
          <w:p w:rsidR="008F5636" w:rsidRDefault="006F2C89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积分抵扣（x积分抵扣y元）</w:t>
            </w:r>
          </w:p>
          <w:p w:rsidR="008F5636" w:rsidRDefault="006F2C89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指定商品优惠（不限门店）</w:t>
            </w:r>
          </w:p>
          <w:p w:rsidR="008F5636" w:rsidRDefault="006F2C89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指定门店优惠（门店code）</w:t>
            </w:r>
          </w:p>
          <w:p w:rsidR="008F5636" w:rsidRDefault="006F2C89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送礼品（买x送y）</w:t>
            </w:r>
          </w:p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1807" w:type="dxa"/>
          </w:tcPr>
          <w:p w:rsidR="008F5636" w:rsidRDefault="008F5636"/>
        </w:tc>
        <w:tc>
          <w:tcPr>
            <w:tcW w:w="3800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1807" w:type="dxa"/>
          </w:tcPr>
          <w:p w:rsidR="008F5636" w:rsidRDefault="008F5636"/>
        </w:tc>
        <w:tc>
          <w:tcPr>
            <w:tcW w:w="3800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1985" w:type="dxa"/>
          </w:tcPr>
          <w:p w:rsidR="008F5636" w:rsidRDefault="006F2C89">
            <w:r>
              <w:rPr>
                <w:rFonts w:hint="eastAsia"/>
              </w:rPr>
              <w:t>update_time</w:t>
            </w:r>
          </w:p>
        </w:tc>
        <w:tc>
          <w:tcPr>
            <w:tcW w:w="1807" w:type="dxa"/>
          </w:tcPr>
          <w:p w:rsidR="008F5636" w:rsidRDefault="008F5636"/>
        </w:tc>
        <w:tc>
          <w:tcPr>
            <w:tcW w:w="3800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>t_discount_strategy优惠策略表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237"/>
        <w:gridCol w:w="2460"/>
        <w:gridCol w:w="2895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37" w:type="dxa"/>
          </w:tcPr>
          <w:p w:rsidR="008F5636" w:rsidRDefault="006F2C89">
            <w:r>
              <w:t>id</w:t>
            </w:r>
          </w:p>
        </w:tc>
        <w:tc>
          <w:tcPr>
            <w:tcW w:w="2460" w:type="dxa"/>
          </w:tcPr>
          <w:p w:rsidR="008F5636" w:rsidRDefault="006F2C89">
            <w:r>
              <w:t>int AUTO_INCREMENT</w:t>
            </w:r>
          </w:p>
        </w:tc>
        <w:tc>
          <w:tcPr>
            <w:tcW w:w="2895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37" w:type="dxa"/>
          </w:tcPr>
          <w:p w:rsidR="008F5636" w:rsidRDefault="006F2C89">
            <w:r>
              <w:rPr>
                <w:rFonts w:hint="eastAsia"/>
              </w:rPr>
              <w:t>name</w:t>
            </w:r>
          </w:p>
        </w:tc>
        <w:tc>
          <w:tcPr>
            <w:tcW w:w="2460" w:type="dxa"/>
          </w:tcPr>
          <w:p w:rsidR="008F5636" w:rsidRDefault="006F2C89">
            <w:r>
              <w:rPr>
                <w:rFonts w:hint="eastAsia"/>
              </w:rPr>
              <w:t>string</w:t>
            </w:r>
          </w:p>
        </w:tc>
        <w:tc>
          <w:tcPr>
            <w:tcW w:w="2895" w:type="dxa"/>
          </w:tcPr>
          <w:p w:rsidR="008F5636" w:rsidRDefault="006F2C89">
            <w:r>
              <w:rPr>
                <w:rFonts w:hint="eastAsia"/>
              </w:rPr>
              <w:t>优惠名称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37" w:type="dxa"/>
          </w:tcPr>
          <w:p w:rsidR="008F5636" w:rsidRDefault="006F2C89">
            <w:r>
              <w:rPr>
                <w:rFonts w:hint="eastAsia"/>
              </w:rPr>
              <w:t>start_time</w:t>
            </w:r>
          </w:p>
        </w:tc>
        <w:tc>
          <w:tcPr>
            <w:tcW w:w="2460" w:type="dxa"/>
          </w:tcPr>
          <w:p w:rsidR="008F5636" w:rsidRDefault="006F2C89">
            <w:r>
              <w:rPr>
                <w:rFonts w:hint="eastAsia"/>
              </w:rPr>
              <w:t>日期</w:t>
            </w:r>
          </w:p>
        </w:tc>
        <w:tc>
          <w:tcPr>
            <w:tcW w:w="2895" w:type="dxa"/>
          </w:tcPr>
          <w:p w:rsidR="008F5636" w:rsidRDefault="006F2C89">
            <w:r>
              <w:rPr>
                <w:rFonts w:hint="eastAsia"/>
              </w:rPr>
              <w:t>开始时间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37" w:type="dxa"/>
          </w:tcPr>
          <w:p w:rsidR="008F5636" w:rsidRDefault="006F2C89">
            <w:r>
              <w:rPr>
                <w:rFonts w:hint="eastAsia"/>
              </w:rPr>
              <w:t>end_time</w:t>
            </w:r>
          </w:p>
        </w:tc>
        <w:tc>
          <w:tcPr>
            <w:tcW w:w="2460" w:type="dxa"/>
          </w:tcPr>
          <w:p w:rsidR="008F5636" w:rsidRDefault="006F2C89">
            <w:r>
              <w:rPr>
                <w:rFonts w:hint="eastAsia"/>
              </w:rPr>
              <w:t>日期</w:t>
            </w:r>
          </w:p>
        </w:tc>
        <w:tc>
          <w:tcPr>
            <w:tcW w:w="2895" w:type="dxa"/>
          </w:tcPr>
          <w:p w:rsidR="008F5636" w:rsidRDefault="006F2C89">
            <w:r>
              <w:rPr>
                <w:rFonts w:hint="eastAsia"/>
              </w:rPr>
              <w:t>结束时间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37" w:type="dxa"/>
          </w:tcPr>
          <w:p w:rsidR="008F5636" w:rsidRDefault="006F2C89">
            <w:r>
              <w:rPr>
                <w:rFonts w:hint="eastAsia"/>
              </w:rPr>
              <w:t>discount_type</w:t>
            </w:r>
          </w:p>
        </w:tc>
        <w:tc>
          <w:tcPr>
            <w:tcW w:w="2460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2895" w:type="dxa"/>
          </w:tcPr>
          <w:p w:rsidR="008F5636" w:rsidRDefault="006F2C89">
            <w:r>
              <w:rPr>
                <w:rFonts w:hint="eastAsia"/>
              </w:rPr>
              <w:t>直减、比例折扣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37" w:type="dxa"/>
          </w:tcPr>
          <w:p w:rsidR="008F5636" w:rsidRDefault="006F2C89">
            <w:r>
              <w:rPr>
                <w:rFonts w:hint="eastAsia"/>
              </w:rPr>
              <w:t>discount_condition_type_idx</w:t>
            </w:r>
          </w:p>
          <w:p w:rsidR="008F5636" w:rsidRDefault="008F5636"/>
        </w:tc>
        <w:tc>
          <w:tcPr>
            <w:tcW w:w="2460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2895" w:type="dxa"/>
          </w:tcPr>
          <w:p w:rsidR="008F5636" w:rsidRDefault="006F2C89">
            <w:r>
              <w:rPr>
                <w:rFonts w:hint="eastAsia"/>
              </w:rPr>
              <w:t>规则</w:t>
            </w:r>
            <w:proofErr w:type="gramStart"/>
            <w:r>
              <w:rPr>
                <w:rFonts w:hint="eastAsia"/>
              </w:rPr>
              <w:t>类条件</w:t>
            </w:r>
            <w:proofErr w:type="gramEnd"/>
            <w:r>
              <w:rPr>
                <w:rFonts w:hint="eastAsia"/>
              </w:rPr>
              <w:t>idx</w:t>
            </w:r>
          </w:p>
          <w:p w:rsidR="008F5636" w:rsidRDefault="006F2C89">
            <w:r>
              <w:rPr>
                <w:rFonts w:hint="eastAsia"/>
              </w:rPr>
              <w:t>用户等级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37" w:type="dxa"/>
          </w:tcPr>
          <w:p w:rsidR="008F5636" w:rsidRDefault="006F2C89">
            <w:r>
              <w:rPr>
                <w:rFonts w:hint="eastAsia"/>
              </w:rPr>
              <w:t>conditon_value</w:t>
            </w:r>
          </w:p>
        </w:tc>
        <w:tc>
          <w:tcPr>
            <w:tcW w:w="2460" w:type="dxa"/>
          </w:tcPr>
          <w:p w:rsidR="008F5636" w:rsidRDefault="006F2C89">
            <w:r>
              <w:rPr>
                <w:rFonts w:hint="eastAsia"/>
              </w:rPr>
              <w:t>string</w:t>
            </w:r>
          </w:p>
        </w:tc>
        <w:tc>
          <w:tcPr>
            <w:tcW w:w="2895" w:type="dxa"/>
          </w:tcPr>
          <w:p w:rsidR="008F5636" w:rsidRDefault="006F2C89">
            <w:r>
              <w:rPr>
                <w:rFonts w:hint="eastAsia"/>
              </w:rPr>
              <w:t>条件取值</w:t>
            </w:r>
          </w:p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37" w:type="dxa"/>
          </w:tcPr>
          <w:p w:rsidR="008F5636" w:rsidRDefault="006F2C89">
            <w:r>
              <w:rPr>
                <w:rFonts w:hint="eastAsia"/>
              </w:rPr>
              <w:t>use_type</w:t>
            </w:r>
          </w:p>
        </w:tc>
        <w:tc>
          <w:tcPr>
            <w:tcW w:w="2460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2895" w:type="dxa"/>
          </w:tcPr>
          <w:p w:rsidR="008F5636" w:rsidRDefault="006F2C89">
            <w:r>
              <w:rPr>
                <w:rFonts w:hint="eastAsia"/>
              </w:rPr>
              <w:t>优惠使用方式</w:t>
            </w:r>
          </w:p>
          <w:p w:rsidR="008F5636" w:rsidRDefault="006F2C89">
            <w:r>
              <w:rPr>
                <w:rFonts w:hint="eastAsia"/>
              </w:rPr>
              <w:t>0 排他</w:t>
            </w:r>
          </w:p>
          <w:p w:rsidR="008F5636" w:rsidRDefault="006F2C89">
            <w:pPr>
              <w:rPr>
                <w:highlight w:val="red"/>
              </w:rPr>
            </w:pPr>
            <w:r>
              <w:rPr>
                <w:rFonts w:hint="eastAsia"/>
              </w:rPr>
              <w:t>1可叠加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37" w:type="dxa"/>
          </w:tcPr>
          <w:p w:rsidR="008F5636" w:rsidRDefault="006F2C89">
            <w:r>
              <w:rPr>
                <w:rFonts w:hint="eastAsia"/>
              </w:rPr>
              <w:t>status</w:t>
            </w:r>
          </w:p>
        </w:tc>
        <w:tc>
          <w:tcPr>
            <w:tcW w:w="2460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2895" w:type="dxa"/>
          </w:tcPr>
          <w:p w:rsidR="008F5636" w:rsidRDefault="006F2C89">
            <w:r>
              <w:rPr>
                <w:rFonts w:hint="eastAsia"/>
              </w:rPr>
              <w:t>状态</w:t>
            </w:r>
          </w:p>
          <w:p w:rsidR="008F5636" w:rsidRDefault="006F2C89">
            <w:r>
              <w:rPr>
                <w:rFonts w:hint="eastAsia"/>
              </w:rPr>
              <w:t>0 待生效</w:t>
            </w:r>
          </w:p>
          <w:p w:rsidR="008F5636" w:rsidRDefault="006F2C89">
            <w:r>
              <w:rPr>
                <w:rFonts w:hint="eastAsia"/>
              </w:rPr>
              <w:t>1 已执行</w:t>
            </w:r>
          </w:p>
          <w:p w:rsidR="008F5636" w:rsidRDefault="006F2C89">
            <w:r>
              <w:rPr>
                <w:rFonts w:hint="eastAsia"/>
              </w:rPr>
              <w:t>2 废除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37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460" w:type="dxa"/>
          </w:tcPr>
          <w:p w:rsidR="008F5636" w:rsidRDefault="008F5636"/>
        </w:tc>
        <w:tc>
          <w:tcPr>
            <w:tcW w:w="2895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37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460" w:type="dxa"/>
          </w:tcPr>
          <w:p w:rsidR="008F5636" w:rsidRDefault="008F5636"/>
        </w:tc>
        <w:tc>
          <w:tcPr>
            <w:tcW w:w="2895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237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460" w:type="dxa"/>
          </w:tcPr>
          <w:p w:rsidR="008F5636" w:rsidRDefault="008F5636"/>
        </w:tc>
        <w:tc>
          <w:tcPr>
            <w:tcW w:w="2895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6F2C89">
      <w:pPr>
        <w:pStyle w:val="2"/>
      </w:pPr>
      <w:r>
        <w:rPr>
          <w:rFonts w:hint="eastAsia"/>
        </w:rPr>
        <w:t>t_discount_detail优惠策略明细表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877"/>
        <w:gridCol w:w="1517"/>
        <w:gridCol w:w="3198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877" w:type="dxa"/>
          </w:tcPr>
          <w:p w:rsidR="008F5636" w:rsidRDefault="006F2C89">
            <w:r>
              <w:t>id</w:t>
            </w:r>
          </w:p>
        </w:tc>
        <w:tc>
          <w:tcPr>
            <w:tcW w:w="1517" w:type="dxa"/>
          </w:tcPr>
          <w:p w:rsidR="008F5636" w:rsidRDefault="006F2C89">
            <w:r>
              <w:t>int AUTO_INCREMENT</w:t>
            </w:r>
          </w:p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877" w:type="dxa"/>
          </w:tcPr>
          <w:p w:rsidR="008F5636" w:rsidRDefault="006F2C89">
            <w:r>
              <w:rPr>
                <w:rFonts w:hint="eastAsia"/>
              </w:rPr>
              <w:t>discount_strategy_idx</w:t>
            </w:r>
          </w:p>
        </w:tc>
        <w:tc>
          <w:tcPr>
            <w:tcW w:w="1517" w:type="dxa"/>
          </w:tcPr>
          <w:p w:rsidR="008F5636" w:rsidRDefault="006F2C89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优惠策略主表idx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877" w:type="dxa"/>
          </w:tcPr>
          <w:p w:rsidR="008F5636" w:rsidRDefault="006F2C89">
            <w:r>
              <w:rPr>
                <w:rFonts w:hint="eastAsia"/>
              </w:rPr>
              <w:t>goods_idx</w:t>
            </w:r>
          </w:p>
        </w:tc>
        <w:tc>
          <w:tcPr>
            <w:tcW w:w="1517" w:type="dxa"/>
          </w:tcPr>
          <w:p w:rsidR="008F5636" w:rsidRDefault="006F2C89">
            <w:r>
              <w:rPr>
                <w:rFonts w:hint="eastAsia"/>
              </w:rPr>
              <w:t xml:space="preserve"> Int</w:t>
            </w:r>
          </w:p>
        </w:tc>
        <w:tc>
          <w:tcPr>
            <w:tcW w:w="3198" w:type="dxa"/>
          </w:tcPr>
          <w:p w:rsidR="008F5636" w:rsidRDefault="006F2C89">
            <w:r>
              <w:rPr>
                <w:rFonts w:hint="eastAsia"/>
              </w:rPr>
              <w:t>商品idx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877" w:type="dxa"/>
          </w:tcPr>
          <w:p w:rsidR="008F5636" w:rsidRDefault="006F2C89">
            <w:r>
              <w:rPr>
                <w:rFonts w:hint="eastAsia"/>
              </w:rPr>
              <w:t>discount</w:t>
            </w:r>
          </w:p>
        </w:tc>
        <w:tc>
          <w:tcPr>
            <w:tcW w:w="1517" w:type="dxa"/>
          </w:tcPr>
          <w:p w:rsidR="008F5636" w:rsidRDefault="006F2C89">
            <w:r>
              <w:rPr>
                <w:rFonts w:hint="eastAsia"/>
              </w:rPr>
              <w:t>double</w:t>
            </w:r>
          </w:p>
        </w:tc>
        <w:tc>
          <w:tcPr>
            <w:tcW w:w="3198" w:type="dxa"/>
          </w:tcPr>
          <w:p w:rsidR="008F5636" w:rsidRDefault="006F2C89">
            <w:proofErr w:type="gramStart"/>
            <w:r>
              <w:rPr>
                <w:rFonts w:hint="eastAsia"/>
              </w:rPr>
              <w:t>直减价格</w:t>
            </w:r>
            <w:proofErr w:type="gramEnd"/>
            <w:r>
              <w:rPr>
                <w:rFonts w:hint="eastAsia"/>
              </w:rPr>
              <w:t>或折扣比例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877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1517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877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1517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877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1517" w:type="dxa"/>
          </w:tcPr>
          <w:p w:rsidR="008F5636" w:rsidRDefault="008F5636"/>
        </w:tc>
        <w:tc>
          <w:tcPr>
            <w:tcW w:w="3198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8F5636"/>
    <w:p w:rsidR="008F5636" w:rsidRDefault="006F2C89">
      <w:pPr>
        <w:pStyle w:val="1"/>
      </w:pPr>
      <w:r>
        <w:rPr>
          <w:rFonts w:hint="eastAsia"/>
        </w:rPr>
        <w:t>报表</w:t>
      </w:r>
    </w:p>
    <w:p w:rsidR="008F5636" w:rsidRDefault="006F2C89">
      <w:pPr>
        <w:pStyle w:val="2"/>
      </w:pPr>
      <w:r>
        <w:rPr>
          <w:rFonts w:hint="eastAsia"/>
        </w:rPr>
        <w:t>t_gas_cyr_charge_spec 钢瓶费用标准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572"/>
        <w:gridCol w:w="2370"/>
        <w:gridCol w:w="2650"/>
      </w:tblGrid>
      <w:tr w:rsidR="008F5636">
        <w:tc>
          <w:tcPr>
            <w:tcW w:w="704" w:type="dxa"/>
          </w:tcPr>
          <w:p w:rsidR="008F5636" w:rsidRDefault="008F5636"/>
        </w:tc>
        <w:tc>
          <w:tcPr>
            <w:tcW w:w="2572" w:type="dxa"/>
          </w:tcPr>
          <w:p w:rsidR="008F5636" w:rsidRDefault="006F2C89">
            <w:r>
              <w:t>id</w:t>
            </w:r>
          </w:p>
        </w:tc>
        <w:tc>
          <w:tcPr>
            <w:tcW w:w="2370" w:type="dxa"/>
          </w:tcPr>
          <w:p w:rsidR="008F5636" w:rsidRDefault="006F2C89">
            <w:r>
              <w:t>int AUTO_INCREMENT</w:t>
            </w:r>
          </w:p>
        </w:tc>
        <w:tc>
          <w:tcPr>
            <w:tcW w:w="2650" w:type="dxa"/>
          </w:tcPr>
          <w:p w:rsidR="008F5636" w:rsidRDefault="008F5636"/>
        </w:tc>
      </w:tr>
      <w:tr w:rsidR="008F5636">
        <w:trPr>
          <w:trHeight w:val="272"/>
        </w:trPr>
        <w:tc>
          <w:tcPr>
            <w:tcW w:w="704" w:type="dxa"/>
          </w:tcPr>
          <w:p w:rsidR="008F5636" w:rsidRDefault="008F5636"/>
        </w:tc>
        <w:tc>
          <w:tcPr>
            <w:tcW w:w="2572" w:type="dxa"/>
          </w:tcPr>
          <w:p w:rsidR="008F5636" w:rsidRDefault="006F2C89">
            <w:r>
              <w:rPr>
                <w:rFonts w:hint="eastAsia"/>
              </w:rPr>
              <w:t>gas_cyr_spec_idx</w:t>
            </w:r>
          </w:p>
        </w:tc>
        <w:tc>
          <w:tcPr>
            <w:tcW w:w="2370" w:type="dxa"/>
          </w:tcPr>
          <w:p w:rsidR="008F5636" w:rsidRDefault="008F5636"/>
        </w:tc>
        <w:tc>
          <w:tcPr>
            <w:tcW w:w="2650" w:type="dxa"/>
          </w:tcPr>
          <w:p w:rsidR="008F5636" w:rsidRDefault="006F2C89">
            <w:r>
              <w:rPr>
                <w:rFonts w:hint="eastAsia"/>
              </w:rPr>
              <w:t>规格</w:t>
            </w:r>
          </w:p>
        </w:tc>
      </w:tr>
      <w:tr w:rsidR="008F5636">
        <w:trPr>
          <w:trHeight w:val="272"/>
        </w:trPr>
        <w:tc>
          <w:tcPr>
            <w:tcW w:w="704" w:type="dxa"/>
          </w:tcPr>
          <w:p w:rsidR="008F5636" w:rsidRDefault="008F5636"/>
        </w:tc>
        <w:tc>
          <w:tcPr>
            <w:tcW w:w="2572" w:type="dxa"/>
          </w:tcPr>
          <w:p w:rsidR="008F5636" w:rsidRDefault="006F2C89">
            <w:r>
              <w:rPr>
                <w:rFonts w:hint="eastAsia"/>
              </w:rPr>
              <w:t>charge_type</w:t>
            </w:r>
          </w:p>
        </w:tc>
        <w:tc>
          <w:tcPr>
            <w:tcW w:w="2370" w:type="dxa"/>
          </w:tcPr>
          <w:p w:rsidR="008F5636" w:rsidRDefault="008F5636"/>
        </w:tc>
        <w:tc>
          <w:tcPr>
            <w:tcW w:w="2650" w:type="dxa"/>
          </w:tcPr>
          <w:p w:rsidR="008F5636" w:rsidRDefault="006F2C89">
            <w:r>
              <w:rPr>
                <w:rFonts w:hint="eastAsia"/>
              </w:rPr>
              <w:t>0 钢检费</w:t>
            </w:r>
          </w:p>
          <w:p w:rsidR="008F5636" w:rsidRDefault="006F2C89">
            <w:r>
              <w:rPr>
                <w:rFonts w:hint="eastAsia"/>
              </w:rPr>
              <w:t xml:space="preserve">1 </w:t>
            </w:r>
            <w:proofErr w:type="gramStart"/>
            <w:r>
              <w:rPr>
                <w:rFonts w:hint="eastAsia"/>
              </w:rPr>
              <w:t>瓶押费</w:t>
            </w:r>
            <w:proofErr w:type="gramEnd"/>
          </w:p>
        </w:tc>
      </w:tr>
      <w:tr w:rsidR="008F5636">
        <w:trPr>
          <w:trHeight w:val="272"/>
        </w:trPr>
        <w:tc>
          <w:tcPr>
            <w:tcW w:w="704" w:type="dxa"/>
          </w:tcPr>
          <w:p w:rsidR="008F5636" w:rsidRDefault="008F5636"/>
        </w:tc>
        <w:tc>
          <w:tcPr>
            <w:tcW w:w="2572" w:type="dxa"/>
          </w:tcPr>
          <w:p w:rsidR="008F5636" w:rsidRDefault="006F2C89">
            <w:r>
              <w:rPr>
                <w:rFonts w:hint="eastAsia"/>
              </w:rPr>
              <w:t>price</w:t>
            </w:r>
          </w:p>
        </w:tc>
        <w:tc>
          <w:tcPr>
            <w:tcW w:w="2370" w:type="dxa"/>
          </w:tcPr>
          <w:p w:rsidR="008F5636" w:rsidRDefault="008F5636"/>
        </w:tc>
        <w:tc>
          <w:tcPr>
            <w:tcW w:w="2650" w:type="dxa"/>
          </w:tcPr>
          <w:p w:rsidR="008F5636" w:rsidRDefault="008F5636"/>
        </w:tc>
      </w:tr>
      <w:tr w:rsidR="008F5636">
        <w:trPr>
          <w:trHeight w:val="272"/>
        </w:trPr>
        <w:tc>
          <w:tcPr>
            <w:tcW w:w="704" w:type="dxa"/>
          </w:tcPr>
          <w:p w:rsidR="008F5636" w:rsidRDefault="008F5636"/>
        </w:tc>
        <w:tc>
          <w:tcPr>
            <w:tcW w:w="2572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370" w:type="dxa"/>
          </w:tcPr>
          <w:p w:rsidR="008F5636" w:rsidRDefault="008F5636"/>
        </w:tc>
        <w:tc>
          <w:tcPr>
            <w:tcW w:w="2650" w:type="dxa"/>
          </w:tcPr>
          <w:p w:rsidR="008F5636" w:rsidRDefault="008F5636"/>
        </w:tc>
      </w:tr>
      <w:tr w:rsidR="008F5636">
        <w:trPr>
          <w:trHeight w:val="272"/>
        </w:trPr>
        <w:tc>
          <w:tcPr>
            <w:tcW w:w="704" w:type="dxa"/>
          </w:tcPr>
          <w:p w:rsidR="008F5636" w:rsidRDefault="008F5636"/>
        </w:tc>
        <w:tc>
          <w:tcPr>
            <w:tcW w:w="2572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370" w:type="dxa"/>
          </w:tcPr>
          <w:p w:rsidR="008F5636" w:rsidRDefault="008F5636"/>
        </w:tc>
        <w:tc>
          <w:tcPr>
            <w:tcW w:w="2650" w:type="dxa"/>
          </w:tcPr>
          <w:p w:rsidR="008F5636" w:rsidRDefault="008F5636"/>
        </w:tc>
      </w:tr>
      <w:tr w:rsidR="008F5636">
        <w:trPr>
          <w:trHeight w:val="272"/>
        </w:trPr>
        <w:tc>
          <w:tcPr>
            <w:tcW w:w="704" w:type="dxa"/>
          </w:tcPr>
          <w:p w:rsidR="008F5636" w:rsidRDefault="008F5636"/>
        </w:tc>
        <w:tc>
          <w:tcPr>
            <w:tcW w:w="2572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370" w:type="dxa"/>
          </w:tcPr>
          <w:p w:rsidR="008F5636" w:rsidRDefault="008F5636"/>
        </w:tc>
        <w:tc>
          <w:tcPr>
            <w:tcW w:w="2650" w:type="dxa"/>
          </w:tcPr>
          <w:p w:rsidR="008F5636" w:rsidRDefault="008F5636"/>
        </w:tc>
      </w:tr>
    </w:tbl>
    <w:p w:rsidR="008F5636" w:rsidRDefault="008F5636"/>
    <w:p w:rsidR="008F5636" w:rsidRDefault="006F2C89">
      <w:pPr>
        <w:pStyle w:val="2"/>
      </w:pPr>
      <w:r>
        <w:rPr>
          <w:rFonts w:hint="eastAsia"/>
        </w:rPr>
        <w:t xml:space="preserve"> t_gas_cyr_dyn_detail 钢瓶动态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572"/>
        <w:gridCol w:w="2370"/>
        <w:gridCol w:w="2650"/>
      </w:tblGrid>
      <w:tr w:rsidR="008F5636">
        <w:tc>
          <w:tcPr>
            <w:tcW w:w="704" w:type="dxa"/>
          </w:tcPr>
          <w:p w:rsidR="008F5636" w:rsidRDefault="006F2C89"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 w:rsidR="008F5636" w:rsidRDefault="006F2C89"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 w:rsidR="008F5636" w:rsidRDefault="006F2C89">
            <w:r>
              <w:rPr>
                <w:rFonts w:hint="eastAsia"/>
              </w:rPr>
              <w:t>说明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572" w:type="dxa"/>
          </w:tcPr>
          <w:p w:rsidR="008F5636" w:rsidRDefault="006F2C89">
            <w:r>
              <w:t>id</w:t>
            </w:r>
          </w:p>
        </w:tc>
        <w:tc>
          <w:tcPr>
            <w:tcW w:w="2370" w:type="dxa"/>
          </w:tcPr>
          <w:p w:rsidR="008F5636" w:rsidRDefault="006F2C89">
            <w:r>
              <w:t>int AUTO_INCREMENT</w:t>
            </w:r>
          </w:p>
        </w:tc>
        <w:tc>
          <w:tcPr>
            <w:tcW w:w="2650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572" w:type="dxa"/>
          </w:tcPr>
          <w:p w:rsidR="008F5636" w:rsidRDefault="006F2C89">
            <w:r>
              <w:rPr>
                <w:rFonts w:hint="eastAsia"/>
              </w:rPr>
              <w:t>oper_idx</w:t>
            </w:r>
          </w:p>
        </w:tc>
        <w:tc>
          <w:tcPr>
            <w:tcW w:w="2370" w:type="dxa"/>
          </w:tcPr>
          <w:p w:rsidR="008F5636" w:rsidRDefault="008F5636"/>
        </w:tc>
        <w:tc>
          <w:tcPr>
            <w:tcW w:w="2650" w:type="dxa"/>
          </w:tcPr>
          <w:p w:rsidR="008F5636" w:rsidRDefault="006F2C89">
            <w:r>
              <w:rPr>
                <w:rFonts w:hint="eastAsia"/>
              </w:rPr>
              <w:t>操作员idx</w:t>
            </w:r>
          </w:p>
        </w:tc>
      </w:tr>
      <w:tr w:rsidR="008F5636">
        <w:trPr>
          <w:trHeight w:val="272"/>
        </w:trPr>
        <w:tc>
          <w:tcPr>
            <w:tcW w:w="704" w:type="dxa"/>
          </w:tcPr>
          <w:p w:rsidR="008F5636" w:rsidRDefault="008F5636"/>
        </w:tc>
        <w:tc>
          <w:tcPr>
            <w:tcW w:w="2572" w:type="dxa"/>
          </w:tcPr>
          <w:p w:rsidR="008F5636" w:rsidRDefault="006F2C89">
            <w:r>
              <w:rPr>
                <w:rFonts w:hint="eastAsia"/>
              </w:rPr>
              <w:t>gas_cyr_spec_idx</w:t>
            </w:r>
          </w:p>
        </w:tc>
        <w:tc>
          <w:tcPr>
            <w:tcW w:w="2370" w:type="dxa"/>
          </w:tcPr>
          <w:p w:rsidR="008F5636" w:rsidRDefault="008F5636"/>
        </w:tc>
        <w:tc>
          <w:tcPr>
            <w:tcW w:w="2650" w:type="dxa"/>
          </w:tcPr>
          <w:p w:rsidR="008F5636" w:rsidRDefault="006F2C89">
            <w:r>
              <w:rPr>
                <w:rFonts w:hint="eastAsia"/>
              </w:rPr>
              <w:t>规格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572" w:type="dxa"/>
          </w:tcPr>
          <w:p w:rsidR="008F5636" w:rsidRDefault="006F2C89">
            <w:r>
              <w:rPr>
                <w:rFonts w:hint="eastAsia"/>
              </w:rPr>
              <w:t>oper_type</w:t>
            </w:r>
          </w:p>
        </w:tc>
        <w:tc>
          <w:tcPr>
            <w:tcW w:w="2370" w:type="dxa"/>
          </w:tcPr>
          <w:p w:rsidR="008F5636" w:rsidRDefault="008F5636"/>
        </w:tc>
        <w:tc>
          <w:tcPr>
            <w:tcW w:w="2650" w:type="dxa"/>
          </w:tcPr>
          <w:p w:rsidR="008F5636" w:rsidRDefault="006F2C89">
            <w:r>
              <w:rPr>
                <w:rFonts w:hint="eastAsia"/>
              </w:rPr>
              <w:t>类型</w:t>
            </w:r>
          </w:p>
          <w:p w:rsidR="008F5636" w:rsidRDefault="006F2C89">
            <w:r>
              <w:rPr>
                <w:rFonts w:hint="eastAsia"/>
              </w:rPr>
              <w:t>0 领用</w:t>
            </w:r>
          </w:p>
          <w:p w:rsidR="008F5636" w:rsidRDefault="006F2C89">
            <w:r>
              <w:rPr>
                <w:rFonts w:hint="eastAsia"/>
              </w:rPr>
              <w:t>1 送检</w:t>
            </w:r>
          </w:p>
          <w:p w:rsidR="008F5636" w:rsidRDefault="006F2C89">
            <w:r>
              <w:rPr>
                <w:rFonts w:hint="eastAsia"/>
              </w:rPr>
              <w:t>2 收取</w:t>
            </w:r>
            <w:proofErr w:type="gramStart"/>
            <w:r>
              <w:rPr>
                <w:rFonts w:hint="eastAsia"/>
              </w:rPr>
              <w:t>钢检瓶</w:t>
            </w:r>
            <w:proofErr w:type="gramEnd"/>
          </w:p>
          <w:p w:rsidR="008F5636" w:rsidRDefault="006F2C89">
            <w:r>
              <w:rPr>
                <w:rFonts w:hint="eastAsia"/>
              </w:rPr>
              <w:t>3退维修瓶</w:t>
            </w:r>
          </w:p>
          <w:p w:rsidR="008F5636" w:rsidRDefault="006F2C89">
            <w:r>
              <w:rPr>
                <w:rFonts w:hint="eastAsia"/>
              </w:rPr>
              <w:t>4退报废瓶</w:t>
            </w:r>
          </w:p>
          <w:p w:rsidR="008F5636" w:rsidRDefault="006F2C89">
            <w:r>
              <w:rPr>
                <w:rFonts w:hint="eastAsia"/>
              </w:rPr>
              <w:t>5 押瓶数量</w:t>
            </w:r>
          </w:p>
          <w:p w:rsidR="008F5636" w:rsidRDefault="006F2C89">
            <w:r>
              <w:rPr>
                <w:rFonts w:hint="eastAsia"/>
              </w:rPr>
              <w:t>6 退押金瓶</w:t>
            </w:r>
          </w:p>
          <w:p w:rsidR="008F5636" w:rsidRDefault="006F2C89">
            <w:r>
              <w:rPr>
                <w:rFonts w:hint="eastAsia"/>
              </w:rPr>
              <w:t xml:space="preserve"> 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572" w:type="dxa"/>
          </w:tcPr>
          <w:p w:rsidR="008F5636" w:rsidRDefault="006F2C89">
            <w:r>
              <w:rPr>
                <w:rFonts w:hint="eastAsia"/>
              </w:rPr>
              <w:t>amount</w:t>
            </w:r>
          </w:p>
        </w:tc>
        <w:tc>
          <w:tcPr>
            <w:tcW w:w="2370" w:type="dxa"/>
          </w:tcPr>
          <w:p w:rsidR="008F5636" w:rsidRDefault="008F5636"/>
        </w:tc>
        <w:tc>
          <w:tcPr>
            <w:tcW w:w="2650" w:type="dxa"/>
          </w:tcPr>
          <w:p w:rsidR="008F5636" w:rsidRDefault="006F2C89">
            <w:r>
              <w:rPr>
                <w:rFonts w:hint="eastAsia"/>
              </w:rPr>
              <w:t>数量</w:t>
            </w:r>
          </w:p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572" w:type="dxa"/>
          </w:tcPr>
          <w:p w:rsidR="008F5636" w:rsidRDefault="006F2C89">
            <w:r>
              <w:rPr>
                <w:rFonts w:hint="eastAsia"/>
              </w:rPr>
              <w:t>note</w:t>
            </w:r>
          </w:p>
        </w:tc>
        <w:tc>
          <w:tcPr>
            <w:tcW w:w="2370" w:type="dxa"/>
          </w:tcPr>
          <w:p w:rsidR="008F5636" w:rsidRDefault="008F5636"/>
        </w:tc>
        <w:tc>
          <w:tcPr>
            <w:tcW w:w="2650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572" w:type="dxa"/>
          </w:tcPr>
          <w:p w:rsidR="008F5636" w:rsidRDefault="006F2C89">
            <w:r>
              <w:rPr>
                <w:rFonts w:hint="eastAsia"/>
              </w:rPr>
              <w:t>create_time</w:t>
            </w:r>
          </w:p>
        </w:tc>
        <w:tc>
          <w:tcPr>
            <w:tcW w:w="2370" w:type="dxa"/>
          </w:tcPr>
          <w:p w:rsidR="008F5636" w:rsidRDefault="008F5636"/>
        </w:tc>
        <w:tc>
          <w:tcPr>
            <w:tcW w:w="2650" w:type="dxa"/>
          </w:tcPr>
          <w:p w:rsidR="008F5636" w:rsidRDefault="008F5636"/>
        </w:tc>
      </w:tr>
      <w:tr w:rsidR="008F5636">
        <w:tc>
          <w:tcPr>
            <w:tcW w:w="704" w:type="dxa"/>
          </w:tcPr>
          <w:p w:rsidR="008F5636" w:rsidRDefault="008F5636"/>
        </w:tc>
        <w:tc>
          <w:tcPr>
            <w:tcW w:w="2572" w:type="dxa"/>
          </w:tcPr>
          <w:p w:rsidR="008F5636" w:rsidRDefault="006F2C89">
            <w:r>
              <w:rPr>
                <w:rFonts w:hint="eastAsia"/>
              </w:rPr>
              <w:t>updata_time</w:t>
            </w:r>
          </w:p>
        </w:tc>
        <w:tc>
          <w:tcPr>
            <w:tcW w:w="2370" w:type="dxa"/>
          </w:tcPr>
          <w:p w:rsidR="008F5636" w:rsidRDefault="008F5636"/>
        </w:tc>
        <w:tc>
          <w:tcPr>
            <w:tcW w:w="2650" w:type="dxa"/>
          </w:tcPr>
          <w:p w:rsidR="008F5636" w:rsidRDefault="008F5636"/>
        </w:tc>
      </w:tr>
    </w:tbl>
    <w:p w:rsidR="008F5636" w:rsidRDefault="008F5636"/>
    <w:p w:rsidR="008F5636" w:rsidRDefault="008F5636"/>
    <w:p w:rsidR="008F5636" w:rsidRDefault="008F5636"/>
    <w:p w:rsidR="008F5636" w:rsidRDefault="008F5636"/>
    <w:p w:rsidR="008F5636" w:rsidRDefault="008F5636"/>
    <w:sectPr w:rsidR="008F5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9C6EC1"/>
    <w:multiLevelType w:val="singleLevel"/>
    <w:tmpl w:val="A19C6EC1"/>
    <w:lvl w:ilvl="0">
      <w:numFmt w:val="decimal"/>
      <w:suff w:val="nothing"/>
      <w:lvlText w:val="%1 "/>
      <w:lvlJc w:val="left"/>
    </w:lvl>
  </w:abstractNum>
  <w:abstractNum w:abstractNumId="1" w15:restartNumberingAfterBreak="0">
    <w:nsid w:val="DCF85555"/>
    <w:multiLevelType w:val="singleLevel"/>
    <w:tmpl w:val="DCF85555"/>
    <w:lvl w:ilvl="0">
      <w:numFmt w:val="decimal"/>
      <w:suff w:val="nothing"/>
      <w:lvlText w:val="%1 "/>
      <w:lvlJc w:val="left"/>
    </w:lvl>
  </w:abstractNum>
  <w:abstractNum w:abstractNumId="2" w15:restartNumberingAfterBreak="0">
    <w:nsid w:val="5A138265"/>
    <w:multiLevelType w:val="singleLevel"/>
    <w:tmpl w:val="5A138265"/>
    <w:lvl w:ilvl="0">
      <w:numFmt w:val="decimal"/>
      <w:suff w:val="nothing"/>
      <w:lvlText w:val="%1 "/>
      <w:lvlJc w:val="left"/>
    </w:lvl>
  </w:abstractNum>
  <w:abstractNum w:abstractNumId="3" w15:restartNumberingAfterBreak="0">
    <w:nsid w:val="5A138568"/>
    <w:multiLevelType w:val="singleLevel"/>
    <w:tmpl w:val="5A138568"/>
    <w:lvl w:ilvl="0">
      <w:numFmt w:val="decimal"/>
      <w:suff w:val="nothing"/>
      <w:lvlText w:val="%1 "/>
      <w:lvlJc w:val="left"/>
    </w:lvl>
  </w:abstractNum>
  <w:abstractNum w:abstractNumId="4" w15:restartNumberingAfterBreak="0">
    <w:nsid w:val="5A2E551D"/>
    <w:multiLevelType w:val="singleLevel"/>
    <w:tmpl w:val="5A2E551D"/>
    <w:lvl w:ilvl="0">
      <w:numFmt w:val="decimal"/>
      <w:suff w:val="nothing"/>
      <w:lvlText w:val="%1 "/>
      <w:lvlJc w:val="left"/>
    </w:lvl>
  </w:abstractNum>
  <w:abstractNum w:abstractNumId="5" w15:restartNumberingAfterBreak="0">
    <w:nsid w:val="5A603AF7"/>
    <w:multiLevelType w:val="singleLevel"/>
    <w:tmpl w:val="5A603AF7"/>
    <w:lvl w:ilvl="0">
      <w:numFmt w:val="decimal"/>
      <w:suff w:val="nothing"/>
      <w:lvlText w:val="%1 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62533"/>
    <w:rsid w:val="005736B4"/>
    <w:rsid w:val="005B076A"/>
    <w:rsid w:val="005F590E"/>
    <w:rsid w:val="00601E8A"/>
    <w:rsid w:val="00620316"/>
    <w:rsid w:val="006806CA"/>
    <w:rsid w:val="00697B20"/>
    <w:rsid w:val="006A12C5"/>
    <w:rsid w:val="006F2C89"/>
    <w:rsid w:val="00706162"/>
    <w:rsid w:val="00706AAF"/>
    <w:rsid w:val="007172EB"/>
    <w:rsid w:val="007314AA"/>
    <w:rsid w:val="00731AE4"/>
    <w:rsid w:val="007B3257"/>
    <w:rsid w:val="007F7802"/>
    <w:rsid w:val="00852805"/>
    <w:rsid w:val="00886E22"/>
    <w:rsid w:val="00894D80"/>
    <w:rsid w:val="008D63FE"/>
    <w:rsid w:val="008F5636"/>
    <w:rsid w:val="008F5C52"/>
    <w:rsid w:val="0093454D"/>
    <w:rsid w:val="0094720A"/>
    <w:rsid w:val="00970DFF"/>
    <w:rsid w:val="00974C3D"/>
    <w:rsid w:val="009B0EE2"/>
    <w:rsid w:val="00A408D0"/>
    <w:rsid w:val="00A41FF0"/>
    <w:rsid w:val="00A87277"/>
    <w:rsid w:val="00A90D60"/>
    <w:rsid w:val="00AC2EC8"/>
    <w:rsid w:val="00AD3DF1"/>
    <w:rsid w:val="00B20625"/>
    <w:rsid w:val="00B72E7B"/>
    <w:rsid w:val="00B916EF"/>
    <w:rsid w:val="00BA1B81"/>
    <w:rsid w:val="00BF3577"/>
    <w:rsid w:val="00C34CBE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0FF5C9C"/>
    <w:rsid w:val="0133358D"/>
    <w:rsid w:val="0182666C"/>
    <w:rsid w:val="01AD3ADC"/>
    <w:rsid w:val="01B90EC9"/>
    <w:rsid w:val="01C57CC0"/>
    <w:rsid w:val="01FD188E"/>
    <w:rsid w:val="02382302"/>
    <w:rsid w:val="023B0AF3"/>
    <w:rsid w:val="023B3CBB"/>
    <w:rsid w:val="02582531"/>
    <w:rsid w:val="02620B56"/>
    <w:rsid w:val="026522C4"/>
    <w:rsid w:val="02CC22E9"/>
    <w:rsid w:val="02EB2813"/>
    <w:rsid w:val="030D12D7"/>
    <w:rsid w:val="032648DB"/>
    <w:rsid w:val="035F0638"/>
    <w:rsid w:val="037175FD"/>
    <w:rsid w:val="03A84E5C"/>
    <w:rsid w:val="03AD4E30"/>
    <w:rsid w:val="03DE25F3"/>
    <w:rsid w:val="04044CAC"/>
    <w:rsid w:val="04213272"/>
    <w:rsid w:val="043C2446"/>
    <w:rsid w:val="04C32AF1"/>
    <w:rsid w:val="051E38EB"/>
    <w:rsid w:val="056F2A09"/>
    <w:rsid w:val="05984F7C"/>
    <w:rsid w:val="05AE2D28"/>
    <w:rsid w:val="05F37C17"/>
    <w:rsid w:val="0612659F"/>
    <w:rsid w:val="06552B9B"/>
    <w:rsid w:val="06957A78"/>
    <w:rsid w:val="06C1544F"/>
    <w:rsid w:val="06FC25C7"/>
    <w:rsid w:val="07082FB8"/>
    <w:rsid w:val="072126C8"/>
    <w:rsid w:val="07B00D89"/>
    <w:rsid w:val="07DF0C68"/>
    <w:rsid w:val="08D3190B"/>
    <w:rsid w:val="09010C2F"/>
    <w:rsid w:val="09187408"/>
    <w:rsid w:val="09564EBA"/>
    <w:rsid w:val="097170FA"/>
    <w:rsid w:val="09DB11F8"/>
    <w:rsid w:val="0A95356B"/>
    <w:rsid w:val="0ADA13AC"/>
    <w:rsid w:val="0B0E0F96"/>
    <w:rsid w:val="0B143619"/>
    <w:rsid w:val="0B2E0F7F"/>
    <w:rsid w:val="0B3B5262"/>
    <w:rsid w:val="0B4151D7"/>
    <w:rsid w:val="0BA97888"/>
    <w:rsid w:val="0BC070A6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6D446F"/>
    <w:rsid w:val="0FD072E1"/>
    <w:rsid w:val="0FDD4A9B"/>
    <w:rsid w:val="101D2627"/>
    <w:rsid w:val="104A29E3"/>
    <w:rsid w:val="106D2A97"/>
    <w:rsid w:val="10C925E9"/>
    <w:rsid w:val="11071A2E"/>
    <w:rsid w:val="111352F4"/>
    <w:rsid w:val="113D6DE2"/>
    <w:rsid w:val="116E2D97"/>
    <w:rsid w:val="11F50A49"/>
    <w:rsid w:val="12155F77"/>
    <w:rsid w:val="124F549D"/>
    <w:rsid w:val="127F3B33"/>
    <w:rsid w:val="12C55C31"/>
    <w:rsid w:val="12EB70CB"/>
    <w:rsid w:val="1321571C"/>
    <w:rsid w:val="13526C21"/>
    <w:rsid w:val="140B2B93"/>
    <w:rsid w:val="141F1974"/>
    <w:rsid w:val="1487350F"/>
    <w:rsid w:val="14F61AB7"/>
    <w:rsid w:val="15763E77"/>
    <w:rsid w:val="159323F0"/>
    <w:rsid w:val="15E82729"/>
    <w:rsid w:val="16311113"/>
    <w:rsid w:val="163A3BF0"/>
    <w:rsid w:val="168913EE"/>
    <w:rsid w:val="16930352"/>
    <w:rsid w:val="16AD5C7F"/>
    <w:rsid w:val="16E7355E"/>
    <w:rsid w:val="1748321E"/>
    <w:rsid w:val="177B295A"/>
    <w:rsid w:val="178A300E"/>
    <w:rsid w:val="17D13F6C"/>
    <w:rsid w:val="181A5E68"/>
    <w:rsid w:val="184A627D"/>
    <w:rsid w:val="184F219D"/>
    <w:rsid w:val="185340CC"/>
    <w:rsid w:val="186303FD"/>
    <w:rsid w:val="186D4A52"/>
    <w:rsid w:val="18C566FA"/>
    <w:rsid w:val="18E24751"/>
    <w:rsid w:val="18E74EE2"/>
    <w:rsid w:val="19250D28"/>
    <w:rsid w:val="199233FB"/>
    <w:rsid w:val="19A25C65"/>
    <w:rsid w:val="19D16C86"/>
    <w:rsid w:val="19D46B5C"/>
    <w:rsid w:val="19FB101A"/>
    <w:rsid w:val="1AE64AE4"/>
    <w:rsid w:val="1B06284F"/>
    <w:rsid w:val="1B37098D"/>
    <w:rsid w:val="1B456BB0"/>
    <w:rsid w:val="1B5B76C1"/>
    <w:rsid w:val="1BD83A1C"/>
    <w:rsid w:val="1C35249A"/>
    <w:rsid w:val="1C6B6339"/>
    <w:rsid w:val="1C770C14"/>
    <w:rsid w:val="1C8B2BC0"/>
    <w:rsid w:val="1C8D4E98"/>
    <w:rsid w:val="1CEA1F50"/>
    <w:rsid w:val="1CFA78D9"/>
    <w:rsid w:val="1D10031F"/>
    <w:rsid w:val="1DAA4732"/>
    <w:rsid w:val="1DAE68F7"/>
    <w:rsid w:val="1DF81192"/>
    <w:rsid w:val="1DFE63AD"/>
    <w:rsid w:val="1E36662A"/>
    <w:rsid w:val="1E4369AB"/>
    <w:rsid w:val="1E645E4C"/>
    <w:rsid w:val="1E751B12"/>
    <w:rsid w:val="1E9B2830"/>
    <w:rsid w:val="1EF32258"/>
    <w:rsid w:val="1EFC1815"/>
    <w:rsid w:val="1F3648C3"/>
    <w:rsid w:val="1F3F2C1F"/>
    <w:rsid w:val="1F595175"/>
    <w:rsid w:val="1F647AA4"/>
    <w:rsid w:val="1F885E02"/>
    <w:rsid w:val="1FC25AF0"/>
    <w:rsid w:val="1FED1869"/>
    <w:rsid w:val="20156647"/>
    <w:rsid w:val="20222E02"/>
    <w:rsid w:val="20571751"/>
    <w:rsid w:val="20922D82"/>
    <w:rsid w:val="20D628A2"/>
    <w:rsid w:val="20F20847"/>
    <w:rsid w:val="218A39EA"/>
    <w:rsid w:val="21A53172"/>
    <w:rsid w:val="225C55B1"/>
    <w:rsid w:val="22E37D64"/>
    <w:rsid w:val="22EB32C3"/>
    <w:rsid w:val="230D6AB6"/>
    <w:rsid w:val="231E7854"/>
    <w:rsid w:val="23362A55"/>
    <w:rsid w:val="23AC2026"/>
    <w:rsid w:val="23B26146"/>
    <w:rsid w:val="24595580"/>
    <w:rsid w:val="24B64E1B"/>
    <w:rsid w:val="24D7486F"/>
    <w:rsid w:val="252575A0"/>
    <w:rsid w:val="25380399"/>
    <w:rsid w:val="26031992"/>
    <w:rsid w:val="26596A8C"/>
    <w:rsid w:val="265F303A"/>
    <w:rsid w:val="26671150"/>
    <w:rsid w:val="267A3307"/>
    <w:rsid w:val="26B9021B"/>
    <w:rsid w:val="26CB0DFD"/>
    <w:rsid w:val="26FF04E5"/>
    <w:rsid w:val="272D14DC"/>
    <w:rsid w:val="278C180E"/>
    <w:rsid w:val="2869175A"/>
    <w:rsid w:val="28AD3200"/>
    <w:rsid w:val="28B617FB"/>
    <w:rsid w:val="28DC1676"/>
    <w:rsid w:val="28E67ED6"/>
    <w:rsid w:val="28FD5300"/>
    <w:rsid w:val="29010C0A"/>
    <w:rsid w:val="29052744"/>
    <w:rsid w:val="2974576E"/>
    <w:rsid w:val="297675B2"/>
    <w:rsid w:val="298A1BE8"/>
    <w:rsid w:val="29C849B8"/>
    <w:rsid w:val="29E670F1"/>
    <w:rsid w:val="2A230D76"/>
    <w:rsid w:val="2A736614"/>
    <w:rsid w:val="2B517454"/>
    <w:rsid w:val="2B534C8B"/>
    <w:rsid w:val="2B6F065F"/>
    <w:rsid w:val="2BEB1E8A"/>
    <w:rsid w:val="2C1D3CB3"/>
    <w:rsid w:val="2C245A3A"/>
    <w:rsid w:val="2C274175"/>
    <w:rsid w:val="2C5A69B4"/>
    <w:rsid w:val="2C5F2A9F"/>
    <w:rsid w:val="2CB1790F"/>
    <w:rsid w:val="2CB42199"/>
    <w:rsid w:val="2CC0488B"/>
    <w:rsid w:val="2D370973"/>
    <w:rsid w:val="2D5D3E17"/>
    <w:rsid w:val="2D624D50"/>
    <w:rsid w:val="2DA1083F"/>
    <w:rsid w:val="2DB72BA8"/>
    <w:rsid w:val="2DBF44FF"/>
    <w:rsid w:val="2E3F05C6"/>
    <w:rsid w:val="2EDB7A55"/>
    <w:rsid w:val="2EFA2D75"/>
    <w:rsid w:val="2F466398"/>
    <w:rsid w:val="2FCB2CF9"/>
    <w:rsid w:val="30795447"/>
    <w:rsid w:val="30D664F5"/>
    <w:rsid w:val="310D40A4"/>
    <w:rsid w:val="31147A5C"/>
    <w:rsid w:val="311B0320"/>
    <w:rsid w:val="31514DFE"/>
    <w:rsid w:val="31DE1522"/>
    <w:rsid w:val="31E72DD7"/>
    <w:rsid w:val="32173FEF"/>
    <w:rsid w:val="32267920"/>
    <w:rsid w:val="32463275"/>
    <w:rsid w:val="3277235A"/>
    <w:rsid w:val="32BC7D96"/>
    <w:rsid w:val="32C740E7"/>
    <w:rsid w:val="32F968C4"/>
    <w:rsid w:val="33221FE3"/>
    <w:rsid w:val="336649C4"/>
    <w:rsid w:val="33A6703A"/>
    <w:rsid w:val="33F26C27"/>
    <w:rsid w:val="34206AB2"/>
    <w:rsid w:val="34323329"/>
    <w:rsid w:val="34923DCA"/>
    <w:rsid w:val="34BD3287"/>
    <w:rsid w:val="34C12220"/>
    <w:rsid w:val="34E43A28"/>
    <w:rsid w:val="355F33DD"/>
    <w:rsid w:val="35B1783D"/>
    <w:rsid w:val="35DE6180"/>
    <w:rsid w:val="35EA750F"/>
    <w:rsid w:val="360B2A96"/>
    <w:rsid w:val="36211F67"/>
    <w:rsid w:val="368B6961"/>
    <w:rsid w:val="3690570A"/>
    <w:rsid w:val="369C4D39"/>
    <w:rsid w:val="36B50F5B"/>
    <w:rsid w:val="36C63EF2"/>
    <w:rsid w:val="376C6379"/>
    <w:rsid w:val="377B3D53"/>
    <w:rsid w:val="378D6388"/>
    <w:rsid w:val="379325DE"/>
    <w:rsid w:val="3812307B"/>
    <w:rsid w:val="38233455"/>
    <w:rsid w:val="38736CB2"/>
    <w:rsid w:val="38AF1A1B"/>
    <w:rsid w:val="38EC3979"/>
    <w:rsid w:val="390653F9"/>
    <w:rsid w:val="39356293"/>
    <w:rsid w:val="39420B02"/>
    <w:rsid w:val="39570055"/>
    <w:rsid w:val="39624430"/>
    <w:rsid w:val="396C0289"/>
    <w:rsid w:val="396F5EC4"/>
    <w:rsid w:val="39AB2034"/>
    <w:rsid w:val="39B153A6"/>
    <w:rsid w:val="39D608ED"/>
    <w:rsid w:val="3A1F76D0"/>
    <w:rsid w:val="3A363FA7"/>
    <w:rsid w:val="3A4A570E"/>
    <w:rsid w:val="3A8E1C8A"/>
    <w:rsid w:val="3A995B06"/>
    <w:rsid w:val="3AE3615C"/>
    <w:rsid w:val="3AE75A6B"/>
    <w:rsid w:val="3AF645FD"/>
    <w:rsid w:val="3B3814C1"/>
    <w:rsid w:val="3B450B3A"/>
    <w:rsid w:val="3B6D4FF2"/>
    <w:rsid w:val="3BC01270"/>
    <w:rsid w:val="3C11374A"/>
    <w:rsid w:val="3CA50344"/>
    <w:rsid w:val="3CB4469D"/>
    <w:rsid w:val="3D166D11"/>
    <w:rsid w:val="3D5706DD"/>
    <w:rsid w:val="3D6C68EB"/>
    <w:rsid w:val="3D6F1AC9"/>
    <w:rsid w:val="3E4143F2"/>
    <w:rsid w:val="3E4E6081"/>
    <w:rsid w:val="3E5355D3"/>
    <w:rsid w:val="3E8C3C8F"/>
    <w:rsid w:val="3E9C7834"/>
    <w:rsid w:val="3EA0533A"/>
    <w:rsid w:val="3EA82F9A"/>
    <w:rsid w:val="3F1C16B5"/>
    <w:rsid w:val="3F7472A1"/>
    <w:rsid w:val="3F8474D0"/>
    <w:rsid w:val="3F9F3EE6"/>
    <w:rsid w:val="40A1641C"/>
    <w:rsid w:val="41326323"/>
    <w:rsid w:val="418B24DF"/>
    <w:rsid w:val="41FF3860"/>
    <w:rsid w:val="422122C3"/>
    <w:rsid w:val="426D361B"/>
    <w:rsid w:val="42775FFD"/>
    <w:rsid w:val="427852E9"/>
    <w:rsid w:val="427E6E93"/>
    <w:rsid w:val="430C13A9"/>
    <w:rsid w:val="43C1218D"/>
    <w:rsid w:val="440C1593"/>
    <w:rsid w:val="445F4990"/>
    <w:rsid w:val="44780822"/>
    <w:rsid w:val="44BE44D7"/>
    <w:rsid w:val="44D172EF"/>
    <w:rsid w:val="451E5573"/>
    <w:rsid w:val="45583A76"/>
    <w:rsid w:val="4594769B"/>
    <w:rsid w:val="45B13D5C"/>
    <w:rsid w:val="45BC78D5"/>
    <w:rsid w:val="45D220AB"/>
    <w:rsid w:val="45E00491"/>
    <w:rsid w:val="45ED5364"/>
    <w:rsid w:val="45F60D4B"/>
    <w:rsid w:val="460E1134"/>
    <w:rsid w:val="462D11F1"/>
    <w:rsid w:val="4665655A"/>
    <w:rsid w:val="46EB25FE"/>
    <w:rsid w:val="46F76FA3"/>
    <w:rsid w:val="475C0262"/>
    <w:rsid w:val="477A0742"/>
    <w:rsid w:val="4794746F"/>
    <w:rsid w:val="47DC3B9E"/>
    <w:rsid w:val="47E1005E"/>
    <w:rsid w:val="48006E6C"/>
    <w:rsid w:val="484D1043"/>
    <w:rsid w:val="489E5A6C"/>
    <w:rsid w:val="48C33D29"/>
    <w:rsid w:val="48F56A19"/>
    <w:rsid w:val="490D44D9"/>
    <w:rsid w:val="491A7E79"/>
    <w:rsid w:val="49733782"/>
    <w:rsid w:val="49A6668F"/>
    <w:rsid w:val="49F24BB5"/>
    <w:rsid w:val="4A025F37"/>
    <w:rsid w:val="4A121488"/>
    <w:rsid w:val="4A1654B5"/>
    <w:rsid w:val="4AAD1675"/>
    <w:rsid w:val="4AB27638"/>
    <w:rsid w:val="4AB90FAF"/>
    <w:rsid w:val="4ACF1AE1"/>
    <w:rsid w:val="4B0538F0"/>
    <w:rsid w:val="4B065030"/>
    <w:rsid w:val="4B0A4234"/>
    <w:rsid w:val="4B574A6D"/>
    <w:rsid w:val="4B8D03B1"/>
    <w:rsid w:val="4B9D2932"/>
    <w:rsid w:val="4C130759"/>
    <w:rsid w:val="4C1731AA"/>
    <w:rsid w:val="4C5A5565"/>
    <w:rsid w:val="4C5F7FCD"/>
    <w:rsid w:val="4C6E1CA5"/>
    <w:rsid w:val="4CF57442"/>
    <w:rsid w:val="4D5A27C2"/>
    <w:rsid w:val="4DB3695D"/>
    <w:rsid w:val="4DE90B01"/>
    <w:rsid w:val="4E7C6A26"/>
    <w:rsid w:val="4E8A1D9D"/>
    <w:rsid w:val="4E8C2BDB"/>
    <w:rsid w:val="4EAC4BB3"/>
    <w:rsid w:val="4F3368CC"/>
    <w:rsid w:val="4F7F0D83"/>
    <w:rsid w:val="4F8738C3"/>
    <w:rsid w:val="4FB608C5"/>
    <w:rsid w:val="4FB6558C"/>
    <w:rsid w:val="501024C1"/>
    <w:rsid w:val="50A66927"/>
    <w:rsid w:val="50CC6F58"/>
    <w:rsid w:val="513F600D"/>
    <w:rsid w:val="51433D4F"/>
    <w:rsid w:val="515D584C"/>
    <w:rsid w:val="518648FB"/>
    <w:rsid w:val="521D0AFB"/>
    <w:rsid w:val="52391CB4"/>
    <w:rsid w:val="524E02A3"/>
    <w:rsid w:val="528739DE"/>
    <w:rsid w:val="52C9614B"/>
    <w:rsid w:val="532D3766"/>
    <w:rsid w:val="533C5174"/>
    <w:rsid w:val="53CC5DF8"/>
    <w:rsid w:val="53D90887"/>
    <w:rsid w:val="54172285"/>
    <w:rsid w:val="54941DE4"/>
    <w:rsid w:val="54D604A3"/>
    <w:rsid w:val="54D83F67"/>
    <w:rsid w:val="55446F93"/>
    <w:rsid w:val="55AA6900"/>
    <w:rsid w:val="55EE6A22"/>
    <w:rsid w:val="55EF5A3D"/>
    <w:rsid w:val="560A05BD"/>
    <w:rsid w:val="56B044A9"/>
    <w:rsid w:val="56B16ACE"/>
    <w:rsid w:val="57325B37"/>
    <w:rsid w:val="57C2015D"/>
    <w:rsid w:val="57CC5087"/>
    <w:rsid w:val="5848745F"/>
    <w:rsid w:val="58504686"/>
    <w:rsid w:val="585808B3"/>
    <w:rsid w:val="58BC5340"/>
    <w:rsid w:val="59173A43"/>
    <w:rsid w:val="592E1CF2"/>
    <w:rsid w:val="59506C23"/>
    <w:rsid w:val="596E7035"/>
    <w:rsid w:val="59784839"/>
    <w:rsid w:val="59B4674D"/>
    <w:rsid w:val="59CA64C0"/>
    <w:rsid w:val="59E05BAC"/>
    <w:rsid w:val="5A0E59D2"/>
    <w:rsid w:val="5A710858"/>
    <w:rsid w:val="5A7F16A2"/>
    <w:rsid w:val="5ACA7066"/>
    <w:rsid w:val="5ADB623D"/>
    <w:rsid w:val="5BAC2D14"/>
    <w:rsid w:val="5BB1395F"/>
    <w:rsid w:val="5BCC0BBC"/>
    <w:rsid w:val="5BE36E12"/>
    <w:rsid w:val="5C9225F7"/>
    <w:rsid w:val="5CA04374"/>
    <w:rsid w:val="5CBB251C"/>
    <w:rsid w:val="5DAA2A9A"/>
    <w:rsid w:val="5DAE0681"/>
    <w:rsid w:val="5DDC5945"/>
    <w:rsid w:val="5E0D5B8D"/>
    <w:rsid w:val="5E4B611B"/>
    <w:rsid w:val="5E522292"/>
    <w:rsid w:val="5E5937CD"/>
    <w:rsid w:val="5EFE5E68"/>
    <w:rsid w:val="5F730466"/>
    <w:rsid w:val="5F7B2B2B"/>
    <w:rsid w:val="5FAB685D"/>
    <w:rsid w:val="5FBE5A1E"/>
    <w:rsid w:val="5FC00AFA"/>
    <w:rsid w:val="60025281"/>
    <w:rsid w:val="60263663"/>
    <w:rsid w:val="609F3B30"/>
    <w:rsid w:val="60D06AF4"/>
    <w:rsid w:val="60E95354"/>
    <w:rsid w:val="61263BA6"/>
    <w:rsid w:val="61387CB8"/>
    <w:rsid w:val="61F0185A"/>
    <w:rsid w:val="623E71B1"/>
    <w:rsid w:val="62562C3A"/>
    <w:rsid w:val="629342BC"/>
    <w:rsid w:val="62A32290"/>
    <w:rsid w:val="62B909C5"/>
    <w:rsid w:val="62E970B4"/>
    <w:rsid w:val="631A442A"/>
    <w:rsid w:val="63B779CA"/>
    <w:rsid w:val="63D3771C"/>
    <w:rsid w:val="642E26EE"/>
    <w:rsid w:val="6431466C"/>
    <w:rsid w:val="647923F0"/>
    <w:rsid w:val="64A97901"/>
    <w:rsid w:val="656B0AFE"/>
    <w:rsid w:val="658A54DD"/>
    <w:rsid w:val="658C3789"/>
    <w:rsid w:val="65991739"/>
    <w:rsid w:val="66CC0235"/>
    <w:rsid w:val="66CE4434"/>
    <w:rsid w:val="672D56D4"/>
    <w:rsid w:val="674A6B23"/>
    <w:rsid w:val="674E7E80"/>
    <w:rsid w:val="67B71F15"/>
    <w:rsid w:val="67C3049C"/>
    <w:rsid w:val="68867A78"/>
    <w:rsid w:val="68956DC8"/>
    <w:rsid w:val="68A91859"/>
    <w:rsid w:val="69250FE2"/>
    <w:rsid w:val="69272A11"/>
    <w:rsid w:val="693026F5"/>
    <w:rsid w:val="693A4220"/>
    <w:rsid w:val="69425ED6"/>
    <w:rsid w:val="695D697E"/>
    <w:rsid w:val="69721DB2"/>
    <w:rsid w:val="69E852F9"/>
    <w:rsid w:val="69FC590B"/>
    <w:rsid w:val="6A041C35"/>
    <w:rsid w:val="6A15503B"/>
    <w:rsid w:val="6A2E3D5B"/>
    <w:rsid w:val="6A44710E"/>
    <w:rsid w:val="6A771FB4"/>
    <w:rsid w:val="6AA25119"/>
    <w:rsid w:val="6ADB70E8"/>
    <w:rsid w:val="6B2170BA"/>
    <w:rsid w:val="6B512BAC"/>
    <w:rsid w:val="6BE74861"/>
    <w:rsid w:val="6BF21082"/>
    <w:rsid w:val="6BFA0A41"/>
    <w:rsid w:val="6C6D5C64"/>
    <w:rsid w:val="6C734F67"/>
    <w:rsid w:val="6C944388"/>
    <w:rsid w:val="6CAA49BE"/>
    <w:rsid w:val="6D101BC9"/>
    <w:rsid w:val="6D9646BB"/>
    <w:rsid w:val="6D986B81"/>
    <w:rsid w:val="6DA138C6"/>
    <w:rsid w:val="6DA738CA"/>
    <w:rsid w:val="6DC25F78"/>
    <w:rsid w:val="6E0C0443"/>
    <w:rsid w:val="6E984446"/>
    <w:rsid w:val="6E984965"/>
    <w:rsid w:val="6EFA4345"/>
    <w:rsid w:val="6F1F2E4D"/>
    <w:rsid w:val="6FA87332"/>
    <w:rsid w:val="6FC15B13"/>
    <w:rsid w:val="70290362"/>
    <w:rsid w:val="70890DF7"/>
    <w:rsid w:val="70D9573F"/>
    <w:rsid w:val="70F70BF3"/>
    <w:rsid w:val="711749F6"/>
    <w:rsid w:val="711D030E"/>
    <w:rsid w:val="713C637E"/>
    <w:rsid w:val="715F4BC2"/>
    <w:rsid w:val="71A45A65"/>
    <w:rsid w:val="71CB4B8E"/>
    <w:rsid w:val="71D77D28"/>
    <w:rsid w:val="71DD7D30"/>
    <w:rsid w:val="71E56C20"/>
    <w:rsid w:val="72142332"/>
    <w:rsid w:val="72390F8C"/>
    <w:rsid w:val="724666AF"/>
    <w:rsid w:val="725139E4"/>
    <w:rsid w:val="72610809"/>
    <w:rsid w:val="72B34FD4"/>
    <w:rsid w:val="735A2B0E"/>
    <w:rsid w:val="73A27A70"/>
    <w:rsid w:val="74072F4B"/>
    <w:rsid w:val="740D3D35"/>
    <w:rsid w:val="743C5068"/>
    <w:rsid w:val="747C0947"/>
    <w:rsid w:val="748037AF"/>
    <w:rsid w:val="74D47B71"/>
    <w:rsid w:val="74D5727E"/>
    <w:rsid w:val="7516707B"/>
    <w:rsid w:val="75553964"/>
    <w:rsid w:val="75A06BAC"/>
    <w:rsid w:val="75C576C0"/>
    <w:rsid w:val="75C74FE3"/>
    <w:rsid w:val="76255978"/>
    <w:rsid w:val="762C5526"/>
    <w:rsid w:val="76636EF1"/>
    <w:rsid w:val="768139DA"/>
    <w:rsid w:val="76A021AB"/>
    <w:rsid w:val="76A72D73"/>
    <w:rsid w:val="76AA75C4"/>
    <w:rsid w:val="76EE5296"/>
    <w:rsid w:val="77017EF0"/>
    <w:rsid w:val="770E5FEA"/>
    <w:rsid w:val="779937D5"/>
    <w:rsid w:val="77CC7554"/>
    <w:rsid w:val="77ED07ED"/>
    <w:rsid w:val="781F0BC9"/>
    <w:rsid w:val="784906C2"/>
    <w:rsid w:val="785C644A"/>
    <w:rsid w:val="786E4336"/>
    <w:rsid w:val="78AD5CD3"/>
    <w:rsid w:val="78B37AFF"/>
    <w:rsid w:val="78F17BB7"/>
    <w:rsid w:val="78F2189E"/>
    <w:rsid w:val="792864AA"/>
    <w:rsid w:val="794513B6"/>
    <w:rsid w:val="794B0623"/>
    <w:rsid w:val="79935EE4"/>
    <w:rsid w:val="7A521897"/>
    <w:rsid w:val="7A62533F"/>
    <w:rsid w:val="7B0162DC"/>
    <w:rsid w:val="7B3A5470"/>
    <w:rsid w:val="7B566F52"/>
    <w:rsid w:val="7B6E2069"/>
    <w:rsid w:val="7B892609"/>
    <w:rsid w:val="7C012882"/>
    <w:rsid w:val="7C245763"/>
    <w:rsid w:val="7C4129C2"/>
    <w:rsid w:val="7C951FDB"/>
    <w:rsid w:val="7CEA68C3"/>
    <w:rsid w:val="7E0C6323"/>
    <w:rsid w:val="7E5110C5"/>
    <w:rsid w:val="7E5A1CC8"/>
    <w:rsid w:val="7EDD2283"/>
    <w:rsid w:val="7F3D31F0"/>
    <w:rsid w:val="7F633879"/>
    <w:rsid w:val="7F7E2540"/>
    <w:rsid w:val="7FCA0EE0"/>
    <w:rsid w:val="7FCF706C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F1EA"/>
  <w15:docId w15:val="{E4564B48-CA2F-48BF-91C0-A7138911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Emphasis"/>
    <w:basedOn w:val="a0"/>
    <w:uiPriority w:val="20"/>
    <w:qFormat/>
    <w:rPr>
      <w:i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ict.youdao.com/w/auxilia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ict.youdao.com/w/electric%20quanti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29</Pages>
  <Words>2323</Words>
  <Characters>13243</Characters>
  <Application>Microsoft Office Word</Application>
  <DocSecurity>0</DocSecurity>
  <Lines>110</Lines>
  <Paragraphs>31</Paragraphs>
  <ScaleCrop>false</ScaleCrop>
  <Company/>
  <LinksUpToDate>false</LinksUpToDate>
  <CharactersWithSpaces>15535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wybstar</cp:lastModifiedBy>
  <cp:revision>52</cp:revision>
  <dcterms:created xsi:type="dcterms:W3CDTF">2017-10-10T03:15:00Z</dcterms:created>
  <dcterms:modified xsi:type="dcterms:W3CDTF">2018-11-14T03:29:00Z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