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1352F4"/>
    <w:rsid w:val="113D6DE2"/>
    <w:rsid w:val="116E2D97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F303A"/>
    <w:rsid w:val="26671150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FD5300"/>
    <w:rsid w:val="29010C0A"/>
    <w:rsid w:val="29052744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C0289"/>
    <w:rsid w:val="396F5EC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CC5DF8"/>
    <w:rsid w:val="53D90887"/>
    <w:rsid w:val="54172285"/>
    <w:rsid w:val="54D604A3"/>
    <w:rsid w:val="54D83F67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562C3A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A738CA"/>
    <w:rsid w:val="6DC25F78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4666AF"/>
    <w:rsid w:val="725139E4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1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2018-08-06T08:26:54Z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