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0D112" w14:textId="3898B578" w:rsidR="005214E9" w:rsidRPr="00AC48E4" w:rsidRDefault="005214E9" w:rsidP="006A2F78">
      <w:pPr>
        <w:jc w:val="center"/>
        <w:rPr>
          <w:b/>
          <w:sz w:val="50"/>
          <w:szCs w:val="50"/>
        </w:rPr>
      </w:pPr>
      <w:bookmarkStart w:id="0" w:name="_Hlk44110132"/>
      <w:bookmarkEnd w:id="0"/>
      <w:r w:rsidRPr="00AC48E4">
        <w:rPr>
          <w:rFonts w:hint="eastAsia"/>
          <w:b/>
          <w:sz w:val="50"/>
          <w:szCs w:val="50"/>
        </w:rPr>
        <w:t>G</w:t>
      </w:r>
      <w:r w:rsidRPr="00AC48E4">
        <w:rPr>
          <w:b/>
          <w:sz w:val="50"/>
          <w:szCs w:val="50"/>
        </w:rPr>
        <w:t>roup21</w:t>
      </w:r>
      <w:r w:rsidR="006A2F78" w:rsidRPr="00AC48E4">
        <w:rPr>
          <w:b/>
          <w:sz w:val="50"/>
          <w:szCs w:val="50"/>
        </w:rPr>
        <w:t xml:space="preserve"> </w:t>
      </w:r>
      <w:r w:rsidR="00B92263" w:rsidRPr="00AC48E4">
        <w:rPr>
          <w:rFonts w:hint="eastAsia"/>
          <w:b/>
          <w:sz w:val="50"/>
          <w:szCs w:val="50"/>
        </w:rPr>
        <w:t xml:space="preserve">OOP </w:t>
      </w:r>
      <w:r w:rsidR="006A2F78" w:rsidRPr="00AC48E4">
        <w:rPr>
          <w:b/>
          <w:sz w:val="50"/>
          <w:szCs w:val="50"/>
        </w:rPr>
        <w:t>final report</w:t>
      </w:r>
    </w:p>
    <w:p w14:paraId="2ABC6F64" w14:textId="0484508A" w:rsidR="006A2F78" w:rsidRDefault="006A2F78" w:rsidP="008921BC">
      <w:pPr>
        <w:jc w:val="center"/>
      </w:pPr>
      <w:r>
        <w:t>B07902034</w:t>
      </w:r>
      <w:r>
        <w:rPr>
          <w:rFonts w:hint="eastAsia"/>
        </w:rPr>
        <w:t xml:space="preserve"> </w:t>
      </w:r>
      <w:r>
        <w:rPr>
          <w:rFonts w:hint="eastAsia"/>
        </w:rPr>
        <w:t>王昱</w:t>
      </w:r>
      <w:r w:rsidR="008921BC">
        <w:rPr>
          <w:rFonts w:hint="eastAsia"/>
        </w:rPr>
        <w:t>凱</w:t>
      </w:r>
      <w:r w:rsidR="008921BC">
        <w:rPr>
          <w:rFonts w:hint="eastAsia"/>
        </w:rPr>
        <w:t xml:space="preserve">  </w:t>
      </w:r>
      <w:r>
        <w:rPr>
          <w:rFonts w:hint="eastAsia"/>
        </w:rPr>
        <w:t>B</w:t>
      </w:r>
      <w:r>
        <w:t>07902126</w:t>
      </w:r>
      <w:r>
        <w:rPr>
          <w:rFonts w:hint="eastAsia"/>
        </w:rPr>
        <w:t xml:space="preserve"> </w:t>
      </w:r>
      <w:r>
        <w:rPr>
          <w:rFonts w:hint="eastAsia"/>
        </w:rPr>
        <w:t>謝宗儒</w:t>
      </w:r>
      <w:r w:rsidR="008921BC">
        <w:rPr>
          <w:rFonts w:hint="eastAsia"/>
        </w:rPr>
        <w:t xml:space="preserve"> </w:t>
      </w:r>
      <w:r>
        <w:rPr>
          <w:rFonts w:hint="eastAsia"/>
        </w:rPr>
        <w:t>B</w:t>
      </w:r>
      <w:r>
        <w:t>07902127</w:t>
      </w:r>
      <w:r>
        <w:rPr>
          <w:rFonts w:hint="eastAsia"/>
        </w:rPr>
        <w:t xml:space="preserve"> </w:t>
      </w:r>
      <w:r>
        <w:rPr>
          <w:rFonts w:hint="eastAsia"/>
        </w:rPr>
        <w:t>羅義鈞</w:t>
      </w:r>
    </w:p>
    <w:p w14:paraId="1D9D479B" w14:textId="77777777" w:rsidR="0055517A" w:rsidRDefault="00E31916" w:rsidP="00C5533D">
      <w:pPr>
        <w:jc w:val="center"/>
      </w:pPr>
      <w:r w:rsidRPr="00DB3DBC">
        <w:rPr>
          <w:rFonts w:hint="eastAsia"/>
          <w:color w:val="FF0000"/>
        </w:rPr>
        <w:t>指定題</w:t>
      </w:r>
      <w:r w:rsidR="005214E9" w:rsidRPr="00DB3DBC">
        <w:rPr>
          <w:color w:val="FF0000"/>
        </w:rPr>
        <w:t xml:space="preserve">Bitbucket </w:t>
      </w:r>
      <w:proofErr w:type="spellStart"/>
      <w:r w:rsidR="005214E9" w:rsidRPr="00DB3DBC">
        <w:rPr>
          <w:color w:val="FF0000"/>
        </w:rPr>
        <w:t>url</w:t>
      </w:r>
      <w:proofErr w:type="spellEnd"/>
      <w:r w:rsidR="005214E9" w:rsidRPr="00DB3DBC">
        <w:rPr>
          <w:color w:val="FF0000"/>
        </w:rPr>
        <w:t xml:space="preserve"> :</w:t>
      </w:r>
      <w:r w:rsidRPr="00DB3DBC">
        <w:rPr>
          <w:color w:val="FF0000"/>
        </w:rPr>
        <w:t xml:space="preserve"> </w:t>
      </w:r>
      <w:hyperlink r:id="rId5" w:tgtFrame="_blank" w:history="1">
        <w:r w:rsidR="0055517A" w:rsidRPr="0055517A">
          <w:t>https://bitbucket.org/b07902034/oopjudge2020/src/master/Group21-</w:t>
        </w:r>
        <w:bookmarkStart w:id="1" w:name="_GoBack"/>
        <w:bookmarkEnd w:id="1"/>
        <w:r w:rsidR="0055517A" w:rsidRPr="0055517A">
          <w:t>%E6%8C%87%E5%AE%9A%E9%A1%8C/</w:t>
        </w:r>
      </w:hyperlink>
    </w:p>
    <w:p w14:paraId="4B09D79A" w14:textId="5AF5AA90" w:rsidR="00DD31C2" w:rsidRDefault="00DD31C2" w:rsidP="00C5533D">
      <w:pPr>
        <w:jc w:val="center"/>
      </w:pPr>
      <w:r w:rsidRPr="00DB3DBC">
        <w:rPr>
          <w:rFonts w:hint="eastAsia"/>
          <w:color w:val="FF0000"/>
        </w:rPr>
        <w:t>自選</w:t>
      </w:r>
      <w:r w:rsidRPr="00DB3DBC">
        <w:rPr>
          <w:rFonts w:hint="eastAsia"/>
          <w:color w:val="FF0000"/>
        </w:rPr>
        <w:t>題</w:t>
      </w:r>
      <w:r w:rsidRPr="00DB3DBC">
        <w:rPr>
          <w:color w:val="FF0000"/>
        </w:rPr>
        <w:t xml:space="preserve">Bitbucket </w:t>
      </w:r>
      <w:proofErr w:type="spellStart"/>
      <w:r w:rsidRPr="00DB3DBC">
        <w:rPr>
          <w:color w:val="FF0000"/>
        </w:rPr>
        <w:t>url</w:t>
      </w:r>
      <w:proofErr w:type="spellEnd"/>
      <w:r w:rsidRPr="00DB3DBC">
        <w:rPr>
          <w:color w:val="FF0000"/>
        </w:rPr>
        <w:t xml:space="preserve"> :</w:t>
      </w:r>
    </w:p>
    <w:p w14:paraId="2CB4A991" w14:textId="77777777" w:rsidR="0055517A" w:rsidRDefault="0055517A" w:rsidP="00C5533D">
      <w:pPr>
        <w:jc w:val="center"/>
      </w:pPr>
      <w:hyperlink r:id="rId6" w:tgtFrame="_blank" w:history="1">
        <w:r w:rsidRPr="0055517A">
          <w:t>https://bitbucket.org/b07902034/oopjudge2020/src/master/Group21-%E8%87%AA%E9%81%B8%E9%A1%8C/</w:t>
        </w:r>
      </w:hyperlink>
    </w:p>
    <w:p w14:paraId="338CC856" w14:textId="77777777" w:rsidR="008409E1" w:rsidRDefault="008409E1" w:rsidP="00C5533D">
      <w:pPr>
        <w:jc w:val="center"/>
        <w:rPr>
          <w:b/>
          <w:sz w:val="50"/>
          <w:szCs w:val="50"/>
        </w:rPr>
      </w:pPr>
    </w:p>
    <w:p w14:paraId="46E9E3FB" w14:textId="603567F5" w:rsidR="00CC3D06" w:rsidRDefault="00AC48E4" w:rsidP="00C5533D">
      <w:pPr>
        <w:jc w:val="center"/>
        <w:rPr>
          <w:b/>
          <w:sz w:val="50"/>
          <w:szCs w:val="50"/>
        </w:rPr>
      </w:pPr>
      <w:r w:rsidRPr="00CE0CFE">
        <w:rPr>
          <w:rFonts w:hint="eastAsia"/>
          <w:b/>
          <w:sz w:val="50"/>
          <w:szCs w:val="50"/>
        </w:rPr>
        <w:t>指定題</w:t>
      </w:r>
      <w:r w:rsidR="00BE1D1F" w:rsidRPr="00CE0CFE">
        <w:rPr>
          <w:rFonts w:hint="eastAsia"/>
          <w:b/>
          <w:sz w:val="50"/>
          <w:szCs w:val="50"/>
        </w:rPr>
        <w:t>：</w:t>
      </w:r>
      <w:r w:rsidR="00CE0CFE">
        <w:rPr>
          <w:rFonts w:hint="eastAsia"/>
          <w:b/>
          <w:sz w:val="50"/>
          <w:szCs w:val="50"/>
        </w:rPr>
        <w:t>旅遊訂票系統</w:t>
      </w:r>
    </w:p>
    <w:p w14:paraId="15DBEDF3" w14:textId="16805265" w:rsidR="00CC3D06" w:rsidRDefault="00CC3D06" w:rsidP="00CC3D06">
      <w:pPr>
        <w:rPr>
          <w:b/>
          <w:sz w:val="50"/>
          <w:szCs w:val="50"/>
        </w:rPr>
      </w:pPr>
      <w:r>
        <w:rPr>
          <w:rFonts w:hint="eastAsia"/>
          <w:szCs w:val="24"/>
        </w:rPr>
        <w:t>程式架構為主程式呼叫四個</w:t>
      </w:r>
      <w:r w:rsidR="006A788F">
        <w:rPr>
          <w:rFonts w:hint="eastAsia"/>
          <w:szCs w:val="24"/>
        </w:rPr>
        <w:t>具</w:t>
      </w:r>
      <w:r>
        <w:rPr>
          <w:rFonts w:hint="eastAsia"/>
          <w:szCs w:val="24"/>
        </w:rPr>
        <w:t>有不同的功能</w:t>
      </w:r>
      <w:r w:rsidR="00171DF0">
        <w:rPr>
          <w:rFonts w:hint="eastAsia"/>
          <w:szCs w:val="24"/>
        </w:rPr>
        <w:t>o</w:t>
      </w:r>
      <w:r w:rsidR="00171DF0">
        <w:rPr>
          <w:szCs w:val="24"/>
        </w:rPr>
        <w:t>bject</w:t>
      </w:r>
    </w:p>
    <w:p w14:paraId="09F9B125" w14:textId="77777777" w:rsidR="001342C4" w:rsidRDefault="00B461AC" w:rsidP="00B461AC">
      <w:pPr>
        <w:rPr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36A0E1A2" wp14:editId="63A9F482">
            <wp:extent cx="4217035" cy="1652167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程式架構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" t="21675" r="1"/>
                    <a:stretch/>
                  </pic:blipFill>
                  <pic:spPr bwMode="auto">
                    <a:xfrm>
                      <a:off x="0" y="0"/>
                      <a:ext cx="4217501" cy="165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CDD9" w14:textId="77777777" w:rsidR="000E705D" w:rsidRDefault="000E705D" w:rsidP="00B461AC">
      <w:pPr>
        <w:rPr>
          <w:szCs w:val="24"/>
        </w:rPr>
      </w:pPr>
    </w:p>
    <w:p w14:paraId="630AF90A" w14:textId="5CD47A18" w:rsidR="001342C4" w:rsidRDefault="001342C4" w:rsidP="00B461AC">
      <w:pPr>
        <w:rPr>
          <w:b/>
          <w:sz w:val="50"/>
          <w:szCs w:val="50"/>
        </w:rPr>
      </w:pPr>
      <w:r>
        <w:rPr>
          <w:rFonts w:hint="eastAsia"/>
          <w:szCs w:val="24"/>
        </w:rPr>
        <w:t>操作流程如下</w:t>
      </w:r>
    </w:p>
    <w:p w14:paraId="6A702F3A" w14:textId="6CD0C4A5" w:rsidR="008B2FB1" w:rsidRDefault="00B461AC" w:rsidP="008921BC">
      <w:pPr>
        <w:rPr>
          <w:rFonts w:hint="eastAsia"/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37BE8F3C" wp14:editId="0A15FB2B">
            <wp:extent cx="2530800" cy="1404000"/>
            <wp:effectExtent l="0" t="0" r="3175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使用步驟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59"/>
                    <a:stretch/>
                  </pic:blipFill>
                  <pic:spPr bwMode="auto">
                    <a:xfrm>
                      <a:off x="0" y="0"/>
                      <a:ext cx="25308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B3A0" w14:textId="77777777" w:rsidR="008409E1" w:rsidRDefault="008409E1" w:rsidP="008921BC">
      <w:pPr>
        <w:rPr>
          <w:rFonts w:hint="eastAsia"/>
          <w:szCs w:val="24"/>
        </w:rPr>
      </w:pPr>
    </w:p>
    <w:p w14:paraId="5149C1E1" w14:textId="28F74E97" w:rsidR="009242CD" w:rsidRPr="009242CD" w:rsidRDefault="00F64490" w:rsidP="008921BC">
      <w:pPr>
        <w:rPr>
          <w:szCs w:val="24"/>
        </w:rPr>
      </w:pPr>
      <w:r>
        <w:rPr>
          <w:rFonts w:hint="eastAsia"/>
          <w:szCs w:val="24"/>
        </w:rPr>
        <w:t>我們</w:t>
      </w:r>
      <w:r w:rsidR="009242CD">
        <w:rPr>
          <w:rFonts w:hint="eastAsia"/>
          <w:szCs w:val="24"/>
        </w:rPr>
        <w:t>使用終端機作為呈現方式，使用者須先依指示註冊帳戶以獲得使用者</w:t>
      </w:r>
      <w:r w:rsidR="009242CD">
        <w:rPr>
          <w:rFonts w:hint="eastAsia"/>
          <w:szCs w:val="24"/>
        </w:rPr>
        <w:t>ID</w:t>
      </w:r>
      <w:r w:rsidR="009242CD">
        <w:rPr>
          <w:rFonts w:hint="eastAsia"/>
          <w:szCs w:val="24"/>
        </w:rPr>
        <w:t>。</w:t>
      </w:r>
    </w:p>
    <w:p w14:paraId="6F2630CA" w14:textId="78953A82" w:rsidR="008921BC" w:rsidRDefault="008A4130" w:rsidP="008921BC">
      <w:pPr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0" distB="0" distL="0" distR="0" wp14:anchorId="2A7BEC97" wp14:editId="72015A62">
            <wp:extent cx="5274310" cy="10845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72C" w14:textId="59974061" w:rsidR="009242CD" w:rsidRPr="009242CD" w:rsidRDefault="009242CD" w:rsidP="008921BC">
      <w:pPr>
        <w:rPr>
          <w:sz w:val="50"/>
          <w:szCs w:val="50"/>
        </w:rPr>
      </w:pPr>
      <w:r>
        <w:rPr>
          <w:rFonts w:hint="eastAsia"/>
          <w:szCs w:val="24"/>
        </w:rPr>
        <w:lastRenderedPageBreak/>
        <w:t>註冊完成後</w:t>
      </w:r>
      <w:r w:rsidR="00CC012C">
        <w:rPr>
          <w:rFonts w:hint="eastAsia"/>
          <w:szCs w:val="24"/>
        </w:rPr>
        <w:t>，可以</w:t>
      </w:r>
      <w:r w:rsidR="00995B57">
        <w:rPr>
          <w:rFonts w:hint="eastAsia"/>
          <w:szCs w:val="24"/>
        </w:rPr>
        <w:t>輸入</w:t>
      </w:r>
      <w:r w:rsidR="00E43FC0">
        <w:rPr>
          <w:rFonts w:hint="eastAsia"/>
          <w:szCs w:val="24"/>
        </w:rPr>
        <w:t>對應</w:t>
      </w:r>
      <w:r w:rsidR="00995B57">
        <w:rPr>
          <w:rFonts w:hint="eastAsia"/>
          <w:szCs w:val="24"/>
        </w:rPr>
        <w:t>指令</w:t>
      </w:r>
      <w:r w:rsidR="00CC012C">
        <w:rPr>
          <w:rFonts w:hint="eastAsia"/>
          <w:szCs w:val="24"/>
        </w:rPr>
        <w:t>使用以下功能。</w:t>
      </w:r>
    </w:p>
    <w:p w14:paraId="29082D1F" w14:textId="4C5684AB" w:rsidR="00AB7DB0" w:rsidRPr="00A41A15" w:rsidRDefault="009D741C" w:rsidP="008F3515">
      <w:pPr>
        <w:rPr>
          <w:rFonts w:hint="eastAsia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36F45DEC" wp14:editId="0DBD257D">
            <wp:extent cx="5274310" cy="15398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功能選擇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F7C">
        <w:t xml:space="preserve"> </w:t>
      </w:r>
    </w:p>
    <w:p w14:paraId="42BB190E" w14:textId="77777777" w:rsidR="00802272" w:rsidRDefault="00802272" w:rsidP="008F3515">
      <w:pPr>
        <w:rPr>
          <w:b/>
        </w:rPr>
      </w:pPr>
    </w:p>
    <w:p w14:paraId="4644FA18" w14:textId="1A9434D2" w:rsidR="008F3515" w:rsidRDefault="008F3515" w:rsidP="008F3515">
      <w:r w:rsidRPr="003B2632">
        <w:rPr>
          <w:rFonts w:hint="eastAsia"/>
          <w:b/>
        </w:rPr>
        <w:t>1</w:t>
      </w:r>
      <w:r w:rsidRPr="003B2632">
        <w:rPr>
          <w:b/>
        </w:rPr>
        <w:t>.</w:t>
      </w:r>
      <w:r w:rsidRPr="003B2632">
        <w:rPr>
          <w:rFonts w:hint="eastAsia"/>
          <w:b/>
        </w:rPr>
        <w:t xml:space="preserve"> </w:t>
      </w:r>
      <w:r w:rsidR="00477CE5" w:rsidRPr="003B2632">
        <w:rPr>
          <w:rFonts w:hint="eastAsia"/>
          <w:b/>
        </w:rPr>
        <w:t>查詢可報名行程</w:t>
      </w:r>
      <w:r w:rsidRPr="003B2632">
        <w:rPr>
          <w:rFonts w:hint="eastAsia"/>
          <w:b/>
        </w:rPr>
        <w:t>：</w:t>
      </w:r>
    </w:p>
    <w:p w14:paraId="29DA41DC" w14:textId="30F0F693" w:rsidR="00C17F7C" w:rsidRDefault="00372B24" w:rsidP="008F3515">
      <w:r>
        <w:rPr>
          <w:rFonts w:hint="eastAsia"/>
        </w:rPr>
        <w:t>根據指示輸入目的地與出發日期，就能獲得行程的</w:t>
      </w:r>
      <w:r w:rsidR="008F312A">
        <w:rPr>
          <w:rFonts w:hint="eastAsia"/>
        </w:rPr>
        <w:t>行程代碼及</w:t>
      </w:r>
      <w:r>
        <w:rPr>
          <w:rFonts w:hint="eastAsia"/>
        </w:rPr>
        <w:t>詳細資訊</w:t>
      </w:r>
      <w:r w:rsidR="0005339E">
        <w:rPr>
          <w:rFonts w:hint="eastAsia"/>
        </w:rPr>
        <w:t>。</w:t>
      </w:r>
    </w:p>
    <w:p w14:paraId="40C74DDA" w14:textId="07B00A29" w:rsidR="007B7E10" w:rsidRDefault="007B7E10" w:rsidP="008F3515">
      <w:r>
        <w:rPr>
          <w:rFonts w:hint="eastAsia"/>
          <w:noProof/>
        </w:rPr>
        <w:drawing>
          <wp:inline distT="0" distB="0" distL="0" distR="0" wp14:anchorId="36FEBA20" wp14:editId="32721A80">
            <wp:extent cx="5087815" cy="241495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查詢行程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t="12972" r="2416" b="3510"/>
                    <a:stretch/>
                  </pic:blipFill>
                  <pic:spPr bwMode="auto">
                    <a:xfrm>
                      <a:off x="0" y="0"/>
                      <a:ext cx="5088244" cy="241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C5CD" w14:textId="3A9BF021" w:rsidR="0005339E" w:rsidRDefault="0005339E" w:rsidP="008F3515">
      <w:r>
        <w:rPr>
          <w:rFonts w:hint="eastAsia"/>
        </w:rPr>
        <w:t>若無</w:t>
      </w:r>
      <w:r w:rsidR="00B215B2">
        <w:rPr>
          <w:rFonts w:hint="eastAsia"/>
        </w:rPr>
        <w:t>符合的</w:t>
      </w:r>
      <w:r>
        <w:rPr>
          <w:rFonts w:hint="eastAsia"/>
        </w:rPr>
        <w:t>行程</w:t>
      </w:r>
      <w:r w:rsidR="00B215B2">
        <w:rPr>
          <w:rFonts w:hint="eastAsia"/>
        </w:rPr>
        <w:t>，系統</w:t>
      </w:r>
      <w:r>
        <w:rPr>
          <w:rFonts w:hint="eastAsia"/>
        </w:rPr>
        <w:t>會</w:t>
      </w:r>
      <w:r w:rsidR="00B215B2">
        <w:rPr>
          <w:rFonts w:hint="eastAsia"/>
        </w:rPr>
        <w:t>告知使用者，請使用者重新輸入其它資訊</w:t>
      </w:r>
      <w:r w:rsidR="00023FD9">
        <w:rPr>
          <w:rFonts w:hint="eastAsia"/>
        </w:rPr>
        <w:t>。</w:t>
      </w:r>
    </w:p>
    <w:p w14:paraId="4E2F209A" w14:textId="5D4BA308" w:rsidR="00B215B2" w:rsidRDefault="00A81983" w:rsidP="00F87B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BA5EA5" wp14:editId="662F3F1F">
            <wp:extent cx="2552921" cy="944962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無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D2AC" w14:textId="0B57EBB9" w:rsidR="00B215B2" w:rsidRDefault="00B215B2" w:rsidP="008F3515">
      <w:r>
        <w:rPr>
          <w:rFonts w:hint="eastAsia"/>
        </w:rPr>
        <w:t>若輸入資訊格式錯誤，也會要求使用者重新輸入資訊</w:t>
      </w:r>
      <w:r w:rsidR="00023FD9">
        <w:rPr>
          <w:rFonts w:hint="eastAsia"/>
        </w:rPr>
        <w:t>。</w:t>
      </w:r>
    </w:p>
    <w:p w14:paraId="5413D5A3" w14:textId="13C13262" w:rsidR="00B215B2" w:rsidRDefault="00A81983" w:rsidP="00A819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B6A3DA" wp14:editId="558C92B8">
            <wp:extent cx="4701909" cy="1507853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格式錯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5" t="39517"/>
                    <a:stretch/>
                  </pic:blipFill>
                  <pic:spPr bwMode="auto">
                    <a:xfrm>
                      <a:off x="0" y="0"/>
                      <a:ext cx="4723114" cy="15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A50D" w14:textId="2D165696" w:rsidR="00B215B2" w:rsidRDefault="00B215B2" w:rsidP="008F3515">
      <w:r>
        <w:rPr>
          <w:rFonts w:hint="eastAsia"/>
        </w:rPr>
        <w:t>為避免惡意攻擊，使用者最多只有兩次重新輸入的機會，超過兩次則須重新登入</w:t>
      </w:r>
      <w:r w:rsidR="00B03696">
        <w:rPr>
          <w:rFonts w:hint="eastAsia"/>
        </w:rPr>
        <w:t>查詢系統。</w:t>
      </w:r>
    </w:p>
    <w:p w14:paraId="05E9EA40" w14:textId="77777777" w:rsidR="00F40794" w:rsidRDefault="00F40794" w:rsidP="008F3515">
      <w:pPr>
        <w:rPr>
          <w:rFonts w:hint="eastAsia"/>
          <w:b/>
        </w:rPr>
      </w:pPr>
    </w:p>
    <w:p w14:paraId="2417AE63" w14:textId="1B5779D7" w:rsidR="006B35FB" w:rsidRPr="003B2632" w:rsidRDefault="008F3515" w:rsidP="008F3515">
      <w:pPr>
        <w:rPr>
          <w:b/>
        </w:rPr>
      </w:pPr>
      <w:r w:rsidRPr="003B2632">
        <w:rPr>
          <w:rFonts w:hint="eastAsia"/>
          <w:b/>
        </w:rPr>
        <w:t>2</w:t>
      </w:r>
      <w:r w:rsidRPr="003B2632">
        <w:rPr>
          <w:b/>
        </w:rPr>
        <w:t xml:space="preserve">. </w:t>
      </w:r>
      <w:r w:rsidR="00E12C8A" w:rsidRPr="003B2632">
        <w:rPr>
          <w:rFonts w:hint="eastAsia"/>
          <w:b/>
        </w:rPr>
        <w:t>行程預定：</w:t>
      </w:r>
    </w:p>
    <w:p w14:paraId="2D1019F3" w14:textId="737B2EA5" w:rsidR="00400221" w:rsidRDefault="00400221" w:rsidP="008F3515">
      <w:r>
        <w:rPr>
          <w:rFonts w:hint="eastAsia"/>
        </w:rPr>
        <w:t>可以透過系統依指示輸入相關資訊以訂定行程</w:t>
      </w:r>
      <w:r w:rsidR="008F312A">
        <w:rPr>
          <w:rFonts w:hint="eastAsia"/>
        </w:rPr>
        <w:t>。</w:t>
      </w:r>
    </w:p>
    <w:p w14:paraId="57B970E4" w14:textId="45620EF5" w:rsidR="008F312A" w:rsidRDefault="00C461C8" w:rsidP="008F3515">
      <w:r>
        <w:rPr>
          <w:rFonts w:hint="eastAsia"/>
        </w:rPr>
        <w:t>需求</w:t>
      </w:r>
      <w:r w:rsidR="008F312A">
        <w:rPr>
          <w:rFonts w:hint="eastAsia"/>
        </w:rPr>
        <w:t>資訊</w:t>
      </w:r>
      <w:r>
        <w:rPr>
          <w:rFonts w:hint="eastAsia"/>
        </w:rPr>
        <w:t>包含用</w:t>
      </w:r>
      <w:r w:rsidR="008F312A">
        <w:rPr>
          <w:rFonts w:hint="eastAsia"/>
        </w:rPr>
        <w:t>功能</w:t>
      </w:r>
      <w:r w:rsidR="008F312A">
        <w:rPr>
          <w:rFonts w:hint="eastAsia"/>
        </w:rPr>
        <w:t>1</w:t>
      </w:r>
      <w:r w:rsidR="008F312A">
        <w:rPr>
          <w:rFonts w:hint="eastAsia"/>
        </w:rPr>
        <w:t>查詢的</w:t>
      </w:r>
      <w:r>
        <w:rPr>
          <w:rFonts w:hint="eastAsia"/>
        </w:rPr>
        <w:t>行程代碼、使用者姓名、行程時間、預定人數</w:t>
      </w:r>
    </w:p>
    <w:p w14:paraId="5DE49409" w14:textId="152BEEFC" w:rsidR="00C268EB" w:rsidRDefault="00C268EB" w:rsidP="008F3515">
      <w:r>
        <w:rPr>
          <w:rFonts w:hint="eastAsia"/>
        </w:rPr>
        <w:t>完成後將獲得訂單編號。</w:t>
      </w:r>
    </w:p>
    <w:p w14:paraId="2DB3BE7B" w14:textId="66A23A3A" w:rsidR="006F0E85" w:rsidRDefault="007B7E10" w:rsidP="00F407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CE994D" wp14:editId="6ACF57B1">
            <wp:extent cx="5149850" cy="227216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行程預定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17370" r="2075" b="4246"/>
                    <a:stretch/>
                  </pic:blipFill>
                  <pic:spPr bwMode="auto">
                    <a:xfrm>
                      <a:off x="0" y="0"/>
                      <a:ext cx="5162661" cy="227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7B459" w14:textId="79CC551D" w:rsidR="006F0E85" w:rsidRDefault="000A0D26" w:rsidP="008F3515">
      <w:r>
        <w:rPr>
          <w:rFonts w:hint="eastAsia"/>
        </w:rPr>
        <w:t>若無此行程</w:t>
      </w:r>
    </w:p>
    <w:p w14:paraId="6EE3F24F" w14:textId="61490874" w:rsidR="001A189B" w:rsidRDefault="00A81983" w:rsidP="008F3515">
      <w:r>
        <w:rPr>
          <w:noProof/>
        </w:rPr>
        <w:drawing>
          <wp:inline distT="0" distB="0" distL="0" distR="0" wp14:anchorId="71DD3D2B" wp14:editId="214E9B23">
            <wp:extent cx="5157311" cy="2178050"/>
            <wp:effectExtent l="0" t="0" r="571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格式錯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208" cy="21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AFA9" w14:textId="161E9D8F" w:rsidR="00011010" w:rsidRDefault="00011010" w:rsidP="008F3515"/>
    <w:p w14:paraId="79C022AA" w14:textId="00D9DDF1" w:rsidR="008F3515" w:rsidRPr="003B2632" w:rsidRDefault="005B4284" w:rsidP="008F3515">
      <w:pPr>
        <w:pStyle w:val="a3"/>
        <w:numPr>
          <w:ilvl w:val="0"/>
          <w:numId w:val="3"/>
        </w:numPr>
        <w:ind w:leftChars="0"/>
        <w:rPr>
          <w:b/>
        </w:rPr>
      </w:pPr>
      <w:proofErr w:type="gramStart"/>
      <w:r w:rsidRPr="003B2632">
        <w:rPr>
          <w:rFonts w:hint="eastAsia"/>
          <w:b/>
        </w:rPr>
        <w:t>退訂與</w:t>
      </w:r>
      <w:proofErr w:type="gramEnd"/>
      <w:r w:rsidRPr="003B2632">
        <w:rPr>
          <w:rFonts w:hint="eastAsia"/>
          <w:b/>
        </w:rPr>
        <w:t>修改</w:t>
      </w:r>
      <w:r w:rsidR="007B7E10" w:rsidRPr="003B2632">
        <w:rPr>
          <w:rFonts w:hint="eastAsia"/>
          <w:b/>
        </w:rPr>
        <w:t>：</w:t>
      </w:r>
    </w:p>
    <w:p w14:paraId="07D48CBF" w14:textId="47E4BAA5" w:rsidR="0045484F" w:rsidRPr="00540F64" w:rsidRDefault="00E65659" w:rsidP="00755D2B">
      <w:pPr>
        <w:rPr>
          <w:rFonts w:hint="eastAsia"/>
        </w:rPr>
      </w:pPr>
      <w:r>
        <w:rPr>
          <w:rFonts w:hint="eastAsia"/>
        </w:rPr>
        <w:t>依指示</w:t>
      </w:r>
      <w:r w:rsidR="007A44DC">
        <w:rPr>
          <w:rFonts w:hint="eastAsia"/>
        </w:rPr>
        <w:t>輸入</w:t>
      </w:r>
      <w:r w:rsidR="006D0694">
        <w:rPr>
          <w:rFonts w:hint="eastAsia"/>
        </w:rPr>
        <w:t>由功能</w:t>
      </w:r>
      <w:r w:rsidR="006D0694">
        <w:rPr>
          <w:rFonts w:hint="eastAsia"/>
        </w:rPr>
        <w:t>2</w:t>
      </w:r>
      <w:r w:rsidR="006D0694">
        <w:rPr>
          <w:rFonts w:hint="eastAsia"/>
        </w:rPr>
        <w:t>取得之</w:t>
      </w:r>
      <w:r w:rsidR="007A44DC">
        <w:rPr>
          <w:rFonts w:hint="eastAsia"/>
        </w:rPr>
        <w:t>訂單編號，可</w:t>
      </w:r>
      <w:r w:rsidR="00D0133B">
        <w:rPr>
          <w:rFonts w:hint="eastAsia"/>
        </w:rPr>
        <w:t>依指示</w:t>
      </w:r>
      <w:r w:rsidR="00540F64">
        <w:rPr>
          <w:rFonts w:hint="eastAsia"/>
        </w:rPr>
        <w:t>輸入</w:t>
      </w:r>
      <w:r w:rsidR="007A44DC">
        <w:rPr>
          <w:rFonts w:hint="eastAsia"/>
        </w:rPr>
        <w:t>取消或修改該訂單</w:t>
      </w:r>
      <w:r w:rsidR="00540F64">
        <w:rPr>
          <w:rFonts w:hint="eastAsia"/>
        </w:rPr>
        <w:t>。</w:t>
      </w:r>
    </w:p>
    <w:p w14:paraId="4CDC4156" w14:textId="6A9E5389" w:rsidR="007B7E10" w:rsidRDefault="007B7E10" w:rsidP="002016F0">
      <w:r>
        <w:rPr>
          <w:rFonts w:hint="eastAsia"/>
          <w:noProof/>
        </w:rPr>
        <w:drawing>
          <wp:inline distT="0" distB="0" distL="0" distR="0" wp14:anchorId="335DDE72" wp14:editId="063E9055">
            <wp:extent cx="5176911" cy="194945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訂單修改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5" t="42120"/>
                    <a:stretch/>
                  </pic:blipFill>
                  <pic:spPr bwMode="auto">
                    <a:xfrm>
                      <a:off x="0" y="0"/>
                      <a:ext cx="5193441" cy="19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A4EE" w14:textId="757F2975" w:rsidR="00F14C82" w:rsidRDefault="00F14C82" w:rsidP="002016F0"/>
    <w:p w14:paraId="2A665608" w14:textId="50F46B7D" w:rsidR="00F14C82" w:rsidRDefault="00A81983" w:rsidP="002016F0">
      <w:r>
        <w:rPr>
          <w:rFonts w:hint="eastAsia"/>
        </w:rPr>
        <w:t>若該訂單不存在</w:t>
      </w:r>
    </w:p>
    <w:p w14:paraId="6A6145BD" w14:textId="2CD93272" w:rsidR="006D0694" w:rsidRDefault="00A81983" w:rsidP="002016F0">
      <w:r>
        <w:rPr>
          <w:noProof/>
        </w:rPr>
        <w:drawing>
          <wp:inline distT="0" distB="0" distL="0" distR="0" wp14:anchorId="2603C559" wp14:editId="0A40B4A1">
            <wp:extent cx="4892464" cy="2263336"/>
            <wp:effectExtent l="0" t="0" r="381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格式錯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0579" w14:textId="2FF6B552" w:rsidR="000044B0" w:rsidRDefault="000044B0" w:rsidP="002016F0"/>
    <w:p w14:paraId="2696E5D4" w14:textId="05FBC418" w:rsidR="008159DD" w:rsidRDefault="008159DD" w:rsidP="002016F0"/>
    <w:p w14:paraId="269E8A89" w14:textId="77777777" w:rsidR="008159DD" w:rsidRDefault="008159DD" w:rsidP="002016F0">
      <w:pPr>
        <w:rPr>
          <w:rFonts w:hint="eastAsia"/>
        </w:rPr>
      </w:pPr>
    </w:p>
    <w:p w14:paraId="2AA77AF1" w14:textId="7E70503B" w:rsidR="00CE0CFE" w:rsidRPr="003B2632" w:rsidRDefault="00CE0CFE" w:rsidP="002016F0">
      <w:pPr>
        <w:pStyle w:val="a3"/>
        <w:numPr>
          <w:ilvl w:val="0"/>
          <w:numId w:val="3"/>
        </w:numPr>
        <w:ind w:leftChars="0"/>
        <w:rPr>
          <w:b/>
        </w:rPr>
      </w:pPr>
      <w:r w:rsidRPr="003B2632">
        <w:rPr>
          <w:rFonts w:hint="eastAsia"/>
          <w:b/>
        </w:rPr>
        <w:t>查詢訂單</w:t>
      </w:r>
      <w:r w:rsidR="007B7E10" w:rsidRPr="003B2632">
        <w:rPr>
          <w:rFonts w:hint="eastAsia"/>
          <w:b/>
        </w:rPr>
        <w:t>：</w:t>
      </w:r>
    </w:p>
    <w:p w14:paraId="35C2D50E" w14:textId="6901B27C" w:rsidR="00E53164" w:rsidRDefault="00E65659" w:rsidP="00E53164">
      <w:r>
        <w:rPr>
          <w:rFonts w:hint="eastAsia"/>
        </w:rPr>
        <w:t>依指示輸入由功能</w:t>
      </w:r>
      <w:r>
        <w:rPr>
          <w:rFonts w:hint="eastAsia"/>
        </w:rPr>
        <w:t>2</w:t>
      </w:r>
      <w:r>
        <w:rPr>
          <w:rFonts w:hint="eastAsia"/>
        </w:rPr>
        <w:t>取得之訂單編號</w:t>
      </w:r>
      <w:r w:rsidR="009B09D9">
        <w:rPr>
          <w:rFonts w:hint="eastAsia"/>
        </w:rPr>
        <w:t>，可以查看該訂單</w:t>
      </w:r>
      <w:r w:rsidR="00167D2C">
        <w:rPr>
          <w:rFonts w:hint="eastAsia"/>
        </w:rPr>
        <w:t>詳細</w:t>
      </w:r>
      <w:r w:rsidR="009B09D9">
        <w:rPr>
          <w:rFonts w:hint="eastAsia"/>
        </w:rPr>
        <w:t>狀況</w:t>
      </w:r>
      <w:r w:rsidR="00B74CFD">
        <w:rPr>
          <w:rFonts w:hint="eastAsia"/>
        </w:rPr>
        <w:t>。</w:t>
      </w:r>
    </w:p>
    <w:p w14:paraId="433AD8C0" w14:textId="02BB7185" w:rsidR="007B7E10" w:rsidRDefault="007B7E10" w:rsidP="00E543D2">
      <w:r>
        <w:rPr>
          <w:rFonts w:hint="eastAsia"/>
          <w:noProof/>
        </w:rPr>
        <w:drawing>
          <wp:inline distT="0" distB="0" distL="0" distR="0" wp14:anchorId="47D05B6A" wp14:editId="0B7CFA37">
            <wp:extent cx="5122985" cy="1969477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查詢訂單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18480" r="1858" b="1902"/>
                    <a:stretch/>
                  </pic:blipFill>
                  <pic:spPr bwMode="auto">
                    <a:xfrm>
                      <a:off x="0" y="0"/>
                      <a:ext cx="5123560" cy="196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A4F9" w14:textId="77777777" w:rsidR="00FD1B94" w:rsidRDefault="00FD1B94" w:rsidP="00E543D2">
      <w:pPr>
        <w:rPr>
          <w:rFonts w:hint="eastAsia"/>
        </w:rPr>
      </w:pPr>
    </w:p>
    <w:p w14:paraId="566EEE89" w14:textId="10DDE5DC" w:rsidR="00B64403" w:rsidRDefault="00FD1B94" w:rsidP="003D1444">
      <w:r>
        <w:rPr>
          <w:rFonts w:hint="eastAsia"/>
        </w:rPr>
        <w:t>若該訂單不存在</w:t>
      </w:r>
      <w:r>
        <w:rPr>
          <w:noProof/>
        </w:rPr>
        <w:drawing>
          <wp:inline distT="0" distB="0" distL="0" distR="0" wp14:anchorId="196B7B41" wp14:editId="331DDF13">
            <wp:extent cx="5022015" cy="2171888"/>
            <wp:effectExtent l="0" t="0" r="762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格式錯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6590" w14:textId="15DD2CF9" w:rsidR="00B64403" w:rsidRPr="00B83AE8" w:rsidRDefault="00B64403" w:rsidP="00B83AE8">
      <w:pPr>
        <w:rPr>
          <w:sz w:val="50"/>
          <w:szCs w:val="50"/>
        </w:rPr>
      </w:pPr>
      <w:r w:rsidRPr="00B83AE8">
        <w:rPr>
          <w:rFonts w:hint="eastAsia"/>
          <w:sz w:val="50"/>
          <w:szCs w:val="50"/>
        </w:rPr>
        <w:lastRenderedPageBreak/>
        <w:t>De</w:t>
      </w:r>
      <w:r w:rsidRPr="00B83AE8">
        <w:rPr>
          <w:sz w:val="50"/>
          <w:szCs w:val="50"/>
        </w:rPr>
        <w:t>sign pattern</w:t>
      </w:r>
      <w:r w:rsidRPr="00B83AE8">
        <w:rPr>
          <w:rFonts w:hint="eastAsia"/>
          <w:sz w:val="50"/>
          <w:szCs w:val="50"/>
        </w:rPr>
        <w:t>：</w:t>
      </w:r>
      <w:r w:rsidRPr="00B83AE8">
        <w:rPr>
          <w:sz w:val="50"/>
          <w:szCs w:val="50"/>
        </w:rPr>
        <w:t>singleton</w:t>
      </w:r>
    </w:p>
    <w:p w14:paraId="280CD806" w14:textId="321F9B7D" w:rsidR="00B64403" w:rsidRDefault="00977020" w:rsidP="00B83AE8">
      <w:r>
        <w:rPr>
          <w:rFonts w:hint="eastAsia"/>
        </w:rPr>
        <w:t>目的：保證</w:t>
      </w:r>
      <w:r>
        <w:t>object</w:t>
      </w:r>
      <w:r w:rsidR="003166B9">
        <w:rPr>
          <w:rFonts w:hint="eastAsia"/>
        </w:rPr>
        <w:t>只被實體化一次</w:t>
      </w:r>
      <w:r>
        <w:rPr>
          <w:rFonts w:hint="eastAsia"/>
        </w:rPr>
        <w:t>且</w:t>
      </w:r>
      <w:r w:rsidR="003166B9">
        <w:rPr>
          <w:rFonts w:hint="eastAsia"/>
        </w:rPr>
        <w:t>每次調用都</w:t>
      </w:r>
      <w:r w:rsidR="00E653FB">
        <w:rPr>
          <w:rFonts w:hint="eastAsia"/>
        </w:rPr>
        <w:t>是</w:t>
      </w:r>
      <w:r w:rsidR="00D83911">
        <w:rPr>
          <w:rFonts w:hint="eastAsia"/>
        </w:rPr>
        <w:t>相</w:t>
      </w:r>
      <w:r w:rsidR="003166B9">
        <w:rPr>
          <w:rFonts w:hint="eastAsia"/>
        </w:rPr>
        <w:t>同</w:t>
      </w:r>
      <w:r w:rsidR="00D83911">
        <w:rPr>
          <w:rFonts w:hint="eastAsia"/>
        </w:rPr>
        <w:t>的</w:t>
      </w:r>
      <w:r w:rsidR="003166B9">
        <w:rPr>
          <w:rFonts w:hint="eastAsia"/>
        </w:rPr>
        <w:t>o</w:t>
      </w:r>
      <w:r w:rsidR="003166B9">
        <w:t>bject</w:t>
      </w:r>
      <w:r w:rsidR="001058B8">
        <w:rPr>
          <w:rFonts w:hint="eastAsia"/>
        </w:rPr>
        <w:t>。</w:t>
      </w:r>
    </w:p>
    <w:p w14:paraId="67152F89" w14:textId="14CC3288" w:rsidR="001058B8" w:rsidRDefault="001058B8" w:rsidP="00B83AE8">
      <w:r>
        <w:rPr>
          <w:rFonts w:hint="eastAsia"/>
        </w:rPr>
        <w:t>實現方法如下：</w:t>
      </w:r>
    </w:p>
    <w:p w14:paraId="493585ED" w14:textId="7586CC7C" w:rsidR="00FC4BA7" w:rsidRDefault="009D741C" w:rsidP="00E13180">
      <w:r>
        <w:rPr>
          <w:rFonts w:hint="eastAsia"/>
          <w:noProof/>
        </w:rPr>
        <w:drawing>
          <wp:inline distT="0" distB="0" distL="0" distR="0" wp14:anchorId="21CE06EB" wp14:editId="0AF6F78A">
            <wp:extent cx="3106615" cy="341321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gleton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45" cy="34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48F2" w14:textId="77777777" w:rsidR="003E42F6" w:rsidRDefault="003E42F6" w:rsidP="00C54F42">
      <w:pPr>
        <w:rPr>
          <w:rFonts w:hint="eastAsia"/>
          <w:b/>
          <w:sz w:val="50"/>
          <w:szCs w:val="50"/>
        </w:rPr>
      </w:pPr>
    </w:p>
    <w:p w14:paraId="6DA77C20" w14:textId="5F596C62" w:rsidR="003E42F6" w:rsidRDefault="003E42F6" w:rsidP="00C54F42">
      <w:pPr>
        <w:rPr>
          <w:b/>
          <w:sz w:val="50"/>
          <w:szCs w:val="50"/>
        </w:rPr>
      </w:pPr>
    </w:p>
    <w:p w14:paraId="049FC273" w14:textId="7FF356E4" w:rsidR="00C54F42" w:rsidRDefault="00C54F42" w:rsidP="00C54F42">
      <w:pPr>
        <w:rPr>
          <w:b/>
          <w:sz w:val="50"/>
          <w:szCs w:val="50"/>
        </w:rPr>
      </w:pPr>
    </w:p>
    <w:p w14:paraId="355973F9" w14:textId="43C2D6C6" w:rsidR="00C54F42" w:rsidRDefault="00C54F42" w:rsidP="00C54F42">
      <w:pPr>
        <w:rPr>
          <w:b/>
          <w:sz w:val="50"/>
          <w:szCs w:val="50"/>
        </w:rPr>
      </w:pPr>
    </w:p>
    <w:p w14:paraId="24B63011" w14:textId="7C5EB03F" w:rsidR="00C54F42" w:rsidRDefault="00C54F42" w:rsidP="00C54F42">
      <w:pPr>
        <w:rPr>
          <w:b/>
          <w:sz w:val="50"/>
          <w:szCs w:val="50"/>
        </w:rPr>
      </w:pPr>
    </w:p>
    <w:p w14:paraId="579C6A4E" w14:textId="26A71146" w:rsidR="00C54F42" w:rsidRDefault="00C54F42" w:rsidP="00C54F42">
      <w:pPr>
        <w:rPr>
          <w:b/>
          <w:sz w:val="50"/>
          <w:szCs w:val="50"/>
        </w:rPr>
      </w:pPr>
    </w:p>
    <w:p w14:paraId="724E6339" w14:textId="444175C5" w:rsidR="00C54F42" w:rsidRDefault="00C54F42" w:rsidP="00C54F42">
      <w:pPr>
        <w:rPr>
          <w:b/>
          <w:sz w:val="50"/>
          <w:szCs w:val="50"/>
        </w:rPr>
      </w:pPr>
    </w:p>
    <w:p w14:paraId="2FF97632" w14:textId="4092EAFD" w:rsidR="00C54F42" w:rsidRDefault="00C54F42" w:rsidP="00C54F42">
      <w:pPr>
        <w:rPr>
          <w:b/>
          <w:sz w:val="50"/>
          <w:szCs w:val="50"/>
        </w:rPr>
      </w:pPr>
    </w:p>
    <w:p w14:paraId="6CD12464" w14:textId="77777777" w:rsidR="001F57B3" w:rsidRDefault="001F57B3" w:rsidP="00C54F42">
      <w:pPr>
        <w:rPr>
          <w:rFonts w:hint="eastAsia"/>
          <w:b/>
          <w:sz w:val="50"/>
          <w:szCs w:val="50"/>
        </w:rPr>
      </w:pPr>
    </w:p>
    <w:p w14:paraId="067B9E0B" w14:textId="58E1E8A9" w:rsidR="00311829" w:rsidRDefault="009D741C" w:rsidP="007C02E2"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lastRenderedPageBreak/>
        <w:t>自選</w:t>
      </w:r>
      <w:r w:rsidRPr="00CE0CFE">
        <w:rPr>
          <w:rFonts w:hint="eastAsia"/>
          <w:b/>
          <w:sz w:val="50"/>
          <w:szCs w:val="50"/>
        </w:rPr>
        <w:t>題：</w:t>
      </w:r>
      <w:r>
        <w:rPr>
          <w:rFonts w:hint="eastAsia"/>
          <w:b/>
          <w:sz w:val="50"/>
          <w:szCs w:val="50"/>
        </w:rPr>
        <w:t>U</w:t>
      </w:r>
      <w:r w:rsidR="00FE6D1C">
        <w:rPr>
          <w:b/>
          <w:sz w:val="50"/>
          <w:szCs w:val="50"/>
        </w:rPr>
        <w:t>LTIMATE</w:t>
      </w:r>
      <w:r>
        <w:rPr>
          <w:b/>
          <w:sz w:val="50"/>
          <w:szCs w:val="50"/>
        </w:rPr>
        <w:t xml:space="preserve"> </w:t>
      </w:r>
      <w:r w:rsidR="006B029F">
        <w:rPr>
          <w:b/>
          <w:sz w:val="50"/>
          <w:szCs w:val="50"/>
        </w:rPr>
        <w:t>TIC</w:t>
      </w:r>
      <w:r>
        <w:rPr>
          <w:b/>
          <w:sz w:val="50"/>
          <w:szCs w:val="50"/>
        </w:rPr>
        <w:t>-</w:t>
      </w:r>
      <w:r w:rsidR="006B029F">
        <w:rPr>
          <w:b/>
          <w:sz w:val="50"/>
          <w:szCs w:val="50"/>
        </w:rPr>
        <w:t>TAC</w:t>
      </w:r>
      <w:r>
        <w:rPr>
          <w:b/>
          <w:sz w:val="50"/>
          <w:szCs w:val="50"/>
        </w:rPr>
        <w:t>-</w:t>
      </w:r>
      <w:r w:rsidR="006B029F">
        <w:rPr>
          <w:b/>
          <w:sz w:val="50"/>
          <w:szCs w:val="50"/>
        </w:rPr>
        <w:t>TOE</w:t>
      </w:r>
    </w:p>
    <w:p w14:paraId="2044D017" w14:textId="1E84C5CC" w:rsidR="009609C7" w:rsidRDefault="00191B34" w:rsidP="009D741C">
      <w:r>
        <w:rPr>
          <w:rFonts w:hint="eastAsia"/>
        </w:rPr>
        <w:t>這是一個由</w:t>
      </w:r>
      <w:r w:rsidR="000C2567">
        <w:rPr>
          <w:rFonts w:hint="eastAsia"/>
        </w:rPr>
        <w:t>圈</w:t>
      </w:r>
      <w:proofErr w:type="gramStart"/>
      <w:r w:rsidR="000C2567">
        <w:rPr>
          <w:rFonts w:hint="eastAsia"/>
        </w:rPr>
        <w:t>圈</w:t>
      </w:r>
      <w:proofErr w:type="gramEnd"/>
      <w:r w:rsidR="000C2567">
        <w:rPr>
          <w:rFonts w:hint="eastAsia"/>
        </w:rPr>
        <w:t>叉</w:t>
      </w:r>
      <w:proofErr w:type="gramStart"/>
      <w:r w:rsidR="000C2567">
        <w:rPr>
          <w:rFonts w:hint="eastAsia"/>
        </w:rPr>
        <w:t>叉</w:t>
      </w:r>
      <w:proofErr w:type="gramEnd"/>
      <w:r w:rsidR="000C2567">
        <w:rPr>
          <w:rFonts w:hint="eastAsia"/>
        </w:rPr>
        <w:t>遊戲延伸、複雜化而來的</w:t>
      </w:r>
      <w:r w:rsidR="00F143F0">
        <w:rPr>
          <w:rFonts w:hint="eastAsia"/>
        </w:rPr>
        <w:t>益智</w:t>
      </w:r>
      <w:r w:rsidR="000C2567">
        <w:rPr>
          <w:rFonts w:hint="eastAsia"/>
        </w:rPr>
        <w:t>小遊戲。</w:t>
      </w:r>
      <w:r w:rsidR="00F45A08">
        <w:rPr>
          <w:rFonts w:hint="eastAsia"/>
        </w:rPr>
        <w:t>設有兩種遊戲模式，分別為雙人模式、單人</w:t>
      </w:r>
      <w:r w:rsidR="00F45A08">
        <w:rPr>
          <w:rFonts w:hint="eastAsia"/>
        </w:rPr>
        <w:t>AI</w:t>
      </w:r>
      <w:r w:rsidR="00F45A08">
        <w:rPr>
          <w:rFonts w:hint="eastAsia"/>
        </w:rPr>
        <w:t>對戰模式</w:t>
      </w:r>
      <w:r w:rsidR="00380D4A">
        <w:rPr>
          <w:rFonts w:hint="eastAsia"/>
        </w:rPr>
        <w:t>。</w:t>
      </w:r>
      <w:r w:rsidR="00D9545B">
        <w:rPr>
          <w:rFonts w:hint="eastAsia"/>
        </w:rPr>
        <w:t>使</w:t>
      </w:r>
      <w:r w:rsidR="009609C7">
        <w:rPr>
          <w:rFonts w:hint="eastAsia"/>
        </w:rPr>
        <w:t>用終端機作為視覺呈現方式。</w:t>
      </w:r>
    </w:p>
    <w:p w14:paraId="1522FB99" w14:textId="77777777" w:rsidR="00D9545B" w:rsidRPr="005671EA" w:rsidRDefault="00D9545B" w:rsidP="009D741C">
      <w:pPr>
        <w:rPr>
          <w:rFonts w:hint="eastAsia"/>
        </w:rPr>
      </w:pPr>
    </w:p>
    <w:p w14:paraId="67C47C65" w14:textId="1503931A" w:rsidR="00E65165" w:rsidRPr="00E65165" w:rsidRDefault="00E65165" w:rsidP="009D741C">
      <w:r>
        <w:rPr>
          <w:rFonts w:hint="eastAsia"/>
        </w:rPr>
        <w:t>程式架構</w:t>
      </w:r>
      <w:r w:rsidR="00A705D1">
        <w:rPr>
          <w:rFonts w:hint="eastAsia"/>
        </w:rPr>
        <w:t>為</w:t>
      </w:r>
      <w:r w:rsidR="00171DF0">
        <w:rPr>
          <w:rFonts w:hint="eastAsia"/>
        </w:rPr>
        <w:t>主程式</w:t>
      </w:r>
      <w:r w:rsidR="00A705D1">
        <w:rPr>
          <w:rFonts w:hint="eastAsia"/>
        </w:rPr>
        <w:t>呼叫</w:t>
      </w:r>
      <w:r w:rsidR="00A705D1">
        <w:rPr>
          <w:rFonts w:hint="eastAsia"/>
        </w:rPr>
        <w:t>m</w:t>
      </w:r>
      <w:r w:rsidR="00A705D1">
        <w:t>enu</w:t>
      </w:r>
      <w:r w:rsidR="00402C14">
        <w:rPr>
          <w:rFonts w:hint="eastAsia"/>
        </w:rPr>
        <w:t xml:space="preserve"> </w:t>
      </w:r>
      <w:r w:rsidR="00A705D1">
        <w:rPr>
          <w:rFonts w:hint="eastAsia"/>
        </w:rPr>
        <w:t>o</w:t>
      </w:r>
      <w:r w:rsidR="00A705D1">
        <w:t>bject</w:t>
      </w:r>
      <w:r w:rsidR="00A705D1">
        <w:rPr>
          <w:rFonts w:hint="eastAsia"/>
        </w:rPr>
        <w:t>給玩家指示，再依指令呼叫具有不同功能的</w:t>
      </w:r>
      <w:r w:rsidR="00A705D1">
        <w:rPr>
          <w:rFonts w:hint="eastAsia"/>
        </w:rPr>
        <w:t>o</w:t>
      </w:r>
      <w:r w:rsidR="00A705D1">
        <w:t>bject</w:t>
      </w:r>
      <w:r w:rsidR="00F45A08">
        <w:rPr>
          <w:rFonts w:hint="eastAsia"/>
        </w:rPr>
        <w:t>。而</w:t>
      </w:r>
      <w:r w:rsidR="00CE4A7A">
        <w:rPr>
          <w:rFonts w:hint="eastAsia"/>
        </w:rPr>
        <w:t>運行遊戲的兩個</w:t>
      </w:r>
      <w:r w:rsidR="00654A52">
        <w:t>object</w:t>
      </w:r>
      <w:r w:rsidR="00654A52">
        <w:rPr>
          <w:rFonts w:hint="eastAsia"/>
        </w:rPr>
        <w:t>也支援呼叫</w:t>
      </w:r>
      <w:r w:rsidR="00654A52">
        <w:rPr>
          <w:rFonts w:hint="eastAsia"/>
        </w:rPr>
        <w:t>e</w:t>
      </w:r>
      <w:r w:rsidR="00654A52">
        <w:t>xit</w:t>
      </w:r>
      <w:r w:rsidR="00442E0D">
        <w:rPr>
          <w:rFonts w:hint="eastAsia"/>
        </w:rPr>
        <w:t xml:space="preserve"> </w:t>
      </w:r>
      <w:r w:rsidR="00654A52">
        <w:rPr>
          <w:rFonts w:hint="eastAsia"/>
        </w:rPr>
        <w:t>o</w:t>
      </w:r>
      <w:r w:rsidR="00654A52">
        <w:t>bject</w:t>
      </w:r>
      <w:r w:rsidR="00654A52">
        <w:rPr>
          <w:rFonts w:hint="eastAsia"/>
        </w:rPr>
        <w:t>的功能</w:t>
      </w:r>
      <w:r w:rsidR="0014235B">
        <w:rPr>
          <w:rFonts w:hint="eastAsia"/>
        </w:rPr>
        <w:t>。</w:t>
      </w:r>
    </w:p>
    <w:p w14:paraId="5875C51C" w14:textId="78733208" w:rsidR="00842D9D" w:rsidRPr="00842D9D" w:rsidRDefault="000033E9" w:rsidP="009D741C">
      <w:pPr>
        <w:rPr>
          <w:rFonts w:hint="eastAsia"/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0" distB="0" distL="0" distR="0" wp14:anchorId="5F923F4A" wp14:editId="52B11810">
            <wp:extent cx="4241800" cy="2633634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程式架構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02" cy="26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1BEA" w14:textId="539D22A1" w:rsidR="00607FAA" w:rsidRDefault="00607FAA" w:rsidP="009D741C">
      <w:pPr>
        <w:rPr>
          <w:b/>
          <w:sz w:val="50"/>
          <w:szCs w:val="50"/>
        </w:rPr>
      </w:pPr>
      <w:r>
        <w:rPr>
          <w:rFonts w:hint="eastAsia"/>
        </w:rPr>
        <w:t>遊戲選單提供玩家使用各功能的指示</w:t>
      </w:r>
      <w:r w:rsidR="00751B2F">
        <w:rPr>
          <w:rFonts w:hint="eastAsia"/>
        </w:rPr>
        <w:t>。</w:t>
      </w:r>
    </w:p>
    <w:p w14:paraId="3BCAB1D1" w14:textId="703978D1" w:rsidR="004A6F94" w:rsidRPr="00837A84" w:rsidRDefault="009B126B" w:rsidP="009D741C">
      <w:pPr>
        <w:rPr>
          <w:rFonts w:hint="eastAsia"/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4764F91B" wp14:editId="3861C0FF">
            <wp:extent cx="3047512" cy="4020328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操作介面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5819" r="1909" b="5495"/>
                    <a:stretch/>
                  </pic:blipFill>
                  <pic:spPr bwMode="auto">
                    <a:xfrm>
                      <a:off x="0" y="0"/>
                      <a:ext cx="3048265" cy="402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61FC" w14:textId="4C85B309" w:rsidR="004A6F94" w:rsidRPr="00D000B9" w:rsidRDefault="004A6F94" w:rsidP="009D741C">
      <w:pPr>
        <w:rPr>
          <w:b/>
        </w:rPr>
      </w:pPr>
      <w:r w:rsidRPr="00D000B9">
        <w:rPr>
          <w:rFonts w:hint="eastAsia"/>
          <w:b/>
        </w:rPr>
        <w:lastRenderedPageBreak/>
        <w:t>遊戲規則：</w:t>
      </w:r>
    </w:p>
    <w:p w14:paraId="005DD3DC" w14:textId="567AA04B" w:rsidR="0023768A" w:rsidRPr="0023768A" w:rsidRDefault="00BC31C3" w:rsidP="009D741C">
      <w:r>
        <w:rPr>
          <w:rFonts w:hint="eastAsia"/>
        </w:rPr>
        <w:t>輸入</w:t>
      </w:r>
      <w:r>
        <w:rPr>
          <w:rFonts w:hint="eastAsia"/>
        </w:rPr>
        <w:t>OX</w:t>
      </w:r>
      <w:r w:rsidR="0023768A">
        <w:rPr>
          <w:rFonts w:hint="eastAsia"/>
        </w:rPr>
        <w:t>可以查看遊戲規則的說明</w:t>
      </w:r>
      <w:r w:rsidR="00B7767B">
        <w:rPr>
          <w:rFonts w:hint="eastAsia"/>
        </w:rPr>
        <w:t>，</w:t>
      </w:r>
      <w:r w:rsidR="0023768A">
        <w:rPr>
          <w:rFonts w:hint="eastAsia"/>
        </w:rPr>
        <w:t>再輸入任意字元即可返回遊戲選單。</w:t>
      </w:r>
    </w:p>
    <w:p w14:paraId="06C8129A" w14:textId="45404F45" w:rsidR="004A6F94" w:rsidRDefault="004A6F94" w:rsidP="009D741C">
      <w:pPr>
        <w:rPr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4F2DE015" wp14:editId="46EC41FD">
            <wp:extent cx="5524500" cy="162422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62" cy="16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3712" w14:textId="77777777" w:rsidR="00BC31C3" w:rsidRDefault="00BC31C3" w:rsidP="009D741C"/>
    <w:p w14:paraId="6DEFC16B" w14:textId="7788F645" w:rsidR="004A6F94" w:rsidRPr="00D000B9" w:rsidRDefault="004A6F94" w:rsidP="009D741C">
      <w:pPr>
        <w:rPr>
          <w:b/>
        </w:rPr>
      </w:pPr>
      <w:r w:rsidRPr="00D000B9">
        <w:rPr>
          <w:rFonts w:hint="eastAsia"/>
          <w:b/>
        </w:rPr>
        <w:t>雙人對戰模式：</w:t>
      </w:r>
    </w:p>
    <w:p w14:paraId="5C5CAA08" w14:textId="548A2473" w:rsidR="00BD002A" w:rsidRDefault="00B3277B" w:rsidP="009D741C">
      <w:r>
        <w:rPr>
          <w:rFonts w:hint="eastAsia"/>
        </w:rPr>
        <w:t>輪流</w:t>
      </w:r>
      <w:r w:rsidR="00BD002A">
        <w:rPr>
          <w:rFonts w:hint="eastAsia"/>
        </w:rPr>
        <w:t>依系統提示輸入想佔領的</w:t>
      </w:r>
      <w:r w:rsidR="00B51ECA">
        <w:rPr>
          <w:rFonts w:hint="eastAsia"/>
        </w:rPr>
        <w:t>可行</w:t>
      </w:r>
      <w:r w:rsidR="00CB2B41">
        <w:rPr>
          <w:rFonts w:hint="eastAsia"/>
        </w:rPr>
        <w:t>位置</w:t>
      </w:r>
      <w:r w:rsidR="00BD002A">
        <w:rPr>
          <w:rFonts w:hint="eastAsia"/>
        </w:rPr>
        <w:t>座標</w:t>
      </w:r>
      <w:r w:rsidR="00CB2B41">
        <w:rPr>
          <w:rFonts w:hint="eastAsia"/>
        </w:rPr>
        <w:t>。</w:t>
      </w:r>
    </w:p>
    <w:p w14:paraId="077EF772" w14:textId="77777777" w:rsidR="009272F4" w:rsidRDefault="00517D3F" w:rsidP="009D741C">
      <w:pPr>
        <w:rPr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6A4991AF" wp14:editId="1AA927BF">
            <wp:extent cx="3506400" cy="4525200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雙人模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45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006" w14:textId="77777777" w:rsidR="009272F4" w:rsidRDefault="009272F4" w:rsidP="009D741C"/>
    <w:p w14:paraId="6FF490CD" w14:textId="77777777" w:rsidR="009272F4" w:rsidRDefault="009272F4" w:rsidP="009D741C"/>
    <w:p w14:paraId="5D6E3E01" w14:textId="77777777" w:rsidR="009272F4" w:rsidRDefault="009272F4" w:rsidP="009D741C"/>
    <w:p w14:paraId="5F056058" w14:textId="77777777" w:rsidR="009272F4" w:rsidRDefault="009272F4" w:rsidP="009D741C"/>
    <w:p w14:paraId="0B98E8A1" w14:textId="77777777" w:rsidR="009272F4" w:rsidRDefault="009272F4" w:rsidP="009D741C">
      <w:pPr>
        <w:rPr>
          <w:rFonts w:hint="eastAsia"/>
        </w:rPr>
      </w:pPr>
    </w:p>
    <w:p w14:paraId="472645BC" w14:textId="129FE9CF" w:rsidR="009272F4" w:rsidRPr="00D000B9" w:rsidRDefault="009272F4" w:rsidP="009D741C">
      <w:pPr>
        <w:rPr>
          <w:b/>
        </w:rPr>
      </w:pPr>
      <w:r w:rsidRPr="00D000B9">
        <w:rPr>
          <w:rFonts w:hint="eastAsia"/>
          <w:b/>
        </w:rPr>
        <w:lastRenderedPageBreak/>
        <w:t>單人</w:t>
      </w:r>
      <w:r w:rsidRPr="00D000B9">
        <w:rPr>
          <w:rFonts w:hint="eastAsia"/>
          <w:b/>
        </w:rPr>
        <w:t>AI</w:t>
      </w:r>
      <w:r w:rsidRPr="00D000B9">
        <w:rPr>
          <w:rFonts w:hint="eastAsia"/>
          <w:b/>
        </w:rPr>
        <w:t>對戰模式：</w:t>
      </w:r>
    </w:p>
    <w:p w14:paraId="1BD959EE" w14:textId="387DB7F4" w:rsidR="0067791D" w:rsidRDefault="0067791D" w:rsidP="009D741C">
      <w:r>
        <w:rPr>
          <w:rFonts w:hint="eastAsia"/>
        </w:rPr>
        <w:t>玩家將與我們設計好的</w:t>
      </w:r>
      <w:r>
        <w:rPr>
          <w:rFonts w:hint="eastAsia"/>
        </w:rPr>
        <w:t>AI</w:t>
      </w:r>
      <w:r>
        <w:rPr>
          <w:rFonts w:hint="eastAsia"/>
        </w:rPr>
        <w:t>進行對戰。</w:t>
      </w:r>
    </w:p>
    <w:p w14:paraId="4A06DD77" w14:textId="25BC96E1" w:rsidR="0067791D" w:rsidRDefault="0067791D" w:rsidP="009D741C">
      <w:pPr>
        <w:rPr>
          <w:b/>
          <w:sz w:val="50"/>
          <w:szCs w:val="50"/>
        </w:rPr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所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行的策略是完全放棄防守，不計後果</w:t>
      </w:r>
      <w:r w:rsidR="00DA0A9B">
        <w:rPr>
          <w:rFonts w:hint="eastAsia"/>
        </w:rPr>
        <w:t>，</w:t>
      </w:r>
      <w:r>
        <w:rPr>
          <w:rFonts w:hint="eastAsia"/>
        </w:rPr>
        <w:t>優先</w:t>
      </w:r>
      <w:r w:rsidR="00137151">
        <w:rPr>
          <w:rFonts w:hint="eastAsia"/>
        </w:rPr>
        <w:t>攻擊，以</w:t>
      </w:r>
      <w:r>
        <w:rPr>
          <w:rFonts w:hint="eastAsia"/>
        </w:rPr>
        <w:t>佔領下大九宮格</w:t>
      </w:r>
      <w:r w:rsidR="00137151">
        <w:rPr>
          <w:rFonts w:hint="eastAsia"/>
        </w:rPr>
        <w:t>為最優先目標</w:t>
      </w:r>
      <w:r>
        <w:rPr>
          <w:rFonts w:hint="eastAsia"/>
        </w:rPr>
        <w:t>，</w:t>
      </w:r>
      <w:r w:rsidR="00D958D2">
        <w:rPr>
          <w:rFonts w:hint="eastAsia"/>
        </w:rPr>
        <w:t>若無符合策略的可行位置，則從可行位置中隨機選擇一個座標。</w:t>
      </w:r>
    </w:p>
    <w:p w14:paraId="6B40CEED" w14:textId="5247DF20" w:rsidR="00F45A6C" w:rsidRDefault="009D741C" w:rsidP="009D741C">
      <w:pPr>
        <w:rPr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2A0BE8FF" wp14:editId="016BE88A">
            <wp:extent cx="2993571" cy="364523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I模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74" cy="365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B727" w14:textId="74E829CC" w:rsidR="0053042D" w:rsidRDefault="0053042D" w:rsidP="009D741C">
      <w:pPr>
        <w:rPr>
          <w:szCs w:val="24"/>
        </w:rPr>
      </w:pPr>
    </w:p>
    <w:p w14:paraId="21218915" w14:textId="77777777" w:rsidR="00562B9E" w:rsidRDefault="0013550B" w:rsidP="009D741C">
      <w:pPr>
        <w:rPr>
          <w:szCs w:val="24"/>
        </w:rPr>
      </w:pPr>
      <w:r>
        <w:rPr>
          <w:rFonts w:hint="eastAsia"/>
          <w:szCs w:val="24"/>
        </w:rPr>
        <w:t>兩個模式都</w:t>
      </w:r>
      <w:r w:rsidR="0053042D">
        <w:rPr>
          <w:rFonts w:hint="eastAsia"/>
          <w:szCs w:val="24"/>
        </w:rPr>
        <w:t>設有回手</w:t>
      </w:r>
      <w:r w:rsidR="00562B9E">
        <w:rPr>
          <w:rFonts w:hint="eastAsia"/>
          <w:szCs w:val="24"/>
        </w:rPr>
        <w:t>及離開遊戲功能。</w:t>
      </w:r>
    </w:p>
    <w:p w14:paraId="187D95AB" w14:textId="65E1C3CD" w:rsidR="00562B9E" w:rsidRPr="00562B9E" w:rsidRDefault="0013550B" w:rsidP="009D741C">
      <w:pPr>
        <w:rPr>
          <w:rFonts w:hint="eastAsia"/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或</w:t>
      </w:r>
      <w:r>
        <w:rPr>
          <w:szCs w:val="24"/>
        </w:rPr>
        <w:t>r</w:t>
      </w:r>
      <w:r>
        <w:rPr>
          <w:rFonts w:hint="eastAsia"/>
          <w:szCs w:val="24"/>
        </w:rPr>
        <w:t>即可退回上一步</w:t>
      </w:r>
      <w:r w:rsidR="00562B9E">
        <w:rPr>
          <w:rFonts w:hint="eastAsia"/>
          <w:szCs w:val="24"/>
        </w:rPr>
        <w:t>，系統會顯示消除了哪</w:t>
      </w:r>
      <w:proofErr w:type="gramStart"/>
      <w:r w:rsidR="00562B9E">
        <w:rPr>
          <w:rFonts w:hint="eastAsia"/>
          <w:szCs w:val="24"/>
        </w:rPr>
        <w:t>個</w:t>
      </w:r>
      <w:proofErr w:type="gramEnd"/>
      <w:r w:rsidR="00562B9E">
        <w:rPr>
          <w:rFonts w:hint="eastAsia"/>
          <w:szCs w:val="24"/>
        </w:rPr>
        <w:t>座標</w:t>
      </w:r>
      <w:r w:rsidR="0053042D">
        <w:rPr>
          <w:rFonts w:hint="eastAsia"/>
          <w:szCs w:val="24"/>
        </w:rPr>
        <w:t>。</w:t>
      </w:r>
    </w:p>
    <w:p w14:paraId="6E67D7CE" w14:textId="2C9E8C14" w:rsidR="00F45A6C" w:rsidRDefault="0013550B" w:rsidP="009D741C">
      <w:pPr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0" distB="0" distL="0" distR="0" wp14:anchorId="26BEA909" wp14:editId="1223F443">
            <wp:extent cx="3319283" cy="6159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回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987" cy="6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AB70" w14:textId="0323C0CE" w:rsidR="00562B9E" w:rsidRPr="00562B9E" w:rsidRDefault="00562B9E" w:rsidP="009D741C">
      <w:pPr>
        <w:rPr>
          <w:rFonts w:hint="eastAsia"/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EXIT</w:t>
      </w:r>
      <w:r>
        <w:rPr>
          <w:rFonts w:hint="eastAsia"/>
          <w:szCs w:val="24"/>
        </w:rPr>
        <w:t>即可退出遊戲。退出前系統會詢問且</w:t>
      </w:r>
      <w:r w:rsidR="00412178">
        <w:rPr>
          <w:rFonts w:hint="eastAsia"/>
          <w:szCs w:val="24"/>
        </w:rPr>
        <w:t>會請</w:t>
      </w:r>
      <w:r>
        <w:rPr>
          <w:rFonts w:hint="eastAsia"/>
          <w:szCs w:val="24"/>
        </w:rPr>
        <w:t>玩家留下對遊戲的評分</w:t>
      </w:r>
      <w:r w:rsidR="00412178">
        <w:rPr>
          <w:rFonts w:hint="eastAsia"/>
          <w:szCs w:val="24"/>
        </w:rPr>
        <w:t>。</w:t>
      </w:r>
    </w:p>
    <w:p w14:paraId="5F014049" w14:textId="3F049C73" w:rsidR="00562B9E" w:rsidRDefault="00562B9E" w:rsidP="009D741C">
      <w:pPr>
        <w:rPr>
          <w:rFonts w:hint="eastAsia"/>
          <w:b/>
          <w:sz w:val="50"/>
          <w:szCs w:val="50"/>
        </w:rPr>
      </w:pPr>
      <w:r>
        <w:rPr>
          <w:rFonts w:hint="eastAsia"/>
          <w:b/>
          <w:noProof/>
          <w:sz w:val="50"/>
          <w:szCs w:val="50"/>
        </w:rPr>
        <w:drawing>
          <wp:inline distT="0" distB="0" distL="0" distR="0" wp14:anchorId="2EF2AC90" wp14:editId="46A46AB5">
            <wp:extent cx="5075360" cy="1516511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9B25" w14:textId="77777777" w:rsidR="0030330A" w:rsidRDefault="0030330A" w:rsidP="009D741C">
      <w:pPr>
        <w:rPr>
          <w:b/>
          <w:szCs w:val="24"/>
        </w:rPr>
      </w:pPr>
    </w:p>
    <w:p w14:paraId="264A37B3" w14:textId="77777777" w:rsidR="0030330A" w:rsidRDefault="0030330A" w:rsidP="009D741C">
      <w:pPr>
        <w:rPr>
          <w:b/>
          <w:szCs w:val="24"/>
        </w:rPr>
      </w:pPr>
    </w:p>
    <w:p w14:paraId="3C8A6927" w14:textId="77777777" w:rsidR="0030330A" w:rsidRDefault="0030330A" w:rsidP="009D741C">
      <w:pPr>
        <w:rPr>
          <w:b/>
          <w:szCs w:val="24"/>
        </w:rPr>
      </w:pPr>
    </w:p>
    <w:p w14:paraId="46E2747C" w14:textId="77777777" w:rsidR="0030330A" w:rsidRDefault="0030330A" w:rsidP="009D741C">
      <w:pPr>
        <w:rPr>
          <w:b/>
          <w:szCs w:val="24"/>
        </w:rPr>
      </w:pPr>
    </w:p>
    <w:p w14:paraId="0BED471B" w14:textId="24F0D9DB" w:rsidR="009D741C" w:rsidRPr="00DC5B1D" w:rsidRDefault="00DC5B1D" w:rsidP="009D741C">
      <w:pPr>
        <w:rPr>
          <w:b/>
          <w:szCs w:val="24"/>
        </w:rPr>
      </w:pPr>
      <w:r w:rsidRPr="00DC5B1D">
        <w:rPr>
          <w:rFonts w:hint="eastAsia"/>
          <w:b/>
          <w:szCs w:val="24"/>
        </w:rPr>
        <w:lastRenderedPageBreak/>
        <w:t>工作分配：</w:t>
      </w:r>
    </w:p>
    <w:p w14:paraId="00067AFA" w14:textId="276DBDBE" w:rsidR="00BA7034" w:rsidRDefault="000033E9" w:rsidP="008921BC">
      <w:r>
        <w:rPr>
          <w:rFonts w:hint="eastAsia"/>
          <w:noProof/>
        </w:rPr>
        <w:drawing>
          <wp:inline distT="0" distB="0" distL="0" distR="0" wp14:anchorId="2934E082" wp14:editId="06605CE9">
            <wp:extent cx="5280172" cy="1221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工作分配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42172" r="1"/>
                    <a:stretch/>
                  </pic:blipFill>
                  <pic:spPr bwMode="auto">
                    <a:xfrm>
                      <a:off x="0" y="0"/>
                      <a:ext cx="5280172" cy="122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D965" w14:textId="77777777" w:rsidR="00F366CA" w:rsidRDefault="00F366CA" w:rsidP="008921BC">
      <w:pPr>
        <w:rPr>
          <w:rFonts w:hint="eastAsia"/>
        </w:rPr>
      </w:pPr>
    </w:p>
    <w:p w14:paraId="421F9C7F" w14:textId="13F1D6DE" w:rsidR="00BA7034" w:rsidRPr="00880A66" w:rsidRDefault="00BA7034" w:rsidP="008921BC">
      <w:pPr>
        <w:rPr>
          <w:b/>
        </w:rPr>
      </w:pPr>
      <w:r w:rsidRPr="00880A66">
        <w:rPr>
          <w:rFonts w:hint="eastAsia"/>
          <w:b/>
        </w:rPr>
        <w:t>亮點：</w:t>
      </w:r>
    </w:p>
    <w:p w14:paraId="746FB290" w14:textId="77777777" w:rsidR="00DB76AA" w:rsidRDefault="000033E9" w:rsidP="008921BC">
      <w:r>
        <w:rPr>
          <w:rFonts w:hint="eastAsia"/>
          <w:noProof/>
        </w:rPr>
        <w:drawing>
          <wp:inline distT="0" distB="0" distL="0" distR="0" wp14:anchorId="48010B4F" wp14:editId="614CAE7E">
            <wp:extent cx="5350510" cy="211074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亮點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5" t="35129"/>
                    <a:stretch/>
                  </pic:blipFill>
                  <pic:spPr bwMode="auto">
                    <a:xfrm>
                      <a:off x="0" y="0"/>
                      <a:ext cx="5350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C777" w14:textId="77777777" w:rsidR="00DB76AA" w:rsidRDefault="00DB76AA" w:rsidP="008921BC">
      <w:pPr>
        <w:rPr>
          <w:rFonts w:hint="eastAsia"/>
        </w:rPr>
      </w:pPr>
    </w:p>
    <w:p w14:paraId="623B7436" w14:textId="1DD88FD9" w:rsidR="00DB76AA" w:rsidRPr="00880A66" w:rsidRDefault="00DB76AA" w:rsidP="008921BC">
      <w:pPr>
        <w:rPr>
          <w:b/>
        </w:rPr>
      </w:pPr>
      <w:r w:rsidRPr="00880A66">
        <w:rPr>
          <w:rFonts w:hint="eastAsia"/>
          <w:b/>
        </w:rPr>
        <w:t>設計理念</w:t>
      </w:r>
      <w:r w:rsidR="00787788" w:rsidRPr="00880A66">
        <w:rPr>
          <w:rFonts w:hint="eastAsia"/>
          <w:b/>
        </w:rPr>
        <w:t>與心得</w:t>
      </w:r>
      <w:r w:rsidRPr="00880A66">
        <w:rPr>
          <w:rFonts w:hint="eastAsia"/>
          <w:b/>
        </w:rPr>
        <w:t>：</w:t>
      </w:r>
    </w:p>
    <w:p w14:paraId="1601F579" w14:textId="2616BB37" w:rsidR="00BB18EE" w:rsidRDefault="00BB18EE" w:rsidP="008921BC">
      <w:r>
        <w:rPr>
          <w:rFonts w:hint="eastAsia"/>
        </w:rPr>
        <w:t>我們從耳熟能詳的童年遊戲出發，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行延伸、複雜化的方式，改良出一個能夠打發零碎時間的益智小遊戲。實際</w:t>
      </w:r>
      <w:r w:rsidR="00832E28">
        <w:rPr>
          <w:rFonts w:hint="eastAsia"/>
        </w:rPr>
        <w:t>製作並且</w:t>
      </w:r>
      <w:r>
        <w:rPr>
          <w:rFonts w:hint="eastAsia"/>
        </w:rPr>
        <w:t>試玩才發現</w:t>
      </w:r>
      <w:r w:rsidR="00832E28">
        <w:rPr>
          <w:rFonts w:hint="eastAsia"/>
        </w:rPr>
        <w:t>，這</w:t>
      </w:r>
      <w:r w:rsidR="00787788">
        <w:rPr>
          <w:rFonts w:hint="eastAsia"/>
        </w:rPr>
        <w:t>是</w:t>
      </w:r>
      <w:r w:rsidR="00832E28">
        <w:rPr>
          <w:rFonts w:hint="eastAsia"/>
        </w:rPr>
        <w:t>一款</w:t>
      </w:r>
      <w:r>
        <w:rPr>
          <w:rFonts w:hint="eastAsia"/>
        </w:rPr>
        <w:t>非常考驗判斷跟策略</w:t>
      </w:r>
      <w:proofErr w:type="gramStart"/>
      <w:r>
        <w:rPr>
          <w:rFonts w:hint="eastAsia"/>
        </w:rPr>
        <w:t>的硬核遊戲</w:t>
      </w:r>
      <w:proofErr w:type="gramEnd"/>
      <w:r>
        <w:rPr>
          <w:rFonts w:hint="eastAsia"/>
        </w:rPr>
        <w:t>，</w:t>
      </w:r>
      <w:r w:rsidR="00A8643C">
        <w:rPr>
          <w:rFonts w:hint="eastAsia"/>
        </w:rPr>
        <w:t>周圍的同學一致好評。</w:t>
      </w:r>
      <w:proofErr w:type="gramStart"/>
      <w:r w:rsidR="00636337">
        <w:rPr>
          <w:rFonts w:hint="eastAsia"/>
        </w:rPr>
        <w:t>此外，</w:t>
      </w:r>
      <w:proofErr w:type="gramEnd"/>
      <w:r w:rsidR="00636337">
        <w:rPr>
          <w:rFonts w:hint="eastAsia"/>
        </w:rPr>
        <w:t>它仍</w:t>
      </w:r>
      <w:r>
        <w:rPr>
          <w:rFonts w:hint="eastAsia"/>
        </w:rPr>
        <w:t>具有發展</w:t>
      </w:r>
      <w:r w:rsidR="003B669C">
        <w:rPr>
          <w:rFonts w:hint="eastAsia"/>
        </w:rPr>
        <w:t>的空間</w:t>
      </w:r>
      <w:r w:rsidR="00A8643C">
        <w:rPr>
          <w:rFonts w:hint="eastAsia"/>
        </w:rPr>
        <w:t>，未來</w:t>
      </w:r>
      <w:r w:rsidR="00787788">
        <w:rPr>
          <w:rFonts w:hint="eastAsia"/>
        </w:rPr>
        <w:t>可以</w:t>
      </w:r>
      <w:r w:rsidR="00A8643C">
        <w:rPr>
          <w:rFonts w:hint="eastAsia"/>
        </w:rPr>
        <w:t>往增加道具來影響戰局來做更新與調整，相信</w:t>
      </w:r>
      <w:r w:rsidR="00A1601D">
        <w:rPr>
          <w:rFonts w:hint="eastAsia"/>
        </w:rPr>
        <w:t>能夠成為一款</w:t>
      </w:r>
      <w:r w:rsidR="00816742">
        <w:rPr>
          <w:rFonts w:hint="eastAsia"/>
        </w:rPr>
        <w:t>益智有趣的</w:t>
      </w:r>
      <w:r w:rsidR="00A1601D">
        <w:rPr>
          <w:rFonts w:hint="eastAsia"/>
        </w:rPr>
        <w:t>好遊戲。</w:t>
      </w:r>
    </w:p>
    <w:p w14:paraId="2A8C1443" w14:textId="2E2C8198" w:rsidR="00BE1D1F" w:rsidRDefault="00BE1D1F" w:rsidP="008921BC"/>
    <w:p w14:paraId="7C746627" w14:textId="187FE061" w:rsidR="00A41A15" w:rsidRDefault="00A41A15" w:rsidP="008921BC"/>
    <w:p w14:paraId="182CA4FA" w14:textId="77777777" w:rsidR="00E31916" w:rsidRDefault="00E31916" w:rsidP="008921BC">
      <w:pPr>
        <w:rPr>
          <w:rFonts w:hint="eastAsia"/>
        </w:rPr>
      </w:pPr>
    </w:p>
    <w:p w14:paraId="356A325A" w14:textId="77777777" w:rsidR="009552C7" w:rsidRDefault="009552C7" w:rsidP="008921BC"/>
    <w:p w14:paraId="7FE78EC7" w14:textId="77777777" w:rsidR="009552C7" w:rsidRDefault="009552C7" w:rsidP="008921BC"/>
    <w:p w14:paraId="25D814D2" w14:textId="77777777" w:rsidR="009552C7" w:rsidRDefault="009552C7" w:rsidP="008921BC"/>
    <w:p w14:paraId="36815025" w14:textId="77777777" w:rsidR="009552C7" w:rsidRDefault="009552C7" w:rsidP="008921BC"/>
    <w:p w14:paraId="1F7E9B47" w14:textId="77777777" w:rsidR="009552C7" w:rsidRDefault="009552C7" w:rsidP="008921BC"/>
    <w:p w14:paraId="45578871" w14:textId="77777777" w:rsidR="009552C7" w:rsidRDefault="009552C7" w:rsidP="008921BC"/>
    <w:p w14:paraId="67208B89" w14:textId="77777777" w:rsidR="009552C7" w:rsidRDefault="009552C7" w:rsidP="008921BC"/>
    <w:p w14:paraId="23431F64" w14:textId="77777777" w:rsidR="009552C7" w:rsidRDefault="009552C7" w:rsidP="008921BC"/>
    <w:p w14:paraId="729BEE89" w14:textId="77777777" w:rsidR="009552C7" w:rsidRDefault="009552C7" w:rsidP="008921BC"/>
    <w:p w14:paraId="6857B260" w14:textId="67DCEFEA" w:rsidR="00A41A15" w:rsidRDefault="00A130D5" w:rsidP="008921BC">
      <w:r>
        <w:lastRenderedPageBreak/>
        <w:t>j</w:t>
      </w:r>
      <w:r w:rsidR="00A4701F">
        <w:t>ar</w:t>
      </w:r>
      <w:r w:rsidR="00A4701F">
        <w:rPr>
          <w:rFonts w:hint="eastAsia"/>
        </w:rPr>
        <w:t>打包方式：</w:t>
      </w:r>
    </w:p>
    <w:p w14:paraId="2BABE06A" w14:textId="218C831F" w:rsidR="009E67CC" w:rsidRDefault="009E67CC" w:rsidP="009E67C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建立</w:t>
      </w:r>
      <w:r w:rsidR="00F34D1B">
        <w:rPr>
          <w:rFonts w:hint="eastAsia"/>
        </w:rPr>
        <w:t>名為</w:t>
      </w:r>
      <w:r w:rsidR="00F34D1B">
        <w:rPr>
          <w:rFonts w:hint="eastAsia"/>
        </w:rPr>
        <w:t>p</w:t>
      </w:r>
      <w:r w:rsidR="00F34D1B">
        <w:t>ackage</w:t>
      </w:r>
      <w:r w:rsidR="00F34D1B">
        <w:rPr>
          <w:rFonts w:hint="eastAsia"/>
        </w:rPr>
        <w:t>的</w:t>
      </w:r>
      <w:r w:rsidR="00DB145F">
        <w:rPr>
          <w:rFonts w:hint="eastAsia"/>
        </w:rPr>
        <w:t>新</w:t>
      </w:r>
      <w:r>
        <w:rPr>
          <w:rFonts w:hint="eastAsia"/>
        </w:rPr>
        <w:t>資料夾，放入所有</w:t>
      </w:r>
      <w:r w:rsidR="00DB145F">
        <w:rPr>
          <w:rFonts w:hint="eastAsia"/>
        </w:rPr>
        <w:t>寫好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lass</w:t>
      </w:r>
    </w:p>
    <w:p w14:paraId="5D109781" w14:textId="3E7E64D6" w:rsidR="009E67CC" w:rsidRDefault="00DF7645" w:rsidP="009E67C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建立名為</w:t>
      </w:r>
      <w:r>
        <w:t>manifest</w:t>
      </w:r>
      <w:r>
        <w:rPr>
          <w:rFonts w:hint="eastAsia"/>
        </w:rPr>
        <w:t>的</w:t>
      </w:r>
      <w:r w:rsidR="009E67CC">
        <w:rPr>
          <w:rFonts w:hint="eastAsia"/>
        </w:rPr>
        <w:t>新記事本</w:t>
      </w:r>
      <w:r w:rsidR="009E67CC">
        <w:rPr>
          <w:rFonts w:hint="eastAsia"/>
        </w:rPr>
        <w:t>(.</w:t>
      </w:r>
      <w:r w:rsidR="009E67CC">
        <w:t>txt</w:t>
      </w:r>
      <w:r w:rsidR="009E67CC">
        <w:rPr>
          <w:rFonts w:hint="eastAsia"/>
        </w:rPr>
        <w:t>)</w:t>
      </w:r>
      <w:r w:rsidR="009E67CC">
        <w:rPr>
          <w:rFonts w:hint="eastAsia"/>
        </w:rPr>
        <w:t>，存下內</w:t>
      </w:r>
      <w:r w:rsidR="00D54C5E">
        <w:rPr>
          <w:rFonts w:hint="eastAsia"/>
        </w:rPr>
        <w:t>容</w:t>
      </w:r>
      <w:proofErr w:type="gramStart"/>
      <w:r w:rsidR="00D54C5E">
        <w:t>”</w:t>
      </w:r>
      <w:proofErr w:type="gramEnd"/>
      <w:r w:rsidR="009E67CC">
        <w:rPr>
          <w:rFonts w:hint="eastAsia"/>
        </w:rPr>
        <w:t>Ma</w:t>
      </w:r>
      <w:r w:rsidR="009E67CC">
        <w:t xml:space="preserve">in-Class : </w:t>
      </w:r>
      <w:r w:rsidR="009E67CC">
        <w:rPr>
          <w:rFonts w:hint="eastAsia"/>
        </w:rPr>
        <w:t>主程式名稱</w:t>
      </w:r>
      <w:proofErr w:type="gramStart"/>
      <w:r w:rsidR="00D54C5E">
        <w:t>”</w:t>
      </w:r>
      <w:proofErr w:type="gramEnd"/>
      <w:r w:rsidR="00D54C5E">
        <w:rPr>
          <w:rFonts w:hint="eastAsia"/>
        </w:rPr>
        <w:t>，並</w:t>
      </w:r>
      <w:r w:rsidR="002F5A7E">
        <w:rPr>
          <w:rFonts w:hint="eastAsia"/>
        </w:rPr>
        <w:t>存入</w:t>
      </w:r>
      <w:r w:rsidR="00F34D1B">
        <w:rPr>
          <w:rFonts w:hint="eastAsia"/>
        </w:rPr>
        <w:t>p</w:t>
      </w:r>
      <w:r w:rsidR="00F34D1B">
        <w:t>ackage</w:t>
      </w:r>
    </w:p>
    <w:p w14:paraId="7ABF4ED1" w14:textId="15CC7DED" w:rsidR="00F34D1B" w:rsidRDefault="00F34D1B" w:rsidP="009E67C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開啟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，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ackage</w:t>
      </w:r>
    </w:p>
    <w:p w14:paraId="2D98C69A" w14:textId="451EEC24" w:rsidR="007466EB" w:rsidRDefault="007466EB" w:rsidP="007466E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切換</w:t>
      </w:r>
      <w:r>
        <w:rPr>
          <w:rFonts w:hint="eastAsia"/>
        </w:rPr>
        <w:t>指令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cd\(</w:t>
      </w:r>
      <w:r>
        <w:rPr>
          <w:rFonts w:hint="eastAsia"/>
        </w:rPr>
        <w:t>要切換的資料夾</w:t>
      </w:r>
      <w:r>
        <w:rPr>
          <w:rFonts w:hint="eastAsia"/>
        </w:rPr>
        <w:t>)</w:t>
      </w:r>
    </w:p>
    <w:p w14:paraId="518DF1CE" w14:textId="265306AD" w:rsidR="007466EB" w:rsidRDefault="003B20E3" w:rsidP="007466E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md</w:t>
      </w:r>
      <w:proofErr w:type="spellEnd"/>
      <w:r w:rsidR="007466EB">
        <w:rPr>
          <w:rFonts w:hint="eastAsia"/>
        </w:rPr>
        <w:t>打包</w:t>
      </w:r>
    </w:p>
    <w:p w14:paraId="64055EA1" w14:textId="1E9A78EA" w:rsidR="00173A0A" w:rsidRDefault="007466EB" w:rsidP="00173A0A">
      <w:pPr>
        <w:pStyle w:val="a3"/>
        <w:ind w:leftChars="0" w:left="360"/>
      </w:pPr>
      <w:r>
        <w:rPr>
          <w:rFonts w:hint="eastAsia"/>
        </w:rPr>
        <w:t>打包</w:t>
      </w:r>
      <w:r>
        <w:rPr>
          <w:rFonts w:hint="eastAsia"/>
        </w:rPr>
        <w:t>指令</w:t>
      </w:r>
      <w:r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jar </w:t>
      </w:r>
      <w:r w:rsidR="00812F64">
        <w:rPr>
          <w:rFonts w:hint="eastAsia"/>
        </w:rPr>
        <w:t>打包完名稱</w:t>
      </w:r>
      <w:r>
        <w:rPr>
          <w:rFonts w:hint="eastAsia"/>
        </w:rPr>
        <w:t xml:space="preserve">.jar </w:t>
      </w:r>
      <w:proofErr w:type="spellStart"/>
      <w:r>
        <w:rPr>
          <w:rFonts w:hint="eastAsia"/>
        </w:rPr>
        <w:t>manifest.mf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主程式名稱</w:t>
      </w:r>
      <w:r>
        <w:rPr>
          <w:rFonts w:hint="eastAsia"/>
        </w:rPr>
        <w:t>.class</w:t>
      </w:r>
    </w:p>
    <w:p w14:paraId="271D785C" w14:textId="7A2B09C6" w:rsidR="00173A0A" w:rsidRDefault="00173A0A" w:rsidP="00173A0A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開啟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壓縮檔</w:t>
      </w:r>
      <w:r>
        <w:rPr>
          <w:rFonts w:hint="eastAsia"/>
        </w:rPr>
        <w:t>(</w:t>
      </w:r>
      <w:r>
        <w:rPr>
          <w:rFonts w:hint="eastAsia"/>
        </w:rPr>
        <w:t>內只含主程式</w:t>
      </w:r>
      <w:r>
        <w:rPr>
          <w:rFonts w:hint="eastAsia"/>
        </w:rPr>
        <w:t>)</w:t>
      </w:r>
      <w:r>
        <w:rPr>
          <w:rFonts w:hint="eastAsia"/>
        </w:rPr>
        <w:t>，將其餘</w:t>
      </w:r>
      <w:r>
        <w:rPr>
          <w:rFonts w:hint="eastAsia"/>
        </w:rPr>
        <w:t>c</w:t>
      </w:r>
      <w:r>
        <w:t>lass</w:t>
      </w:r>
      <w:r w:rsidR="007C30ED">
        <w:rPr>
          <w:rFonts w:hint="eastAsia"/>
        </w:rPr>
        <w:t>檔</w:t>
      </w:r>
      <w:r>
        <w:rPr>
          <w:rFonts w:hint="eastAsia"/>
        </w:rPr>
        <w:t>都放進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的資料夾裡</w:t>
      </w:r>
    </w:p>
    <w:p w14:paraId="0FCDE89D" w14:textId="77777777" w:rsidR="00E91AAF" w:rsidRDefault="00E91AAF" w:rsidP="008921BC"/>
    <w:p w14:paraId="4C66436E" w14:textId="4BF9EE66" w:rsidR="0010161F" w:rsidRDefault="00BD3BA7" w:rsidP="008921BC">
      <w:r>
        <w:rPr>
          <w:rFonts w:hint="eastAsia"/>
        </w:rPr>
        <w:t>j</w:t>
      </w:r>
      <w:r>
        <w:t>ar</w:t>
      </w:r>
      <w:r w:rsidR="00515146">
        <w:rPr>
          <w:rFonts w:hint="eastAsia"/>
        </w:rPr>
        <w:t>打包方式參考網址：</w:t>
      </w:r>
    </w:p>
    <w:p w14:paraId="7CCFA69A" w14:textId="19CEB1FD" w:rsidR="00A41A15" w:rsidRDefault="0010161F" w:rsidP="008921BC">
      <w:pPr>
        <w:rPr>
          <w:rFonts w:hint="eastAsia"/>
        </w:rPr>
      </w:pPr>
      <w:hyperlink r:id="rId30" w:history="1">
        <w:r w:rsidRPr="00602463">
          <w:rPr>
            <w:rStyle w:val="ab"/>
          </w:rPr>
          <w:t>https://charliech17.pixnet.net/blog/post/93734620-%E7%94%A8%E7%B7%A8%E8%AD%AF%E5%99%A8%E4%BD%9Cjava%E5%9F%B7%E8%A1%8C%E6%AA%94-%28%E5%A4%9A%E5%80%8B%E6%AA%94%E6%A1%88%29?fbclid=IwAR1O8-cTWW7HBS991pZrLqw5r_UUqOYG-2inqmbMBmEhGpKAjBEnwlSVQqE</w:t>
        </w:r>
      </w:hyperlink>
    </w:p>
    <w:sectPr w:rsidR="00A41A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C7E58"/>
    <w:multiLevelType w:val="hybridMultilevel"/>
    <w:tmpl w:val="0FE058D4"/>
    <w:lvl w:ilvl="0" w:tplc="D8168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8B06747"/>
    <w:multiLevelType w:val="hybridMultilevel"/>
    <w:tmpl w:val="746CAD34"/>
    <w:lvl w:ilvl="0" w:tplc="B6A8E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C30CFD"/>
    <w:multiLevelType w:val="hybridMultilevel"/>
    <w:tmpl w:val="72386C60"/>
    <w:lvl w:ilvl="0" w:tplc="38A44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A9D511F"/>
    <w:multiLevelType w:val="hybridMultilevel"/>
    <w:tmpl w:val="C4D84DFC"/>
    <w:lvl w:ilvl="0" w:tplc="C0BEF4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2A"/>
    <w:rsid w:val="000033E9"/>
    <w:rsid w:val="000044B0"/>
    <w:rsid w:val="00011010"/>
    <w:rsid w:val="00023FD9"/>
    <w:rsid w:val="0005339E"/>
    <w:rsid w:val="000A0D26"/>
    <w:rsid w:val="000A4D06"/>
    <w:rsid w:val="000C2567"/>
    <w:rsid w:val="000E705D"/>
    <w:rsid w:val="0010161F"/>
    <w:rsid w:val="001058B8"/>
    <w:rsid w:val="001342C4"/>
    <w:rsid w:val="0013550B"/>
    <w:rsid w:val="00137151"/>
    <w:rsid w:val="0014235B"/>
    <w:rsid w:val="0015207E"/>
    <w:rsid w:val="00167D2C"/>
    <w:rsid w:val="00171DF0"/>
    <w:rsid w:val="00173A0A"/>
    <w:rsid w:val="00191B34"/>
    <w:rsid w:val="001A189B"/>
    <w:rsid w:val="001E61E9"/>
    <w:rsid w:val="001F57B3"/>
    <w:rsid w:val="002016F0"/>
    <w:rsid w:val="0020584E"/>
    <w:rsid w:val="0023768A"/>
    <w:rsid w:val="002F5A7E"/>
    <w:rsid w:val="0030330A"/>
    <w:rsid w:val="00311829"/>
    <w:rsid w:val="003166B9"/>
    <w:rsid w:val="00345E44"/>
    <w:rsid w:val="00360C82"/>
    <w:rsid w:val="00372B24"/>
    <w:rsid w:val="00380D4A"/>
    <w:rsid w:val="003B20E3"/>
    <w:rsid w:val="003B2632"/>
    <w:rsid w:val="003B669C"/>
    <w:rsid w:val="003D1444"/>
    <w:rsid w:val="003E42F6"/>
    <w:rsid w:val="00400221"/>
    <w:rsid w:val="00402C14"/>
    <w:rsid w:val="00412178"/>
    <w:rsid w:val="00442E0D"/>
    <w:rsid w:val="0045484F"/>
    <w:rsid w:val="004604E7"/>
    <w:rsid w:val="00477CE5"/>
    <w:rsid w:val="004A6F94"/>
    <w:rsid w:val="004B6066"/>
    <w:rsid w:val="004E726E"/>
    <w:rsid w:val="0050670E"/>
    <w:rsid w:val="00515146"/>
    <w:rsid w:val="00517667"/>
    <w:rsid w:val="00517D3F"/>
    <w:rsid w:val="005214E9"/>
    <w:rsid w:val="0053042D"/>
    <w:rsid w:val="00540F64"/>
    <w:rsid w:val="0055517A"/>
    <w:rsid w:val="00562B9E"/>
    <w:rsid w:val="005653D8"/>
    <w:rsid w:val="005671EA"/>
    <w:rsid w:val="00595ADF"/>
    <w:rsid w:val="00595C21"/>
    <w:rsid w:val="005A03CC"/>
    <w:rsid w:val="005A6EAA"/>
    <w:rsid w:val="005B4284"/>
    <w:rsid w:val="005E6E5B"/>
    <w:rsid w:val="005F746D"/>
    <w:rsid w:val="006013E8"/>
    <w:rsid w:val="00607FAA"/>
    <w:rsid w:val="00636337"/>
    <w:rsid w:val="0064293F"/>
    <w:rsid w:val="00654A52"/>
    <w:rsid w:val="0067791D"/>
    <w:rsid w:val="00677FB0"/>
    <w:rsid w:val="006A2F78"/>
    <w:rsid w:val="006A788F"/>
    <w:rsid w:val="006B029F"/>
    <w:rsid w:val="006B1EE0"/>
    <w:rsid w:val="006B35FB"/>
    <w:rsid w:val="006B6496"/>
    <w:rsid w:val="006D0694"/>
    <w:rsid w:val="006F0E85"/>
    <w:rsid w:val="007466EB"/>
    <w:rsid w:val="00751B2F"/>
    <w:rsid w:val="00755D2B"/>
    <w:rsid w:val="00770958"/>
    <w:rsid w:val="00787788"/>
    <w:rsid w:val="007A44DC"/>
    <w:rsid w:val="007B7E10"/>
    <w:rsid w:val="007C02E2"/>
    <w:rsid w:val="007C30ED"/>
    <w:rsid w:val="007D56E1"/>
    <w:rsid w:val="007E20BC"/>
    <w:rsid w:val="00800887"/>
    <w:rsid w:val="00802272"/>
    <w:rsid w:val="00812F64"/>
    <w:rsid w:val="008159DD"/>
    <w:rsid w:val="00816742"/>
    <w:rsid w:val="008273C0"/>
    <w:rsid w:val="00832E28"/>
    <w:rsid w:val="00837A84"/>
    <w:rsid w:val="008409E1"/>
    <w:rsid w:val="00842D9D"/>
    <w:rsid w:val="00880A66"/>
    <w:rsid w:val="008921BC"/>
    <w:rsid w:val="008A4130"/>
    <w:rsid w:val="008B2FB1"/>
    <w:rsid w:val="008F312A"/>
    <w:rsid w:val="008F3515"/>
    <w:rsid w:val="0092072F"/>
    <w:rsid w:val="009242CD"/>
    <w:rsid w:val="009272F4"/>
    <w:rsid w:val="00952E82"/>
    <w:rsid w:val="009552C7"/>
    <w:rsid w:val="009609C7"/>
    <w:rsid w:val="00977020"/>
    <w:rsid w:val="00995B57"/>
    <w:rsid w:val="009B09D9"/>
    <w:rsid w:val="009B126B"/>
    <w:rsid w:val="009C67DE"/>
    <w:rsid w:val="009D741C"/>
    <w:rsid w:val="009E67CC"/>
    <w:rsid w:val="009F24A5"/>
    <w:rsid w:val="00A03460"/>
    <w:rsid w:val="00A130D5"/>
    <w:rsid w:val="00A1601D"/>
    <w:rsid w:val="00A36F28"/>
    <w:rsid w:val="00A41A15"/>
    <w:rsid w:val="00A4701F"/>
    <w:rsid w:val="00A705D1"/>
    <w:rsid w:val="00A81983"/>
    <w:rsid w:val="00A84ECB"/>
    <w:rsid w:val="00A8643C"/>
    <w:rsid w:val="00AB0A9A"/>
    <w:rsid w:val="00AB7DB0"/>
    <w:rsid w:val="00AC48E4"/>
    <w:rsid w:val="00B03696"/>
    <w:rsid w:val="00B149B8"/>
    <w:rsid w:val="00B215B2"/>
    <w:rsid w:val="00B3277B"/>
    <w:rsid w:val="00B461AC"/>
    <w:rsid w:val="00B51ECA"/>
    <w:rsid w:val="00B6198E"/>
    <w:rsid w:val="00B64403"/>
    <w:rsid w:val="00B74CFD"/>
    <w:rsid w:val="00B7767B"/>
    <w:rsid w:val="00B83AE8"/>
    <w:rsid w:val="00B92263"/>
    <w:rsid w:val="00BA7034"/>
    <w:rsid w:val="00BB18EE"/>
    <w:rsid w:val="00BB30D9"/>
    <w:rsid w:val="00BC31C3"/>
    <w:rsid w:val="00BD002A"/>
    <w:rsid w:val="00BD3AF7"/>
    <w:rsid w:val="00BD3BA7"/>
    <w:rsid w:val="00BE1D1F"/>
    <w:rsid w:val="00BE2F1C"/>
    <w:rsid w:val="00C17F7C"/>
    <w:rsid w:val="00C268EB"/>
    <w:rsid w:val="00C40465"/>
    <w:rsid w:val="00C461C8"/>
    <w:rsid w:val="00C54F42"/>
    <w:rsid w:val="00C5533D"/>
    <w:rsid w:val="00CB2B41"/>
    <w:rsid w:val="00CC012C"/>
    <w:rsid w:val="00CC3D06"/>
    <w:rsid w:val="00CD6555"/>
    <w:rsid w:val="00CE0CFE"/>
    <w:rsid w:val="00CE4A7A"/>
    <w:rsid w:val="00D000B9"/>
    <w:rsid w:val="00D0133B"/>
    <w:rsid w:val="00D1590E"/>
    <w:rsid w:val="00D54C5E"/>
    <w:rsid w:val="00D67978"/>
    <w:rsid w:val="00D83911"/>
    <w:rsid w:val="00D9545B"/>
    <w:rsid w:val="00D958D2"/>
    <w:rsid w:val="00DA0A9B"/>
    <w:rsid w:val="00DA1A2A"/>
    <w:rsid w:val="00DA2574"/>
    <w:rsid w:val="00DB145F"/>
    <w:rsid w:val="00DB3DBC"/>
    <w:rsid w:val="00DB76AA"/>
    <w:rsid w:val="00DC5B1D"/>
    <w:rsid w:val="00DD31C2"/>
    <w:rsid w:val="00DF7645"/>
    <w:rsid w:val="00E06034"/>
    <w:rsid w:val="00E12C8A"/>
    <w:rsid w:val="00E13180"/>
    <w:rsid w:val="00E31916"/>
    <w:rsid w:val="00E43FC0"/>
    <w:rsid w:val="00E53164"/>
    <w:rsid w:val="00E543D2"/>
    <w:rsid w:val="00E65165"/>
    <w:rsid w:val="00E653FB"/>
    <w:rsid w:val="00E65659"/>
    <w:rsid w:val="00E91AAF"/>
    <w:rsid w:val="00F07458"/>
    <w:rsid w:val="00F143F0"/>
    <w:rsid w:val="00F14C82"/>
    <w:rsid w:val="00F242F1"/>
    <w:rsid w:val="00F34D1B"/>
    <w:rsid w:val="00F366CA"/>
    <w:rsid w:val="00F40794"/>
    <w:rsid w:val="00F45A08"/>
    <w:rsid w:val="00F45A6C"/>
    <w:rsid w:val="00F64490"/>
    <w:rsid w:val="00F87B23"/>
    <w:rsid w:val="00F978D1"/>
    <w:rsid w:val="00FC4BA7"/>
    <w:rsid w:val="00FD1B94"/>
    <w:rsid w:val="00FE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E22B8"/>
  <w15:chartTrackingRefBased/>
  <w15:docId w15:val="{73C3A84E-ABE5-410E-85F9-852DCEC2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FE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9242CD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9242CD"/>
  </w:style>
  <w:style w:type="character" w:customStyle="1" w:styleId="a6">
    <w:name w:val="註解文字 字元"/>
    <w:basedOn w:val="a0"/>
    <w:link w:val="a5"/>
    <w:uiPriority w:val="99"/>
    <w:semiHidden/>
    <w:rsid w:val="009242CD"/>
  </w:style>
  <w:style w:type="paragraph" w:styleId="a7">
    <w:name w:val="annotation subject"/>
    <w:basedOn w:val="a5"/>
    <w:next w:val="a5"/>
    <w:link w:val="a8"/>
    <w:uiPriority w:val="99"/>
    <w:semiHidden/>
    <w:unhideWhenUsed/>
    <w:rsid w:val="009242CD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9242CD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9242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242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A41A15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41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l.facebook.com/l.php?u=https%3A%2F%2Fbitbucket.org%2Fb07902034%2Foopjudge2020%2Fsrc%2Fmaster%2FGroup21-%25E8%2587%25AA%25E9%2581%25B8%25E9%25A1%258C%2F%3Ffbclid%3DIwAR3xUe06gZzzvy7pyHKPVxOSk4hV0s8vsPxUz422-Xjr7qwlu62L_NtxfU0&amp;h=AT3l40-VPk0r2Ve7mDBMWwu7RZPaqDGqQw7uEPYsvdoWhVNS94QRBmP2n81WFXQOSZHOh3mDUPDzT7dclZPh6bPmDRrVqd3tIksBfOv2xsCYP981KJtJ4nqs7UCS92ifc6HEgQ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l.facebook.com/l.php?u=https%3A%2F%2Fbitbucket.org%2Fb07902034%2Foopjudge2020%2Fsrc%2Fmaster%2FGroup21-%25E6%258C%2587%25E5%25AE%259A%25E9%25A1%258C%2F%3Ffbclid%3DIwAR2FHhEEvJIKL8Kdjln7RBotwE5fnavyK3Af4bwcj_UOWs3XlMJqqX_aCuA&amp;h=AT3l40-VPk0r2Ve7mDBMWwu7RZPaqDGqQw7uEPYsvdoWhVNS94QRBmP2n81WFXQOSZHOh3mDUPDzT7dclZPh6bPmDRrVqd3tIksBfOv2xsCYP981KJtJ4nqs7UCS92ifc6HEgQ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harliech17.pixnet.net/blog/post/93734620-%E7%94%A8%E7%B7%A8%E8%AD%AF%E5%99%A8%E4%BD%9Cjava%E5%9F%B7%E8%A1%8C%E6%AA%94-%28%E5%A4%9A%E5%80%8B%E6%AA%94%E6%A1%88%29?fbclid=IwAR1O8-cTWW7HBS991pZrLqw5r_UUqOYG-2inqmbMBmEhGpKAjBEnwlSVQq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10</Pages>
  <Words>447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197</cp:revision>
  <cp:lastPrinted>2020-06-27T08:05:00Z</cp:lastPrinted>
  <dcterms:created xsi:type="dcterms:W3CDTF">2020-06-26T08:52:00Z</dcterms:created>
  <dcterms:modified xsi:type="dcterms:W3CDTF">2020-06-27T08:06:00Z</dcterms:modified>
</cp:coreProperties>
</file>