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81" w:rsidRPr="00176E10" w:rsidRDefault="00176E10">
      <w:pPr>
        <w:rPr>
          <w:b/>
        </w:rPr>
      </w:pPr>
      <w:r w:rsidRPr="00176E10">
        <w:rPr>
          <w:b/>
        </w:rPr>
        <w:t>Pb</w:t>
      </w:r>
      <w:r w:rsidR="0028299C" w:rsidRPr="00176E10">
        <w:rPr>
          <w:rFonts w:hint="eastAsia"/>
          <w:b/>
        </w:rPr>
        <w:t>1</w:t>
      </w:r>
      <w:r w:rsidR="0028299C" w:rsidRPr="00176E10">
        <w:rPr>
          <w:b/>
        </w:rPr>
        <w:t>.5</w:t>
      </w:r>
    </w:p>
    <w:p w:rsidR="00CB590D" w:rsidRPr="00041B3D" w:rsidRDefault="002B7CF7">
      <w:pPr>
        <w:rPr>
          <w:b/>
        </w:rPr>
      </w:pPr>
      <w:r w:rsidRPr="00041B3D">
        <w:rPr>
          <w:rFonts w:hint="eastAsia"/>
          <w:b/>
        </w:rPr>
        <w:t>a</w:t>
      </w:r>
      <w:r w:rsidRPr="00041B3D">
        <w:rPr>
          <w:b/>
        </w:rPr>
        <w:t>.</w:t>
      </w:r>
    </w:p>
    <w:p w:rsidR="00CB590D" w:rsidRDefault="00CB590D">
      <w:r>
        <w:t>Performance of P1 =</w:t>
      </w:r>
      <w:r w:rsidR="00A416F5">
        <w:t xml:space="preserve"> 3*10^9</w:t>
      </w:r>
      <w:r w:rsidR="00A16A56">
        <w:t>/1.5 = 2*10^9</w:t>
      </w:r>
      <w:r w:rsidR="0011514D">
        <w:t xml:space="preserve"> (instruction/s)</w:t>
      </w:r>
    </w:p>
    <w:p w:rsidR="00D01B82" w:rsidRPr="0011514D" w:rsidRDefault="00D01B82" w:rsidP="00D01B82">
      <w:r>
        <w:t xml:space="preserve">Performance of P2 = </w:t>
      </w:r>
      <w:r w:rsidR="001D4D37">
        <w:t>2.5</w:t>
      </w:r>
      <w:r>
        <w:t>*10^9/1 = 2</w:t>
      </w:r>
      <w:r w:rsidR="00A4750A">
        <w:t>.5</w:t>
      </w:r>
      <w:r>
        <w:t>*10^9</w:t>
      </w:r>
      <w:r w:rsidR="0011514D">
        <w:t xml:space="preserve"> (instruction/s)</w:t>
      </w:r>
    </w:p>
    <w:p w:rsidR="00D01B82" w:rsidRPr="0011514D" w:rsidRDefault="00D01B82" w:rsidP="00D01B82">
      <w:r>
        <w:t xml:space="preserve">Performance of P3 = </w:t>
      </w:r>
      <w:r w:rsidR="006F7A31">
        <w:t>4</w:t>
      </w:r>
      <w:r>
        <w:t>*10^9/</w:t>
      </w:r>
      <w:r w:rsidR="00365FEA">
        <w:t>2.2</w:t>
      </w:r>
      <w:r>
        <w:t xml:space="preserve"> = </w:t>
      </w:r>
      <w:r w:rsidR="00365FEA">
        <w:t>1.8</w:t>
      </w:r>
      <w:r w:rsidR="00E46839">
        <w:t>2</w:t>
      </w:r>
      <w:r>
        <w:t>*10^9</w:t>
      </w:r>
      <w:r w:rsidR="0011514D">
        <w:t xml:space="preserve"> (instruction/s)</w:t>
      </w:r>
    </w:p>
    <w:p w:rsidR="00D01B82" w:rsidRPr="00041B3D" w:rsidRDefault="00D01B82">
      <w:pPr>
        <w:rPr>
          <w:b/>
        </w:rPr>
      </w:pPr>
    </w:p>
    <w:p w:rsidR="009A77AC" w:rsidRPr="00041B3D" w:rsidRDefault="00FC53C3">
      <w:pPr>
        <w:rPr>
          <w:b/>
        </w:rPr>
      </w:pPr>
      <w:r w:rsidRPr="00041B3D">
        <w:rPr>
          <w:rFonts w:hint="eastAsia"/>
          <w:b/>
        </w:rPr>
        <w:t>b</w:t>
      </w:r>
      <w:r w:rsidRPr="00041B3D">
        <w:rPr>
          <w:b/>
        </w:rPr>
        <w:t>.</w:t>
      </w:r>
      <w:r w:rsidR="00C63184" w:rsidRPr="00041B3D">
        <w:rPr>
          <w:b/>
        </w:rPr>
        <w:t xml:space="preserve"> </w:t>
      </w:r>
    </w:p>
    <w:p w:rsidR="00FC53C3" w:rsidRDefault="00C87B85">
      <w:r>
        <w:t>number of cycles</w:t>
      </w:r>
      <w:r w:rsidR="00D73359">
        <w:t xml:space="preserve"> of P1 = 3*10^9 * 10 = 3*10^10</w:t>
      </w:r>
    </w:p>
    <w:p w:rsidR="009A77AC" w:rsidRDefault="00AC264A">
      <w:r>
        <w:rPr>
          <w:rFonts w:hint="eastAsia"/>
        </w:rPr>
        <w:t>I</w:t>
      </w:r>
      <w:r>
        <w:t>nstruction count of P1 = 10 * 3*10^9</w:t>
      </w:r>
      <w:r w:rsidR="001059DF">
        <w:t>/1.5 = 2*10^10</w:t>
      </w:r>
    </w:p>
    <w:p w:rsidR="009A77AC" w:rsidRDefault="009A77AC">
      <w:r>
        <w:t>number of cycles of P2 = 2.5*10^9 * 10 = 2.5*10^10</w:t>
      </w:r>
    </w:p>
    <w:p w:rsidR="009A77AC" w:rsidRDefault="00907B7F">
      <w:r>
        <w:rPr>
          <w:rFonts w:hint="eastAsia"/>
        </w:rPr>
        <w:t>I</w:t>
      </w:r>
      <w:r>
        <w:t xml:space="preserve">nstruction count of P2 = </w:t>
      </w:r>
      <w:r w:rsidR="00BC4471">
        <w:t>10 * 2.5*10^9/1 = 2.5*10^</w:t>
      </w:r>
      <w:r w:rsidR="00A13B54">
        <w:t>10</w:t>
      </w:r>
    </w:p>
    <w:p w:rsidR="009A77AC" w:rsidRDefault="009A77AC">
      <w:r>
        <w:t>number of cycles of P3 = 4*10^9 * 10 = 4*10^10</w:t>
      </w:r>
    </w:p>
    <w:p w:rsidR="001374F6" w:rsidRDefault="001374F6" w:rsidP="001374F6">
      <w:r>
        <w:rPr>
          <w:rFonts w:hint="eastAsia"/>
        </w:rPr>
        <w:t>I</w:t>
      </w:r>
      <w:r>
        <w:t>nstruction count of P3 = 10*4*10^9/2.2 = 1.82*10^</w:t>
      </w:r>
      <w:r w:rsidR="00050A38">
        <w:t>10</w:t>
      </w:r>
    </w:p>
    <w:p w:rsidR="001374F6" w:rsidRDefault="001374F6"/>
    <w:p w:rsidR="00810A18" w:rsidRPr="00041B3D" w:rsidRDefault="002B5C0F">
      <w:pPr>
        <w:rPr>
          <w:b/>
        </w:rPr>
      </w:pPr>
      <w:r w:rsidRPr="00041B3D">
        <w:rPr>
          <w:rFonts w:hint="eastAsia"/>
          <w:b/>
        </w:rPr>
        <w:t>c</w:t>
      </w:r>
      <w:r w:rsidRPr="00041B3D">
        <w:rPr>
          <w:b/>
        </w:rPr>
        <w:t>.</w:t>
      </w:r>
    </w:p>
    <w:p w:rsidR="00E26F39" w:rsidRDefault="00E26F39" w:rsidP="00F715F2">
      <w:pPr>
        <w:tabs>
          <w:tab w:val="left" w:pos="2532"/>
        </w:tabs>
      </w:pPr>
      <w:r>
        <w:t>1.2/</w:t>
      </w:r>
      <w:r>
        <w:rPr>
          <w:rFonts w:hint="eastAsia"/>
        </w:rPr>
        <w:t>0</w:t>
      </w:r>
      <w:r>
        <w:t>.7 = 1.71</w:t>
      </w:r>
      <w:r w:rsidR="00F715F2">
        <w:tab/>
      </w:r>
    </w:p>
    <w:p w:rsidR="001A0DB4" w:rsidRDefault="001A0DB4">
      <w:r>
        <w:t>P</w:t>
      </w:r>
      <w:proofErr w:type="gramStart"/>
      <w:r>
        <w:t>1 :</w:t>
      </w:r>
      <w:proofErr w:type="gramEnd"/>
      <w:r>
        <w:t xml:space="preserve"> 1.71 * </w:t>
      </w:r>
      <w:r w:rsidR="00F715F2">
        <w:t>3</w:t>
      </w:r>
      <w:r>
        <w:t xml:space="preserve"> = </w:t>
      </w:r>
      <w:r w:rsidR="00F715F2">
        <w:t>5.13</w:t>
      </w:r>
      <w:r w:rsidR="001910E9">
        <w:t xml:space="preserve"> GHz</w:t>
      </w:r>
    </w:p>
    <w:p w:rsidR="001A0DB4" w:rsidRDefault="001A0DB4">
      <w:r>
        <w:rPr>
          <w:rFonts w:hint="eastAsia"/>
        </w:rPr>
        <w:t>P</w:t>
      </w:r>
      <w:proofErr w:type="gramStart"/>
      <w:r>
        <w:t>2 :</w:t>
      </w:r>
      <w:proofErr w:type="gramEnd"/>
      <w:r>
        <w:t xml:space="preserve"> 1.71 * </w:t>
      </w:r>
      <w:r w:rsidR="001910E9">
        <w:t>2.5</w:t>
      </w:r>
      <w:r>
        <w:t xml:space="preserve"> = </w:t>
      </w:r>
      <w:r w:rsidR="001910E9">
        <w:t>4.28 GHz</w:t>
      </w:r>
    </w:p>
    <w:p w:rsidR="001A0DB4" w:rsidRDefault="001A0DB4">
      <w:r>
        <w:rPr>
          <w:rFonts w:hint="eastAsia"/>
        </w:rPr>
        <w:t>P</w:t>
      </w:r>
      <w:proofErr w:type="gramStart"/>
      <w:r>
        <w:t>3 :</w:t>
      </w:r>
      <w:proofErr w:type="gramEnd"/>
      <w:r>
        <w:t xml:space="preserve"> 1.71 * </w:t>
      </w:r>
      <w:r w:rsidR="001910E9">
        <w:t>4</w:t>
      </w:r>
      <w:r>
        <w:t xml:space="preserve"> = </w:t>
      </w:r>
      <w:r w:rsidR="001910E9">
        <w:t>6.84 GHz</w:t>
      </w:r>
    </w:p>
    <w:p w:rsidR="00311DF3" w:rsidRDefault="00311DF3"/>
    <w:p w:rsidR="00311DF3" w:rsidRDefault="00176E10">
      <w:pPr>
        <w:rPr>
          <w:b/>
        </w:rPr>
      </w:pPr>
      <w:r w:rsidRPr="00176E10">
        <w:rPr>
          <w:b/>
        </w:rPr>
        <w:t>Pb</w:t>
      </w:r>
      <w:r w:rsidR="00311DF3" w:rsidRPr="00176E10">
        <w:rPr>
          <w:b/>
        </w:rPr>
        <w:t>1.6</w:t>
      </w:r>
    </w:p>
    <w:p w:rsidR="00041B3D" w:rsidRDefault="00041B3D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:rsidR="00C93D16" w:rsidRDefault="008A13D9">
      <w:r>
        <w:t xml:space="preserve">Global CPI </w:t>
      </w:r>
      <w:r w:rsidR="00C93D16">
        <w:t xml:space="preserve">of </w:t>
      </w:r>
      <w:r w:rsidR="00DE2EA4">
        <w:t>P1</w:t>
      </w:r>
      <w:r>
        <w:t>:</w:t>
      </w:r>
      <w:r w:rsidR="00B236A1">
        <w:rPr>
          <w:rFonts w:hint="eastAsia"/>
        </w:rPr>
        <w:t xml:space="preserve"> </w:t>
      </w:r>
    </w:p>
    <w:p w:rsidR="008A13D9" w:rsidRDefault="008A13D9">
      <w:r>
        <w:t xml:space="preserve">(10^5*1+2*10^5*2+5*10^5*3+2*10^5*3)/10^6 = </w:t>
      </w:r>
      <w:r w:rsidR="00C701A9">
        <w:t>(1+4+15+6)/10=2.6</w:t>
      </w:r>
    </w:p>
    <w:p w:rsidR="00C93D16" w:rsidRDefault="00DE2EA4">
      <w:r>
        <w:t xml:space="preserve">Global CPI </w:t>
      </w:r>
      <w:r w:rsidR="00C93D16">
        <w:t xml:space="preserve">of </w:t>
      </w:r>
      <w:r>
        <w:t xml:space="preserve">P2: </w:t>
      </w:r>
    </w:p>
    <w:p w:rsidR="00DE2EA4" w:rsidRDefault="00DE2EA4">
      <w:r>
        <w:t>(10^5*</w:t>
      </w:r>
      <w:r>
        <w:t>2</w:t>
      </w:r>
      <w:r>
        <w:t>+2*10^5*2+5*10^5*</w:t>
      </w:r>
      <w:r>
        <w:t>2</w:t>
      </w:r>
      <w:r>
        <w:t>+2*10^5*</w:t>
      </w:r>
      <w:r>
        <w:t>2</w:t>
      </w:r>
      <w:r>
        <w:t>)/10^6</w:t>
      </w:r>
      <w:r w:rsidR="00E02CB1">
        <w:t xml:space="preserve"> = (</w:t>
      </w:r>
      <w:r w:rsidR="00420569">
        <w:t>2</w:t>
      </w:r>
      <w:r w:rsidR="00E02CB1">
        <w:t>+4+10+4)/10=</w:t>
      </w:r>
      <w:r w:rsidR="00420569">
        <w:t>2</w:t>
      </w:r>
      <w:r w:rsidR="00E02CB1">
        <w:t>.</w:t>
      </w:r>
      <w:r w:rsidR="00420569">
        <w:t>0</w:t>
      </w:r>
    </w:p>
    <w:p w:rsidR="00041B3D" w:rsidRDefault="00041B3D"/>
    <w:p w:rsidR="00041B3D" w:rsidRDefault="00041B3D">
      <w:pPr>
        <w:rPr>
          <w:b/>
        </w:rPr>
      </w:pPr>
      <w:r w:rsidRPr="00041B3D">
        <w:rPr>
          <w:rFonts w:hint="eastAsia"/>
          <w:b/>
        </w:rPr>
        <w:t>b</w:t>
      </w:r>
      <w:r w:rsidRPr="00041B3D">
        <w:rPr>
          <w:b/>
        </w:rPr>
        <w:t>.</w:t>
      </w:r>
    </w:p>
    <w:p w:rsidR="0062357B" w:rsidRDefault="00C93D16">
      <w:r>
        <w:t xml:space="preserve">clock cycles of P1 </w:t>
      </w:r>
      <w:r w:rsidR="009747BE">
        <w:t>= 2.6*10^6</w:t>
      </w:r>
    </w:p>
    <w:p w:rsidR="009041B1" w:rsidRDefault="009041B1">
      <w:r>
        <w:rPr>
          <w:rFonts w:hint="eastAsia"/>
        </w:rPr>
        <w:t>c</w:t>
      </w:r>
      <w:r>
        <w:t>lock cycles of P2 = 2.0*10^6</w:t>
      </w:r>
    </w:p>
    <w:p w:rsidR="00343B36" w:rsidRDefault="00343B36"/>
    <w:p w:rsidR="00343B36" w:rsidRDefault="00343B36">
      <w:pPr>
        <w:rPr>
          <w:b/>
        </w:rPr>
      </w:pPr>
      <w:r w:rsidRPr="00343B36">
        <w:rPr>
          <w:rFonts w:hint="eastAsia"/>
          <w:b/>
        </w:rPr>
        <w:t>P</w:t>
      </w:r>
      <w:r w:rsidRPr="00343B36">
        <w:rPr>
          <w:b/>
        </w:rPr>
        <w:t>b1.7</w:t>
      </w:r>
    </w:p>
    <w:p w:rsidR="00F97CC7" w:rsidRPr="00F97CC7" w:rsidRDefault="00F97CC7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:rsidR="0047160A" w:rsidRDefault="006A1552">
      <w:r>
        <w:t xml:space="preserve">Average CPI of </w:t>
      </w:r>
      <w:r w:rsidR="009107D2">
        <w:t xml:space="preserve">compiler </w:t>
      </w:r>
      <w:proofErr w:type="gramStart"/>
      <w:r w:rsidR="009107D2">
        <w:t>A</w:t>
      </w:r>
      <w:r w:rsidR="0047160A">
        <w:t xml:space="preserve"> :</w:t>
      </w:r>
      <w:proofErr w:type="gramEnd"/>
      <w:r w:rsidR="0047160A">
        <w:t xml:space="preserve"> 1.1/10^</w:t>
      </w:r>
      <w:r w:rsidR="00612A03">
        <w:t>9</w:t>
      </w:r>
      <w:r w:rsidR="0047160A">
        <w:t>/10^</w:t>
      </w:r>
      <w:r>
        <w:t>-</w:t>
      </w:r>
      <w:r w:rsidR="0047160A">
        <w:t>9</w:t>
      </w:r>
      <w:r>
        <w:t xml:space="preserve"> = 1.1</w:t>
      </w:r>
    </w:p>
    <w:p w:rsidR="006A1552" w:rsidRDefault="006A1552" w:rsidP="00072F7A">
      <w:pPr>
        <w:tabs>
          <w:tab w:val="left" w:pos="5184"/>
        </w:tabs>
      </w:pPr>
      <w:r>
        <w:t xml:space="preserve">Average CPI of </w:t>
      </w:r>
      <w:r w:rsidR="009107D2">
        <w:t xml:space="preserve">compiler </w:t>
      </w:r>
      <w:proofErr w:type="gramStart"/>
      <w:r w:rsidR="009107D2">
        <w:t>B</w:t>
      </w:r>
      <w:r>
        <w:t xml:space="preserve"> :</w:t>
      </w:r>
      <w:proofErr w:type="gramEnd"/>
      <w:r>
        <w:t xml:space="preserve"> 1.</w:t>
      </w:r>
      <w:r>
        <w:t>5</w:t>
      </w:r>
      <w:r>
        <w:t>/</w:t>
      </w:r>
      <w:r>
        <w:t>(1.2*</w:t>
      </w:r>
      <w:r>
        <w:t>10^9</w:t>
      </w:r>
      <w:r>
        <w:t>)</w:t>
      </w:r>
      <w:r>
        <w:t>/10^</w:t>
      </w:r>
      <w:r>
        <w:t>-</w:t>
      </w:r>
      <w:r>
        <w:t>9 = 1.</w:t>
      </w:r>
      <w:r w:rsidR="00072F7A">
        <w:t>25</w:t>
      </w:r>
    </w:p>
    <w:p w:rsidR="00F97CC7" w:rsidRDefault="00F97CC7" w:rsidP="00072F7A">
      <w:pPr>
        <w:tabs>
          <w:tab w:val="left" w:pos="5184"/>
        </w:tabs>
      </w:pPr>
    </w:p>
    <w:p w:rsidR="001A0EF1" w:rsidRDefault="001A0EF1" w:rsidP="00072F7A">
      <w:pPr>
        <w:tabs>
          <w:tab w:val="left" w:pos="5184"/>
        </w:tabs>
        <w:rPr>
          <w:b/>
        </w:rPr>
      </w:pPr>
    </w:p>
    <w:p w:rsidR="001A0EF1" w:rsidRDefault="001A0EF1" w:rsidP="00072F7A">
      <w:pPr>
        <w:tabs>
          <w:tab w:val="left" w:pos="5184"/>
        </w:tabs>
        <w:rPr>
          <w:b/>
        </w:rPr>
      </w:pPr>
    </w:p>
    <w:p w:rsidR="00F97CC7" w:rsidRPr="00F97CC7" w:rsidRDefault="00F97CC7" w:rsidP="00072F7A">
      <w:pPr>
        <w:tabs>
          <w:tab w:val="left" w:pos="5184"/>
        </w:tabs>
        <w:rPr>
          <w:rFonts w:hint="eastAsia"/>
          <w:b/>
        </w:rPr>
      </w:pPr>
      <w:r w:rsidRPr="00F97CC7">
        <w:rPr>
          <w:rFonts w:hint="eastAsia"/>
          <w:b/>
        </w:rPr>
        <w:lastRenderedPageBreak/>
        <w:t>b</w:t>
      </w:r>
      <w:r w:rsidRPr="00F97CC7">
        <w:rPr>
          <w:b/>
        </w:rPr>
        <w:t>.</w:t>
      </w:r>
    </w:p>
    <w:p w:rsidR="0047160A" w:rsidRDefault="0030701D" w:rsidP="006A1552">
      <w:r>
        <w:t>time</w:t>
      </w:r>
      <w:r w:rsidR="001A0EF1">
        <w:t xml:space="preserve"> ratio </w:t>
      </w:r>
      <w:r w:rsidR="003E4916">
        <w:t>A/</w:t>
      </w:r>
      <w:proofErr w:type="gramStart"/>
      <w:r w:rsidR="003E4916">
        <w:t>B :</w:t>
      </w:r>
      <w:proofErr w:type="gramEnd"/>
      <w:r w:rsidR="003E4916">
        <w:t xml:space="preserve"> (10^9*1.1)/</w:t>
      </w:r>
      <w:r w:rsidR="001A0EF1">
        <w:t>(</w:t>
      </w:r>
      <w:r w:rsidR="003E4916">
        <w:t>1.2*10</w:t>
      </w:r>
      <w:r w:rsidR="001A0EF1">
        <w:t>^9*1.25)=11/15</w:t>
      </w:r>
    </w:p>
    <w:p w:rsidR="001A0EF1" w:rsidRDefault="0030701D" w:rsidP="001A0EF1">
      <w:r>
        <w:t>speed</w:t>
      </w:r>
      <w:r w:rsidR="001A0EF1">
        <w:t xml:space="preserve"> ratio </w:t>
      </w:r>
      <w:r w:rsidR="006D2405">
        <w:t>A/B</w:t>
      </w:r>
      <w:r w:rsidR="001A0EF1">
        <w:t xml:space="preserve">: </w:t>
      </w:r>
      <w:r>
        <w:t>1/(A/B) = 15/11 =1.36</w:t>
      </w:r>
    </w:p>
    <w:p w:rsidR="00DE3213" w:rsidRDefault="00016603" w:rsidP="006A1552">
      <w:r>
        <w:t xml:space="preserve">A </w:t>
      </w:r>
      <w:r w:rsidR="00044982">
        <w:t xml:space="preserve">is 1.36 times faster than </w:t>
      </w:r>
      <w:r>
        <w:t>B</w:t>
      </w:r>
    </w:p>
    <w:p w:rsidR="00DE3213" w:rsidRDefault="00DE3213" w:rsidP="006A1552"/>
    <w:p w:rsidR="00DE3213" w:rsidRDefault="00DE3213" w:rsidP="006A1552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</w:p>
    <w:p w:rsidR="00DE3213" w:rsidRDefault="006B72D0" w:rsidP="006A1552">
      <w:r>
        <w:t>time</w:t>
      </w:r>
      <w:r w:rsidR="00DE3213">
        <w:t xml:space="preserve"> versus </w:t>
      </w:r>
      <w:proofErr w:type="gramStart"/>
      <w:r w:rsidR="00DE3213">
        <w:t>A :</w:t>
      </w:r>
      <w:proofErr w:type="gramEnd"/>
      <w:r w:rsidR="00DE3213">
        <w:t xml:space="preserve"> (</w:t>
      </w:r>
      <w:r w:rsidR="00DE3213">
        <w:rPr>
          <w:rFonts w:hint="eastAsia"/>
        </w:rPr>
        <w:t>6</w:t>
      </w:r>
      <w:r w:rsidR="00DE3213">
        <w:t>*10^8*1.1)/</w:t>
      </w:r>
      <w:r w:rsidR="00AC7A50">
        <w:t>(10^9*1.1)</w:t>
      </w:r>
      <w:r w:rsidR="0030701D">
        <w:t xml:space="preserve"> = 0.6</w:t>
      </w:r>
    </w:p>
    <w:p w:rsidR="006B72D0" w:rsidRDefault="006B72D0" w:rsidP="006A1552">
      <w:pPr>
        <w:rPr>
          <w:rFonts w:hint="eastAsia"/>
        </w:rPr>
      </w:pPr>
      <w:r>
        <w:rPr>
          <w:rFonts w:hint="eastAsia"/>
        </w:rPr>
        <w:t>s</w:t>
      </w:r>
      <w:r>
        <w:t xml:space="preserve">peedup versus </w:t>
      </w:r>
      <w:proofErr w:type="gramStart"/>
      <w:r>
        <w:t>A :</w:t>
      </w:r>
      <w:proofErr w:type="gramEnd"/>
      <w:r>
        <w:t xml:space="preserve"> 1/0.6 = 1.67</w:t>
      </w:r>
    </w:p>
    <w:p w:rsidR="00DE3213" w:rsidRDefault="006B72D0" w:rsidP="006A1552">
      <w:r>
        <w:t>time</w:t>
      </w:r>
      <w:r w:rsidR="00DE3213">
        <w:t xml:space="preserve"> versus </w:t>
      </w:r>
      <w:proofErr w:type="gramStart"/>
      <w:r w:rsidR="00DE3213">
        <w:t>B :</w:t>
      </w:r>
      <w:proofErr w:type="gramEnd"/>
      <w:r w:rsidR="00825569">
        <w:t xml:space="preserve"> </w:t>
      </w:r>
      <w:r w:rsidR="00AC7A50">
        <w:t>(</w:t>
      </w:r>
      <w:r w:rsidR="00AC7A50">
        <w:rPr>
          <w:rFonts w:hint="eastAsia"/>
        </w:rPr>
        <w:t>6</w:t>
      </w:r>
      <w:r w:rsidR="00AC7A50">
        <w:t>*10^8*1.1</w:t>
      </w:r>
      <w:r w:rsidR="00AC7A50">
        <w:t>)/(</w:t>
      </w:r>
      <w:r w:rsidR="004F527C">
        <w:t>1.2*10^9*1.</w:t>
      </w:r>
      <w:r w:rsidR="000571C5">
        <w:t>25</w:t>
      </w:r>
      <w:r w:rsidR="00AC7A50">
        <w:t>)</w:t>
      </w:r>
      <w:r w:rsidR="0030701D">
        <w:t xml:space="preserve"> = </w:t>
      </w:r>
      <w:r>
        <w:t>0.44</w:t>
      </w:r>
    </w:p>
    <w:p w:rsidR="006B72D0" w:rsidRDefault="006B72D0" w:rsidP="006A1552">
      <w:r>
        <w:t xml:space="preserve">speedup versus </w:t>
      </w:r>
      <w:proofErr w:type="gramStart"/>
      <w:r>
        <w:t>B :</w:t>
      </w:r>
      <w:proofErr w:type="gramEnd"/>
      <w:r>
        <w:t xml:space="preserve"> 1/0.44</w:t>
      </w:r>
      <w:r w:rsidR="007A4306">
        <w:t xml:space="preserve"> = 2.27</w:t>
      </w:r>
    </w:p>
    <w:p w:rsidR="006B119B" w:rsidRDefault="006B119B" w:rsidP="006A1552"/>
    <w:p w:rsidR="006B119B" w:rsidRDefault="006B119B" w:rsidP="006A1552">
      <w:pPr>
        <w:rPr>
          <w:b/>
        </w:rPr>
      </w:pPr>
      <w:r w:rsidRPr="006B119B">
        <w:rPr>
          <w:rFonts w:hint="eastAsia"/>
          <w:b/>
        </w:rPr>
        <w:t>1</w:t>
      </w:r>
      <w:r w:rsidRPr="006B119B">
        <w:rPr>
          <w:b/>
        </w:rPr>
        <w:t>.11</w:t>
      </w:r>
    </w:p>
    <w:p w:rsidR="00B832E9" w:rsidRDefault="00B832E9" w:rsidP="006A1552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.11.1</w:t>
      </w:r>
    </w:p>
    <w:p w:rsidR="00B75E3D" w:rsidRDefault="00C82C1A" w:rsidP="00893BB3">
      <w:r>
        <w:t>750</w:t>
      </w:r>
      <w:proofErr w:type="gramStart"/>
      <w:r>
        <w:t>/</w:t>
      </w:r>
      <w:r w:rsidR="00893BB3">
        <w:t>(</w:t>
      </w:r>
      <w:proofErr w:type="gramEnd"/>
      <w:r w:rsidR="00E15D8A">
        <w:t>0.333</w:t>
      </w:r>
      <w:r w:rsidR="00893BB3">
        <w:t>*</w:t>
      </w:r>
      <w:r w:rsidR="00E15D8A">
        <w:t>10^-9</w:t>
      </w:r>
      <w:r w:rsidR="00893BB3">
        <w:t>)/</w:t>
      </w:r>
      <w:r w:rsidR="00893BB3">
        <w:t>2.389*10^12</w:t>
      </w:r>
      <w:r w:rsidR="00730F02">
        <w:t xml:space="preserve"> = </w:t>
      </w:r>
      <w:r w:rsidR="00E46A61">
        <w:t>0.94</w:t>
      </w:r>
    </w:p>
    <w:p w:rsidR="00B75E3D" w:rsidRDefault="00B75E3D" w:rsidP="00893BB3">
      <w:pPr>
        <w:rPr>
          <w:b/>
        </w:rPr>
      </w:pPr>
    </w:p>
    <w:p w:rsidR="00893BB3" w:rsidRPr="00B75E3D" w:rsidRDefault="00B75E3D" w:rsidP="00893BB3">
      <w:pPr>
        <w:rPr>
          <w:b/>
        </w:rPr>
      </w:pPr>
      <w:r w:rsidRPr="00B75E3D">
        <w:rPr>
          <w:b/>
        </w:rPr>
        <w:t>1.11.2</w:t>
      </w:r>
    </w:p>
    <w:p w:rsidR="00E15D8A" w:rsidRDefault="005C4A53" w:rsidP="006A1552">
      <w:r>
        <w:rPr>
          <w:rFonts w:hint="eastAsia"/>
        </w:rPr>
        <w:t>S</w:t>
      </w:r>
      <w:r>
        <w:t>PEC ratio</w:t>
      </w:r>
      <w:r w:rsidR="004E59C6">
        <w:t xml:space="preserve"> = ref time/exe time = 9650/750 = 12.87</w:t>
      </w:r>
    </w:p>
    <w:p w:rsidR="004E4F67" w:rsidRDefault="004E4F67" w:rsidP="006A1552"/>
    <w:p w:rsidR="004E4F67" w:rsidRDefault="004E4F67" w:rsidP="006A1552">
      <w:pPr>
        <w:rPr>
          <w:b/>
        </w:rPr>
      </w:pPr>
      <w:r w:rsidRPr="004E4F67">
        <w:rPr>
          <w:rFonts w:hint="eastAsia"/>
          <w:b/>
        </w:rPr>
        <w:t>1</w:t>
      </w:r>
      <w:r w:rsidRPr="004E4F67">
        <w:rPr>
          <w:b/>
        </w:rPr>
        <w:t>.11.3</w:t>
      </w:r>
    </w:p>
    <w:p w:rsidR="00C550D7" w:rsidRDefault="00C550D7" w:rsidP="006A1552">
      <w:r>
        <w:t xml:space="preserve">CPU time = number of </w:t>
      </w:r>
      <w:proofErr w:type="gramStart"/>
      <w:r>
        <w:t>instruction</w:t>
      </w:r>
      <w:proofErr w:type="gramEnd"/>
      <w:r>
        <w:t xml:space="preserve"> *CPI / </w:t>
      </w:r>
      <w:r w:rsidR="00801F88">
        <w:t>clock rate</w:t>
      </w:r>
    </w:p>
    <w:p w:rsidR="00801F88" w:rsidRDefault="00801F88" w:rsidP="00801F88">
      <w:r>
        <w:sym w:font="Wingdings" w:char="F0E8"/>
      </w:r>
      <w:r>
        <w:t xml:space="preserve">CPU time </w:t>
      </w:r>
      <w:r w:rsidR="00BD3E9D">
        <w:t xml:space="preserve">is </w:t>
      </w:r>
      <w:r>
        <w:t>increase</w:t>
      </w:r>
      <w:r w:rsidR="00BD3E9D">
        <w:t>d</w:t>
      </w:r>
      <w:r>
        <w:t xml:space="preserve"> </w:t>
      </w:r>
      <w:r w:rsidR="00BD3E9D">
        <w:t xml:space="preserve">by </w:t>
      </w:r>
      <w:r>
        <w:t>10%</w:t>
      </w:r>
    </w:p>
    <w:p w:rsidR="00801F88" w:rsidRPr="00AC3B8E" w:rsidRDefault="00801F88" w:rsidP="00801F88"/>
    <w:p w:rsidR="00801F88" w:rsidRDefault="00801F88" w:rsidP="00801F88">
      <w:r>
        <w:rPr>
          <w:b/>
        </w:rPr>
        <w:t>1.11.4</w:t>
      </w:r>
    </w:p>
    <w:p w:rsidR="00801F88" w:rsidRDefault="00801F88" w:rsidP="00801F88">
      <w:r>
        <w:t xml:space="preserve">CPU time = number of </w:t>
      </w:r>
      <w:proofErr w:type="gramStart"/>
      <w:r>
        <w:t>instruction</w:t>
      </w:r>
      <w:proofErr w:type="gramEnd"/>
      <w:r>
        <w:t xml:space="preserve"> *CPI / clock rate</w:t>
      </w:r>
    </w:p>
    <w:p w:rsidR="00801F88" w:rsidRDefault="00801F88" w:rsidP="00801F88">
      <w:r>
        <w:t>1.1*1.05 = 1.155</w:t>
      </w:r>
    </w:p>
    <w:p w:rsidR="00BD3E9D" w:rsidRDefault="00BD3E9D" w:rsidP="00801F88">
      <w:pPr>
        <w:rPr>
          <w:rFonts w:hint="eastAsia"/>
        </w:rPr>
      </w:pPr>
      <w:r>
        <w:sym w:font="Wingdings" w:char="F0E8"/>
      </w:r>
      <w:r>
        <w:t>CPU time is increased by 15.5%</w:t>
      </w:r>
    </w:p>
    <w:p w:rsidR="00801F88" w:rsidRDefault="00801F88" w:rsidP="00801F88"/>
    <w:p w:rsidR="00AC3B8E" w:rsidRDefault="00AC3B8E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.11.5</w:t>
      </w:r>
    </w:p>
    <w:p w:rsidR="00AC3B8E" w:rsidRDefault="004A2E16" w:rsidP="00801F88">
      <w:proofErr w:type="spellStart"/>
      <w:r>
        <w:t>Ratio_</w:t>
      </w:r>
      <w:proofErr w:type="gramStart"/>
      <w:r>
        <w:t>new</w:t>
      </w:r>
      <w:proofErr w:type="spellEnd"/>
      <w:r>
        <w:t xml:space="preserve"> </w:t>
      </w:r>
      <w:r w:rsidR="00960792">
        <w:t>:</w:t>
      </w:r>
      <w:proofErr w:type="gramEnd"/>
      <w:r w:rsidR="00960792">
        <w:t xml:space="preserve"> </w:t>
      </w:r>
      <w:r w:rsidR="00AC3B8E">
        <w:t>9650/(750*</w:t>
      </w:r>
      <w:r w:rsidR="00AC3B8E">
        <w:rPr>
          <w:rFonts w:hint="eastAsia"/>
        </w:rPr>
        <w:t>1</w:t>
      </w:r>
      <w:r w:rsidR="00AC3B8E">
        <w:t>.155) = 11.14</w:t>
      </w:r>
    </w:p>
    <w:p w:rsidR="00AC3B8E" w:rsidRDefault="00AC3B8E" w:rsidP="00801F88">
      <w:proofErr w:type="spellStart"/>
      <w:r>
        <w:t>Ratio_new</w:t>
      </w:r>
      <w:proofErr w:type="spellEnd"/>
      <w:r>
        <w:t>/</w:t>
      </w:r>
      <w:proofErr w:type="spellStart"/>
      <w:r>
        <w:t>Ratio_</w:t>
      </w:r>
      <w:proofErr w:type="gramStart"/>
      <w:r>
        <w:t>old</w:t>
      </w:r>
      <w:proofErr w:type="spellEnd"/>
      <w:r>
        <w:t xml:space="preserve"> </w:t>
      </w:r>
      <w:r w:rsidR="00960792">
        <w:t>:</w:t>
      </w:r>
      <w:proofErr w:type="gramEnd"/>
      <w:r>
        <w:t xml:space="preserve"> </w:t>
      </w:r>
      <w:r>
        <w:rPr>
          <w:rFonts w:hint="eastAsia"/>
        </w:rPr>
        <w:t>1</w:t>
      </w:r>
      <w:r>
        <w:t>1.14/12.87= 0.86</w:t>
      </w:r>
    </w:p>
    <w:p w:rsidR="004124C0" w:rsidRDefault="004124C0" w:rsidP="00801F88">
      <w:r>
        <w:sym w:font="Wingdings" w:char="F0E8"/>
      </w:r>
      <w:r>
        <w:t>SPEC ratio decrease 14%</w:t>
      </w:r>
    </w:p>
    <w:p w:rsidR="003E041D" w:rsidRDefault="003E041D" w:rsidP="00801F88"/>
    <w:p w:rsidR="0047780A" w:rsidRPr="00E8476F" w:rsidRDefault="003E041D" w:rsidP="00801F88">
      <w:pPr>
        <w:rPr>
          <w:rFonts w:hint="eastAsia"/>
          <w:b/>
        </w:rPr>
      </w:pPr>
      <w:r>
        <w:rPr>
          <w:b/>
        </w:rPr>
        <w:t>1.11.6</w:t>
      </w:r>
    </w:p>
    <w:p w:rsidR="0047780A" w:rsidRDefault="008A1E9A" w:rsidP="00801F88">
      <w:r>
        <w:t>700*4*10^9</w:t>
      </w:r>
      <w:proofErr w:type="gramStart"/>
      <w:r>
        <w:t>/(</w:t>
      </w:r>
      <w:proofErr w:type="gramEnd"/>
      <w:r>
        <w:rPr>
          <w:rFonts w:hint="eastAsia"/>
        </w:rPr>
        <w:t>0</w:t>
      </w:r>
      <w:r>
        <w:t>.85*2.389*10^12</w:t>
      </w:r>
      <w:r w:rsidR="007B4D81">
        <w:t>)</w:t>
      </w:r>
      <w:r>
        <w:t xml:space="preserve"> = </w:t>
      </w:r>
      <w:r w:rsidR="00C1324F">
        <w:t>1.38</w:t>
      </w:r>
    </w:p>
    <w:p w:rsidR="00FE7C19" w:rsidRDefault="00FE7C19" w:rsidP="00801F88"/>
    <w:p w:rsidR="009174CC" w:rsidRDefault="009174CC" w:rsidP="00801F88"/>
    <w:p w:rsidR="009174CC" w:rsidRDefault="009174CC" w:rsidP="00801F88"/>
    <w:p w:rsidR="009174CC" w:rsidRDefault="009174CC" w:rsidP="00801F88">
      <w:pPr>
        <w:rPr>
          <w:rFonts w:hint="eastAsia"/>
        </w:rPr>
      </w:pPr>
    </w:p>
    <w:p w:rsidR="00FE7C19" w:rsidRDefault="00FE7C19" w:rsidP="00801F88">
      <w:pPr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.11.7</w:t>
      </w:r>
    </w:p>
    <w:p w:rsidR="006D4070" w:rsidRDefault="006D4070" w:rsidP="00801F88">
      <w:pPr>
        <w:rPr>
          <w:rFonts w:hint="eastAsia"/>
        </w:rPr>
      </w:pPr>
      <w:r>
        <w:t xml:space="preserve">Clock rate ratio </w:t>
      </w:r>
      <w:r w:rsidR="009174CC">
        <w:t>new/</w:t>
      </w:r>
      <w:proofErr w:type="gramStart"/>
      <w:r w:rsidR="009174CC">
        <w:t>old :</w:t>
      </w:r>
      <w:proofErr w:type="gramEnd"/>
      <w:r>
        <w:t xml:space="preserve"> 4/3 = 1.33</w:t>
      </w:r>
    </w:p>
    <w:p w:rsidR="00003E90" w:rsidRDefault="009174CC" w:rsidP="00801F88">
      <w:r>
        <w:t>CPI ratio new/</w:t>
      </w:r>
      <w:proofErr w:type="gramStart"/>
      <w:r>
        <w:t>old :</w:t>
      </w:r>
      <w:proofErr w:type="gramEnd"/>
      <w:r>
        <w:t xml:space="preserve"> 1.38/0.94 = 1.47</w:t>
      </w:r>
    </w:p>
    <w:p w:rsidR="00DC3484" w:rsidRDefault="00DC3484" w:rsidP="00801F88">
      <w:r>
        <w:t>They are dissimilar</w:t>
      </w:r>
      <w:r w:rsidR="00285000">
        <w:t xml:space="preserve"> because, although the number of instructions is decreased by 15%, CPU time is only decreased about 7%</w:t>
      </w:r>
      <w:r w:rsidR="00673E56">
        <w:t>. Therefore, the change ratio of clock rate and CPI is different.</w:t>
      </w:r>
    </w:p>
    <w:p w:rsidR="009618DB" w:rsidRDefault="009618DB" w:rsidP="00801F88"/>
    <w:p w:rsidR="009618DB" w:rsidRPr="009618DB" w:rsidRDefault="009618DB" w:rsidP="00801F88">
      <w:pPr>
        <w:rPr>
          <w:rFonts w:hint="eastAsia"/>
        </w:rPr>
      </w:pPr>
      <w:r>
        <w:rPr>
          <w:rFonts w:hint="eastAsia"/>
          <w:b/>
        </w:rPr>
        <w:t>1</w:t>
      </w:r>
      <w:r>
        <w:rPr>
          <w:b/>
        </w:rPr>
        <w:t>.11.8</w:t>
      </w:r>
    </w:p>
    <w:p w:rsidR="0047780A" w:rsidRDefault="005305EB" w:rsidP="00801F88">
      <w:r>
        <w:rPr>
          <w:rFonts w:hint="eastAsia"/>
        </w:rPr>
        <w:t>7</w:t>
      </w:r>
      <w:r>
        <w:t>00/750 = 0.93</w:t>
      </w:r>
    </w:p>
    <w:p w:rsidR="00037C0D" w:rsidRDefault="00037C0D" w:rsidP="00801F88">
      <w:r>
        <w:t>CPU time is decreased 7%</w:t>
      </w:r>
    </w:p>
    <w:p w:rsidR="0077448B" w:rsidRDefault="0077448B" w:rsidP="00801F88"/>
    <w:p w:rsidR="00136B8E" w:rsidRDefault="00136B8E" w:rsidP="00801F88">
      <w:r>
        <w:rPr>
          <w:b/>
        </w:rPr>
        <w:t>1.11.9</w:t>
      </w:r>
    </w:p>
    <w:p w:rsidR="00136B8E" w:rsidRPr="00136B8E" w:rsidRDefault="00521D49" w:rsidP="00801F88">
      <w:pPr>
        <w:rPr>
          <w:rFonts w:hint="eastAsia"/>
        </w:rPr>
      </w:pPr>
      <w:r>
        <w:rPr>
          <w:rFonts w:hint="eastAsia"/>
        </w:rPr>
        <w:t>9</w:t>
      </w:r>
      <w:r>
        <w:t>60*10^-9*0.9*4*10^</w:t>
      </w:r>
      <w:r w:rsidR="00724234">
        <w:t>9</w:t>
      </w:r>
      <w:r>
        <w:t>/1.61</w:t>
      </w:r>
      <w:r w:rsidR="00724234">
        <w:t xml:space="preserve"> = 2146</w:t>
      </w:r>
      <w:r w:rsidR="00D760E4">
        <w:t>.6</w:t>
      </w:r>
    </w:p>
    <w:p w:rsidR="00136B8E" w:rsidRDefault="00136B8E" w:rsidP="00801F88">
      <w:pPr>
        <w:rPr>
          <w:rFonts w:hint="eastAsia"/>
        </w:rPr>
      </w:pPr>
    </w:p>
    <w:p w:rsidR="0077448B" w:rsidRDefault="00984154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.11.1</w:t>
      </w:r>
      <w:r w:rsidR="00136B8E">
        <w:rPr>
          <w:b/>
        </w:rPr>
        <w:t>0</w:t>
      </w:r>
    </w:p>
    <w:p w:rsidR="00D760E4" w:rsidRDefault="00036523" w:rsidP="00801F88">
      <w:r>
        <w:t>1/0.9 = 1.11</w:t>
      </w:r>
    </w:p>
    <w:p w:rsidR="00992241" w:rsidRDefault="00971F07" w:rsidP="00801F88">
      <w:r>
        <w:rPr>
          <w:rFonts w:hint="eastAsia"/>
        </w:rPr>
        <w:t>1</w:t>
      </w:r>
      <w:r>
        <w:t>.11*3 GHz = 3.33 GHz</w:t>
      </w:r>
    </w:p>
    <w:p w:rsidR="00992241" w:rsidRDefault="00992241" w:rsidP="00801F88"/>
    <w:p w:rsidR="00C30B2D" w:rsidRDefault="00C30B2D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.11.11</w:t>
      </w:r>
    </w:p>
    <w:p w:rsidR="00C30B2D" w:rsidRDefault="002E3761" w:rsidP="00801F88">
      <w:r>
        <w:rPr>
          <w:rFonts w:hint="eastAsia"/>
        </w:rPr>
        <w:t>0</w:t>
      </w:r>
      <w:r>
        <w:t>.85/0.8 = 1.06</w:t>
      </w:r>
    </w:p>
    <w:p w:rsidR="002E3761" w:rsidRDefault="002E3761" w:rsidP="00801F88">
      <w:pPr>
        <w:rPr>
          <w:rFonts w:hint="eastAsia"/>
        </w:rPr>
      </w:pPr>
      <w:r>
        <w:t>1.06 * 3 GHz = 3.18 GHz</w:t>
      </w:r>
    </w:p>
    <w:p w:rsidR="002E3761" w:rsidRDefault="002E3761" w:rsidP="00801F88"/>
    <w:p w:rsidR="0013426E" w:rsidRDefault="0013426E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.14</w:t>
      </w:r>
    </w:p>
    <w:p w:rsidR="00E92D43" w:rsidRDefault="00E92D43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.14.1</w:t>
      </w:r>
    </w:p>
    <w:p w:rsidR="00E92D43" w:rsidRDefault="00E92D43" w:rsidP="00801F88">
      <w:r>
        <w:t>(50*1+110*1+80*4+16*</w:t>
      </w:r>
      <w:proofErr w:type="gramStart"/>
      <w:r>
        <w:t>2)*</w:t>
      </w:r>
      <w:proofErr w:type="gramEnd"/>
      <w:r>
        <w:t>10^6</w:t>
      </w:r>
      <w:r w:rsidR="00380757">
        <w:t xml:space="preserve">/2 = </w:t>
      </w:r>
      <w:r w:rsidR="00DA441E">
        <w:t>(</w:t>
      </w:r>
      <w:r w:rsidR="00380757">
        <w:t>50*CP</w:t>
      </w:r>
      <w:r w:rsidR="001F2E79">
        <w:t>I</w:t>
      </w:r>
      <w:r w:rsidR="00380757">
        <w:t>_FP+110*1+80*4+16*2)*10^6</w:t>
      </w:r>
    </w:p>
    <w:p w:rsidR="00DA441E" w:rsidRDefault="00DA441E" w:rsidP="00801F88">
      <w:r>
        <w:sym w:font="Wingdings" w:char="F0E8"/>
      </w:r>
      <w:r w:rsidR="00EA077C">
        <w:t>25</w:t>
      </w:r>
      <w:r>
        <w:t>*1+</w:t>
      </w:r>
      <w:r w:rsidR="00EA077C">
        <w:t>55</w:t>
      </w:r>
      <w:r>
        <w:t>*1+80*</w:t>
      </w:r>
      <w:r w:rsidR="00EA077C">
        <w:t>2</w:t>
      </w:r>
      <w:r>
        <w:t>+16 = 50*CP</w:t>
      </w:r>
      <w:r w:rsidR="00EA077C">
        <w:t>I</w:t>
      </w:r>
      <w:r>
        <w:t>_FP+110*1+80*4+16*2</w:t>
      </w:r>
    </w:p>
    <w:p w:rsidR="00EA077C" w:rsidRDefault="00EA077C" w:rsidP="00801F88">
      <w:r>
        <w:sym w:font="Wingdings" w:char="F0E8"/>
      </w:r>
      <w:r>
        <w:t>256=50*CPI_FP+110+320+32</w:t>
      </w:r>
    </w:p>
    <w:p w:rsidR="00FC0457" w:rsidRDefault="00EA077C" w:rsidP="00801F88">
      <w:r>
        <w:sym w:font="Wingdings" w:char="F0E8"/>
      </w:r>
      <w:r>
        <w:t>CPI_FP = (256-462)/50</w:t>
      </w:r>
      <w:r w:rsidR="004B691A">
        <w:t xml:space="preserve"> &lt; 0 </w:t>
      </w:r>
    </w:p>
    <w:p w:rsidR="00EA077C" w:rsidRDefault="004B691A" w:rsidP="00801F88">
      <w:pPr>
        <w:rPr>
          <w:rFonts w:hint="eastAsia"/>
        </w:rPr>
      </w:pPr>
      <w:bookmarkStart w:id="0" w:name="_GoBack"/>
      <w:bookmarkEnd w:id="0"/>
      <w:r>
        <w:sym w:font="Wingdings" w:char="F0E8"/>
      </w:r>
      <w:r>
        <w:t xml:space="preserve"> impossible</w:t>
      </w:r>
      <w:r w:rsidR="00EA077C">
        <w:t xml:space="preserve"> </w:t>
      </w:r>
      <w:r w:rsidR="002A335E">
        <w:t>to reach the result</w:t>
      </w:r>
    </w:p>
    <w:p w:rsidR="00EA077C" w:rsidRPr="00EA077C" w:rsidRDefault="00EA077C" w:rsidP="00801F88">
      <w:pPr>
        <w:rPr>
          <w:rFonts w:hint="eastAsia"/>
        </w:rPr>
      </w:pPr>
    </w:p>
    <w:p w:rsidR="00992241" w:rsidRDefault="00992241" w:rsidP="00801F88">
      <w:pPr>
        <w:rPr>
          <w:b/>
        </w:rPr>
      </w:pPr>
      <w:r>
        <w:rPr>
          <w:b/>
        </w:rPr>
        <w:t>1.14.2</w:t>
      </w:r>
    </w:p>
    <w:p w:rsidR="001E1AD5" w:rsidRDefault="001E1AD5" w:rsidP="001E1AD5">
      <w:r>
        <w:t>(50*1+110*1+80*4+16*</w:t>
      </w:r>
      <w:proofErr w:type="gramStart"/>
      <w:r>
        <w:t>2)*</w:t>
      </w:r>
      <w:proofErr w:type="gramEnd"/>
      <w:r>
        <w:t>10^6/2 = (50*</w:t>
      </w:r>
      <w:r>
        <w:t>1</w:t>
      </w:r>
      <w:r>
        <w:t>+110*1+80*</w:t>
      </w:r>
      <w:r>
        <w:t>CP</w:t>
      </w:r>
      <w:r w:rsidR="001F2E79">
        <w:t>I</w:t>
      </w:r>
      <w:r>
        <w:t>_L/S</w:t>
      </w:r>
      <w:r>
        <w:t>+16*2)*10^6</w:t>
      </w:r>
    </w:p>
    <w:p w:rsidR="001E1AD5" w:rsidRDefault="001E1AD5" w:rsidP="00801F88">
      <w:r w:rsidRPr="001E1AD5">
        <w:rPr>
          <w:b/>
        </w:rPr>
        <w:sym w:font="Wingdings" w:char="F0E8"/>
      </w:r>
      <w:r>
        <w:t>(50*1+110*1+80*4+16*2)/2 = (50*1+110*1+80*C</w:t>
      </w:r>
      <w:r w:rsidR="001F2E79">
        <w:t>PI</w:t>
      </w:r>
      <w:r>
        <w:t>_L/S+16*2)</w:t>
      </w:r>
    </w:p>
    <w:p w:rsidR="001E1AD5" w:rsidRDefault="001E1AD5" w:rsidP="00801F88">
      <w:r w:rsidRPr="001E1AD5">
        <w:rPr>
          <w:b/>
        </w:rPr>
        <w:sym w:font="Wingdings" w:char="F0E8"/>
      </w:r>
      <w:r>
        <w:t>256=50+110+80*CP</w:t>
      </w:r>
      <w:r w:rsidR="001F2E79">
        <w:t>I</w:t>
      </w:r>
      <w:r>
        <w:t>_L/S+32</w:t>
      </w:r>
    </w:p>
    <w:p w:rsidR="001E1AD5" w:rsidRDefault="001E1AD5" w:rsidP="00801F88">
      <w:r>
        <w:sym w:font="Wingdings" w:char="F0E8"/>
      </w:r>
      <w:r>
        <w:t>CP</w:t>
      </w:r>
      <w:r w:rsidR="001F2E79">
        <w:t>I</w:t>
      </w:r>
      <w:r>
        <w:t>_L</w:t>
      </w:r>
      <w:r w:rsidR="00657661">
        <w:t>/</w:t>
      </w:r>
      <w:r>
        <w:t>S = 0.8</w:t>
      </w:r>
    </w:p>
    <w:p w:rsidR="003C6671" w:rsidRDefault="00657661" w:rsidP="00801F88">
      <w:r>
        <w:rPr>
          <w:rFonts w:hint="eastAsia"/>
        </w:rPr>
        <w:t>C</w:t>
      </w:r>
      <w:r>
        <w:t xml:space="preserve">PI_L/S </w:t>
      </w:r>
      <w:r w:rsidR="0040381D">
        <w:t>should be</w:t>
      </w:r>
      <w:r>
        <w:t xml:space="preserve"> improved </w:t>
      </w:r>
      <w:r w:rsidR="004C76A1">
        <w:t xml:space="preserve">from </w:t>
      </w:r>
      <w:r w:rsidR="006C16CA">
        <w:t>4</w:t>
      </w:r>
      <w:r w:rsidR="004C76A1">
        <w:t xml:space="preserve"> to 0.8</w:t>
      </w:r>
    </w:p>
    <w:p w:rsidR="00657661" w:rsidRDefault="00657661" w:rsidP="00801F88"/>
    <w:p w:rsidR="00657661" w:rsidRDefault="00657661" w:rsidP="00801F88"/>
    <w:p w:rsidR="00657661" w:rsidRDefault="00657661" w:rsidP="00801F88">
      <w:pPr>
        <w:rPr>
          <w:rFonts w:hint="eastAsia"/>
        </w:rPr>
      </w:pPr>
    </w:p>
    <w:p w:rsidR="003C6671" w:rsidRDefault="003C6671" w:rsidP="00801F88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.14.3</w:t>
      </w:r>
    </w:p>
    <w:p w:rsidR="001E40EB" w:rsidRDefault="001E40EB" w:rsidP="00801F88">
      <w:pPr>
        <w:rPr>
          <w:rFonts w:hint="eastAsia"/>
          <w:b/>
        </w:rPr>
      </w:pPr>
      <w:r>
        <w:t>(50*1+110*1+80*4+16*</w:t>
      </w:r>
      <w:proofErr w:type="gramStart"/>
      <w:r>
        <w:t>2)</w:t>
      </w:r>
      <w:r>
        <w:t>*</w:t>
      </w:r>
      <w:proofErr w:type="gramEnd"/>
      <w:r>
        <w:t>10^6/(2*10^9) = 0.256</w:t>
      </w:r>
      <w:r w:rsidR="00976547">
        <w:t xml:space="preserve"> (s)</w:t>
      </w:r>
    </w:p>
    <w:p w:rsidR="00922BD2" w:rsidRDefault="000B2010" w:rsidP="0074191E">
      <w:r>
        <w:t>(50*0.6+110*0.6+80*2.8+16*1.</w:t>
      </w:r>
      <w:proofErr w:type="gramStart"/>
      <w:r>
        <w:t>4</w:t>
      </w:r>
      <w:r>
        <w:t>)*</w:t>
      </w:r>
      <w:proofErr w:type="gramEnd"/>
      <w:r>
        <w:t>10^6/(2*10^9) =</w:t>
      </w:r>
      <w:r w:rsidR="0067606B">
        <w:t xml:space="preserve"> 0.17</w:t>
      </w:r>
      <w:r w:rsidR="004C76A1">
        <w:t>1</w:t>
      </w:r>
      <w:r w:rsidR="00976547">
        <w:t xml:space="preserve"> (s)</w:t>
      </w:r>
    </w:p>
    <w:p w:rsidR="0074191E" w:rsidRPr="0074191E" w:rsidRDefault="0074191E" w:rsidP="0074191E">
      <w:pPr>
        <w:rPr>
          <w:rFonts w:hint="eastAsia"/>
        </w:rPr>
      </w:pPr>
      <w:r>
        <w:t>Execution time will be improved from 0.256</w:t>
      </w:r>
      <w:r w:rsidR="00092A3A">
        <w:t xml:space="preserve"> seconds</w:t>
      </w:r>
      <w:r>
        <w:t xml:space="preserve"> to 0.171</w:t>
      </w:r>
      <w:r w:rsidR="00092A3A">
        <w:t xml:space="preserve"> seconds</w:t>
      </w:r>
      <w:r>
        <w:t xml:space="preserve"> </w:t>
      </w:r>
    </w:p>
    <w:p w:rsidR="00922BD2" w:rsidRPr="00DD7663" w:rsidRDefault="00922BD2" w:rsidP="00801F88">
      <w:pPr>
        <w:rPr>
          <w:rFonts w:hint="eastAsia"/>
        </w:rPr>
      </w:pPr>
    </w:p>
    <w:sectPr w:rsidR="00922BD2" w:rsidRPr="00DD7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AA9"/>
    <w:multiLevelType w:val="hybridMultilevel"/>
    <w:tmpl w:val="5F886F0C"/>
    <w:lvl w:ilvl="0" w:tplc="DA8E04B8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9F15F5"/>
    <w:multiLevelType w:val="hybridMultilevel"/>
    <w:tmpl w:val="7F44BE42"/>
    <w:lvl w:ilvl="0" w:tplc="47CCD02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C"/>
    <w:rsid w:val="00003E90"/>
    <w:rsid w:val="00016603"/>
    <w:rsid w:val="00036523"/>
    <w:rsid w:val="00037C0D"/>
    <w:rsid w:val="00041B3D"/>
    <w:rsid w:val="00044982"/>
    <w:rsid w:val="00050A38"/>
    <w:rsid w:val="000571C5"/>
    <w:rsid w:val="00072F7A"/>
    <w:rsid w:val="00087731"/>
    <w:rsid w:val="00092A3A"/>
    <w:rsid w:val="000A5D89"/>
    <w:rsid w:val="000B2010"/>
    <w:rsid w:val="001059DF"/>
    <w:rsid w:val="0011514D"/>
    <w:rsid w:val="0013426E"/>
    <w:rsid w:val="00136B8E"/>
    <w:rsid w:val="001374F6"/>
    <w:rsid w:val="0015723B"/>
    <w:rsid w:val="0016398E"/>
    <w:rsid w:val="00176E10"/>
    <w:rsid w:val="001910E9"/>
    <w:rsid w:val="001A0DB4"/>
    <w:rsid w:val="001A0EF1"/>
    <w:rsid w:val="001D4D37"/>
    <w:rsid w:val="001E1AD5"/>
    <w:rsid w:val="001E40EB"/>
    <w:rsid w:val="001F2E79"/>
    <w:rsid w:val="0028299C"/>
    <w:rsid w:val="00285000"/>
    <w:rsid w:val="002A335E"/>
    <w:rsid w:val="002B5C0F"/>
    <w:rsid w:val="002B7CF7"/>
    <w:rsid w:val="002E3761"/>
    <w:rsid w:val="0030701D"/>
    <w:rsid w:val="00311DF3"/>
    <w:rsid w:val="00343B36"/>
    <w:rsid w:val="00344B7B"/>
    <w:rsid w:val="00365FEA"/>
    <w:rsid w:val="00380757"/>
    <w:rsid w:val="003C6671"/>
    <w:rsid w:val="003E041D"/>
    <w:rsid w:val="003E4916"/>
    <w:rsid w:val="0040381D"/>
    <w:rsid w:val="004124C0"/>
    <w:rsid w:val="00420569"/>
    <w:rsid w:val="0047160A"/>
    <w:rsid w:val="0047780A"/>
    <w:rsid w:val="0048439F"/>
    <w:rsid w:val="004A2E16"/>
    <w:rsid w:val="004B691A"/>
    <w:rsid w:val="004C76A1"/>
    <w:rsid w:val="004E4F67"/>
    <w:rsid w:val="004E59C6"/>
    <w:rsid w:val="004F527C"/>
    <w:rsid w:val="00521D49"/>
    <w:rsid w:val="005266B7"/>
    <w:rsid w:val="005305EB"/>
    <w:rsid w:val="00546CE3"/>
    <w:rsid w:val="0059312E"/>
    <w:rsid w:val="005C4A53"/>
    <w:rsid w:val="00612A03"/>
    <w:rsid w:val="0062357B"/>
    <w:rsid w:val="00657661"/>
    <w:rsid w:val="00673E56"/>
    <w:rsid w:val="0067606B"/>
    <w:rsid w:val="006A1552"/>
    <w:rsid w:val="006B119B"/>
    <w:rsid w:val="006B72D0"/>
    <w:rsid w:val="006C16CA"/>
    <w:rsid w:val="006D2405"/>
    <w:rsid w:val="006D4070"/>
    <w:rsid w:val="006E14A6"/>
    <w:rsid w:val="006E26BD"/>
    <w:rsid w:val="006E5C5C"/>
    <w:rsid w:val="006F7A31"/>
    <w:rsid w:val="00724234"/>
    <w:rsid w:val="00730F02"/>
    <w:rsid w:val="0074191E"/>
    <w:rsid w:val="0077448B"/>
    <w:rsid w:val="007A4306"/>
    <w:rsid w:val="007B4D81"/>
    <w:rsid w:val="00801F88"/>
    <w:rsid w:val="00810A18"/>
    <w:rsid w:val="00825569"/>
    <w:rsid w:val="00893BB3"/>
    <w:rsid w:val="008A13D9"/>
    <w:rsid w:val="008A1E9A"/>
    <w:rsid w:val="009037E9"/>
    <w:rsid w:val="009041B1"/>
    <w:rsid w:val="00907B7F"/>
    <w:rsid w:val="009107D2"/>
    <w:rsid w:val="009174CC"/>
    <w:rsid w:val="00922BD2"/>
    <w:rsid w:val="009315E1"/>
    <w:rsid w:val="00960792"/>
    <w:rsid w:val="009618DB"/>
    <w:rsid w:val="00971F07"/>
    <w:rsid w:val="00973FE3"/>
    <w:rsid w:val="009747BE"/>
    <w:rsid w:val="00976547"/>
    <w:rsid w:val="00984154"/>
    <w:rsid w:val="00992241"/>
    <w:rsid w:val="009A77AC"/>
    <w:rsid w:val="00A04A81"/>
    <w:rsid w:val="00A13B54"/>
    <w:rsid w:val="00A16A56"/>
    <w:rsid w:val="00A21994"/>
    <w:rsid w:val="00A416F5"/>
    <w:rsid w:val="00A4750A"/>
    <w:rsid w:val="00AC264A"/>
    <w:rsid w:val="00AC3B8E"/>
    <w:rsid w:val="00AC7A50"/>
    <w:rsid w:val="00B236A1"/>
    <w:rsid w:val="00B339F7"/>
    <w:rsid w:val="00B36B7D"/>
    <w:rsid w:val="00B75E3D"/>
    <w:rsid w:val="00B832E9"/>
    <w:rsid w:val="00BC4471"/>
    <w:rsid w:val="00BD3E9D"/>
    <w:rsid w:val="00C1324F"/>
    <w:rsid w:val="00C2052E"/>
    <w:rsid w:val="00C30B2D"/>
    <w:rsid w:val="00C550D7"/>
    <w:rsid w:val="00C63184"/>
    <w:rsid w:val="00C701A9"/>
    <w:rsid w:val="00C82C1A"/>
    <w:rsid w:val="00C87B85"/>
    <w:rsid w:val="00C93D16"/>
    <w:rsid w:val="00CB590D"/>
    <w:rsid w:val="00D01B82"/>
    <w:rsid w:val="00D73359"/>
    <w:rsid w:val="00D760E4"/>
    <w:rsid w:val="00DA441E"/>
    <w:rsid w:val="00DC3484"/>
    <w:rsid w:val="00DD12D4"/>
    <w:rsid w:val="00DD7663"/>
    <w:rsid w:val="00DE2EA4"/>
    <w:rsid w:val="00DE3213"/>
    <w:rsid w:val="00E02CB1"/>
    <w:rsid w:val="00E15D8A"/>
    <w:rsid w:val="00E26F39"/>
    <w:rsid w:val="00E46839"/>
    <w:rsid w:val="00E46A61"/>
    <w:rsid w:val="00E8476F"/>
    <w:rsid w:val="00E92D43"/>
    <w:rsid w:val="00EA077C"/>
    <w:rsid w:val="00F715F2"/>
    <w:rsid w:val="00F97CC7"/>
    <w:rsid w:val="00FC0457"/>
    <w:rsid w:val="00FC53C3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B8D0"/>
  <w15:chartTrackingRefBased/>
  <w15:docId w15:val="{1E5827F2-1B9E-45F1-9BA8-549C425B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5D8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15D8A"/>
  </w:style>
  <w:style w:type="paragraph" w:styleId="a5">
    <w:name w:val="List Paragraph"/>
    <w:basedOn w:val="a"/>
    <w:uiPriority w:val="34"/>
    <w:qFormat/>
    <w:rsid w:val="00801F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2020-10-11T09:27:00Z</dcterms:created>
  <dcterms:modified xsi:type="dcterms:W3CDTF">2020-10-12T09:12:00Z</dcterms:modified>
</cp:coreProperties>
</file>