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9DD" w:rsidRDefault="006E42C9" w:rsidP="006E42C9">
      <w:pPr>
        <w:jc w:val="center"/>
      </w:pPr>
      <w:r>
        <w:rPr>
          <w:rFonts w:hint="eastAsia"/>
        </w:rPr>
        <w:t>Co</w:t>
      </w:r>
      <w:r>
        <w:t xml:space="preserve">mputer </w:t>
      </w:r>
      <w:r w:rsidR="00313693">
        <w:rPr>
          <w:rFonts w:hint="eastAsia"/>
        </w:rPr>
        <w:t>V</w:t>
      </w:r>
      <w:bookmarkStart w:id="0" w:name="_GoBack"/>
      <w:bookmarkEnd w:id="0"/>
      <w:r>
        <w:t>ision HW3 B07902126</w:t>
      </w:r>
      <w:r>
        <w:rPr>
          <w:rFonts w:hint="eastAsia"/>
        </w:rPr>
        <w:t>謝宗儒</w:t>
      </w:r>
      <w:r>
        <w:rPr>
          <w:rFonts w:hint="eastAsia"/>
        </w:rPr>
        <w:t xml:space="preserve"> </w:t>
      </w:r>
      <w:r>
        <w:rPr>
          <w:rFonts w:hint="eastAsia"/>
        </w:rPr>
        <w:t>資工三</w:t>
      </w:r>
    </w:p>
    <w:p w:rsidR="009428A0" w:rsidRDefault="009428A0" w:rsidP="009428A0">
      <w:r>
        <w:rPr>
          <w:rFonts w:hint="eastAsia"/>
        </w:rPr>
        <w:t>P</w:t>
      </w:r>
      <w:r>
        <w:t>b</w:t>
      </w:r>
      <w:r w:rsidR="00946454">
        <w:t xml:space="preserve"> (a)</w:t>
      </w:r>
      <w:r>
        <w:t>. Original image and its histogram</w:t>
      </w:r>
    </w:p>
    <w:p w:rsidR="00EA50B6" w:rsidRDefault="00EA50B6" w:rsidP="009428A0">
      <w:r>
        <w:rPr>
          <w:rFonts w:hint="eastAsia"/>
          <w:noProof/>
        </w:rPr>
        <w:drawing>
          <wp:inline distT="0" distB="0" distL="0" distR="0">
            <wp:extent cx="2008800" cy="1328400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8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037257" cy="10364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E56B27C" wp14:editId="4F0A04CE">
            <wp:extent cx="2278800" cy="2278800"/>
            <wp:effectExtent l="0" t="0" r="762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na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800" cy="22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934000" cy="2199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21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B6" w:rsidRDefault="00EA50B6" w:rsidP="009428A0"/>
    <w:p w:rsidR="00EF2687" w:rsidRDefault="00EF2687" w:rsidP="009428A0"/>
    <w:p w:rsidR="00EF2687" w:rsidRDefault="00EF2687" w:rsidP="009428A0"/>
    <w:p w:rsidR="00EF2687" w:rsidRDefault="00EF2687" w:rsidP="009428A0"/>
    <w:p w:rsidR="00EF2687" w:rsidRDefault="00EF2687" w:rsidP="009428A0"/>
    <w:p w:rsidR="00EF2687" w:rsidRDefault="00EF2687" w:rsidP="009428A0"/>
    <w:p w:rsidR="00EF2687" w:rsidRDefault="00EF2687" w:rsidP="009428A0"/>
    <w:p w:rsidR="00EF2687" w:rsidRDefault="00EF2687" w:rsidP="009428A0"/>
    <w:p w:rsidR="00EF2687" w:rsidRDefault="00EF2687" w:rsidP="009428A0"/>
    <w:p w:rsidR="00EF2687" w:rsidRDefault="00EF2687" w:rsidP="009428A0"/>
    <w:p w:rsidR="00EF2687" w:rsidRDefault="00EF2687" w:rsidP="009428A0"/>
    <w:p w:rsidR="00EF2687" w:rsidRDefault="00EF2687" w:rsidP="009428A0"/>
    <w:p w:rsidR="00EF2687" w:rsidRDefault="00EF2687" w:rsidP="009428A0"/>
    <w:p w:rsidR="00EF2687" w:rsidRDefault="00EF2687" w:rsidP="009428A0"/>
    <w:p w:rsidR="00EF2687" w:rsidRDefault="00EF2687" w:rsidP="009428A0"/>
    <w:p w:rsidR="00EA50B6" w:rsidRDefault="00EA50B6" w:rsidP="009428A0">
      <w:r>
        <w:rPr>
          <w:rFonts w:hint="eastAsia"/>
        </w:rPr>
        <w:lastRenderedPageBreak/>
        <w:t>P</w:t>
      </w:r>
      <w:r>
        <w:t>b</w:t>
      </w:r>
      <w:r w:rsidR="00946454">
        <w:t xml:space="preserve"> (b)</w:t>
      </w:r>
      <w:r>
        <w:t xml:space="preserve">. </w:t>
      </w:r>
      <w:r w:rsidRPr="00EA50B6">
        <w:t>image with intensity divided by 3 and its histogram</w:t>
      </w:r>
    </w:p>
    <w:p w:rsidR="00946454" w:rsidRPr="00946454" w:rsidRDefault="008A5749" w:rsidP="009428A0">
      <w:r>
        <w:rPr>
          <w:noProof/>
        </w:rPr>
        <w:drawing>
          <wp:inline distT="0" distB="0" distL="0" distR="0">
            <wp:extent cx="2865368" cy="1897544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70364" cy="137934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6400" cy="1706400"/>
            <wp:effectExtent l="0" t="0" r="8255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_d3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4000" cy="21996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sto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21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87" w:rsidRDefault="00EF2687" w:rsidP="009428A0"/>
    <w:p w:rsidR="00EF2687" w:rsidRDefault="00EF2687" w:rsidP="009428A0"/>
    <w:p w:rsidR="00EF2687" w:rsidRDefault="00EF2687" w:rsidP="009428A0"/>
    <w:p w:rsidR="00EF2687" w:rsidRDefault="00EF2687" w:rsidP="009428A0"/>
    <w:p w:rsidR="00EF2687" w:rsidRDefault="00EF2687" w:rsidP="009428A0"/>
    <w:p w:rsidR="00EF2687" w:rsidRDefault="00EF2687" w:rsidP="009428A0"/>
    <w:p w:rsidR="00EF2687" w:rsidRDefault="00EF2687" w:rsidP="009428A0"/>
    <w:p w:rsidR="00EF2687" w:rsidRDefault="00EF2687" w:rsidP="009428A0"/>
    <w:p w:rsidR="00EF2687" w:rsidRDefault="00EF2687" w:rsidP="009428A0"/>
    <w:p w:rsidR="00EF2687" w:rsidRDefault="00EF2687" w:rsidP="009428A0"/>
    <w:p w:rsidR="00EF2687" w:rsidRDefault="00EF2687" w:rsidP="009428A0"/>
    <w:p w:rsidR="00946454" w:rsidRDefault="00946454" w:rsidP="009428A0">
      <w:r>
        <w:rPr>
          <w:rFonts w:hint="eastAsia"/>
        </w:rPr>
        <w:lastRenderedPageBreak/>
        <w:t>P</w:t>
      </w:r>
      <w:r>
        <w:t>b (c).</w:t>
      </w:r>
      <w:r w:rsidRPr="00946454">
        <w:t xml:space="preserve"> image after applying histogram equalization to (b) and its histogram</w:t>
      </w:r>
    </w:p>
    <w:p w:rsidR="00F858A5" w:rsidRDefault="00F858A5" w:rsidP="009428A0">
      <w:r>
        <w:rPr>
          <w:rFonts w:hint="eastAsia"/>
          <w:noProof/>
        </w:rPr>
        <w:drawing>
          <wp:inline distT="0" distB="0" distL="0" distR="0">
            <wp:extent cx="5274310" cy="181356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q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005200" cy="1328400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2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092295" cy="1470787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06400" cy="1706400"/>
            <wp:effectExtent l="0" t="0" r="8255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_equ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88FAE22" wp14:editId="6B182FD5">
            <wp:extent cx="2934000" cy="21996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stogram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21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8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C9"/>
    <w:rsid w:val="00313693"/>
    <w:rsid w:val="006E42C9"/>
    <w:rsid w:val="008A5749"/>
    <w:rsid w:val="009428A0"/>
    <w:rsid w:val="00946454"/>
    <w:rsid w:val="00AE235E"/>
    <w:rsid w:val="00B539DD"/>
    <w:rsid w:val="00EA50B6"/>
    <w:rsid w:val="00EF2687"/>
    <w:rsid w:val="00F8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5A04"/>
  <w15:chartTrackingRefBased/>
  <w15:docId w15:val="{F8701957-6812-4F71-930C-3C19D1B5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2020-10-08T05:48:00Z</dcterms:created>
  <dcterms:modified xsi:type="dcterms:W3CDTF">2020-10-08T06:00:00Z</dcterms:modified>
</cp:coreProperties>
</file>