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1582" w14:textId="7FA61E9A" w:rsidR="00FB0221" w:rsidRDefault="00A13DEC" w:rsidP="00AF2D00">
      <w:pPr>
        <w:pStyle w:val="1"/>
      </w:pPr>
      <w:r>
        <w:rPr>
          <w:rFonts w:hint="eastAsia"/>
        </w:rPr>
        <w:t>1</w:t>
      </w:r>
      <w:r>
        <w:t>.</w:t>
      </w:r>
      <w:r w:rsidR="00FB0221">
        <w:rPr>
          <w:rFonts w:hint="eastAsia"/>
        </w:rPr>
        <w:t>导出</w:t>
      </w:r>
      <w:r w:rsidR="00C921B6">
        <w:rPr>
          <w:rFonts w:hint="eastAsia"/>
        </w:rPr>
        <w:t>函数</w:t>
      </w:r>
      <w:r w:rsidR="00FB0221">
        <w:rPr>
          <w:rFonts w:hint="eastAsia"/>
        </w:rPr>
        <w:t>jar包</w:t>
      </w:r>
    </w:p>
    <w:p w14:paraId="17AD28FB" w14:textId="77777777" w:rsidR="00A13DEC" w:rsidRDefault="00A13DEC" w:rsidP="00A13DEC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21"/>
          <w:szCs w:val="21"/>
        </w:rPr>
        <w:t>在控制台输入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deploytool</w:t>
      </w:r>
      <w:proofErr w:type="spellEnd"/>
      <w:r>
        <w:rPr>
          <w:rFonts w:ascii="Arial" w:hAnsi="Arial" w:cs="Arial"/>
          <w:color w:val="4D4D4D"/>
          <w:sz w:val="21"/>
          <w:szCs w:val="21"/>
        </w:rPr>
        <w:t>，会出现下面对话框。</w:t>
      </w:r>
    </w:p>
    <w:p w14:paraId="6909E552" w14:textId="4DF5D0A6" w:rsidR="00A13DEC" w:rsidRDefault="00A13DEC" w:rsidP="00A13DEC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00B9703" wp14:editId="79585D07">
            <wp:extent cx="5274310" cy="2081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B77D" w14:textId="7E77F783" w:rsidR="00FB0221" w:rsidRPr="00B04B11" w:rsidRDefault="00B04B11" w:rsidP="00B04B1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21"/>
          <w:szCs w:val="21"/>
        </w:rPr>
        <w:t>然后选取第三个，点击</w:t>
      </w:r>
      <w:r>
        <w:rPr>
          <w:rFonts w:ascii="Arial" w:hAnsi="Arial" w:cs="Arial"/>
          <w:color w:val="FF0000"/>
          <w:sz w:val="21"/>
          <w:szCs w:val="21"/>
        </w:rPr>
        <w:t>library Compiler</w:t>
      </w:r>
      <w:r>
        <w:rPr>
          <w:rFonts w:ascii="Arial" w:hAnsi="Arial" w:cs="Arial"/>
          <w:color w:val="4D4D4D"/>
          <w:sz w:val="21"/>
          <w:szCs w:val="21"/>
        </w:rPr>
        <w:t>。进入下面界面：</w:t>
      </w:r>
    </w:p>
    <w:p w14:paraId="3A39A002" w14:textId="31D6F1D2" w:rsidR="004E6D7D" w:rsidRDefault="00D46060">
      <w:r>
        <w:rPr>
          <w:noProof/>
        </w:rPr>
        <w:drawing>
          <wp:inline distT="0" distB="0" distL="0" distR="0" wp14:anchorId="6D91FD8F" wp14:editId="163C1D47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DBE9" w14:textId="41C84F3A" w:rsidR="00524B87" w:rsidRDefault="00524B87">
      <w:r>
        <w:rPr>
          <w:rFonts w:hint="eastAsia"/>
        </w:rPr>
        <w:t>接下来，就是选择需要打包的函数进行打包了。</w:t>
      </w:r>
    </w:p>
    <w:p w14:paraId="3C942D80" w14:textId="0B1731C6" w:rsidR="00524B87" w:rsidRDefault="00524B87">
      <w:r>
        <w:rPr>
          <w:noProof/>
        </w:rPr>
        <w:lastRenderedPageBreak/>
        <w:drawing>
          <wp:inline distT="0" distB="0" distL="0" distR="0" wp14:anchorId="12FDFB55" wp14:editId="1AA0D8FE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34BA" w14:textId="28030476" w:rsidR="00355207" w:rsidRDefault="00355207">
      <w:r>
        <w:rPr>
          <w:rFonts w:hint="eastAsia"/>
        </w:rPr>
        <w:t>导出jar包成功后将会生成如下的目录。</w:t>
      </w:r>
    </w:p>
    <w:p w14:paraId="16CEEA47" w14:textId="0305E52F" w:rsidR="00355207" w:rsidRDefault="00355207">
      <w:r>
        <w:rPr>
          <w:noProof/>
        </w:rPr>
        <w:drawing>
          <wp:inline distT="0" distB="0" distL="0" distR="0" wp14:anchorId="728BB41A" wp14:editId="74893890">
            <wp:extent cx="5190476" cy="16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F745" w14:textId="36359151" w:rsidR="00FB4B53" w:rsidRDefault="00EB06D7">
      <w:r>
        <w:rPr>
          <w:rFonts w:hint="eastAsia"/>
        </w:rPr>
        <w:t>找到我们需要的jar包</w:t>
      </w:r>
      <w:r w:rsidR="00AB6360">
        <w:rPr>
          <w:rFonts w:hint="eastAsia"/>
        </w:rPr>
        <w:t>。</w:t>
      </w:r>
    </w:p>
    <w:p w14:paraId="4014B19C" w14:textId="02D46D7F" w:rsidR="00CF637E" w:rsidRDefault="007B3E3B">
      <w:r>
        <w:rPr>
          <w:noProof/>
        </w:rPr>
        <w:drawing>
          <wp:inline distT="0" distB="0" distL="0" distR="0" wp14:anchorId="64F2E33C" wp14:editId="4763EFA1">
            <wp:extent cx="5274310" cy="799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2E6C" w14:textId="28812BB7" w:rsidR="00AF2D00" w:rsidRDefault="00444BFC" w:rsidP="00AF2D00">
      <w:pPr>
        <w:pStyle w:val="1"/>
      </w:pPr>
      <w:r>
        <w:t>2</w:t>
      </w:r>
      <w:r w:rsidR="00AF2D00">
        <w:t>.</w:t>
      </w:r>
      <w:r w:rsidR="00420938">
        <w:rPr>
          <w:rFonts w:hint="eastAsia"/>
        </w:rPr>
        <w:t>在java中调用</w:t>
      </w:r>
      <w:r w:rsidR="00AF2D00">
        <w:rPr>
          <w:rFonts w:hint="eastAsia"/>
        </w:rPr>
        <w:t>jar包</w:t>
      </w:r>
    </w:p>
    <w:p w14:paraId="2A793FEF" w14:textId="73DBC1FA" w:rsidR="000016E2" w:rsidRDefault="009C2475">
      <w:r>
        <w:rPr>
          <w:rFonts w:hint="eastAsia"/>
        </w:rPr>
        <w:t>这里以idea为例，说明一下</w:t>
      </w:r>
      <w:r w:rsidR="005B5CDA">
        <w:rPr>
          <w:rFonts w:hint="eastAsia"/>
        </w:rPr>
        <w:t>如何在java中调用jar包。</w:t>
      </w:r>
    </w:p>
    <w:p w14:paraId="50AD7E98" w14:textId="08BE832A" w:rsidR="005B5CDA" w:rsidRDefault="005B5CDA">
      <w:r>
        <w:rPr>
          <w:rFonts w:hint="eastAsia"/>
        </w:rPr>
        <w:t>首先，将jar包复制到项目中，并添加到build</w:t>
      </w:r>
      <w:r>
        <w:t xml:space="preserve"> </w:t>
      </w:r>
      <w:r>
        <w:rPr>
          <w:rFonts w:hint="eastAsia"/>
        </w:rPr>
        <w:t>path中，这里需要注意的</w:t>
      </w:r>
      <w:r w:rsidR="008C471A">
        <w:rPr>
          <w:rFonts w:hint="eastAsia"/>
        </w:rPr>
        <w:t>是，除了生成的jar包，我们还需要导入一个叫做</w:t>
      </w:r>
      <w:proofErr w:type="spellStart"/>
      <w:r w:rsidR="008C471A">
        <w:rPr>
          <w:rFonts w:hint="eastAsia"/>
        </w:rPr>
        <w:t>javabuilder</w:t>
      </w:r>
      <w:proofErr w:type="spellEnd"/>
      <w:r w:rsidR="008C471A">
        <w:rPr>
          <w:rFonts w:hint="eastAsia"/>
        </w:rPr>
        <w:t>的jar包</w:t>
      </w:r>
      <w:r w:rsidR="00A63628">
        <w:rPr>
          <w:rFonts w:ascii="Arial" w:hAnsi="Arial" w:cs="Arial"/>
          <w:color w:val="4D4D4D"/>
          <w:shd w:val="clear" w:color="auto" w:fill="FFFFFF"/>
        </w:rPr>
        <w:t>(</w:t>
      </w:r>
      <w:r w:rsidR="00A63628">
        <w:rPr>
          <w:rFonts w:ascii="Arial" w:hAnsi="Arial" w:cs="Arial"/>
          <w:color w:val="4D4D4D"/>
          <w:shd w:val="clear" w:color="auto" w:fill="FFFFFF"/>
        </w:rPr>
        <w:t>在</w:t>
      </w:r>
      <w:proofErr w:type="spellStart"/>
      <w:r w:rsidR="00A63628">
        <w:rPr>
          <w:rFonts w:ascii="Arial" w:hAnsi="Arial" w:cs="Arial"/>
          <w:color w:val="4D4D4D"/>
          <w:shd w:val="clear" w:color="auto" w:fill="FFFFFF"/>
        </w:rPr>
        <w:t>matlab</w:t>
      </w:r>
      <w:proofErr w:type="spellEnd"/>
      <w:r w:rsidR="00A63628">
        <w:rPr>
          <w:rFonts w:ascii="Arial" w:hAnsi="Arial" w:cs="Arial"/>
          <w:color w:val="4D4D4D"/>
          <w:shd w:val="clear" w:color="auto" w:fill="FFFFFF"/>
        </w:rPr>
        <w:t>安装目录</w:t>
      </w:r>
      <w:r w:rsidR="00A63628">
        <w:rPr>
          <w:rFonts w:ascii="Arial" w:hAnsi="Arial" w:cs="Arial"/>
          <w:color w:val="4D4D4D"/>
          <w:shd w:val="clear" w:color="auto" w:fill="FFFFFF"/>
        </w:rPr>
        <w:t>\toolbox\</w:t>
      </w:r>
      <w:proofErr w:type="spellStart"/>
      <w:r w:rsidR="00A63628">
        <w:rPr>
          <w:rFonts w:ascii="Arial" w:hAnsi="Arial" w:cs="Arial"/>
          <w:color w:val="4D4D4D"/>
          <w:shd w:val="clear" w:color="auto" w:fill="FFFFFF"/>
        </w:rPr>
        <w:t>javabuilder</w:t>
      </w:r>
      <w:proofErr w:type="spellEnd"/>
      <w:r w:rsidR="00A63628">
        <w:rPr>
          <w:rFonts w:ascii="Arial" w:hAnsi="Arial" w:cs="Arial"/>
          <w:color w:val="4D4D4D"/>
          <w:shd w:val="clear" w:color="auto" w:fill="FFFFFF"/>
        </w:rPr>
        <w:t>\jar\jarbuilder.jar)</w:t>
      </w:r>
      <w:r w:rsidR="008C471A">
        <w:rPr>
          <w:rFonts w:hint="eastAsia"/>
        </w:rPr>
        <w:t>。</w:t>
      </w:r>
    </w:p>
    <w:p w14:paraId="2B651D68" w14:textId="180FC1F6" w:rsidR="009C2475" w:rsidRDefault="009C2475">
      <w:r w:rsidRPr="009C2475">
        <w:rPr>
          <w:noProof/>
        </w:rPr>
        <w:lastRenderedPageBreak/>
        <w:drawing>
          <wp:inline distT="0" distB="0" distL="0" distR="0" wp14:anchorId="7E5C271B" wp14:editId="53D97B4E">
            <wp:extent cx="4076700" cy="3152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C2F7" w14:textId="11B457FE" w:rsidR="001715D6" w:rsidRDefault="001715D6">
      <w:r>
        <w:rPr>
          <w:rFonts w:hint="eastAsia"/>
        </w:rPr>
        <w:t>另外，导出后还会自动生成一个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帮助文档，可以帮助我们了解这个jar的使用。</w:t>
      </w:r>
      <w:r w:rsidR="001B50F8">
        <w:rPr>
          <w:rFonts w:hint="eastAsia"/>
        </w:rPr>
        <w:t>这样，我们就可以</w:t>
      </w:r>
      <w:r w:rsidR="00BD3F5D">
        <w:rPr>
          <w:rFonts w:hint="eastAsia"/>
        </w:rPr>
        <w:t>直接</w:t>
      </w:r>
      <w:r w:rsidR="001B50F8">
        <w:rPr>
          <w:rFonts w:hint="eastAsia"/>
        </w:rPr>
        <w:t>将整个压缩包发送给别人使用。</w:t>
      </w:r>
    </w:p>
    <w:p w14:paraId="0D07FEE8" w14:textId="2DAA4CF3" w:rsidR="001715D6" w:rsidRDefault="001715D6">
      <w:r w:rsidRPr="001715D6">
        <w:rPr>
          <w:noProof/>
        </w:rPr>
        <w:drawing>
          <wp:inline distT="0" distB="0" distL="0" distR="0" wp14:anchorId="43EBCE34" wp14:editId="074097E7">
            <wp:extent cx="5274310" cy="3073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89AC" w14:textId="704D1D86" w:rsidR="00257B86" w:rsidRDefault="00257B86">
      <w:r>
        <w:rPr>
          <w:rFonts w:hint="eastAsia"/>
        </w:rPr>
        <w:t>其他也可参考CSDN博客：</w:t>
      </w:r>
    </w:p>
    <w:p w14:paraId="59729111" w14:textId="65C8CBBA" w:rsidR="00257B86" w:rsidRDefault="00AA782D">
      <w:hyperlink r:id="rId13" w:history="1">
        <w:r w:rsidR="00257B86" w:rsidRPr="00CD211F">
          <w:rPr>
            <w:rStyle w:val="a8"/>
          </w:rPr>
          <w:t>https://callmejacky.blog.csdn.net/article/details/94437188</w:t>
        </w:r>
      </w:hyperlink>
    </w:p>
    <w:p w14:paraId="343D461C" w14:textId="7702E123" w:rsidR="00257B86" w:rsidRDefault="00257B86"/>
    <w:p w14:paraId="4483F95F" w14:textId="32E98C08" w:rsidR="00DA728E" w:rsidRDefault="00DA728E">
      <w:r>
        <w:rPr>
          <w:rFonts w:hint="eastAsia"/>
        </w:rPr>
        <w:t>常见错误</w:t>
      </w:r>
      <w:r w:rsidR="00A239D2">
        <w:rPr>
          <w:rFonts w:hint="eastAsia"/>
        </w:rPr>
        <w:t>：</w:t>
      </w:r>
    </w:p>
    <w:p w14:paraId="467684CF" w14:textId="76231CF5" w:rsidR="0024661C" w:rsidRDefault="0024661C">
      <w:proofErr w:type="spellStart"/>
      <w:r w:rsidRPr="0024661C">
        <w:t>UnsatisfiedLinkError</w:t>
      </w:r>
      <w:proofErr w:type="spellEnd"/>
      <w:r w:rsidRPr="0024661C">
        <w:t xml:space="preserve">: Failed to find the required library mclmcrrt9_6.dll on </w:t>
      </w:r>
      <w:proofErr w:type="spellStart"/>
      <w:r w:rsidRPr="0024661C">
        <w:t>java.library.path</w:t>
      </w:r>
      <w:proofErr w:type="spellEnd"/>
      <w:r w:rsidRPr="0024661C">
        <w:t>.</w:t>
      </w:r>
    </w:p>
    <w:p w14:paraId="02E5EE87" w14:textId="4040C21E" w:rsidR="00923276" w:rsidRDefault="00923276">
      <w:r>
        <w:rPr>
          <w:rFonts w:hint="eastAsia"/>
        </w:rPr>
        <w:t>可参考CSDN博客：</w:t>
      </w:r>
      <w:r w:rsidR="00AA782D">
        <w:fldChar w:fldCharType="begin"/>
      </w:r>
      <w:r w:rsidR="00AA782D">
        <w:instrText xml:space="preserve"> HYPERLIN</w:instrText>
      </w:r>
      <w:r w:rsidR="00AA782D">
        <w:instrText xml:space="preserve">K "https://blog.csdn.net/xd15010130025/article/details/88545825" </w:instrText>
      </w:r>
      <w:r w:rsidR="00AA782D">
        <w:fldChar w:fldCharType="separate"/>
      </w:r>
      <w:r w:rsidR="00F13541" w:rsidRPr="00CD211F">
        <w:rPr>
          <w:rStyle w:val="a8"/>
        </w:rPr>
        <w:t>https://blog.csdn.net/xd15010130025/article/details/88545825</w:t>
      </w:r>
      <w:r w:rsidR="00AA782D">
        <w:rPr>
          <w:rStyle w:val="a8"/>
        </w:rPr>
        <w:fldChar w:fldCharType="end"/>
      </w:r>
    </w:p>
    <w:p w14:paraId="0F63D477" w14:textId="365296F5" w:rsidR="00BE3739" w:rsidRDefault="00BE3739">
      <w:r>
        <w:rPr>
          <w:rFonts w:hint="eastAsia"/>
        </w:rPr>
        <w:t>这里简要介绍一下，首先</w:t>
      </w:r>
      <w:r w:rsidR="002D142D">
        <w:rPr>
          <w:rFonts w:hint="eastAsia"/>
        </w:rPr>
        <w:t>，安装</w:t>
      </w:r>
      <w:proofErr w:type="spellStart"/>
      <w:r w:rsidR="002D142D">
        <w:rPr>
          <w:rFonts w:hint="eastAsia"/>
        </w:rPr>
        <w:t>mcr</w:t>
      </w:r>
      <w:proofErr w:type="spellEnd"/>
      <w:r w:rsidR="00DE5C21">
        <w:rPr>
          <w:rFonts w:hint="eastAsia"/>
        </w:rPr>
        <w:t>。从官网上下载installer。</w:t>
      </w:r>
    </w:p>
    <w:p w14:paraId="1976081A" w14:textId="1D358F49" w:rsidR="00DE5C21" w:rsidRDefault="00B41FEF">
      <w:hyperlink r:id="rId14" w:history="1">
        <w:r w:rsidRPr="00F838B7">
          <w:rPr>
            <w:rStyle w:val="a8"/>
          </w:rPr>
          <w:t>https://ww2.mathworks.cn/products/compiler/matlab-runtime.html</w:t>
        </w:r>
      </w:hyperlink>
    </w:p>
    <w:p w14:paraId="57CF448D" w14:textId="77777777" w:rsidR="00B41FEF" w:rsidRPr="00B41FEF" w:rsidRDefault="00B41FEF">
      <w:pPr>
        <w:rPr>
          <w:rFonts w:hint="eastAsia"/>
        </w:rPr>
      </w:pPr>
    </w:p>
    <w:p w14:paraId="3C1AEA66" w14:textId="552C2CE7" w:rsidR="00CD1814" w:rsidRDefault="006A5F14">
      <w:r>
        <w:rPr>
          <w:noProof/>
        </w:rPr>
        <w:lastRenderedPageBreak/>
        <w:drawing>
          <wp:inline distT="0" distB="0" distL="0" distR="0" wp14:anchorId="69A6F664" wp14:editId="7908D23E">
            <wp:extent cx="5153025" cy="5429250"/>
            <wp:effectExtent l="0" t="0" r="9525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A7DC" w14:textId="57FBD446" w:rsidR="00CD1814" w:rsidRDefault="006A5F14">
      <w:r>
        <w:rPr>
          <w:rFonts w:hint="eastAsia"/>
        </w:rPr>
        <w:t>通过添加环境变量即可解决问题，当然如果没有安装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，可能也会出现这个问题</w:t>
      </w:r>
      <w:r w:rsidR="00102C3C">
        <w:rPr>
          <w:rFonts w:hint="eastAsia"/>
        </w:rPr>
        <w:t>，解决方案是安装</w:t>
      </w:r>
      <w:proofErr w:type="spellStart"/>
      <w:r w:rsidR="00102C3C">
        <w:rPr>
          <w:rFonts w:hint="eastAsia"/>
        </w:rPr>
        <w:t>matlab</w:t>
      </w:r>
      <w:proofErr w:type="spellEnd"/>
      <w:r w:rsidR="00102C3C">
        <w:rPr>
          <w:rFonts w:hint="eastAsia"/>
        </w:rPr>
        <w:t>，接着再配置环境变量后，</w:t>
      </w:r>
      <w:r w:rsidR="001C3067">
        <w:rPr>
          <w:rFonts w:hint="eastAsia"/>
        </w:rPr>
        <w:t>重启idea和eclipse</w:t>
      </w:r>
      <w:r>
        <w:rPr>
          <w:rFonts w:hint="eastAsia"/>
        </w:rPr>
        <w:t>。</w:t>
      </w:r>
    </w:p>
    <w:p w14:paraId="7C74F355" w14:textId="4462FE91" w:rsidR="00CD1814" w:rsidRDefault="006576B0">
      <w:r>
        <w:rPr>
          <w:rFonts w:hint="eastAsia"/>
        </w:rPr>
        <w:t>我的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版本是r</w:t>
      </w:r>
      <w:r>
        <w:t>2019</w:t>
      </w:r>
      <w:r>
        <w:rPr>
          <w:rFonts w:hint="eastAsia"/>
        </w:rPr>
        <w:t>a，环境变量的设置方法如下。</w:t>
      </w:r>
    </w:p>
    <w:p w14:paraId="24CCC78F" w14:textId="399AE07B" w:rsidR="006576B0" w:rsidRPr="00257B86" w:rsidRDefault="006576B0">
      <w:r>
        <w:rPr>
          <w:noProof/>
        </w:rPr>
        <w:lastRenderedPageBreak/>
        <w:drawing>
          <wp:inline distT="0" distB="0" distL="0" distR="0" wp14:anchorId="05A2A30F" wp14:editId="4B5617CB">
            <wp:extent cx="5153025" cy="5429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6B0" w:rsidRPr="00257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C1CB4" w14:textId="77777777" w:rsidR="00AA782D" w:rsidRDefault="00AA782D" w:rsidP="00D46060">
      <w:r>
        <w:separator/>
      </w:r>
    </w:p>
  </w:endnote>
  <w:endnote w:type="continuationSeparator" w:id="0">
    <w:p w14:paraId="79815EE5" w14:textId="77777777" w:rsidR="00AA782D" w:rsidRDefault="00AA782D" w:rsidP="00D4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15B10" w14:textId="77777777" w:rsidR="00AA782D" w:rsidRDefault="00AA782D" w:rsidP="00D46060">
      <w:r>
        <w:separator/>
      </w:r>
    </w:p>
  </w:footnote>
  <w:footnote w:type="continuationSeparator" w:id="0">
    <w:p w14:paraId="030B5185" w14:textId="77777777" w:rsidR="00AA782D" w:rsidRDefault="00AA782D" w:rsidP="00D46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6D"/>
    <w:rsid w:val="000016E2"/>
    <w:rsid w:val="00091411"/>
    <w:rsid w:val="00102C3C"/>
    <w:rsid w:val="001715D6"/>
    <w:rsid w:val="001B50F8"/>
    <w:rsid w:val="001C3067"/>
    <w:rsid w:val="0024661C"/>
    <w:rsid w:val="00257B86"/>
    <w:rsid w:val="002C22F4"/>
    <w:rsid w:val="002D142D"/>
    <w:rsid w:val="003078AC"/>
    <w:rsid w:val="00347A2D"/>
    <w:rsid w:val="00355207"/>
    <w:rsid w:val="003B5712"/>
    <w:rsid w:val="00420938"/>
    <w:rsid w:val="00444BFC"/>
    <w:rsid w:val="004E6D7D"/>
    <w:rsid w:val="00524B87"/>
    <w:rsid w:val="00591187"/>
    <w:rsid w:val="005B5CDA"/>
    <w:rsid w:val="006230A8"/>
    <w:rsid w:val="006576B0"/>
    <w:rsid w:val="006A5F14"/>
    <w:rsid w:val="007B3E3B"/>
    <w:rsid w:val="007D3959"/>
    <w:rsid w:val="00832AC4"/>
    <w:rsid w:val="008C471A"/>
    <w:rsid w:val="00923276"/>
    <w:rsid w:val="00962CE5"/>
    <w:rsid w:val="0099242F"/>
    <w:rsid w:val="009B087F"/>
    <w:rsid w:val="009C2475"/>
    <w:rsid w:val="009F2608"/>
    <w:rsid w:val="00A13DEC"/>
    <w:rsid w:val="00A239D2"/>
    <w:rsid w:val="00A63628"/>
    <w:rsid w:val="00AA385E"/>
    <w:rsid w:val="00AA782D"/>
    <w:rsid w:val="00AB6360"/>
    <w:rsid w:val="00AF2D00"/>
    <w:rsid w:val="00B04B11"/>
    <w:rsid w:val="00B41FEF"/>
    <w:rsid w:val="00BB046D"/>
    <w:rsid w:val="00BD3F5D"/>
    <w:rsid w:val="00BE3739"/>
    <w:rsid w:val="00C36A77"/>
    <w:rsid w:val="00C921B6"/>
    <w:rsid w:val="00CD1814"/>
    <w:rsid w:val="00CF637E"/>
    <w:rsid w:val="00D46060"/>
    <w:rsid w:val="00DA728E"/>
    <w:rsid w:val="00DE5C21"/>
    <w:rsid w:val="00E8094F"/>
    <w:rsid w:val="00EB06D7"/>
    <w:rsid w:val="00F13541"/>
    <w:rsid w:val="00F31291"/>
    <w:rsid w:val="00FB0221"/>
    <w:rsid w:val="00FB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14B81"/>
  <w15:chartTrackingRefBased/>
  <w15:docId w15:val="{5D40E383-EAF1-48B7-A5D9-850ADFB0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D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0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060"/>
    <w:rPr>
      <w:sz w:val="18"/>
      <w:szCs w:val="18"/>
    </w:rPr>
  </w:style>
  <w:style w:type="paragraph" w:styleId="a7">
    <w:name w:val="Normal (Web)"/>
    <w:basedOn w:val="a"/>
    <w:uiPriority w:val="99"/>
    <w:unhideWhenUsed/>
    <w:rsid w:val="00A13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F2D00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257B8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57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allmejacky.blog.csdn.net/article/details/9443718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2.mathworks.cn/products/compiler/matlab-runti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2463246583@qq.com</dc:creator>
  <cp:keywords/>
  <dc:description/>
  <cp:lastModifiedBy>2463246583@qq.com</cp:lastModifiedBy>
  <cp:revision>47</cp:revision>
  <dcterms:created xsi:type="dcterms:W3CDTF">2021-03-14T15:59:00Z</dcterms:created>
  <dcterms:modified xsi:type="dcterms:W3CDTF">2021-03-21T11:46:00Z</dcterms:modified>
</cp:coreProperties>
</file>