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E5F6" w:themeColor="accent3" w:themeTint="33"/>
  <w:body>
    <w:p w14:paraId="4C092B62" w14:textId="22693030" w:rsidR="004D0D06" w:rsidRDefault="004D0D06">
      <w:pPr>
        <w:rPr>
          <w:sz w:val="28"/>
          <w:szCs w:val="28"/>
        </w:rPr>
      </w:pPr>
      <w:r>
        <w:rPr>
          <w:sz w:val="28"/>
          <w:szCs w:val="28"/>
        </w:rPr>
        <w:t>Jack’s Bet-list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="00502065">
        <w:rPr>
          <w:sz w:val="28"/>
          <w:szCs w:val="28"/>
        </w:rPr>
        <w:t>13</w:t>
      </w:r>
      <w:r>
        <w:rPr>
          <w:sz w:val="28"/>
          <w:szCs w:val="28"/>
        </w:rPr>
        <w:t>/03/20</w:t>
      </w:r>
      <w:r w:rsidR="005E4C28">
        <w:rPr>
          <w:sz w:val="28"/>
          <w:szCs w:val="28"/>
        </w:rPr>
        <w:t xml:space="preserve"> – 15/03/20</w:t>
      </w:r>
    </w:p>
    <w:p w14:paraId="6FDB5353" w14:textId="73874222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2701036C" w14:textId="608102F4" w:rsidR="004D0D06" w:rsidRDefault="004D0D06" w:rsidP="009D7CE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developed a betting Algorithm to predict the outcome of football matches as a Double Chance (2X). This means that the Algorithm predicts either Team 1 or Team 2 to Win or Draw</w:t>
      </w:r>
      <w:r w:rsidR="000C6C12">
        <w:rPr>
          <w:sz w:val="28"/>
          <w:szCs w:val="28"/>
        </w:rPr>
        <w:t xml:space="preserve"> where 1X indicates Team 1 to Win or Draw and 2X indicates Team 2 to Win or Draw.</w:t>
      </w:r>
    </w:p>
    <w:p w14:paraId="09CC15C2" w14:textId="1DF04C69" w:rsidR="004D0D06" w:rsidRDefault="004D0D06" w:rsidP="009D7CE5">
      <w:pPr>
        <w:rPr>
          <w:sz w:val="28"/>
          <w:szCs w:val="28"/>
        </w:rPr>
      </w:pPr>
      <w:r>
        <w:rPr>
          <w:sz w:val="28"/>
          <w:szCs w:val="28"/>
        </w:rPr>
        <w:t xml:space="preserve">The Algorithm also determines the likelihood of a bet coming through, and places individual bets into tiers based on this probability. </w:t>
      </w:r>
      <w:r>
        <w:rPr>
          <w:sz w:val="28"/>
          <w:szCs w:val="28"/>
        </w:rPr>
        <w:br/>
        <w:t>Bronze = 80%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Silver = 85%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Gold = 90%</w:t>
      </w:r>
    </w:p>
    <w:p w14:paraId="27E28DAE" w14:textId="48BE2139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Current Success Rates:</w:t>
      </w:r>
    </w:p>
    <w:p w14:paraId="649BC6E7" w14:textId="3AE06260" w:rsidR="004D0D06" w:rsidRDefault="004D0D06" w:rsidP="004D0D06">
      <w:pPr>
        <w:rPr>
          <w:sz w:val="28"/>
          <w:szCs w:val="28"/>
        </w:rPr>
      </w:pPr>
      <w:r>
        <w:rPr>
          <w:sz w:val="28"/>
          <w:szCs w:val="28"/>
        </w:rPr>
        <w:t xml:space="preserve">Bronze: </w:t>
      </w:r>
      <w:r>
        <w:rPr>
          <w:sz w:val="28"/>
          <w:szCs w:val="28"/>
        </w:rPr>
        <w:tab/>
        <w:t>7</w:t>
      </w:r>
      <w:r w:rsidR="00502065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02065">
        <w:rPr>
          <w:sz w:val="28"/>
          <w:szCs w:val="28"/>
        </w:rPr>
        <w:t>92</w:t>
      </w:r>
      <w:r>
        <w:rPr>
          <w:sz w:val="28"/>
          <w:szCs w:val="28"/>
        </w:rPr>
        <w:t>%</w:t>
      </w:r>
      <w:r>
        <w:rPr>
          <w:sz w:val="28"/>
          <w:szCs w:val="28"/>
        </w:rPr>
        <w:br/>
        <w:t xml:space="preserve">Silver: </w:t>
      </w:r>
      <w:r>
        <w:rPr>
          <w:sz w:val="28"/>
          <w:szCs w:val="28"/>
        </w:rPr>
        <w:tab/>
      </w:r>
      <w:r w:rsidR="00502065">
        <w:rPr>
          <w:sz w:val="28"/>
          <w:szCs w:val="28"/>
        </w:rPr>
        <w:t>75.00</w:t>
      </w:r>
      <w:r>
        <w:rPr>
          <w:sz w:val="28"/>
          <w:szCs w:val="28"/>
        </w:rPr>
        <w:t>%</w:t>
      </w:r>
      <w:r>
        <w:rPr>
          <w:sz w:val="28"/>
          <w:szCs w:val="28"/>
        </w:rPr>
        <w:br/>
        <w:t xml:space="preserve">Gold: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 w:rsidR="00502065">
        <w:rPr>
          <w:sz w:val="28"/>
          <w:szCs w:val="28"/>
        </w:rPr>
        <w:t>2.86</w:t>
      </w:r>
      <w:r>
        <w:rPr>
          <w:sz w:val="28"/>
          <w:szCs w:val="28"/>
        </w:rPr>
        <w:t>%</w:t>
      </w:r>
    </w:p>
    <w:p w14:paraId="75E274B8" w14:textId="5571B120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How to Use:</w:t>
      </w:r>
    </w:p>
    <w:p w14:paraId="6E9D3F55" w14:textId="4103D97B" w:rsidR="004D0D06" w:rsidRDefault="004D0D06" w:rsidP="004D0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</w:t>
      </w:r>
      <w:r w:rsidR="000C6C12">
        <w:rPr>
          <w:sz w:val="28"/>
          <w:szCs w:val="28"/>
        </w:rPr>
        <w:t xml:space="preserve"> Bets</w:t>
      </w:r>
      <w:r>
        <w:rPr>
          <w:sz w:val="28"/>
          <w:szCs w:val="28"/>
        </w:rPr>
        <w:t xml:space="preserve"> on any game</w:t>
      </w:r>
    </w:p>
    <w:p w14:paraId="232C66E8" w14:textId="4BBB2205" w:rsidR="004D0D06" w:rsidRDefault="004D0D06" w:rsidP="004D0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3-5 game accumulator</w:t>
      </w:r>
      <w:r w:rsidR="000C6C12">
        <w:rPr>
          <w:sz w:val="28"/>
          <w:szCs w:val="28"/>
        </w:rPr>
        <w:t>s</w:t>
      </w:r>
      <w:r>
        <w:rPr>
          <w:sz w:val="28"/>
          <w:szCs w:val="28"/>
        </w:rPr>
        <w:t xml:space="preserve"> with a mix of Bronze, Silver, and Gold games.</w:t>
      </w:r>
    </w:p>
    <w:p w14:paraId="618FC0C3" w14:textId="01C94ED5" w:rsidR="004D0D06" w:rsidRDefault="004D0D06" w:rsidP="004D0D06">
      <w:pPr>
        <w:ind w:left="360"/>
        <w:jc w:val="center"/>
        <w:rPr>
          <w:sz w:val="28"/>
          <w:szCs w:val="28"/>
        </w:rPr>
      </w:pPr>
      <w:r w:rsidRPr="004D0D06">
        <w:rPr>
          <w:sz w:val="28"/>
          <w:szCs w:val="28"/>
        </w:rPr>
        <w:t>Leagues</w:t>
      </w:r>
      <w:r>
        <w:rPr>
          <w:sz w:val="28"/>
          <w:szCs w:val="28"/>
        </w:rPr>
        <w:t>:</w:t>
      </w:r>
    </w:p>
    <w:p w14:paraId="22E1F6F4" w14:textId="1464A95C" w:rsidR="004D0D06" w:rsidRDefault="004D0D06" w:rsidP="009D7C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Currently my Algorithm predicts matches in the following leagues:</w:t>
      </w:r>
    </w:p>
    <w:p w14:paraId="048A0CCC" w14:textId="6514E797" w:rsidR="004D0D06" w:rsidRDefault="004D0D06" w:rsidP="009D7C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English Premier League, German Bundesliga, Spanish La Liga, Italian Serie A, French Ligue 1.</w:t>
      </w:r>
    </w:p>
    <w:p w14:paraId="29FD9F75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4E515CDB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779D0D4D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255C7E60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1CC2B8E0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78C2FDDF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66E69D09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3FFB93D6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4B38A63B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6E057A86" w14:textId="31635821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Bet List:</w:t>
      </w:r>
    </w:p>
    <w:p w14:paraId="499658EF" w14:textId="3EEF154E" w:rsidR="000C6C12" w:rsidRDefault="000C6C12" w:rsidP="000C6C12">
      <w:pPr>
        <w:ind w:left="360"/>
        <w:jc w:val="center"/>
        <w:rPr>
          <w:sz w:val="28"/>
          <w:szCs w:val="28"/>
        </w:rPr>
      </w:pPr>
      <w:r w:rsidRPr="009D7CE5">
        <w:rPr>
          <w:color w:val="000000" w:themeColor="text1"/>
          <w:sz w:val="28"/>
          <w:szCs w:val="28"/>
        </w:rPr>
        <w:t>Gold</w:t>
      </w:r>
      <w:r>
        <w:rPr>
          <w:sz w:val="28"/>
          <w:szCs w:val="28"/>
        </w:rPr>
        <w:t>:</w:t>
      </w:r>
    </w:p>
    <w:p w14:paraId="227AB8C8" w14:textId="39AD1B2D" w:rsidR="00502065" w:rsidRDefault="00502065" w:rsidP="00502065">
      <w:pPr>
        <w:ind w:left="360"/>
        <w:rPr>
          <w:sz w:val="28"/>
          <w:szCs w:val="28"/>
        </w:rPr>
      </w:pPr>
      <w:r>
        <w:rPr>
          <w:sz w:val="28"/>
          <w:szCs w:val="28"/>
        </w:rPr>
        <w:t>Bologna vs Juventus (ITA):</w:t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="000C6C12">
        <w:rPr>
          <w:sz w:val="28"/>
          <w:szCs w:val="28"/>
        </w:rPr>
        <w:t>X</w:t>
      </w:r>
      <w:r>
        <w:rPr>
          <w:sz w:val="28"/>
          <w:szCs w:val="28"/>
        </w:rPr>
        <w:br/>
        <w:t>Man City vs Burnley (ENG):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</w:p>
    <w:p w14:paraId="074FF0F1" w14:textId="75A8C9D2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Silver:</w:t>
      </w:r>
    </w:p>
    <w:p w14:paraId="1316E0F5" w14:textId="2EFF1166" w:rsidR="00502065" w:rsidRDefault="00502065" w:rsidP="00502065">
      <w:pPr>
        <w:ind w:left="360"/>
        <w:rPr>
          <w:sz w:val="28"/>
          <w:szCs w:val="28"/>
        </w:rPr>
      </w:pPr>
      <w:r>
        <w:rPr>
          <w:sz w:val="28"/>
          <w:szCs w:val="28"/>
        </w:rPr>
        <w:t>Real Madrid vs Eibar (SPA):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Verona vs Napoli (ITA):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Leganes vs Valladolid (SPA):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Valencia vs Levante (SPA):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Hoffenheim vs Hertha Berlin (GER):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SPAL vs Cagiliari (ITA):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Toulouse vs Metz (FRA):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Athletico Bilbao vs Atletico Madrid (SPA):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Bordeaux vs Rennes (FRA):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PSG vs Nice (FRA):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</w:p>
    <w:p w14:paraId="0BA2E3A1" w14:textId="7CC402F1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Bronze:</w:t>
      </w:r>
    </w:p>
    <w:p w14:paraId="00B57CCF" w14:textId="54E80CB3" w:rsidR="00634359" w:rsidRPr="004D0D06" w:rsidRDefault="00502065" w:rsidP="00634359">
      <w:pPr>
        <w:ind w:left="360"/>
        <w:rPr>
          <w:sz w:val="28"/>
          <w:szCs w:val="28"/>
        </w:rPr>
      </w:pPr>
      <w:r>
        <w:rPr>
          <w:sz w:val="28"/>
          <w:szCs w:val="28"/>
        </w:rPr>
        <w:t>Lyon vs Reims (FRA):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Brighton vs Arsenal (ENG):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Norwich vs Southampton (ENG):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Montpellier vs Marseille (FRA):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Amiens vs Angers (FRA):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Real Sociedad vs Osasuna (SPA):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Sevilla vs Real Betis (SPA):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Eintracht Frankfurt vs B Monchengladbach (GER):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2X </w:t>
      </w:r>
    </w:p>
    <w:sectPr w:rsidR="00634359" w:rsidRPr="004D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E2964"/>
    <w:multiLevelType w:val="hybridMultilevel"/>
    <w:tmpl w:val="0F720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6"/>
    <w:rsid w:val="000C6C12"/>
    <w:rsid w:val="00341303"/>
    <w:rsid w:val="004D0D06"/>
    <w:rsid w:val="00502065"/>
    <w:rsid w:val="005E4C28"/>
    <w:rsid w:val="00634359"/>
    <w:rsid w:val="00963DB1"/>
    <w:rsid w:val="009D7CE5"/>
    <w:rsid w:val="00F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5281"/>
  <w15:chartTrackingRefBased/>
  <w15:docId w15:val="{DABD800A-C5B5-4D55-9D13-7D4F575C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2020-03-06T10:00:00Z</dcterms:created>
  <dcterms:modified xsi:type="dcterms:W3CDTF">2020-03-08T14:18:00Z</dcterms:modified>
</cp:coreProperties>
</file>