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DE4A" w14:textId="77777777" w:rsidR="00AA62E8" w:rsidRDefault="00AA62E8" w:rsidP="00AA62E8">
      <w:pPr>
        <w:jc w:val="center"/>
      </w:pPr>
      <w:r>
        <w:t>Algorithm EE398000 hw01</w:t>
      </w:r>
    </w:p>
    <w:p w14:paraId="6A719931" w14:textId="77777777" w:rsidR="00AA62E8" w:rsidRDefault="00AA62E8" w:rsidP="00AA62E8">
      <w:pPr>
        <w:jc w:val="center"/>
      </w:pPr>
      <w:r>
        <w:rPr>
          <w:rFonts w:hint="eastAsia"/>
        </w:rPr>
        <w:t>1</w:t>
      </w:r>
      <w:r>
        <w:t xml:space="preserve">06061146 </w:t>
      </w:r>
      <w:r>
        <w:rPr>
          <w:rFonts w:hint="eastAsia"/>
        </w:rPr>
        <w:t>陳兆廷</w:t>
      </w:r>
    </w:p>
    <w:p w14:paraId="230EE49D" w14:textId="77777777" w:rsidR="00AA62E8" w:rsidRPr="00AA62E8" w:rsidRDefault="00AA62E8" w:rsidP="00AA62E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A62E8">
        <w:rPr>
          <w:rFonts w:hint="eastAsia"/>
          <w:b/>
          <w:bCs/>
        </w:rPr>
        <w:t>In</w:t>
      </w:r>
      <w:r w:rsidRPr="00AA62E8">
        <w:rPr>
          <w:b/>
          <w:bCs/>
        </w:rPr>
        <w:t xml:space="preserve">troduction: </w:t>
      </w:r>
    </w:p>
    <w:p w14:paraId="0D651F86" w14:textId="473EDBD2" w:rsidR="00AA62E8" w:rsidRDefault="00AA62E8" w:rsidP="00AA62E8">
      <w:pPr>
        <w:pStyle w:val="a3"/>
        <w:ind w:leftChars="0" w:firstLine="480"/>
      </w:pPr>
      <w:r>
        <w:t xml:space="preserve">The analysis and comparisons of the four sorting </w:t>
      </w:r>
      <w:r w:rsidR="001A790C">
        <w:t>algorithm</w:t>
      </w:r>
      <w:r>
        <w:t>s: selection sort, insertion sort, bubble sort and shaker sort.</w:t>
      </w:r>
    </w:p>
    <w:p w14:paraId="5032ECEA" w14:textId="54EB4D47" w:rsidR="00815844" w:rsidRDefault="00815844" w:rsidP="00AA62E8">
      <w:pPr>
        <w:pStyle w:val="a3"/>
        <w:ind w:leftChars="0" w:firstLine="480"/>
      </w:pPr>
      <w:r>
        <w:rPr>
          <w:rFonts w:hint="eastAsia"/>
        </w:rPr>
        <w:t>T</w:t>
      </w:r>
      <w:r>
        <w:t>he goal of the algorithms is to sort a list of vocabulary into alphabetical order.</w:t>
      </w:r>
    </w:p>
    <w:p w14:paraId="7B770BE7" w14:textId="6953D583" w:rsidR="00AA62E8" w:rsidRDefault="00AA62E8" w:rsidP="00AA62E8">
      <w:pPr>
        <w:pStyle w:val="a3"/>
        <w:ind w:leftChars="0" w:firstLine="480"/>
      </w:pPr>
      <w:r>
        <w:t xml:space="preserve">The input of the algorithms is a list of vocabulary, which is in a form of 2d array. The output of the algorithms is a list of sorted, </w:t>
      </w:r>
      <w:r w:rsidR="00B54201">
        <w:t xml:space="preserve">alphabetically ordered vocabulary. </w:t>
      </w:r>
    </w:p>
    <w:p w14:paraId="21108DE9" w14:textId="77777777" w:rsidR="00AA62E8" w:rsidRDefault="00AA62E8" w:rsidP="00AA62E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A62E8">
        <w:rPr>
          <w:rFonts w:hint="eastAsia"/>
          <w:b/>
          <w:bCs/>
        </w:rPr>
        <w:t>A</w:t>
      </w:r>
      <w:r w:rsidRPr="00AA62E8">
        <w:rPr>
          <w:b/>
          <w:bCs/>
        </w:rPr>
        <w:t>pproach:</w:t>
      </w:r>
      <w:r>
        <w:rPr>
          <w:b/>
          <w:bCs/>
        </w:rPr>
        <w:t xml:space="preserve"> </w:t>
      </w:r>
    </w:p>
    <w:p w14:paraId="1320FA31" w14:textId="061E8E02" w:rsidR="00DB2B04" w:rsidRDefault="00DB2B04" w:rsidP="00AA62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nal</w:t>
      </w:r>
      <w:r w:rsidR="009B4199">
        <w:t>y</w:t>
      </w:r>
      <w:r>
        <w:t>sis:</w:t>
      </w:r>
    </w:p>
    <w:p w14:paraId="5388F4A5" w14:textId="6036E0B2" w:rsidR="006C63E8" w:rsidRDefault="00AA62E8" w:rsidP="006C63E8">
      <w:pPr>
        <w:ind w:left="480"/>
      </w:pPr>
      <w:r w:rsidRPr="00B54201">
        <w:t xml:space="preserve">Analysis of </w:t>
      </w:r>
      <w:r w:rsidR="00DB2B04" w:rsidRPr="00F7602B">
        <w:rPr>
          <w:b/>
          <w:bCs/>
        </w:rPr>
        <w:t>Selec</w:t>
      </w:r>
      <w:r w:rsidR="00B54201" w:rsidRPr="00F7602B">
        <w:rPr>
          <w:b/>
          <w:bCs/>
        </w:rPr>
        <w:t>tion Sort</w:t>
      </w:r>
      <w:r w:rsidRPr="00B54201">
        <w:t>:</w:t>
      </w:r>
    </w:p>
    <w:p w14:paraId="3456E9CD" w14:textId="0FE19FF6" w:rsidR="006C63E8" w:rsidRDefault="006C63E8" w:rsidP="006C63E8">
      <w:pPr>
        <w:pStyle w:val="a3"/>
        <w:numPr>
          <w:ilvl w:val="0"/>
          <w:numId w:val="10"/>
        </w:numPr>
        <w:ind w:leftChars="0"/>
      </w:pPr>
      <w:r w:rsidRPr="00DA2BBB">
        <w:rPr>
          <w:rFonts w:hint="eastAsia"/>
          <w:b/>
          <w:bCs/>
        </w:rPr>
        <w:t>I</w:t>
      </w:r>
      <w:r w:rsidRPr="00DA2BBB">
        <w:rPr>
          <w:b/>
          <w:bCs/>
        </w:rPr>
        <w:t xml:space="preserve">ntro: </w:t>
      </w:r>
      <w:r>
        <w:t>Find minimum value, put it in the front of array.</w:t>
      </w:r>
    </w:p>
    <w:p w14:paraId="5DC26959" w14:textId="0C1163D3" w:rsidR="00F05AA8" w:rsidRDefault="00F05AA8" w:rsidP="006C63E8">
      <w:pPr>
        <w:pStyle w:val="a3"/>
        <w:numPr>
          <w:ilvl w:val="0"/>
          <w:numId w:val="10"/>
        </w:numPr>
        <w:ind w:leftChars="0"/>
      </w:pPr>
      <w:r w:rsidRPr="00DA2BBB">
        <w:rPr>
          <w:rFonts w:hint="eastAsia"/>
          <w:b/>
          <w:bCs/>
        </w:rPr>
        <w:t>P</w:t>
      </w:r>
      <w:r w:rsidRPr="00DA2BBB">
        <w:rPr>
          <w:b/>
          <w:bCs/>
        </w:rPr>
        <w:t>roof:</w:t>
      </w:r>
      <w:r>
        <w:t xml:space="preserve"> Each iteration in the </w:t>
      </w:r>
      <w:proofErr w:type="spellStart"/>
      <w:r>
        <w:t>ith</w:t>
      </w:r>
      <w:proofErr w:type="spellEnd"/>
      <w:r>
        <w:t xml:space="preserve"> iterations, it brings the smallest value among the n-1 items to the front of the array. Therefore, the algorithm finds the value</w:t>
      </w:r>
      <w:r w:rsidR="00DA2BBB">
        <w:t>s</w:t>
      </w:r>
      <w:r>
        <w:t xml:space="preserve"> in</w:t>
      </w:r>
      <w:r w:rsidR="00DA2BBB">
        <w:t xml:space="preserve"> ascending</w:t>
      </w:r>
      <w:r>
        <w:t xml:space="preserve"> order</w:t>
      </w:r>
      <w:r w:rsidR="00DA2BBB">
        <w:t xml:space="preserve">, </w:t>
      </w:r>
      <w:proofErr w:type="spellStart"/>
      <w:r w:rsidR="00DA2BBB">
        <w:t>undoubtly</w:t>
      </w:r>
      <w:proofErr w:type="spellEnd"/>
      <w:r w:rsidR="00DA2BBB">
        <w:t>.</w:t>
      </w:r>
    </w:p>
    <w:p w14:paraId="4D49EC0B" w14:textId="77777777" w:rsidR="00B54201" w:rsidRPr="00DA2BBB" w:rsidRDefault="00B54201" w:rsidP="00F7602B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DA2BBB">
        <w:rPr>
          <w:rFonts w:hint="eastAsia"/>
          <w:b/>
          <w:bCs/>
        </w:rPr>
        <w:t>S</w:t>
      </w:r>
      <w:r w:rsidRPr="00DA2BBB">
        <w:rPr>
          <w:b/>
          <w:bCs/>
        </w:rPr>
        <w:t>pace complexity:</w:t>
      </w:r>
      <w:r w:rsidR="004D3ED4" w:rsidRPr="00DA2BBB">
        <w:rPr>
          <w:b/>
          <w:bCs/>
        </w:rPr>
        <w:t xml:space="preserve"> </w:t>
      </w:r>
    </w:p>
    <w:p w14:paraId="27F1462D" w14:textId="77777777" w:rsidR="00B54201" w:rsidRDefault="00A44975" w:rsidP="00F7602B">
      <w:pPr>
        <w:ind w:left="1440" w:firstLine="480"/>
      </w:pPr>
      <w:r>
        <w:t xml:space="preserve">Fixed part: </w:t>
      </w:r>
      <w:r w:rsidR="008528AB">
        <w:t>int: (</w:t>
      </w:r>
      <w:proofErr w:type="spellStart"/>
      <w:r w:rsidR="008528AB">
        <w:t>i</w:t>
      </w:r>
      <w:proofErr w:type="spellEnd"/>
      <w:r w:rsidR="008528AB">
        <w:t>, j, k, n), *char: (</w:t>
      </w:r>
      <w:proofErr w:type="spellStart"/>
      <w:r w:rsidR="008528AB">
        <w:t>tmp</w:t>
      </w:r>
      <w:proofErr w:type="spellEnd"/>
      <w:r w:rsidR="008528AB">
        <w:t>)</w:t>
      </w:r>
    </w:p>
    <w:p w14:paraId="6E1E0091" w14:textId="77777777" w:rsidR="008528AB" w:rsidRDefault="008528AB" w:rsidP="00F7602B">
      <w:pPr>
        <w:ind w:left="1440" w:firstLine="480"/>
      </w:pPr>
      <w:r>
        <w:rPr>
          <w:rFonts w:hint="eastAsia"/>
        </w:rPr>
        <w:t>V</w:t>
      </w:r>
      <w:r>
        <w:t>ariable part: *char (A) x n</w:t>
      </w:r>
    </w:p>
    <w:p w14:paraId="10089AD0" w14:textId="374DF505" w:rsidR="008528AB" w:rsidRDefault="008528AB" w:rsidP="00F7602B">
      <w:pPr>
        <w:ind w:left="1560" w:firstLine="360"/>
      </w:pPr>
      <w:r>
        <w:rPr>
          <w:rFonts w:hint="eastAsia"/>
        </w:rPr>
        <w:t>T</w:t>
      </w:r>
      <w:r>
        <w:t xml:space="preserve">otal: n (*char) + </w:t>
      </w:r>
      <w:r w:rsidR="009B4199">
        <w:t>4</w:t>
      </w:r>
    </w:p>
    <w:p w14:paraId="3527D2D6" w14:textId="77777777" w:rsidR="008528AB" w:rsidRPr="00DA2BBB" w:rsidRDefault="00B54201" w:rsidP="00F7602B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DA2BBB">
        <w:rPr>
          <w:rFonts w:hint="eastAsia"/>
          <w:b/>
          <w:bCs/>
        </w:rPr>
        <w:t>T</w:t>
      </w:r>
      <w:r w:rsidRPr="00DA2BBB">
        <w:rPr>
          <w:b/>
          <w:bCs/>
        </w:rPr>
        <w:t>ime complexity: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513"/>
        <w:gridCol w:w="927"/>
        <w:gridCol w:w="1089"/>
        <w:gridCol w:w="1287"/>
      </w:tblGrid>
      <w:tr w:rsidR="005158E0" w14:paraId="391E1905" w14:textId="77777777" w:rsidTr="008528AB">
        <w:tc>
          <w:tcPr>
            <w:tcW w:w="1954" w:type="dxa"/>
          </w:tcPr>
          <w:p w14:paraId="53D03B33" w14:textId="77777777" w:rsidR="008528AB" w:rsidRDefault="008528AB" w:rsidP="008528AB">
            <w:r>
              <w:t>Statement</w:t>
            </w:r>
          </w:p>
        </w:tc>
        <w:tc>
          <w:tcPr>
            <w:tcW w:w="1954" w:type="dxa"/>
          </w:tcPr>
          <w:p w14:paraId="767BFD19" w14:textId="77777777" w:rsidR="008528AB" w:rsidRDefault="008528AB" w:rsidP="008528AB">
            <w:r>
              <w:rPr>
                <w:rFonts w:hint="eastAsia"/>
              </w:rPr>
              <w:t>s</w:t>
            </w:r>
            <w:r>
              <w:t>/e</w:t>
            </w:r>
          </w:p>
        </w:tc>
        <w:tc>
          <w:tcPr>
            <w:tcW w:w="1954" w:type="dxa"/>
          </w:tcPr>
          <w:p w14:paraId="0DA9A5AA" w14:textId="77777777" w:rsidR="008528AB" w:rsidRDefault="008528AB" w:rsidP="008528AB">
            <w:r>
              <w:t>Freq.</w:t>
            </w:r>
          </w:p>
        </w:tc>
        <w:tc>
          <w:tcPr>
            <w:tcW w:w="1954" w:type="dxa"/>
          </w:tcPr>
          <w:p w14:paraId="40452EB8" w14:textId="77777777" w:rsidR="008528AB" w:rsidRDefault="008528AB" w:rsidP="008528AB">
            <w:r>
              <w:t>Total</w:t>
            </w:r>
          </w:p>
        </w:tc>
      </w:tr>
      <w:tr w:rsidR="005158E0" w14:paraId="38BB1F66" w14:textId="77777777" w:rsidTr="005158E0">
        <w:trPr>
          <w:trHeight w:val="2119"/>
        </w:trPr>
        <w:tc>
          <w:tcPr>
            <w:tcW w:w="1954" w:type="dxa"/>
          </w:tcPr>
          <w:p w14:paraId="52B295EE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600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Algorithm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SelectionSort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A, n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  </w:t>
            </w:r>
          </w:p>
          <w:p w14:paraId="282E9F62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</w:t>
            </w:r>
          </w:p>
          <w:p w14:paraId="1FA536DD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  <w:proofErr w:type="spellStart"/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proofErr w:type="spell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</w:t>
            </w:r>
          </w:p>
          <w:p w14:paraId="203681F9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proofErr w:type="spell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  </w:t>
            </w:r>
          </w:p>
          <w:p w14:paraId="6624DE15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i+1 </w:t>
            </w:r>
            <w:proofErr w:type="spellStart"/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proofErr w:type="spell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  </w:t>
            </w:r>
          </w:p>
          <w:p w14:paraId="2F68C769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(</w:t>
            </w:r>
            <w:r w:rsidRPr="00565BD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A[k] &lt; A[j]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  <w:r w:rsidRPr="00565BD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then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 = k  </w:t>
            </w:r>
          </w:p>
          <w:p w14:paraId="61B6E3AE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40497090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list[</w:t>
            </w:r>
            <w:proofErr w:type="spell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proofErr w:type="gram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];  list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 = list[j];   list[j] = </w:t>
            </w:r>
            <w:proofErr w:type="spell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  </w:t>
            </w:r>
          </w:p>
          <w:p w14:paraId="5C7022CC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</w:t>
            </w:r>
          </w:p>
          <w:p w14:paraId="54F3C7D2" w14:textId="77777777" w:rsidR="008528AB" w:rsidRPr="008528AB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</w:tc>
        <w:tc>
          <w:tcPr>
            <w:tcW w:w="1954" w:type="dxa"/>
          </w:tcPr>
          <w:p w14:paraId="2745A9B8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368CB6EF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F52C66A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+1</w:t>
            </w:r>
          </w:p>
          <w:p w14:paraId="3592B74F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588F33A1" w14:textId="27E1E72F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+1</w:t>
            </w:r>
          </w:p>
          <w:p w14:paraId="08BC90D7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or 1</w:t>
            </w:r>
          </w:p>
          <w:p w14:paraId="450D4A6B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29ECBB32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  <w:p w14:paraId="79D63C36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2AD0D5A9" w14:textId="77777777" w:rsidR="005158E0" w:rsidRP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954" w:type="dxa"/>
          </w:tcPr>
          <w:p w14:paraId="28A1798E" w14:textId="77777777" w:rsidR="008528AB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55C10929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69895C28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55A16ACF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2C8B5FD7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79E8905F" w14:textId="3CF051A6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(n</w:t>
            </w:r>
            <w:r w:rsidR="00383F40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+1</w:t>
            </w: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14:paraId="69F78179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572EEDA0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3E5EF7D4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5C565EA6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954" w:type="dxa"/>
          </w:tcPr>
          <w:p w14:paraId="7879EFF3" w14:textId="77777777" w:rsidR="008528AB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78F741D3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0A521EE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n+1</w:t>
            </w:r>
          </w:p>
          <w:p w14:paraId="1A137F0E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78FDFC85" w14:textId="54F78384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(n+1)</w:t>
            </w:r>
          </w:p>
          <w:p w14:paraId="42CD829C" w14:textId="44A32AD4" w:rsidR="005158E0" w:rsidRPr="00CB7F6C" w:rsidRDefault="004D3ED4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(n)*2or1</w:t>
            </w:r>
          </w:p>
          <w:p w14:paraId="61188418" w14:textId="77777777" w:rsidR="004D3ED4" w:rsidRPr="00CB7F6C" w:rsidRDefault="004D3ED4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04907C5E" w14:textId="77777777" w:rsidR="004D3ED4" w:rsidRPr="00CB7F6C" w:rsidRDefault="004D3ED4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35FFC7FD" w14:textId="77777777" w:rsidR="004D3ED4" w:rsidRPr="00CB7F6C" w:rsidRDefault="004D3ED4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30A80456" w14:textId="77777777" w:rsidR="004D3ED4" w:rsidRPr="00CB7F6C" w:rsidRDefault="004D3ED4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</w:tr>
      <w:tr w:rsidR="005158E0" w14:paraId="3BFD6D4A" w14:textId="77777777" w:rsidTr="008528AB">
        <w:tc>
          <w:tcPr>
            <w:tcW w:w="1954" w:type="dxa"/>
          </w:tcPr>
          <w:p w14:paraId="7DB062D1" w14:textId="77777777" w:rsidR="008528AB" w:rsidRDefault="005158E0" w:rsidP="008528AB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954" w:type="dxa"/>
          </w:tcPr>
          <w:p w14:paraId="72CBF92A" w14:textId="77777777" w:rsidR="008528AB" w:rsidRDefault="008528AB" w:rsidP="008528AB"/>
        </w:tc>
        <w:tc>
          <w:tcPr>
            <w:tcW w:w="1954" w:type="dxa"/>
          </w:tcPr>
          <w:p w14:paraId="1622A93C" w14:textId="77777777" w:rsidR="008528AB" w:rsidRDefault="008528AB" w:rsidP="008528AB"/>
        </w:tc>
        <w:tc>
          <w:tcPr>
            <w:tcW w:w="1954" w:type="dxa"/>
          </w:tcPr>
          <w:p w14:paraId="4AC328B4" w14:textId="42AEEA39" w:rsidR="008528AB" w:rsidRDefault="00383F40" w:rsidP="008528AB">
            <w:r>
              <w:t>3</w:t>
            </w:r>
            <w:r w:rsidR="004D3ED4">
              <w:t>n</w:t>
            </w:r>
            <w:r w:rsidR="004D3ED4">
              <w:rPr>
                <w:vertAlign w:val="superscript"/>
              </w:rPr>
              <w:t>2</w:t>
            </w:r>
            <w:r w:rsidR="004D3ED4">
              <w:t xml:space="preserve"> +4n+0</w:t>
            </w:r>
          </w:p>
        </w:tc>
      </w:tr>
    </w:tbl>
    <w:p w14:paraId="045678F1" w14:textId="77777777" w:rsidR="008528AB" w:rsidRDefault="004D3ED4" w:rsidP="00F7602B">
      <w:pPr>
        <w:ind w:left="480" w:firstLine="480"/>
      </w:pPr>
      <w:r>
        <w:rPr>
          <w:rFonts w:hint="eastAsia"/>
        </w:rPr>
        <w:t>*</w:t>
      </w:r>
      <w:r>
        <w:t xml:space="preserve">since </w:t>
      </w:r>
      <w:proofErr w:type="spellStart"/>
      <w:r>
        <w:t>aveg</w:t>
      </w:r>
      <w:proofErr w:type="spellEnd"/>
      <w:r>
        <w:t xml:space="preserve"> of </w:t>
      </w:r>
      <w:proofErr w:type="spellStart"/>
      <w:r>
        <w:t>i</w:t>
      </w:r>
      <w:proofErr w:type="spellEnd"/>
      <w:r>
        <w:t xml:space="preserve"> is n/2, I calculate T(P) with </w:t>
      </w:r>
      <w:proofErr w:type="spellStart"/>
      <w:r>
        <w:t>i</w:t>
      </w:r>
      <w:proofErr w:type="spellEnd"/>
      <w:r>
        <w:t xml:space="preserve"> = n/2.</w:t>
      </w:r>
    </w:p>
    <w:p w14:paraId="528EDEAC" w14:textId="7806E138" w:rsidR="0072434E" w:rsidRDefault="004D3ED4" w:rsidP="00F7602B">
      <w:pPr>
        <w:ind w:left="480" w:firstLine="480"/>
      </w:pPr>
      <w:r>
        <w:rPr>
          <w:rFonts w:hint="eastAsia"/>
        </w:rPr>
        <w:t>B</w:t>
      </w:r>
      <w:r>
        <w:t xml:space="preserve">est case: </w:t>
      </w:r>
      <w:r w:rsidR="00383F40">
        <w:t>2</w:t>
      </w:r>
      <w:r>
        <w:t>n</w:t>
      </w:r>
      <w:r>
        <w:rPr>
          <w:vertAlign w:val="superscript"/>
        </w:rPr>
        <w:t>2</w:t>
      </w:r>
      <w:r>
        <w:t xml:space="preserve"> +4n+2</w:t>
      </w:r>
      <w:r w:rsidR="00816EF8">
        <w:t xml:space="preserve"> (O(n</w:t>
      </w:r>
      <w:r w:rsidR="0072434E">
        <w:t>^2</w:t>
      </w:r>
      <w:r w:rsidR="00816EF8">
        <w:t>))</w:t>
      </w:r>
      <w:r w:rsidR="0072434E">
        <w:rPr>
          <w:rFonts w:hint="eastAsia"/>
        </w:rPr>
        <w:t>.</w:t>
      </w:r>
    </w:p>
    <w:p w14:paraId="046A6CDA" w14:textId="2FEB7C28" w:rsidR="004D3ED4" w:rsidRDefault="004D3ED4" w:rsidP="00F7602B">
      <w:pPr>
        <w:ind w:left="480" w:firstLine="480"/>
      </w:pPr>
      <w:r>
        <w:t>Worst Case: 3n</w:t>
      </w:r>
      <w:r>
        <w:rPr>
          <w:vertAlign w:val="superscript"/>
        </w:rPr>
        <w:t>2</w:t>
      </w:r>
      <w:r>
        <w:t xml:space="preserve"> +4n+2</w:t>
      </w:r>
      <w:r w:rsidR="00816EF8">
        <w:t xml:space="preserve"> (O(n</w:t>
      </w:r>
      <w:r w:rsidR="0072434E">
        <w:t>^2</w:t>
      </w:r>
      <w:r w:rsidR="00816EF8">
        <w:t>))</w:t>
      </w:r>
      <w:r>
        <w:t>.</w:t>
      </w:r>
    </w:p>
    <w:p w14:paraId="7D2CBC89" w14:textId="129A75D1" w:rsidR="00E830F7" w:rsidRDefault="00E830F7" w:rsidP="00F7602B">
      <w:pPr>
        <w:ind w:left="480" w:firstLine="480"/>
      </w:pPr>
      <w:r>
        <w:rPr>
          <w:rFonts w:hint="eastAsia"/>
        </w:rPr>
        <w:t>A</w:t>
      </w:r>
      <w:r>
        <w:t>verage Case: O(n^2).</w:t>
      </w:r>
    </w:p>
    <w:p w14:paraId="01DE9CA0" w14:textId="77777777" w:rsidR="004D3ED4" w:rsidRDefault="004D3ED4" w:rsidP="008528AB">
      <w:pPr>
        <w:ind w:left="480"/>
        <w:rPr>
          <w:b/>
          <w:bCs/>
        </w:rPr>
      </w:pPr>
      <w:r w:rsidRPr="00DB2B04">
        <w:rPr>
          <w:b/>
          <w:bCs/>
        </w:rPr>
        <w:t xml:space="preserve">Therefore, the time complexity of Selection </w:t>
      </w:r>
      <w:r w:rsidRPr="00DB2B04">
        <w:rPr>
          <w:rFonts w:hint="eastAsia"/>
          <w:b/>
          <w:bCs/>
        </w:rPr>
        <w:t>s</w:t>
      </w:r>
      <w:r w:rsidRPr="00DB2B04">
        <w:rPr>
          <w:b/>
          <w:bCs/>
        </w:rPr>
        <w:t>ort is O(n^2).</w:t>
      </w:r>
    </w:p>
    <w:p w14:paraId="542B46CB" w14:textId="77777777" w:rsidR="00DB2B04" w:rsidRDefault="00DB2B04" w:rsidP="008528AB">
      <w:pPr>
        <w:ind w:left="480"/>
        <w:rPr>
          <w:b/>
          <w:bCs/>
        </w:rPr>
      </w:pPr>
    </w:p>
    <w:p w14:paraId="1B47BB15" w14:textId="17AE5071" w:rsidR="00F7602B" w:rsidRDefault="00F7602B" w:rsidP="00F7602B">
      <w:pPr>
        <w:ind w:left="480"/>
      </w:pPr>
      <w:r w:rsidRPr="00B54201">
        <w:t xml:space="preserve">Analysis of </w:t>
      </w:r>
      <w:r>
        <w:rPr>
          <w:b/>
          <w:bCs/>
        </w:rPr>
        <w:t>Inser</w:t>
      </w:r>
      <w:r w:rsidRPr="00F7602B">
        <w:rPr>
          <w:b/>
          <w:bCs/>
        </w:rPr>
        <w:t>tion Sort</w:t>
      </w:r>
      <w:r w:rsidRPr="00B54201">
        <w:t>:</w:t>
      </w:r>
    </w:p>
    <w:p w14:paraId="03BD66CC" w14:textId="122F4276" w:rsidR="006C63E8" w:rsidRDefault="006C63E8" w:rsidP="006C63E8">
      <w:pPr>
        <w:pStyle w:val="a3"/>
        <w:numPr>
          <w:ilvl w:val="0"/>
          <w:numId w:val="12"/>
        </w:numPr>
        <w:ind w:leftChars="0"/>
      </w:pPr>
      <w:r w:rsidRPr="00DA2BBB">
        <w:rPr>
          <w:rFonts w:hint="eastAsia"/>
          <w:b/>
          <w:bCs/>
        </w:rPr>
        <w:lastRenderedPageBreak/>
        <w:t>I</w:t>
      </w:r>
      <w:r w:rsidRPr="00DA2BBB">
        <w:rPr>
          <w:b/>
          <w:bCs/>
        </w:rPr>
        <w:t xml:space="preserve">ntro: </w:t>
      </w:r>
      <w:r>
        <w:t>Compare with the minimum value, if true, swap, put it in the front of array.</w:t>
      </w:r>
    </w:p>
    <w:p w14:paraId="3A15742C" w14:textId="498B16D8" w:rsidR="00DA2BBB" w:rsidRDefault="00DA2BBB" w:rsidP="006C63E8">
      <w:pPr>
        <w:pStyle w:val="a3"/>
        <w:numPr>
          <w:ilvl w:val="0"/>
          <w:numId w:val="12"/>
        </w:numPr>
        <w:ind w:leftChars="0"/>
      </w:pPr>
      <w:r>
        <w:rPr>
          <w:b/>
          <w:bCs/>
        </w:rPr>
        <w:t>Proof:</w:t>
      </w:r>
      <w:r>
        <w:rPr>
          <w:rFonts w:hint="eastAsia"/>
        </w:rPr>
        <w:t xml:space="preserve"> </w:t>
      </w:r>
      <w:r w:rsidR="00325307">
        <w:t>Like Selection sort, but Insertion sort gradually inserts the items from 2 to n into array in the front, in the right order.</w:t>
      </w:r>
    </w:p>
    <w:p w14:paraId="29E0DD3C" w14:textId="095E5A5D" w:rsidR="00F7602B" w:rsidRPr="00DA2BBB" w:rsidRDefault="00F7602B" w:rsidP="0072434E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DA2BBB">
        <w:rPr>
          <w:rFonts w:hint="eastAsia"/>
          <w:b/>
          <w:bCs/>
        </w:rPr>
        <w:t>S</w:t>
      </w:r>
      <w:r w:rsidRPr="00DA2BBB">
        <w:rPr>
          <w:b/>
          <w:bCs/>
        </w:rPr>
        <w:t xml:space="preserve">pace complexity: </w:t>
      </w:r>
    </w:p>
    <w:p w14:paraId="32942103" w14:textId="77777777" w:rsidR="00F7602B" w:rsidRDefault="00F7602B" w:rsidP="00F7602B">
      <w:pPr>
        <w:ind w:left="1440" w:firstLine="480"/>
      </w:pPr>
      <w:r>
        <w:t>Fixed part: int: (</w:t>
      </w:r>
      <w:proofErr w:type="spellStart"/>
      <w:r>
        <w:t>i</w:t>
      </w:r>
      <w:proofErr w:type="spellEnd"/>
      <w:r>
        <w:t>, j, n), *char: (</w:t>
      </w:r>
      <w:proofErr w:type="spellStart"/>
      <w:r>
        <w:t>tmp</w:t>
      </w:r>
      <w:proofErr w:type="spellEnd"/>
      <w:r>
        <w:t>)</w:t>
      </w:r>
    </w:p>
    <w:p w14:paraId="77C33E3D" w14:textId="77777777" w:rsidR="00F7602B" w:rsidRDefault="00F7602B" w:rsidP="00F7602B">
      <w:pPr>
        <w:ind w:left="1440" w:firstLine="480"/>
      </w:pPr>
      <w:r>
        <w:rPr>
          <w:rFonts w:hint="eastAsia"/>
        </w:rPr>
        <w:t>V</w:t>
      </w:r>
      <w:r>
        <w:t>ariable part: *char (A) x n</w:t>
      </w:r>
    </w:p>
    <w:p w14:paraId="1837954F" w14:textId="77777777" w:rsidR="00F7602B" w:rsidRDefault="00F7602B" w:rsidP="00F7602B">
      <w:pPr>
        <w:ind w:left="1560" w:firstLine="360"/>
      </w:pPr>
      <w:r>
        <w:rPr>
          <w:rFonts w:hint="eastAsia"/>
        </w:rPr>
        <w:t>T</w:t>
      </w:r>
      <w:r>
        <w:t>otal: n (*char) + 3</w:t>
      </w:r>
    </w:p>
    <w:p w14:paraId="2767C7F3" w14:textId="77777777" w:rsidR="00F7602B" w:rsidRPr="00DA2BBB" w:rsidRDefault="00F7602B" w:rsidP="0072434E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DA2BBB">
        <w:rPr>
          <w:rFonts w:hint="eastAsia"/>
          <w:b/>
          <w:bCs/>
        </w:rPr>
        <w:t>T</w:t>
      </w:r>
      <w:r w:rsidRPr="00DA2BBB">
        <w:rPr>
          <w:b/>
          <w:bCs/>
        </w:rPr>
        <w:t>ime complexity: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35"/>
        <w:gridCol w:w="1160"/>
        <w:gridCol w:w="1160"/>
        <w:gridCol w:w="1161"/>
      </w:tblGrid>
      <w:tr w:rsidR="00CB7F6C" w14:paraId="5904D5BD" w14:textId="77777777" w:rsidTr="00CB7F6C">
        <w:tc>
          <w:tcPr>
            <w:tcW w:w="4335" w:type="dxa"/>
          </w:tcPr>
          <w:p w14:paraId="536E7D5C" w14:textId="77777777" w:rsidR="00F7602B" w:rsidRDefault="00F7602B" w:rsidP="00577957">
            <w:r>
              <w:t>Statement</w:t>
            </w:r>
          </w:p>
        </w:tc>
        <w:tc>
          <w:tcPr>
            <w:tcW w:w="1160" w:type="dxa"/>
          </w:tcPr>
          <w:p w14:paraId="50CC0238" w14:textId="77777777" w:rsidR="00F7602B" w:rsidRDefault="00F7602B" w:rsidP="00CB7F6C">
            <w:pPr>
              <w:jc w:val="center"/>
            </w:pPr>
            <w:r>
              <w:rPr>
                <w:rFonts w:hint="eastAsia"/>
              </w:rPr>
              <w:t>s</w:t>
            </w:r>
            <w:r>
              <w:t>/e</w:t>
            </w:r>
          </w:p>
        </w:tc>
        <w:tc>
          <w:tcPr>
            <w:tcW w:w="1160" w:type="dxa"/>
          </w:tcPr>
          <w:p w14:paraId="3D7E0958" w14:textId="77777777" w:rsidR="00F7602B" w:rsidRDefault="00F7602B" w:rsidP="00CB7F6C">
            <w:pPr>
              <w:jc w:val="center"/>
            </w:pPr>
            <w:r>
              <w:t>Freq.</w:t>
            </w:r>
          </w:p>
        </w:tc>
        <w:tc>
          <w:tcPr>
            <w:tcW w:w="1161" w:type="dxa"/>
          </w:tcPr>
          <w:p w14:paraId="27393722" w14:textId="77777777" w:rsidR="00F7602B" w:rsidRDefault="00F7602B" w:rsidP="00CB7F6C">
            <w:pPr>
              <w:jc w:val="center"/>
            </w:pPr>
            <w:r>
              <w:t>Total</w:t>
            </w:r>
          </w:p>
        </w:tc>
      </w:tr>
      <w:tr w:rsidR="00CB7F6C" w14:paraId="74C2FDD2" w14:textId="77777777" w:rsidTr="00CB7F6C">
        <w:trPr>
          <w:trHeight w:val="2119"/>
        </w:trPr>
        <w:tc>
          <w:tcPr>
            <w:tcW w:w="4335" w:type="dxa"/>
          </w:tcPr>
          <w:p w14:paraId="29888AF4" w14:textId="77777777" w:rsidR="00F7602B" w:rsidRPr="00F7602B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Algorithm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Inser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tionSort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A, n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14:paraId="76477D91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</w:t>
            </w:r>
          </w:p>
          <w:p w14:paraId="2FA91618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  <w:proofErr w:type="spellStart"/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proofErr w:type="spell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</w:t>
            </w:r>
          </w:p>
          <w:p w14:paraId="04C15849" w14:textId="77777777" w:rsidR="00F7602B" w:rsidRPr="00F7602B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A[j]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 </w:t>
            </w:r>
          </w:p>
          <w:p w14:paraId="08649987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 j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1;</w:t>
            </w:r>
          </w:p>
          <w:p w14:paraId="16627B94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</w:t>
            </w:r>
            <w:r w:rsidRPr="00CB7F6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((</w:t>
            </w:r>
            <w:proofErr w:type="spellStart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&gt;= 1) </w:t>
            </w:r>
            <w:r w:rsidR="00CB7F6C" w:rsidRPr="00CB7F6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and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</w:t>
            </w:r>
            <w:proofErr w:type="spellEnd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&lt; A[</w:t>
            </w:r>
            <w:proofErr w:type="spellStart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]))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  </w:t>
            </w:r>
          </w:p>
          <w:p w14:paraId="5B2BA4B2" w14:textId="4FE8CC91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  <w:proofErr w:type="gramStart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A[</w:t>
            </w:r>
            <w:proofErr w:type="spellStart"/>
            <w:proofErr w:type="gramEnd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+ 1] := A[</w:t>
            </w:r>
            <w:proofErr w:type="spellStart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]; </w:t>
            </w:r>
            <w:proofErr w:type="spellStart"/>
            <w:r w:rsidR="00DA2BBB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:= i-1;</w:t>
            </w:r>
          </w:p>
          <w:p w14:paraId="345A28E4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01DF7FB5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A[</w:t>
            </w:r>
            <w:proofErr w:type="spellStart"/>
            <w:proofErr w:type="gramEnd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+ 1] = </w:t>
            </w:r>
            <w:proofErr w:type="spellStart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</w:t>
            </w:r>
            <w:proofErr w:type="spellEnd"/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7633042A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</w:t>
            </w:r>
          </w:p>
          <w:p w14:paraId="1E33AF0E" w14:textId="77777777" w:rsidR="00F7602B" w:rsidRPr="008528AB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</w:tc>
        <w:tc>
          <w:tcPr>
            <w:tcW w:w="1160" w:type="dxa"/>
          </w:tcPr>
          <w:p w14:paraId="3FCF76F1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1512C0A3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0B74F2D4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209458AE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761ABE62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7B06B820" w14:textId="3AFB279E" w:rsidR="00F7602B" w:rsidRDefault="00C45358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(*)</w:t>
            </w:r>
          </w:p>
          <w:p w14:paraId="4BD28DA6" w14:textId="77777777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  <w:p w14:paraId="6790F40A" w14:textId="77777777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3EEF2290" w14:textId="77777777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770DBC9C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6509A5C1" w14:textId="77777777" w:rsidR="0057529F" w:rsidRPr="005158E0" w:rsidRDefault="0057529F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160" w:type="dxa"/>
          </w:tcPr>
          <w:p w14:paraId="3E28CB55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3E0D5D23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21BAD8B7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  <w:p w14:paraId="1818A585" w14:textId="553ED373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CB7F6C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0492AC46" w14:textId="2AF717CD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CB7F6C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09E79B73" w14:textId="00918C58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15435017" w14:textId="6FD34871" w:rsidR="0057529F" w:rsidRDefault="00816EF8" w:rsidP="0057529F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7529F">
              <w:rPr>
                <w:rFonts w:hint="eastAsia"/>
                <w:sz w:val="20"/>
                <w:szCs w:val="20"/>
              </w:rPr>
              <w:t>n</w:t>
            </w:r>
            <w:r w:rsidR="0057529F">
              <w:rPr>
                <w:sz w:val="20"/>
                <w:szCs w:val="20"/>
              </w:rPr>
              <w:t>-</w:t>
            </w:r>
            <w:proofErr w:type="gramStart"/>
            <w:r w:rsidR="0072434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)(</w:t>
            </w:r>
            <w:proofErr w:type="gramEnd"/>
            <w:r>
              <w:rPr>
                <w:sz w:val="20"/>
                <w:szCs w:val="20"/>
              </w:rPr>
              <w:t>c)</w:t>
            </w:r>
            <w:r w:rsidR="00C45358">
              <w:rPr>
                <w:rFonts w:hint="eastAsia"/>
                <w:sz w:val="20"/>
                <w:szCs w:val="20"/>
              </w:rPr>
              <w:t>n</w:t>
            </w:r>
          </w:p>
          <w:p w14:paraId="52643681" w14:textId="178EFDDB" w:rsidR="00F7602B" w:rsidRDefault="00816EF8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F7602B">
              <w:rPr>
                <w:rFonts w:hint="eastAsia"/>
                <w:sz w:val="20"/>
                <w:szCs w:val="20"/>
              </w:rPr>
              <w:t>n</w:t>
            </w:r>
            <w:r w:rsidR="0057529F">
              <w:rPr>
                <w:sz w:val="20"/>
                <w:szCs w:val="20"/>
              </w:rPr>
              <w:t>-</w:t>
            </w:r>
            <w:proofErr w:type="gramStart"/>
            <w:r w:rsidR="0072434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)(</w:t>
            </w:r>
            <w:proofErr w:type="gramEnd"/>
            <w:r>
              <w:rPr>
                <w:sz w:val="20"/>
                <w:szCs w:val="20"/>
              </w:rPr>
              <w:t>c)</w:t>
            </w:r>
            <w:r w:rsidR="00C45358">
              <w:rPr>
                <w:sz w:val="20"/>
                <w:szCs w:val="20"/>
              </w:rPr>
              <w:t>n</w:t>
            </w:r>
          </w:p>
          <w:p w14:paraId="698BDCE2" w14:textId="2EC3737C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35A5CB21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346E8296" w14:textId="77777777" w:rsidR="0057529F" w:rsidRPr="005158E0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161" w:type="dxa"/>
          </w:tcPr>
          <w:p w14:paraId="0E9486EB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308915A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2ABD1B70" w14:textId="6E10F0BE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57529F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33D26756" w14:textId="195498F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57529F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29D32B4E" w14:textId="1CE33693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57529F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253119BE" w14:textId="21D9EFAB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C45358">
              <w:rPr>
                <w:sz w:val="20"/>
                <w:szCs w:val="20"/>
              </w:rPr>
              <w:t>^2</w:t>
            </w:r>
            <w:r>
              <w:rPr>
                <w:sz w:val="20"/>
                <w:szCs w:val="20"/>
              </w:rPr>
              <w:t>-</w:t>
            </w:r>
            <w:r w:rsidR="00383F40">
              <w:rPr>
                <w:sz w:val="20"/>
                <w:szCs w:val="20"/>
              </w:rPr>
              <w:t>2</w:t>
            </w:r>
            <w:r w:rsidR="00C45358">
              <w:rPr>
                <w:sz w:val="20"/>
                <w:szCs w:val="20"/>
              </w:rPr>
              <w:t>n</w:t>
            </w:r>
          </w:p>
          <w:p w14:paraId="67B54FA9" w14:textId="42B9E166" w:rsidR="00F7602B" w:rsidRDefault="00816EF8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7529F">
              <w:rPr>
                <w:sz w:val="20"/>
                <w:szCs w:val="20"/>
              </w:rPr>
              <w:t>2n-</w:t>
            </w:r>
            <w:proofErr w:type="gramStart"/>
            <w:r w:rsidR="0072434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  <w:proofErr w:type="spellStart"/>
            <w:r>
              <w:rPr>
                <w:sz w:val="20"/>
                <w:szCs w:val="20"/>
              </w:rPr>
              <w:t>c</w:t>
            </w:r>
            <w:r w:rsidR="00C45358">
              <w:rPr>
                <w:sz w:val="20"/>
                <w:szCs w:val="20"/>
              </w:rPr>
              <w:t>n</w:t>
            </w:r>
            <w:proofErr w:type="spellEnd"/>
            <w:proofErr w:type="gramEnd"/>
          </w:p>
          <w:p w14:paraId="31BDE4BB" w14:textId="77777777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5CFCA7B5" w14:textId="3332C724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63BAB96C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0D6848F1" w14:textId="77777777" w:rsidR="0057529F" w:rsidRPr="005158E0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CB7F6C" w14:paraId="3CF248AA" w14:textId="77777777" w:rsidTr="00CB7F6C">
        <w:tc>
          <w:tcPr>
            <w:tcW w:w="4335" w:type="dxa"/>
          </w:tcPr>
          <w:p w14:paraId="77904AEF" w14:textId="77777777" w:rsidR="00F7602B" w:rsidRDefault="00F7602B" w:rsidP="00577957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160" w:type="dxa"/>
          </w:tcPr>
          <w:p w14:paraId="7597B785" w14:textId="77777777" w:rsidR="00F7602B" w:rsidRDefault="00F7602B" w:rsidP="00577957"/>
        </w:tc>
        <w:tc>
          <w:tcPr>
            <w:tcW w:w="1160" w:type="dxa"/>
          </w:tcPr>
          <w:p w14:paraId="58685D87" w14:textId="77777777" w:rsidR="00F7602B" w:rsidRDefault="00F7602B" w:rsidP="00577957"/>
        </w:tc>
        <w:tc>
          <w:tcPr>
            <w:tcW w:w="1161" w:type="dxa"/>
          </w:tcPr>
          <w:p w14:paraId="36D8F9C2" w14:textId="73A984F9" w:rsidR="00F7602B" w:rsidRPr="00816EF8" w:rsidRDefault="00C45358" w:rsidP="0057795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(</w:t>
            </w:r>
            <w:r w:rsidR="00383F40">
              <w:rPr>
                <w:sz w:val="16"/>
                <w:szCs w:val="14"/>
              </w:rPr>
              <w:t>1</w:t>
            </w:r>
            <w:r>
              <w:rPr>
                <w:sz w:val="16"/>
                <w:szCs w:val="14"/>
              </w:rPr>
              <w:t>+2</w:t>
            </w:r>
            <w:proofErr w:type="gramStart"/>
            <w:r>
              <w:rPr>
                <w:sz w:val="16"/>
                <w:szCs w:val="14"/>
              </w:rPr>
              <w:t>c)n</w:t>
            </w:r>
            <w:proofErr w:type="gramEnd"/>
            <w:r>
              <w:rPr>
                <w:sz w:val="16"/>
                <w:szCs w:val="14"/>
              </w:rPr>
              <w:t>^2</w:t>
            </w:r>
          </w:p>
        </w:tc>
      </w:tr>
    </w:tbl>
    <w:p w14:paraId="35DA7CA6" w14:textId="77777777" w:rsidR="0057529F" w:rsidRDefault="00F7602B" w:rsidP="0057529F">
      <w:pPr>
        <w:ind w:left="480" w:firstLine="480"/>
      </w:pPr>
      <w:r>
        <w:rPr>
          <w:rFonts w:hint="eastAsia"/>
        </w:rPr>
        <w:t>*</w:t>
      </w:r>
      <w:r w:rsidR="0057529F">
        <w:t>Assume &gt;=, &lt;, and</w:t>
      </w:r>
      <w:r w:rsidR="0057529F">
        <w:rPr>
          <w:rFonts w:hint="eastAsia"/>
        </w:rPr>
        <w:t xml:space="preserve"> a</w:t>
      </w:r>
      <w:r w:rsidR="0057529F">
        <w:t xml:space="preserve">re all performed. (I recall that if </w:t>
      </w:r>
      <w:proofErr w:type="spellStart"/>
      <w:r w:rsidR="0057529F">
        <w:t>i</w:t>
      </w:r>
      <w:proofErr w:type="spellEnd"/>
      <w:r w:rsidR="0057529F">
        <w:t>&lt;1, computer won’t bother do the rest computation.)</w:t>
      </w:r>
    </w:p>
    <w:p w14:paraId="19ECAC72" w14:textId="3F56C303" w:rsidR="00816EF8" w:rsidRDefault="00816EF8" w:rsidP="0057529F">
      <w:pPr>
        <w:ind w:left="480" w:firstLine="480"/>
      </w:pPr>
      <w:r>
        <w:rPr>
          <w:rFonts w:hint="eastAsia"/>
        </w:rPr>
        <w:t>B</w:t>
      </w:r>
      <w:r>
        <w:t xml:space="preserve">est case: if c = 0 or 1, it is mostly sorted, it </w:t>
      </w:r>
      <w:r w:rsidR="009B4199">
        <w:t>won’t do anything</w:t>
      </w:r>
      <w:r>
        <w:t>. (</w:t>
      </w:r>
      <w:proofErr w:type="gramStart"/>
      <w:r>
        <w:t>O(</w:t>
      </w:r>
      <w:proofErr w:type="gramEnd"/>
      <w:r w:rsidR="009B4199">
        <w:rPr>
          <w:rFonts w:hint="eastAsia"/>
        </w:rPr>
        <w:t>1</w:t>
      </w:r>
      <w:r>
        <w:t>))</w:t>
      </w:r>
    </w:p>
    <w:p w14:paraId="27A05779" w14:textId="678091A3" w:rsidR="00816EF8" w:rsidRDefault="00816EF8" w:rsidP="0057529F">
      <w:pPr>
        <w:ind w:left="480" w:firstLine="480"/>
      </w:pPr>
      <w:r>
        <w:rPr>
          <w:rFonts w:hint="eastAsia"/>
        </w:rPr>
        <w:t>W</w:t>
      </w:r>
      <w:r>
        <w:t xml:space="preserve">orst case: if c ~= n, it is almost decreasing, it is ~ </w:t>
      </w:r>
      <w:r w:rsidR="00C45358" w:rsidRPr="00C45358">
        <w:t>(</w:t>
      </w:r>
      <w:r w:rsidR="00383F40">
        <w:t>1</w:t>
      </w:r>
      <w:r w:rsidR="00C45358" w:rsidRPr="00C45358">
        <w:t>+2</w:t>
      </w:r>
      <w:proofErr w:type="gramStart"/>
      <w:r w:rsidR="00C45358" w:rsidRPr="00C45358">
        <w:t>c)n</w:t>
      </w:r>
      <w:proofErr w:type="gramEnd"/>
      <w:r w:rsidR="00C45358" w:rsidRPr="00C45358">
        <w:t>^2</w:t>
      </w:r>
      <w:r>
        <w:t>.(O(n^2))</w:t>
      </w:r>
    </w:p>
    <w:p w14:paraId="7239C6AE" w14:textId="05F45315" w:rsidR="00E830F7" w:rsidRDefault="00E830F7" w:rsidP="0057529F">
      <w:pPr>
        <w:ind w:left="480" w:firstLine="480"/>
      </w:pPr>
      <w:r>
        <w:rPr>
          <w:rFonts w:hint="eastAsia"/>
        </w:rPr>
        <w:t>A</w:t>
      </w:r>
      <w:r>
        <w:t>verage case: O(n^2) since most of the case require sorting.</w:t>
      </w:r>
    </w:p>
    <w:p w14:paraId="4D48906D" w14:textId="77777777" w:rsidR="00F7602B" w:rsidRPr="0057529F" w:rsidRDefault="00F7602B" w:rsidP="0057529F">
      <w:pPr>
        <w:ind w:firstLine="480"/>
      </w:pPr>
      <w:r w:rsidRPr="00DB2B04">
        <w:rPr>
          <w:b/>
          <w:bCs/>
        </w:rPr>
        <w:t xml:space="preserve">Therefore, the time complexity of Selection </w:t>
      </w:r>
      <w:r w:rsidRPr="00DB2B04">
        <w:rPr>
          <w:rFonts w:hint="eastAsia"/>
          <w:b/>
          <w:bCs/>
        </w:rPr>
        <w:t>s</w:t>
      </w:r>
      <w:r w:rsidRPr="00DB2B04">
        <w:rPr>
          <w:b/>
          <w:bCs/>
        </w:rPr>
        <w:t>ort is O(n</w:t>
      </w:r>
      <w:r w:rsidR="00816EF8">
        <w:rPr>
          <w:b/>
          <w:bCs/>
        </w:rPr>
        <w:t>^2</w:t>
      </w:r>
      <w:r w:rsidRPr="00DB2B04">
        <w:rPr>
          <w:b/>
          <w:bCs/>
        </w:rPr>
        <w:t>).</w:t>
      </w:r>
    </w:p>
    <w:p w14:paraId="73D98CC5" w14:textId="77777777" w:rsidR="00F7602B" w:rsidRDefault="00F7602B" w:rsidP="008528AB">
      <w:pPr>
        <w:ind w:left="480"/>
        <w:rPr>
          <w:b/>
          <w:bCs/>
        </w:rPr>
      </w:pPr>
    </w:p>
    <w:p w14:paraId="1EDF5A93" w14:textId="1D8737F7" w:rsidR="0072434E" w:rsidRDefault="0072434E" w:rsidP="0072434E">
      <w:pPr>
        <w:ind w:left="480"/>
      </w:pPr>
      <w:r w:rsidRPr="00B54201">
        <w:t xml:space="preserve">Analysis of </w:t>
      </w:r>
      <w:r>
        <w:rPr>
          <w:b/>
          <w:bCs/>
        </w:rPr>
        <w:t>Bubble</w:t>
      </w:r>
      <w:r w:rsidRPr="00F7602B">
        <w:rPr>
          <w:b/>
          <w:bCs/>
        </w:rPr>
        <w:t xml:space="preserve"> Sort</w:t>
      </w:r>
      <w:r w:rsidRPr="00B54201">
        <w:t>:</w:t>
      </w:r>
    </w:p>
    <w:p w14:paraId="452BFCEB" w14:textId="3A0E8242" w:rsidR="006C63E8" w:rsidRDefault="006C63E8" w:rsidP="0072434E">
      <w:pPr>
        <w:pStyle w:val="a3"/>
        <w:numPr>
          <w:ilvl w:val="0"/>
          <w:numId w:val="13"/>
        </w:numPr>
        <w:ind w:leftChars="0"/>
      </w:pPr>
      <w:r w:rsidRPr="00325307">
        <w:rPr>
          <w:rFonts w:hint="eastAsia"/>
          <w:b/>
          <w:bCs/>
        </w:rPr>
        <w:t>I</w:t>
      </w:r>
      <w:r w:rsidRPr="00325307">
        <w:rPr>
          <w:b/>
          <w:bCs/>
        </w:rPr>
        <w:t xml:space="preserve">ntro: </w:t>
      </w:r>
      <w:r>
        <w:t>Swap whenever it’s in the wrong order.</w:t>
      </w:r>
    </w:p>
    <w:p w14:paraId="59A7E53B" w14:textId="5AF90D99" w:rsidR="007F28B2" w:rsidRDefault="007F28B2" w:rsidP="0072434E">
      <w:pPr>
        <w:pStyle w:val="a3"/>
        <w:numPr>
          <w:ilvl w:val="0"/>
          <w:numId w:val="13"/>
        </w:numPr>
        <w:ind w:leftChars="0"/>
      </w:pPr>
      <w:r>
        <w:rPr>
          <w:b/>
          <w:bCs/>
        </w:rPr>
        <w:t>Proof:</w:t>
      </w:r>
      <w:r>
        <w:t xml:space="preserve"> It swaps whenever two neighbors are not in the right order. From </w:t>
      </w:r>
      <w:proofErr w:type="spellStart"/>
      <w:r>
        <w:t>ith</w:t>
      </w:r>
      <w:proofErr w:type="spellEnd"/>
      <w:r>
        <w:t xml:space="preserve"> iteration in 1 to n-1 iterations, it does the </w:t>
      </w:r>
      <w:proofErr w:type="gramStart"/>
      <w:r>
        <w:t>aforementioned behavior</w:t>
      </w:r>
      <w:proofErr w:type="gramEnd"/>
      <w:r>
        <w:t xml:space="preserve"> from n to i+1. This way, no single thing is in the wrong order.</w:t>
      </w:r>
    </w:p>
    <w:p w14:paraId="79A2792A" w14:textId="75011267" w:rsidR="0072434E" w:rsidRPr="00325307" w:rsidRDefault="0072434E" w:rsidP="0072434E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325307">
        <w:rPr>
          <w:rFonts w:hint="eastAsia"/>
          <w:b/>
          <w:bCs/>
        </w:rPr>
        <w:t>S</w:t>
      </w:r>
      <w:r w:rsidRPr="00325307">
        <w:rPr>
          <w:b/>
          <w:bCs/>
        </w:rPr>
        <w:t xml:space="preserve">pace complexity: </w:t>
      </w:r>
    </w:p>
    <w:p w14:paraId="690F3033" w14:textId="77777777" w:rsidR="0072434E" w:rsidRDefault="0072434E" w:rsidP="0072434E">
      <w:pPr>
        <w:ind w:left="1440" w:firstLine="480"/>
      </w:pPr>
      <w:r>
        <w:t>Fixed part: int: (</w:t>
      </w:r>
      <w:proofErr w:type="spellStart"/>
      <w:r>
        <w:t>i</w:t>
      </w:r>
      <w:proofErr w:type="spellEnd"/>
      <w:r>
        <w:t>, j, n), *char: (</w:t>
      </w:r>
      <w:proofErr w:type="spellStart"/>
      <w:r>
        <w:t>tmp</w:t>
      </w:r>
      <w:proofErr w:type="spellEnd"/>
      <w:r>
        <w:t>)</w:t>
      </w:r>
    </w:p>
    <w:p w14:paraId="06B8FCC2" w14:textId="77777777" w:rsidR="0072434E" w:rsidRDefault="0072434E" w:rsidP="0072434E">
      <w:pPr>
        <w:ind w:left="1440" w:firstLine="480"/>
      </w:pPr>
      <w:r>
        <w:rPr>
          <w:rFonts w:hint="eastAsia"/>
        </w:rPr>
        <w:t>V</w:t>
      </w:r>
      <w:r>
        <w:t>ariable part: *char (A) x n</w:t>
      </w:r>
    </w:p>
    <w:p w14:paraId="01C544FE" w14:textId="77777777" w:rsidR="0072434E" w:rsidRDefault="0072434E" w:rsidP="0072434E">
      <w:pPr>
        <w:ind w:left="1560" w:firstLine="360"/>
      </w:pPr>
      <w:r>
        <w:rPr>
          <w:rFonts w:hint="eastAsia"/>
        </w:rPr>
        <w:t>T</w:t>
      </w:r>
      <w:r>
        <w:t>otal: n (*char) + 3</w:t>
      </w:r>
    </w:p>
    <w:p w14:paraId="07F485B1" w14:textId="77777777" w:rsidR="0072434E" w:rsidRPr="00325307" w:rsidRDefault="0072434E" w:rsidP="0072434E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325307">
        <w:rPr>
          <w:rFonts w:hint="eastAsia"/>
          <w:b/>
          <w:bCs/>
        </w:rPr>
        <w:t>T</w:t>
      </w:r>
      <w:r w:rsidRPr="00325307">
        <w:rPr>
          <w:b/>
          <w:bCs/>
        </w:rPr>
        <w:t>ime complexity: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803"/>
        <w:gridCol w:w="900"/>
        <w:gridCol w:w="900"/>
        <w:gridCol w:w="1213"/>
      </w:tblGrid>
      <w:tr w:rsidR="0072434E" w14:paraId="7C2CAADD" w14:textId="77777777" w:rsidTr="002D27EA">
        <w:tc>
          <w:tcPr>
            <w:tcW w:w="4803" w:type="dxa"/>
          </w:tcPr>
          <w:p w14:paraId="4AB97A5F" w14:textId="77777777" w:rsidR="0072434E" w:rsidRDefault="0072434E" w:rsidP="00577957">
            <w:r>
              <w:t>Statement</w:t>
            </w:r>
          </w:p>
        </w:tc>
        <w:tc>
          <w:tcPr>
            <w:tcW w:w="900" w:type="dxa"/>
          </w:tcPr>
          <w:p w14:paraId="48985948" w14:textId="77777777" w:rsidR="0072434E" w:rsidRDefault="0072434E" w:rsidP="00577957">
            <w:pPr>
              <w:jc w:val="center"/>
            </w:pPr>
            <w:r>
              <w:rPr>
                <w:rFonts w:hint="eastAsia"/>
              </w:rPr>
              <w:t>s</w:t>
            </w:r>
            <w:r>
              <w:t>/e</w:t>
            </w:r>
          </w:p>
        </w:tc>
        <w:tc>
          <w:tcPr>
            <w:tcW w:w="900" w:type="dxa"/>
          </w:tcPr>
          <w:p w14:paraId="17A5F45A" w14:textId="77777777" w:rsidR="0072434E" w:rsidRDefault="0072434E" w:rsidP="00577957">
            <w:pPr>
              <w:jc w:val="center"/>
            </w:pPr>
            <w:r>
              <w:t>Freq.</w:t>
            </w:r>
          </w:p>
        </w:tc>
        <w:tc>
          <w:tcPr>
            <w:tcW w:w="1213" w:type="dxa"/>
          </w:tcPr>
          <w:p w14:paraId="549BE853" w14:textId="77777777" w:rsidR="0072434E" w:rsidRDefault="0072434E" w:rsidP="00577957">
            <w:pPr>
              <w:jc w:val="center"/>
            </w:pPr>
            <w:r>
              <w:t>Total</w:t>
            </w:r>
          </w:p>
        </w:tc>
      </w:tr>
      <w:tr w:rsidR="0072434E" w14:paraId="100517BB" w14:textId="77777777" w:rsidTr="002D27EA">
        <w:trPr>
          <w:trHeight w:val="2119"/>
        </w:trPr>
        <w:tc>
          <w:tcPr>
            <w:tcW w:w="4803" w:type="dxa"/>
          </w:tcPr>
          <w:p w14:paraId="450F7B05" w14:textId="31D67FC6" w:rsidR="0072434E" w:rsidRPr="0072434E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72434E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Algorithm</w:t>
            </w:r>
            <w:r w:rsidRPr="0072434E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72434E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BubbleSort</w:t>
            </w:r>
            <w:proofErr w:type="spellEnd"/>
            <w:r w:rsidRPr="0072434E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72434E"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A, n</w:t>
            </w:r>
            <w:r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14:paraId="226F0728" w14:textId="4283603A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</w:t>
            </w:r>
          </w:p>
          <w:p w14:paraId="187248A0" w14:textId="2A66A022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n - 1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</w:t>
            </w:r>
          </w:p>
          <w:p w14:paraId="7358D35A" w14:textId="2F103949" w:rsidR="0072434E" w:rsidRPr="00F7602B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n </w:t>
            </w:r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+ 1 </w:t>
            </w:r>
            <w:r w:rsidRPr="0072434E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step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-1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</w:t>
            </w:r>
          </w:p>
          <w:p w14:paraId="6FEC8C11" w14:textId="3572FBE5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(A[j] &lt; </w:t>
            </w: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A[</w:t>
            </w:r>
            <w:proofErr w:type="gram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j – 1])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  </w:t>
            </w:r>
          </w:p>
          <w:p w14:paraId="60C65186" w14:textId="37C5DC4A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proofErr w:type="gram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]; 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 =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[j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-1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]; 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[j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-1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 = </w:t>
            </w:r>
            <w:proofErr w:type="spell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14:paraId="33326A81" w14:textId="5DA1CAD1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302CB520" w14:textId="618E4073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3E2D536F" w14:textId="77777777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</w:t>
            </w:r>
          </w:p>
          <w:p w14:paraId="6BE695C0" w14:textId="77777777" w:rsidR="0072434E" w:rsidRPr="008528AB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</w:tc>
        <w:tc>
          <w:tcPr>
            <w:tcW w:w="900" w:type="dxa"/>
          </w:tcPr>
          <w:p w14:paraId="080BCB15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77AA07F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66C06FF" w14:textId="789868F6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39553CD4" w14:textId="4D0D28CC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160B62D7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4DDB9311" w14:textId="22DE2CF0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  <w:p w14:paraId="7BA5DF85" w14:textId="4E63F3E1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257CE42F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34AA415" w14:textId="0A5481D8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1E238100" w14:textId="47B621EE" w:rsidR="0072434E" w:rsidRPr="005158E0" w:rsidRDefault="0072434E" w:rsidP="0072434E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900" w:type="dxa"/>
          </w:tcPr>
          <w:p w14:paraId="53188FCD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0518B27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035455A7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  <w:p w14:paraId="55668C28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-1</w:t>
            </w:r>
          </w:p>
          <w:p w14:paraId="5A1BC5FB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-1</w:t>
            </w:r>
          </w:p>
          <w:p w14:paraId="76870ACB" w14:textId="02F5F172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806B10">
              <w:rPr>
                <w:rFonts w:hint="eastAsia"/>
                <w:sz w:val="20"/>
                <w:szCs w:val="20"/>
              </w:rPr>
              <w:t>(n</w:t>
            </w:r>
            <w:r w:rsidR="00806B10">
              <w:rPr>
                <w:sz w:val="20"/>
                <w:szCs w:val="20"/>
              </w:rPr>
              <w:t>-1</w:t>
            </w:r>
            <w:r w:rsidR="00806B10">
              <w:rPr>
                <w:rFonts w:hint="eastAsia"/>
                <w:sz w:val="20"/>
                <w:szCs w:val="20"/>
              </w:rPr>
              <w:t>)</w:t>
            </w:r>
          </w:p>
          <w:p w14:paraId="04118B18" w14:textId="4E9A940A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1B2E1B9A" w14:textId="4E32AE9C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096181E6" w14:textId="7CC10541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366AC64D" w14:textId="140FD7CD" w:rsidR="0072434E" w:rsidRPr="005158E0" w:rsidRDefault="0072434E" w:rsidP="0072434E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39464DEB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5927F0F5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6C53D6DF" w14:textId="2BB12F8E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  <w:p w14:paraId="67670A1E" w14:textId="1A076B0C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n^2-n</w:t>
            </w:r>
          </w:p>
          <w:p w14:paraId="76FC0A52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-1</w:t>
            </w:r>
          </w:p>
          <w:p w14:paraId="3E24DB6F" w14:textId="4D7F476B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c</w:t>
            </w:r>
            <w:r w:rsidR="00806B10">
              <w:rPr>
                <w:sz w:val="20"/>
                <w:szCs w:val="20"/>
              </w:rPr>
              <w:t>(n-1)</w:t>
            </w:r>
          </w:p>
          <w:p w14:paraId="65135F9B" w14:textId="77777777" w:rsidR="002D27EA" w:rsidRDefault="002D27EA" w:rsidP="002D27EA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33479B0C" w14:textId="77777777" w:rsidR="002D27EA" w:rsidRDefault="002D27EA" w:rsidP="002D27EA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5D13D7C0" w14:textId="77777777" w:rsidR="002D27EA" w:rsidRDefault="002D27EA" w:rsidP="002D27EA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476E391" w14:textId="5D48CA06" w:rsidR="0072434E" w:rsidRPr="005158E0" w:rsidRDefault="002D27EA" w:rsidP="002D27EA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72434E" w14:paraId="6492D6B2" w14:textId="77777777" w:rsidTr="002D27EA">
        <w:tc>
          <w:tcPr>
            <w:tcW w:w="4803" w:type="dxa"/>
          </w:tcPr>
          <w:p w14:paraId="2E6C23B2" w14:textId="77777777" w:rsidR="0072434E" w:rsidRDefault="0072434E" w:rsidP="00577957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900" w:type="dxa"/>
          </w:tcPr>
          <w:p w14:paraId="05A23770" w14:textId="77777777" w:rsidR="0072434E" w:rsidRDefault="0072434E" w:rsidP="00577957"/>
        </w:tc>
        <w:tc>
          <w:tcPr>
            <w:tcW w:w="900" w:type="dxa"/>
          </w:tcPr>
          <w:p w14:paraId="3B357A03" w14:textId="77777777" w:rsidR="0072434E" w:rsidRDefault="0072434E" w:rsidP="00577957"/>
        </w:tc>
        <w:tc>
          <w:tcPr>
            <w:tcW w:w="1213" w:type="dxa"/>
          </w:tcPr>
          <w:p w14:paraId="0D969305" w14:textId="5432064D" w:rsidR="0072434E" w:rsidRPr="00816EF8" w:rsidRDefault="002D27EA" w:rsidP="00577957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n</w:t>
            </w:r>
            <w:r>
              <w:rPr>
                <w:sz w:val="16"/>
                <w:szCs w:val="14"/>
              </w:rPr>
              <w:t>^2</w:t>
            </w:r>
            <w:r w:rsidR="005554F2">
              <w:rPr>
                <w:sz w:val="16"/>
                <w:szCs w:val="14"/>
              </w:rPr>
              <w:t>+…</w:t>
            </w:r>
          </w:p>
        </w:tc>
      </w:tr>
    </w:tbl>
    <w:p w14:paraId="600C7602" w14:textId="26ABDC94" w:rsidR="0072434E" w:rsidRDefault="0072434E" w:rsidP="0072434E">
      <w:pPr>
        <w:ind w:left="480" w:firstLine="480"/>
      </w:pPr>
      <w:r>
        <w:rPr>
          <w:rFonts w:hint="eastAsia"/>
        </w:rPr>
        <w:t>B</w:t>
      </w:r>
      <w:r>
        <w:t>est case: if c = 0 or 1,</w:t>
      </w:r>
      <w:r w:rsidR="009B4199">
        <w:t xml:space="preserve"> </w:t>
      </w:r>
      <w:r w:rsidR="00E830F7">
        <w:t>the 2</w:t>
      </w:r>
      <w:r w:rsidR="00E830F7" w:rsidRPr="00E830F7">
        <w:rPr>
          <w:vertAlign w:val="superscript"/>
        </w:rPr>
        <w:t>nd</w:t>
      </w:r>
      <w:r w:rsidR="00E830F7">
        <w:t xml:space="preserve"> iteration does nothing, then it is </w:t>
      </w:r>
      <w:r>
        <w:t>(O(n))</w:t>
      </w:r>
      <w:r w:rsidR="00E830F7">
        <w:t>.</w:t>
      </w:r>
    </w:p>
    <w:p w14:paraId="59180D68" w14:textId="115A1E22" w:rsidR="0072434E" w:rsidRDefault="0072434E" w:rsidP="0072434E">
      <w:pPr>
        <w:ind w:left="480" w:firstLine="480"/>
      </w:pPr>
      <w:r>
        <w:rPr>
          <w:rFonts w:hint="eastAsia"/>
        </w:rPr>
        <w:t>W</w:t>
      </w:r>
      <w:r>
        <w:t xml:space="preserve">orst case: if c ~= n, it is almost decreasing, it is ~ </w:t>
      </w:r>
      <w:r w:rsidR="00E830F7" w:rsidRPr="00E830F7">
        <w:rPr>
          <w:rFonts w:hint="eastAsia"/>
        </w:rPr>
        <w:t>n</w:t>
      </w:r>
      <w:r w:rsidR="00E830F7" w:rsidRPr="00E830F7">
        <w:t>^2</w:t>
      </w:r>
      <w:r w:rsidR="005554F2">
        <w:t>+…</w:t>
      </w:r>
      <w:r>
        <w:t>(O(n^2))</w:t>
      </w:r>
    </w:p>
    <w:p w14:paraId="0750D42B" w14:textId="603B2D37" w:rsidR="00E830F7" w:rsidRPr="00E830F7" w:rsidRDefault="00E830F7" w:rsidP="00E830F7">
      <w:pPr>
        <w:ind w:left="480" w:firstLine="480"/>
      </w:pPr>
      <w:r>
        <w:rPr>
          <w:rFonts w:hint="eastAsia"/>
        </w:rPr>
        <w:t>A</w:t>
      </w:r>
      <w:r>
        <w:t>verage case: O(n^2) since most of the case require sorting.</w:t>
      </w:r>
    </w:p>
    <w:p w14:paraId="0AC73117" w14:textId="67189402" w:rsidR="0072434E" w:rsidRPr="0057529F" w:rsidRDefault="0072434E" w:rsidP="0072434E">
      <w:pPr>
        <w:ind w:firstLine="480"/>
      </w:pPr>
      <w:r w:rsidRPr="00DB2B04">
        <w:rPr>
          <w:b/>
          <w:bCs/>
        </w:rPr>
        <w:t xml:space="preserve">Therefore, the time complexity of </w:t>
      </w:r>
      <w:r w:rsidR="002D27EA">
        <w:rPr>
          <w:b/>
          <w:bCs/>
        </w:rPr>
        <w:t>Bubble</w:t>
      </w:r>
      <w:r w:rsidRPr="00DB2B04">
        <w:rPr>
          <w:b/>
          <w:bCs/>
        </w:rPr>
        <w:t xml:space="preserve"> </w:t>
      </w:r>
      <w:r w:rsidRPr="00DB2B04">
        <w:rPr>
          <w:rFonts w:hint="eastAsia"/>
          <w:b/>
          <w:bCs/>
        </w:rPr>
        <w:t>s</w:t>
      </w:r>
      <w:r w:rsidRPr="00DB2B04">
        <w:rPr>
          <w:b/>
          <w:bCs/>
        </w:rPr>
        <w:t>ort is O(n</w:t>
      </w:r>
      <w:r>
        <w:rPr>
          <w:b/>
          <w:bCs/>
        </w:rPr>
        <w:t>^2</w:t>
      </w:r>
      <w:r w:rsidRPr="00DB2B04">
        <w:rPr>
          <w:b/>
          <w:bCs/>
        </w:rPr>
        <w:t>).</w:t>
      </w:r>
    </w:p>
    <w:p w14:paraId="7BFA6656" w14:textId="21DC9778" w:rsidR="00816EF8" w:rsidRPr="00E830F7" w:rsidRDefault="00816EF8" w:rsidP="008528AB">
      <w:pPr>
        <w:ind w:left="480"/>
        <w:rPr>
          <w:b/>
          <w:bCs/>
        </w:rPr>
      </w:pPr>
    </w:p>
    <w:p w14:paraId="2D52B45A" w14:textId="6F6DBB91" w:rsidR="00E830F7" w:rsidRDefault="00E830F7" w:rsidP="00E830F7">
      <w:pPr>
        <w:ind w:left="480"/>
      </w:pPr>
      <w:r w:rsidRPr="00B54201">
        <w:t xml:space="preserve">Analysis of </w:t>
      </w:r>
      <w:r>
        <w:rPr>
          <w:b/>
          <w:bCs/>
        </w:rPr>
        <w:t>Shaker</w:t>
      </w:r>
      <w:r w:rsidRPr="00F7602B">
        <w:rPr>
          <w:b/>
          <w:bCs/>
        </w:rPr>
        <w:t xml:space="preserve"> Sort</w:t>
      </w:r>
      <w:r w:rsidRPr="00B54201">
        <w:t>:</w:t>
      </w:r>
    </w:p>
    <w:p w14:paraId="6ACE0DB3" w14:textId="1F8B86A4" w:rsidR="006C63E8" w:rsidRDefault="006C63E8" w:rsidP="006C63E8">
      <w:pPr>
        <w:pStyle w:val="a3"/>
        <w:numPr>
          <w:ilvl w:val="0"/>
          <w:numId w:val="18"/>
        </w:numPr>
        <w:ind w:leftChars="0"/>
      </w:pPr>
      <w:r w:rsidRPr="007F28B2">
        <w:rPr>
          <w:rFonts w:hint="eastAsia"/>
          <w:b/>
          <w:bCs/>
        </w:rPr>
        <w:t>I</w:t>
      </w:r>
      <w:r w:rsidRPr="007F28B2">
        <w:rPr>
          <w:b/>
          <w:bCs/>
        </w:rPr>
        <w:t xml:space="preserve">ntro: </w:t>
      </w:r>
      <w:r>
        <w:t xml:space="preserve">Swap whenever it’s in the wrong </w:t>
      </w:r>
      <w:r w:rsidR="007A6E0E">
        <w:t>order but</w:t>
      </w:r>
      <w:r>
        <w:t xml:space="preserve"> </w:t>
      </w:r>
      <w:r w:rsidR="005554F2">
        <w:t>goes from</w:t>
      </w:r>
      <w:r>
        <w:t xml:space="preserve"> both ends</w:t>
      </w:r>
      <w:r w:rsidR="005554F2">
        <w:t xml:space="preserve"> repeatedly</w:t>
      </w:r>
      <w:r>
        <w:t>.</w:t>
      </w:r>
    </w:p>
    <w:p w14:paraId="46B9162C" w14:textId="02AC5812" w:rsidR="007F28B2" w:rsidRDefault="007F28B2" w:rsidP="006C63E8">
      <w:pPr>
        <w:pStyle w:val="a3"/>
        <w:numPr>
          <w:ilvl w:val="0"/>
          <w:numId w:val="18"/>
        </w:numPr>
        <w:ind w:leftChars="0"/>
      </w:pPr>
      <w:r>
        <w:rPr>
          <w:b/>
          <w:bCs/>
        </w:rPr>
        <w:t>Proof:</w:t>
      </w:r>
      <w:r>
        <w:t xml:space="preserve"> Like </w:t>
      </w:r>
      <w:r>
        <w:rPr>
          <w:rFonts w:hint="eastAsia"/>
        </w:rPr>
        <w:t>Bu</w:t>
      </w:r>
      <w:r>
        <w:t xml:space="preserve">bble sort, </w:t>
      </w:r>
      <w:r w:rsidR="00B02ADF">
        <w:t xml:space="preserve">but it reduces the 1 </w:t>
      </w:r>
      <w:proofErr w:type="spellStart"/>
      <w:r w:rsidR="00B02ADF">
        <w:t>to n</w:t>
      </w:r>
      <w:proofErr w:type="spellEnd"/>
      <w:r w:rsidR="00B02ADF">
        <w:t xml:space="preserve"> cycle to half of </w:t>
      </w:r>
      <w:proofErr w:type="gramStart"/>
      <w:r w:rsidR="00B02ADF">
        <w:t>it, and</w:t>
      </w:r>
      <w:proofErr w:type="gramEnd"/>
      <w:r w:rsidR="00B02ADF">
        <w:t xml:space="preserve"> repeat the swapping from n to i+1 again, from </w:t>
      </w:r>
      <w:proofErr w:type="spellStart"/>
      <w:r w:rsidR="00B02ADF">
        <w:t>i</w:t>
      </w:r>
      <w:proofErr w:type="spellEnd"/>
      <w:r w:rsidR="00B02ADF">
        <w:t xml:space="preserve"> to n-1. Same as Bubble sort, </w:t>
      </w:r>
      <w:r w:rsidR="00B02ADF">
        <w:t>no single thing is in the wrong order.</w:t>
      </w:r>
    </w:p>
    <w:p w14:paraId="58DD9A8A" w14:textId="0F6D2FC3" w:rsidR="00E830F7" w:rsidRPr="007F28B2" w:rsidRDefault="00E830F7" w:rsidP="006C63E8">
      <w:pPr>
        <w:pStyle w:val="a3"/>
        <w:numPr>
          <w:ilvl w:val="0"/>
          <w:numId w:val="18"/>
        </w:numPr>
        <w:ind w:leftChars="0"/>
        <w:rPr>
          <w:b/>
          <w:bCs/>
        </w:rPr>
      </w:pPr>
      <w:r w:rsidRPr="007F28B2">
        <w:rPr>
          <w:rFonts w:hint="eastAsia"/>
          <w:b/>
          <w:bCs/>
        </w:rPr>
        <w:t>S</w:t>
      </w:r>
      <w:r w:rsidRPr="007F28B2">
        <w:rPr>
          <w:b/>
          <w:bCs/>
        </w:rPr>
        <w:t xml:space="preserve">pace complexity: </w:t>
      </w:r>
    </w:p>
    <w:p w14:paraId="487E82AA" w14:textId="7A8EA29C" w:rsidR="00E830F7" w:rsidRDefault="00E830F7" w:rsidP="00E830F7">
      <w:pPr>
        <w:ind w:left="1440" w:firstLine="480"/>
      </w:pPr>
      <w:r>
        <w:t>Fixed part: int: (j, l, r, n), *char: (</w:t>
      </w:r>
      <w:proofErr w:type="spellStart"/>
      <w:r>
        <w:t>tmp</w:t>
      </w:r>
      <w:proofErr w:type="spellEnd"/>
      <w:r>
        <w:t>)</w:t>
      </w:r>
    </w:p>
    <w:p w14:paraId="38678821" w14:textId="77777777" w:rsidR="00E830F7" w:rsidRDefault="00E830F7" w:rsidP="00E830F7">
      <w:pPr>
        <w:ind w:left="1440" w:firstLine="480"/>
      </w:pPr>
      <w:r>
        <w:rPr>
          <w:rFonts w:hint="eastAsia"/>
        </w:rPr>
        <w:t>V</w:t>
      </w:r>
      <w:r>
        <w:t>ariable part: *char (A) x n</w:t>
      </w:r>
    </w:p>
    <w:p w14:paraId="76DE21B1" w14:textId="42567F78" w:rsidR="00E830F7" w:rsidRDefault="00E830F7" w:rsidP="00E830F7">
      <w:pPr>
        <w:ind w:left="1560" w:firstLine="360"/>
      </w:pPr>
      <w:r>
        <w:rPr>
          <w:rFonts w:hint="eastAsia"/>
        </w:rPr>
        <w:t>T</w:t>
      </w:r>
      <w:r>
        <w:t xml:space="preserve">otal: n (*char) + </w:t>
      </w:r>
      <w:r w:rsidR="007F28B2">
        <w:t>4</w:t>
      </w:r>
    </w:p>
    <w:p w14:paraId="42BF7CFC" w14:textId="77777777" w:rsidR="00E830F7" w:rsidRPr="007F28B2" w:rsidRDefault="00E830F7" w:rsidP="006C63E8">
      <w:pPr>
        <w:pStyle w:val="a3"/>
        <w:numPr>
          <w:ilvl w:val="0"/>
          <w:numId w:val="18"/>
        </w:numPr>
        <w:ind w:leftChars="0"/>
        <w:rPr>
          <w:b/>
          <w:bCs/>
        </w:rPr>
      </w:pPr>
      <w:r w:rsidRPr="007F28B2">
        <w:rPr>
          <w:rFonts w:hint="eastAsia"/>
          <w:b/>
          <w:bCs/>
        </w:rPr>
        <w:t>T</w:t>
      </w:r>
      <w:r w:rsidRPr="007F28B2">
        <w:rPr>
          <w:b/>
          <w:bCs/>
        </w:rPr>
        <w:t>ime complexity: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803"/>
        <w:gridCol w:w="900"/>
        <w:gridCol w:w="900"/>
        <w:gridCol w:w="1213"/>
      </w:tblGrid>
      <w:tr w:rsidR="00E830F7" w14:paraId="5528B292" w14:textId="77777777" w:rsidTr="00577957">
        <w:tc>
          <w:tcPr>
            <w:tcW w:w="4803" w:type="dxa"/>
          </w:tcPr>
          <w:p w14:paraId="472AA8C9" w14:textId="77777777" w:rsidR="00E830F7" w:rsidRDefault="00E830F7" w:rsidP="00577957">
            <w:r>
              <w:t>Statement</w:t>
            </w:r>
          </w:p>
        </w:tc>
        <w:tc>
          <w:tcPr>
            <w:tcW w:w="900" w:type="dxa"/>
          </w:tcPr>
          <w:p w14:paraId="4A9A0DAC" w14:textId="77777777" w:rsidR="00E830F7" w:rsidRDefault="00E830F7" w:rsidP="00577957">
            <w:pPr>
              <w:jc w:val="center"/>
            </w:pPr>
            <w:r>
              <w:rPr>
                <w:rFonts w:hint="eastAsia"/>
              </w:rPr>
              <w:t>s</w:t>
            </w:r>
            <w:r>
              <w:t>/e</w:t>
            </w:r>
          </w:p>
        </w:tc>
        <w:tc>
          <w:tcPr>
            <w:tcW w:w="900" w:type="dxa"/>
          </w:tcPr>
          <w:p w14:paraId="130B537B" w14:textId="77777777" w:rsidR="00E830F7" w:rsidRDefault="00E830F7" w:rsidP="00577957">
            <w:pPr>
              <w:jc w:val="center"/>
            </w:pPr>
            <w:r>
              <w:t>Freq.</w:t>
            </w:r>
          </w:p>
        </w:tc>
        <w:tc>
          <w:tcPr>
            <w:tcW w:w="1213" w:type="dxa"/>
          </w:tcPr>
          <w:p w14:paraId="348E60EA" w14:textId="77777777" w:rsidR="00E830F7" w:rsidRDefault="00E830F7" w:rsidP="00577957">
            <w:pPr>
              <w:jc w:val="center"/>
            </w:pPr>
            <w:r>
              <w:t>Total</w:t>
            </w:r>
          </w:p>
        </w:tc>
      </w:tr>
      <w:tr w:rsidR="00E830F7" w14:paraId="0E69E29E" w14:textId="77777777" w:rsidTr="00577957">
        <w:trPr>
          <w:trHeight w:val="2119"/>
        </w:trPr>
        <w:tc>
          <w:tcPr>
            <w:tcW w:w="4803" w:type="dxa"/>
          </w:tcPr>
          <w:p w14:paraId="0B45A51A" w14:textId="4B5A9092" w:rsidR="00E830F7" w:rsidRP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72434E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Algorithm</w:t>
            </w:r>
            <w:r w:rsidRPr="0072434E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Shaker</w:t>
            </w:r>
            <w:r w:rsidRPr="0072434E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Sort</w:t>
            </w:r>
            <w:proofErr w:type="spellEnd"/>
            <w:r w:rsidRPr="0072434E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72434E"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A, n</w:t>
            </w:r>
            <w:r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14:paraId="546701AD" w14:textId="1BB85FF3" w:rsidR="00E830F7" w:rsidRP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</w:t>
            </w:r>
          </w:p>
          <w:p w14:paraId="22BBD8A1" w14:textId="1E1FA000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5C5C5C"/>
                <w:kern w:val="0"/>
                <w:sz w:val="20"/>
                <w:szCs w:val="20"/>
              </w:rPr>
              <w:t xml:space="preserve"> </w:t>
            </w:r>
            <w:r w:rsidRPr="00E830F7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E830F7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 :</w:t>
            </w:r>
            <w:proofErr w:type="gramEnd"/>
            <w:r w:rsidRPr="00E830F7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 1; r := n;</w:t>
            </w:r>
          </w:p>
          <w:p w14:paraId="0EB83825" w14:textId="0832E821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 &lt;= r </w:t>
            </w:r>
            <w:proofErr w:type="gramStart"/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</w:t>
            </w:r>
          </w:p>
          <w:p w14:paraId="4C4EA54E" w14:textId="0B5D52E4" w:rsidR="00E830F7" w:rsidRPr="00F7602B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r </w:t>
            </w:r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 + 1 </w:t>
            </w:r>
            <w:r w:rsidRPr="0072434E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step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-1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</w:t>
            </w:r>
          </w:p>
          <w:p w14:paraId="00286E37" w14:textId="77777777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(A[j] &lt; </w:t>
            </w: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A[</w:t>
            </w:r>
            <w:proofErr w:type="gram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j – 1])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  </w:t>
            </w:r>
          </w:p>
          <w:p w14:paraId="2A18F565" w14:textId="76D020A8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proofErr w:type="gram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]; 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 =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[j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-1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];  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[j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-1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 = </w:t>
            </w:r>
            <w:proofErr w:type="spell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14:paraId="1A8AED20" w14:textId="77777777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5EB7A6C9" w14:textId="1641B0B3" w:rsidR="00E830F7" w:rsidRP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71247B85" w14:textId="31EFB6AC" w:rsid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5C5C5C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  <w:t xml:space="preserve">  </w:t>
            </w:r>
            <w:r w:rsidRPr="00E830F7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l = l + </w:t>
            </w:r>
            <w:proofErr w:type="gramStart"/>
            <w:r w:rsidRPr="00E830F7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1;</w:t>
            </w:r>
            <w:proofErr w:type="gramEnd"/>
          </w:p>
          <w:p w14:paraId="2833D8D7" w14:textId="078F5F64" w:rsidR="00E830F7" w:rsidRPr="00F7602B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 </w:t>
            </w:r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r - 1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</w:t>
            </w:r>
          </w:p>
          <w:p w14:paraId="68127E7A" w14:textId="7BD94C7A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(A[j] &gt; </w:t>
            </w: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A[</w:t>
            </w:r>
            <w:proofErr w:type="gram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j + 1])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  </w:t>
            </w:r>
          </w:p>
          <w:p w14:paraId="288B0E60" w14:textId="72246DA1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proofErr w:type="gram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]; 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proofErr w:type="gram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 =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[j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+1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];   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[j</w:t>
            </w:r>
            <w:r w:rsidR="007F28B2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+1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 = </w:t>
            </w:r>
            <w:proofErr w:type="spellStart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</w:t>
            </w:r>
            <w:proofErr w:type="spellEnd"/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14:paraId="79B33C9B" w14:textId="77777777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6C290E4D" w14:textId="77777777" w:rsidR="00E830F7" w:rsidRP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543FA1ED" w14:textId="02EA0032" w:rsidR="00E830F7" w:rsidRP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5C5C5C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  <w:t xml:space="preserve">  </w:t>
            </w:r>
            <w:r w:rsidRPr="00E830F7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E830F7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 :</w:t>
            </w:r>
            <w:proofErr w:type="gramEnd"/>
            <w:r w:rsidRPr="00E830F7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 r – 1;</w:t>
            </w:r>
          </w:p>
          <w:p w14:paraId="468655C5" w14:textId="77777777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</w:t>
            </w:r>
          </w:p>
          <w:p w14:paraId="2A953DDC" w14:textId="77777777" w:rsidR="00E830F7" w:rsidRPr="008528AB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</w:tc>
        <w:tc>
          <w:tcPr>
            <w:tcW w:w="900" w:type="dxa"/>
          </w:tcPr>
          <w:p w14:paraId="3A72EBDA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65CED63F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3051076A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  <w:p w14:paraId="2CF176FC" w14:textId="6AFB2A40" w:rsidR="00E830F7" w:rsidRDefault="005554F2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n+1</w:t>
            </w:r>
          </w:p>
          <w:p w14:paraId="180A6BBA" w14:textId="75FBB05F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00A7F92B" w14:textId="5A8C543B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</w:t>
            </w:r>
          </w:p>
          <w:p w14:paraId="0B69A9C7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  <w:p w14:paraId="12C7745D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7D5E7AEF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53796C95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750C25FE" w14:textId="566AA71E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1F16C4E8" w14:textId="77777777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</w:t>
            </w:r>
          </w:p>
          <w:p w14:paraId="478CC36F" w14:textId="77777777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  <w:p w14:paraId="2B929115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02E32543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745D404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31A5B662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6437EB7C" w14:textId="3D52893F" w:rsidR="00E830F7" w:rsidRPr="005158E0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900" w:type="dxa"/>
          </w:tcPr>
          <w:p w14:paraId="5051E4F7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0C9A74D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E9E39FB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  <w:p w14:paraId="40667F09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  <w:p w14:paraId="6E1A7808" w14:textId="0E1CE0A1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6C97F43E" w14:textId="55E76BA5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0C5BC2F8" w14:textId="05221E53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20DF183E" w14:textId="009F4046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29B1CCC7" w14:textId="4556CC70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2509C85C" w14:textId="3EFFD5B9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087BC75E" w14:textId="3F3696B4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3AA2DF5E" w14:textId="393AF70C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155FF5D6" w14:textId="0C9B232C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1D66E0AC" w14:textId="6E7993B8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0EC5D65E" w14:textId="1A7B2A23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56BD8A3F" w14:textId="2BD0652C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65C9D4B8" w14:textId="77777777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58B8AD61" w14:textId="0AF27867" w:rsidR="00E830F7" w:rsidRPr="005158E0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3FE03509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175F6919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17AC1337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  <w:p w14:paraId="35F30938" w14:textId="1E25260A" w:rsidR="00E830F7" w:rsidRDefault="005554F2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n+1</w:t>
            </w:r>
          </w:p>
          <w:p w14:paraId="428A2135" w14:textId="414D3BE2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^2</w:t>
            </w:r>
          </w:p>
          <w:p w14:paraId="16304CBC" w14:textId="37975378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</w:t>
            </w:r>
            <w:proofErr w:type="spellEnd"/>
          </w:p>
          <w:p w14:paraId="6975073D" w14:textId="50F2636E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n</w:t>
            </w:r>
          </w:p>
          <w:p w14:paraId="58B1FD33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4F70333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4950A1BE" w14:textId="30450A36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n</w:t>
            </w:r>
          </w:p>
          <w:p w14:paraId="7020E331" w14:textId="1849088C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^2</w:t>
            </w:r>
          </w:p>
          <w:p w14:paraId="6C7D8C46" w14:textId="6E1AE85D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</w:t>
            </w:r>
            <w:proofErr w:type="spellEnd"/>
          </w:p>
          <w:p w14:paraId="277B51D7" w14:textId="59D56E23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n</w:t>
            </w:r>
          </w:p>
          <w:p w14:paraId="40FF7B0C" w14:textId="77777777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24206250" w14:textId="77777777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23014C6" w14:textId="51A01A9F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n</w:t>
            </w:r>
          </w:p>
          <w:p w14:paraId="7F5D28B0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6966236C" w14:textId="33EEF661" w:rsidR="00E830F7" w:rsidRPr="005158E0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E830F7" w14:paraId="1E641656" w14:textId="77777777" w:rsidTr="00577957">
        <w:tc>
          <w:tcPr>
            <w:tcW w:w="4803" w:type="dxa"/>
          </w:tcPr>
          <w:p w14:paraId="0F278EF5" w14:textId="77777777" w:rsidR="00E830F7" w:rsidRDefault="00E830F7" w:rsidP="00577957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900" w:type="dxa"/>
          </w:tcPr>
          <w:p w14:paraId="7BA41262" w14:textId="77777777" w:rsidR="00E830F7" w:rsidRDefault="00E830F7" w:rsidP="00577957"/>
        </w:tc>
        <w:tc>
          <w:tcPr>
            <w:tcW w:w="900" w:type="dxa"/>
          </w:tcPr>
          <w:p w14:paraId="60624172" w14:textId="77777777" w:rsidR="00E830F7" w:rsidRDefault="00E830F7" w:rsidP="00577957"/>
        </w:tc>
        <w:tc>
          <w:tcPr>
            <w:tcW w:w="1213" w:type="dxa"/>
          </w:tcPr>
          <w:p w14:paraId="34759864" w14:textId="1A97D6C6" w:rsidR="00E830F7" w:rsidRPr="00816EF8" w:rsidRDefault="00C45358" w:rsidP="0057795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  <w:r w:rsidR="009B4199">
              <w:rPr>
                <w:sz w:val="16"/>
                <w:szCs w:val="14"/>
              </w:rPr>
              <w:t>n^2…</w:t>
            </w:r>
          </w:p>
        </w:tc>
      </w:tr>
    </w:tbl>
    <w:p w14:paraId="6DE981B7" w14:textId="7E2DA299" w:rsidR="00E830F7" w:rsidRDefault="00E830F7" w:rsidP="00E830F7">
      <w:pPr>
        <w:ind w:left="480" w:firstLine="480"/>
      </w:pPr>
      <w:r>
        <w:rPr>
          <w:rFonts w:hint="eastAsia"/>
        </w:rPr>
        <w:lastRenderedPageBreak/>
        <w:t>B</w:t>
      </w:r>
      <w:r>
        <w:t>est case: if c = 0 or 1, 2</w:t>
      </w:r>
      <w:r w:rsidRPr="00E830F7">
        <w:rPr>
          <w:vertAlign w:val="superscript"/>
        </w:rPr>
        <w:t>nd</w:t>
      </w:r>
      <w:r>
        <w:t xml:space="preserve"> iteration</w:t>
      </w:r>
      <w:r w:rsidR="009B4199">
        <w:t>s</w:t>
      </w:r>
      <w:r>
        <w:t xml:space="preserve"> do nothing, then it is (O(n))</w:t>
      </w:r>
      <w:r w:rsidR="009B4199">
        <w:t>.</w:t>
      </w:r>
    </w:p>
    <w:p w14:paraId="3222408B" w14:textId="075EE57D" w:rsidR="00E830F7" w:rsidRDefault="00E830F7" w:rsidP="00E830F7">
      <w:pPr>
        <w:ind w:left="480" w:firstLine="480"/>
      </w:pPr>
      <w:r>
        <w:rPr>
          <w:rFonts w:hint="eastAsia"/>
        </w:rPr>
        <w:t>W</w:t>
      </w:r>
      <w:r>
        <w:t xml:space="preserve">orst case: if c ~= </w:t>
      </w:r>
      <w:r w:rsidR="009B4199">
        <w:t>1/2</w:t>
      </w:r>
      <w:r>
        <w:t>n, it is almost decreasing, it is(O(n^2))</w:t>
      </w:r>
      <w:r w:rsidR="009B4199">
        <w:t>.</w:t>
      </w:r>
    </w:p>
    <w:p w14:paraId="6712EBA3" w14:textId="5B3C7239" w:rsidR="00E830F7" w:rsidRPr="00E830F7" w:rsidRDefault="00E830F7" w:rsidP="00E830F7">
      <w:pPr>
        <w:ind w:left="480" w:firstLine="480"/>
      </w:pPr>
      <w:r>
        <w:rPr>
          <w:rFonts w:hint="eastAsia"/>
        </w:rPr>
        <w:t>A</w:t>
      </w:r>
      <w:r>
        <w:t>verage case: O(n^2) since most of the case require sorting</w:t>
      </w:r>
      <w:r w:rsidR="009B4199">
        <w:t xml:space="preserve">, but it goes 2 times </w:t>
      </w:r>
      <w:r w:rsidR="005554F2">
        <w:t>slower</w:t>
      </w:r>
      <w:r w:rsidR="009B4199">
        <w:t xml:space="preserve"> than bubble sort.</w:t>
      </w:r>
    </w:p>
    <w:p w14:paraId="5BE6AF92" w14:textId="3C83C2DB" w:rsidR="00E830F7" w:rsidRPr="0057529F" w:rsidRDefault="00E830F7" w:rsidP="00E830F7">
      <w:pPr>
        <w:ind w:firstLine="480"/>
      </w:pPr>
      <w:r w:rsidRPr="00DB2B04">
        <w:rPr>
          <w:b/>
          <w:bCs/>
        </w:rPr>
        <w:t xml:space="preserve">Therefore, the time complexity of </w:t>
      </w:r>
      <w:r w:rsidR="009B4199">
        <w:rPr>
          <w:b/>
          <w:bCs/>
        </w:rPr>
        <w:t>Shaker</w:t>
      </w:r>
      <w:r w:rsidRPr="00DB2B04">
        <w:rPr>
          <w:b/>
          <w:bCs/>
        </w:rPr>
        <w:t xml:space="preserve"> </w:t>
      </w:r>
      <w:r w:rsidRPr="00DB2B04">
        <w:rPr>
          <w:rFonts w:hint="eastAsia"/>
          <w:b/>
          <w:bCs/>
        </w:rPr>
        <w:t>s</w:t>
      </w:r>
      <w:r w:rsidRPr="00DB2B04">
        <w:rPr>
          <w:b/>
          <w:bCs/>
        </w:rPr>
        <w:t>ort is O(n</w:t>
      </w:r>
      <w:r>
        <w:rPr>
          <w:b/>
          <w:bCs/>
        </w:rPr>
        <w:t>^2</w:t>
      </w:r>
      <w:r w:rsidRPr="00DB2B04">
        <w:rPr>
          <w:b/>
          <w:bCs/>
        </w:rPr>
        <w:t>).</w:t>
      </w:r>
    </w:p>
    <w:p w14:paraId="26AB90D1" w14:textId="76351159" w:rsidR="0072434E" w:rsidRDefault="0072434E" w:rsidP="008528AB">
      <w:pPr>
        <w:ind w:left="480"/>
        <w:rPr>
          <w:b/>
          <w:bCs/>
        </w:rPr>
      </w:pPr>
    </w:p>
    <w:p w14:paraId="6CE77273" w14:textId="43C07F7C" w:rsidR="009B4199" w:rsidRDefault="005554F2" w:rsidP="008528AB">
      <w:pPr>
        <w:ind w:left="480"/>
        <w:rPr>
          <w:b/>
          <w:bCs/>
        </w:rPr>
      </w:pPr>
      <w:r>
        <w:rPr>
          <w:b/>
          <w:bCs/>
        </w:rPr>
        <w:t xml:space="preserve">Comparing </w:t>
      </w:r>
      <w:r w:rsidR="009B4199">
        <w:rPr>
          <w:rFonts w:hint="eastAsia"/>
          <w:b/>
          <w:bCs/>
        </w:rPr>
        <w:t>T</w:t>
      </w:r>
      <w:r w:rsidR="009B4199">
        <w:rPr>
          <w:b/>
          <w:bCs/>
        </w:rPr>
        <w:t>able: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38"/>
        <w:gridCol w:w="1584"/>
        <w:gridCol w:w="1581"/>
        <w:gridCol w:w="1556"/>
        <w:gridCol w:w="1557"/>
      </w:tblGrid>
      <w:tr w:rsidR="009B4199" w14:paraId="31EAE2A1" w14:textId="77777777" w:rsidTr="009B4199">
        <w:tc>
          <w:tcPr>
            <w:tcW w:w="1659" w:type="dxa"/>
          </w:tcPr>
          <w:p w14:paraId="179D5717" w14:textId="77777777" w:rsidR="009B4199" w:rsidRDefault="009B4199" w:rsidP="008528AB"/>
        </w:tc>
        <w:tc>
          <w:tcPr>
            <w:tcW w:w="1659" w:type="dxa"/>
          </w:tcPr>
          <w:p w14:paraId="0A22C901" w14:textId="0C03394E" w:rsidR="009B4199" w:rsidRDefault="009B4199" w:rsidP="008528AB">
            <w:r>
              <w:rPr>
                <w:rFonts w:hint="eastAsia"/>
              </w:rPr>
              <w:t>S</w:t>
            </w:r>
            <w:r>
              <w:t>election</w:t>
            </w:r>
          </w:p>
        </w:tc>
        <w:tc>
          <w:tcPr>
            <w:tcW w:w="1659" w:type="dxa"/>
          </w:tcPr>
          <w:p w14:paraId="7385CEF4" w14:textId="165DEC6E" w:rsidR="009B4199" w:rsidRDefault="009B4199" w:rsidP="008528AB">
            <w:r>
              <w:rPr>
                <w:rFonts w:hint="eastAsia"/>
              </w:rPr>
              <w:t>I</w:t>
            </w:r>
            <w:r>
              <w:t>nsertion</w:t>
            </w:r>
          </w:p>
        </w:tc>
        <w:tc>
          <w:tcPr>
            <w:tcW w:w="1659" w:type="dxa"/>
          </w:tcPr>
          <w:p w14:paraId="6F614B31" w14:textId="50938578" w:rsidR="009B4199" w:rsidRDefault="009B4199" w:rsidP="008528AB">
            <w:r>
              <w:rPr>
                <w:rFonts w:hint="eastAsia"/>
              </w:rPr>
              <w:t>B</w:t>
            </w:r>
            <w:r>
              <w:t>ubble</w:t>
            </w:r>
          </w:p>
        </w:tc>
        <w:tc>
          <w:tcPr>
            <w:tcW w:w="1660" w:type="dxa"/>
          </w:tcPr>
          <w:p w14:paraId="028E8E04" w14:textId="091DB361" w:rsidR="009B4199" w:rsidRDefault="009B4199" w:rsidP="008528AB">
            <w:r>
              <w:rPr>
                <w:rFonts w:hint="eastAsia"/>
              </w:rPr>
              <w:t>S</w:t>
            </w:r>
            <w:r>
              <w:t>haker</w:t>
            </w:r>
          </w:p>
        </w:tc>
      </w:tr>
      <w:tr w:rsidR="009B4199" w14:paraId="785F96E4" w14:textId="77777777" w:rsidTr="009B4199">
        <w:tc>
          <w:tcPr>
            <w:tcW w:w="1659" w:type="dxa"/>
          </w:tcPr>
          <w:p w14:paraId="1B0516A8" w14:textId="4682E2D9" w:rsidR="009B4199" w:rsidRDefault="009B4199" w:rsidP="008528AB">
            <w:r>
              <w:rPr>
                <w:rFonts w:hint="eastAsia"/>
              </w:rPr>
              <w:t>S</w:t>
            </w:r>
            <w:r>
              <w:t>pace</w:t>
            </w:r>
          </w:p>
        </w:tc>
        <w:tc>
          <w:tcPr>
            <w:tcW w:w="1659" w:type="dxa"/>
          </w:tcPr>
          <w:p w14:paraId="2D42DF2F" w14:textId="7699D15B" w:rsidR="009B4199" w:rsidRDefault="009B4199" w:rsidP="008528AB">
            <w:r>
              <w:t>n (*char) + 4</w:t>
            </w:r>
          </w:p>
        </w:tc>
        <w:tc>
          <w:tcPr>
            <w:tcW w:w="1659" w:type="dxa"/>
          </w:tcPr>
          <w:p w14:paraId="7978D1BB" w14:textId="12EDAD77" w:rsidR="009B4199" w:rsidRDefault="009B4199" w:rsidP="008528AB">
            <w:r>
              <w:t>n (*char) + 3</w:t>
            </w:r>
          </w:p>
        </w:tc>
        <w:tc>
          <w:tcPr>
            <w:tcW w:w="1659" w:type="dxa"/>
          </w:tcPr>
          <w:p w14:paraId="2B12F3F6" w14:textId="600F5822" w:rsidR="009B4199" w:rsidRDefault="009B4199" w:rsidP="008528AB">
            <w:r>
              <w:t>n (*char) + 3</w:t>
            </w:r>
          </w:p>
        </w:tc>
        <w:tc>
          <w:tcPr>
            <w:tcW w:w="1660" w:type="dxa"/>
          </w:tcPr>
          <w:p w14:paraId="1125F61E" w14:textId="3A3FBBA5" w:rsidR="009B4199" w:rsidRDefault="009B4199" w:rsidP="008528AB">
            <w:r>
              <w:t xml:space="preserve">n (*char) + </w:t>
            </w:r>
            <w:r w:rsidR="007F28B2">
              <w:t>4</w:t>
            </w:r>
          </w:p>
        </w:tc>
      </w:tr>
      <w:tr w:rsidR="009B4199" w14:paraId="6F07264C" w14:textId="77777777" w:rsidTr="009B4199">
        <w:tc>
          <w:tcPr>
            <w:tcW w:w="1659" w:type="dxa"/>
          </w:tcPr>
          <w:p w14:paraId="062C994D" w14:textId="406C9C45" w:rsidR="009B4199" w:rsidRDefault="009B4199" w:rsidP="008528AB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9" w:type="dxa"/>
          </w:tcPr>
          <w:p w14:paraId="7801C4CF" w14:textId="13789C9F" w:rsidR="009B4199" w:rsidRDefault="009B4199" w:rsidP="008528AB">
            <w:r w:rsidRPr="00DB2B04">
              <w:rPr>
                <w:b/>
                <w:bCs/>
              </w:rPr>
              <w:t>O(n</w:t>
            </w:r>
            <w:r>
              <w:rPr>
                <w:b/>
                <w:bCs/>
              </w:rPr>
              <w:t>^2</w:t>
            </w:r>
            <w:r w:rsidRPr="00DB2B04">
              <w:rPr>
                <w:b/>
                <w:bCs/>
              </w:rPr>
              <w:t>)</w:t>
            </w:r>
          </w:p>
        </w:tc>
        <w:tc>
          <w:tcPr>
            <w:tcW w:w="1659" w:type="dxa"/>
          </w:tcPr>
          <w:p w14:paraId="76E82EFC" w14:textId="4F29D90D" w:rsidR="009B4199" w:rsidRDefault="009B4199" w:rsidP="008528AB">
            <w:r w:rsidRPr="00DB2B04">
              <w:rPr>
                <w:b/>
                <w:bCs/>
              </w:rPr>
              <w:t>O(n</w:t>
            </w:r>
            <w:r>
              <w:rPr>
                <w:b/>
                <w:bCs/>
              </w:rPr>
              <w:t>^2</w:t>
            </w:r>
            <w:r w:rsidRPr="00DB2B04">
              <w:rPr>
                <w:b/>
                <w:bCs/>
              </w:rPr>
              <w:t>)</w:t>
            </w:r>
          </w:p>
        </w:tc>
        <w:tc>
          <w:tcPr>
            <w:tcW w:w="1659" w:type="dxa"/>
          </w:tcPr>
          <w:p w14:paraId="445F6811" w14:textId="7D6963E2" w:rsidR="009B4199" w:rsidRDefault="009B4199" w:rsidP="008528AB">
            <w:r w:rsidRPr="00DB2B04">
              <w:rPr>
                <w:b/>
                <w:bCs/>
              </w:rPr>
              <w:t>O(n</w:t>
            </w:r>
            <w:r>
              <w:rPr>
                <w:b/>
                <w:bCs/>
              </w:rPr>
              <w:t>^2</w:t>
            </w:r>
            <w:r w:rsidRPr="00DB2B04">
              <w:rPr>
                <w:b/>
                <w:bCs/>
              </w:rPr>
              <w:t>)</w:t>
            </w:r>
          </w:p>
        </w:tc>
        <w:tc>
          <w:tcPr>
            <w:tcW w:w="1660" w:type="dxa"/>
          </w:tcPr>
          <w:p w14:paraId="1B282B05" w14:textId="722B2CFA" w:rsidR="009B4199" w:rsidRDefault="009B4199" w:rsidP="008528AB">
            <w:r w:rsidRPr="00DB2B04">
              <w:rPr>
                <w:b/>
                <w:bCs/>
              </w:rPr>
              <w:t>O(n</w:t>
            </w:r>
            <w:r>
              <w:rPr>
                <w:b/>
                <w:bCs/>
              </w:rPr>
              <w:t>^2</w:t>
            </w:r>
            <w:r w:rsidRPr="00DB2B04">
              <w:rPr>
                <w:b/>
                <w:bCs/>
              </w:rPr>
              <w:t>)</w:t>
            </w:r>
          </w:p>
        </w:tc>
      </w:tr>
    </w:tbl>
    <w:p w14:paraId="1B1801AB" w14:textId="3B8791B2" w:rsidR="009B4199" w:rsidRDefault="00C45358" w:rsidP="008528AB">
      <w:pPr>
        <w:ind w:left="480"/>
      </w:pPr>
      <w:r>
        <w:t xml:space="preserve">Prediction: </w:t>
      </w:r>
      <w:r w:rsidR="007A6E0E">
        <w:t>Shaker</w:t>
      </w:r>
      <w:r w:rsidR="007A6E0E">
        <w:rPr>
          <w:rFonts w:hint="eastAsia"/>
        </w:rPr>
        <w:t xml:space="preserve"> </w:t>
      </w:r>
      <w:r w:rsidR="005554F2">
        <w:t>&gt;</w:t>
      </w:r>
      <w:r w:rsidR="005554F2">
        <w:rPr>
          <w:rFonts w:hint="eastAsia"/>
        </w:rPr>
        <w:t xml:space="preserve"> </w:t>
      </w:r>
      <w:proofErr w:type="gramStart"/>
      <w:r w:rsidR="007A6E0E">
        <w:rPr>
          <w:rFonts w:hint="eastAsia"/>
        </w:rPr>
        <w:t>Bu</w:t>
      </w:r>
      <w:r w:rsidR="007A6E0E">
        <w:t xml:space="preserve">bble </w:t>
      </w:r>
      <w:r w:rsidR="006C63E8">
        <w:t>?</w:t>
      </w:r>
      <w:proofErr w:type="gramEnd"/>
      <w:r>
        <w:t xml:space="preserve"> Insertion &gt; </w:t>
      </w:r>
      <w:r>
        <w:rPr>
          <w:rFonts w:hint="eastAsia"/>
        </w:rPr>
        <w:t>S</w:t>
      </w:r>
      <w:r>
        <w:t>election</w:t>
      </w:r>
    </w:p>
    <w:p w14:paraId="32E28B79" w14:textId="3DE83262" w:rsidR="005554F2" w:rsidRDefault="006C63E8" w:rsidP="008528AB">
      <w:pPr>
        <w:ind w:left="480"/>
      </w:pPr>
      <w:r>
        <w:tab/>
      </w:r>
      <w:r w:rsidR="005554F2">
        <w:t xml:space="preserve">The reason of Insertion &gt; </w:t>
      </w:r>
      <w:r w:rsidR="005554F2">
        <w:rPr>
          <w:rFonts w:hint="eastAsia"/>
        </w:rPr>
        <w:t>S</w:t>
      </w:r>
      <w:r w:rsidR="005554F2">
        <w:t xml:space="preserve">election is because the comparing step is lesser in Insertion sort. </w:t>
      </w:r>
      <w:r w:rsidR="007A6E0E">
        <w:t>S</w:t>
      </w:r>
      <w:r w:rsidR="005554F2">
        <w:t xml:space="preserve">haker sort </w:t>
      </w:r>
      <w:r w:rsidR="007A6E0E">
        <w:t>reduce</w:t>
      </w:r>
      <w:r w:rsidR="00F05AA8">
        <w:rPr>
          <w:rFonts w:hint="eastAsia"/>
        </w:rPr>
        <w:t>s</w:t>
      </w:r>
      <w:r w:rsidR="007A6E0E">
        <w:t xml:space="preserve"> the swapping steps by comparing from 2 ends.</w:t>
      </w:r>
    </w:p>
    <w:p w14:paraId="4404AE91" w14:textId="77777777" w:rsidR="005554F2" w:rsidRDefault="005554F2" w:rsidP="005554F2">
      <w:pPr>
        <w:ind w:left="480" w:firstLine="480"/>
      </w:pPr>
      <w:r>
        <w:t>The speed of the algorithms</w:t>
      </w:r>
      <w:r w:rsidR="006C63E8">
        <w:t xml:space="preserve"> depends on whether writing data(swapping) or going through more steps</w:t>
      </w:r>
      <w:r>
        <w:t xml:space="preserve"> is faster</w:t>
      </w:r>
      <w:r w:rsidR="006C63E8">
        <w:t xml:space="preserve">. Based on my learning in Computer Architecture, writing data is way </w:t>
      </w:r>
      <w:r>
        <w:t>slower</w:t>
      </w:r>
      <w:r w:rsidR="006C63E8">
        <w:t xml:space="preserve">. </w:t>
      </w:r>
    </w:p>
    <w:p w14:paraId="14DD786C" w14:textId="4F0B35E8" w:rsidR="006C63E8" w:rsidRDefault="005554F2" w:rsidP="005554F2">
      <w:pPr>
        <w:ind w:left="480" w:firstLine="480"/>
      </w:pPr>
      <w:r>
        <w:t>Therefore,</w:t>
      </w:r>
      <w:r w:rsidR="006C63E8">
        <w:t xml:space="preserve"> </w:t>
      </w:r>
      <w:r w:rsidR="006C63E8" w:rsidRPr="005554F2">
        <w:rPr>
          <w:b/>
          <w:bCs/>
        </w:rPr>
        <w:t xml:space="preserve">my prediction is: Insertion &gt; </w:t>
      </w:r>
      <w:r w:rsidR="006C63E8" w:rsidRPr="005554F2">
        <w:rPr>
          <w:rFonts w:hint="eastAsia"/>
          <w:b/>
          <w:bCs/>
        </w:rPr>
        <w:t>S</w:t>
      </w:r>
      <w:r w:rsidR="006C63E8" w:rsidRPr="005554F2">
        <w:rPr>
          <w:b/>
          <w:bCs/>
        </w:rPr>
        <w:t xml:space="preserve">election &gt; </w:t>
      </w:r>
      <w:r w:rsidRPr="005554F2">
        <w:rPr>
          <w:b/>
          <w:bCs/>
        </w:rPr>
        <w:t>Shaker</w:t>
      </w:r>
      <w:r w:rsidR="007A6E0E">
        <w:rPr>
          <w:b/>
          <w:bCs/>
        </w:rPr>
        <w:t xml:space="preserve"> &gt;</w:t>
      </w:r>
      <w:r w:rsidR="007A6E0E" w:rsidRPr="007A6E0E">
        <w:rPr>
          <w:rFonts w:hint="eastAsia"/>
          <w:b/>
          <w:bCs/>
        </w:rPr>
        <w:t xml:space="preserve"> </w:t>
      </w:r>
      <w:r w:rsidR="007A6E0E" w:rsidRPr="005554F2">
        <w:rPr>
          <w:rFonts w:hint="eastAsia"/>
          <w:b/>
          <w:bCs/>
        </w:rPr>
        <w:t>Bu</w:t>
      </w:r>
      <w:r w:rsidR="007A6E0E" w:rsidRPr="005554F2">
        <w:rPr>
          <w:b/>
          <w:bCs/>
        </w:rPr>
        <w:t>bble</w:t>
      </w:r>
      <w:r>
        <w:t>.</w:t>
      </w:r>
    </w:p>
    <w:p w14:paraId="1CBC4C7F" w14:textId="77777777" w:rsidR="00C45358" w:rsidRPr="006C63E8" w:rsidRDefault="00C45358" w:rsidP="008528AB">
      <w:pPr>
        <w:ind w:left="480"/>
      </w:pPr>
    </w:p>
    <w:p w14:paraId="4856A154" w14:textId="2B8F06D5" w:rsidR="00C45358" w:rsidRDefault="00C45358" w:rsidP="005554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mplementation: (hw01.c on NTHUEE workstation, </w:t>
      </w:r>
      <w:proofErr w:type="spellStart"/>
      <w:r>
        <w:t>gcc</w:t>
      </w:r>
      <w:proofErr w:type="spellEnd"/>
      <w:r>
        <w:t xml:space="preserve"> 4.1.2)</w:t>
      </w:r>
    </w:p>
    <w:p w14:paraId="6C68E2CF" w14:textId="177A037E" w:rsidR="00C45358" w:rsidRDefault="00C45358" w:rsidP="008528AB">
      <w:pPr>
        <w:ind w:left="480"/>
      </w:pPr>
    </w:p>
    <w:p w14:paraId="5034EC59" w14:textId="198481ED" w:rsidR="00AA62E8" w:rsidRDefault="00B72CA5" w:rsidP="00AA62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esult:</w:t>
      </w:r>
    </w:p>
    <w:p w14:paraId="0B7927E9" w14:textId="2C804FB4" w:rsidR="00B72CA5" w:rsidRDefault="00B72CA5" w:rsidP="005554F2">
      <w:pPr>
        <w:pStyle w:val="a3"/>
        <w:numPr>
          <w:ilvl w:val="0"/>
          <w:numId w:val="20"/>
        </w:numPr>
        <w:ind w:leftChars="0"/>
      </w:pPr>
      <w:r>
        <w:t xml:space="preserve">Result </w:t>
      </w:r>
      <w:r>
        <w:rPr>
          <w:rFonts w:hint="eastAsia"/>
        </w:rPr>
        <w:t>T</w:t>
      </w:r>
      <w:r>
        <w:t>able: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  <w:gridCol w:w="1563"/>
        <w:gridCol w:w="1564"/>
      </w:tblGrid>
      <w:tr w:rsidR="00B72CA5" w14:paraId="5C7F6D96" w14:textId="77777777" w:rsidTr="003B64B6">
        <w:tc>
          <w:tcPr>
            <w:tcW w:w="1563" w:type="dxa"/>
            <w:vAlign w:val="center"/>
          </w:tcPr>
          <w:p w14:paraId="74560CAF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563" w:type="dxa"/>
            <w:vAlign w:val="center"/>
          </w:tcPr>
          <w:p w14:paraId="243188AB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Selection</w:t>
            </w:r>
          </w:p>
        </w:tc>
        <w:tc>
          <w:tcPr>
            <w:tcW w:w="1563" w:type="dxa"/>
            <w:vAlign w:val="center"/>
          </w:tcPr>
          <w:p w14:paraId="1B54BB99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Insertion</w:t>
            </w:r>
          </w:p>
        </w:tc>
        <w:tc>
          <w:tcPr>
            <w:tcW w:w="1563" w:type="dxa"/>
            <w:vAlign w:val="center"/>
          </w:tcPr>
          <w:p w14:paraId="1CADAE42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Bubble</w:t>
            </w:r>
          </w:p>
        </w:tc>
        <w:tc>
          <w:tcPr>
            <w:tcW w:w="1564" w:type="dxa"/>
            <w:vAlign w:val="center"/>
          </w:tcPr>
          <w:p w14:paraId="4E02CD01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Shaker</w:t>
            </w:r>
          </w:p>
        </w:tc>
      </w:tr>
      <w:tr w:rsidR="00B72CA5" w14:paraId="2933C662" w14:textId="77777777" w:rsidTr="003B64B6">
        <w:tc>
          <w:tcPr>
            <w:tcW w:w="1563" w:type="dxa"/>
            <w:vAlign w:val="center"/>
          </w:tcPr>
          <w:p w14:paraId="1F9C059C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63" w:type="dxa"/>
            <w:vAlign w:val="center"/>
          </w:tcPr>
          <w:p w14:paraId="3F8FFDA6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9.90E-07</w:t>
            </w:r>
          </w:p>
        </w:tc>
        <w:tc>
          <w:tcPr>
            <w:tcW w:w="1563" w:type="dxa"/>
            <w:vAlign w:val="center"/>
          </w:tcPr>
          <w:p w14:paraId="1202AA31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7.30E-07</w:t>
            </w:r>
          </w:p>
        </w:tc>
        <w:tc>
          <w:tcPr>
            <w:tcW w:w="1563" w:type="dxa"/>
            <w:vAlign w:val="center"/>
          </w:tcPr>
          <w:p w14:paraId="0B47C7F6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1.11E-06</w:t>
            </w:r>
          </w:p>
        </w:tc>
        <w:tc>
          <w:tcPr>
            <w:tcW w:w="1564" w:type="dxa"/>
            <w:vAlign w:val="center"/>
          </w:tcPr>
          <w:p w14:paraId="5BCED7A5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1.12E-06</w:t>
            </w:r>
          </w:p>
        </w:tc>
      </w:tr>
      <w:tr w:rsidR="00B72CA5" w14:paraId="5052216F" w14:textId="77777777" w:rsidTr="003B64B6">
        <w:tc>
          <w:tcPr>
            <w:tcW w:w="1563" w:type="dxa"/>
            <w:vAlign w:val="center"/>
          </w:tcPr>
          <w:p w14:paraId="424E7797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563" w:type="dxa"/>
            <w:vAlign w:val="center"/>
          </w:tcPr>
          <w:p w14:paraId="574EBB76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6.79E-06</w:t>
            </w:r>
          </w:p>
        </w:tc>
        <w:tc>
          <w:tcPr>
            <w:tcW w:w="1563" w:type="dxa"/>
            <w:vAlign w:val="center"/>
          </w:tcPr>
          <w:p w14:paraId="027A9562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5.09E-06</w:t>
            </w:r>
          </w:p>
        </w:tc>
        <w:tc>
          <w:tcPr>
            <w:tcW w:w="1563" w:type="dxa"/>
            <w:vAlign w:val="center"/>
          </w:tcPr>
          <w:p w14:paraId="33C17937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1.00E-05</w:t>
            </w:r>
          </w:p>
        </w:tc>
        <w:tc>
          <w:tcPr>
            <w:tcW w:w="1564" w:type="dxa"/>
            <w:vAlign w:val="center"/>
          </w:tcPr>
          <w:p w14:paraId="2053F7B2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9.99E-06</w:t>
            </w:r>
          </w:p>
        </w:tc>
      </w:tr>
      <w:tr w:rsidR="00B72CA5" w14:paraId="69B44BF0" w14:textId="77777777" w:rsidTr="003B64B6">
        <w:tc>
          <w:tcPr>
            <w:tcW w:w="1563" w:type="dxa"/>
            <w:vAlign w:val="center"/>
          </w:tcPr>
          <w:p w14:paraId="79D97AE2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1563" w:type="dxa"/>
            <w:vAlign w:val="center"/>
          </w:tcPr>
          <w:p w14:paraId="274C2EF5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2.33E-05</w:t>
            </w:r>
          </w:p>
        </w:tc>
        <w:tc>
          <w:tcPr>
            <w:tcW w:w="1563" w:type="dxa"/>
            <w:vAlign w:val="center"/>
          </w:tcPr>
          <w:p w14:paraId="30B23469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1.44E-05</w:t>
            </w:r>
          </w:p>
        </w:tc>
        <w:tc>
          <w:tcPr>
            <w:tcW w:w="1563" w:type="dxa"/>
            <w:vAlign w:val="center"/>
          </w:tcPr>
          <w:p w14:paraId="3F917DF5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3.96E-05</w:t>
            </w:r>
          </w:p>
        </w:tc>
        <w:tc>
          <w:tcPr>
            <w:tcW w:w="1564" w:type="dxa"/>
            <w:vAlign w:val="center"/>
          </w:tcPr>
          <w:p w14:paraId="4B99E35D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4.04E-05</w:t>
            </w:r>
          </w:p>
        </w:tc>
      </w:tr>
      <w:tr w:rsidR="00B72CA5" w14:paraId="1F526EF0" w14:textId="77777777" w:rsidTr="003B64B6">
        <w:tc>
          <w:tcPr>
            <w:tcW w:w="1563" w:type="dxa"/>
            <w:vAlign w:val="center"/>
          </w:tcPr>
          <w:p w14:paraId="44D21845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1563" w:type="dxa"/>
            <w:vAlign w:val="center"/>
          </w:tcPr>
          <w:p w14:paraId="4AF9DFFD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8.60E-05</w:t>
            </w:r>
          </w:p>
        </w:tc>
        <w:tc>
          <w:tcPr>
            <w:tcW w:w="1563" w:type="dxa"/>
            <w:vAlign w:val="center"/>
          </w:tcPr>
          <w:p w14:paraId="6F12CD57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5.27E-05</w:t>
            </w:r>
          </w:p>
        </w:tc>
        <w:tc>
          <w:tcPr>
            <w:tcW w:w="1563" w:type="dxa"/>
            <w:vAlign w:val="center"/>
          </w:tcPr>
          <w:p w14:paraId="3F5C7A0B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1.64E-04</w:t>
            </w:r>
          </w:p>
        </w:tc>
        <w:tc>
          <w:tcPr>
            <w:tcW w:w="1564" w:type="dxa"/>
            <w:vAlign w:val="center"/>
          </w:tcPr>
          <w:p w14:paraId="59C2C027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1.64E-04</w:t>
            </w:r>
          </w:p>
        </w:tc>
      </w:tr>
      <w:tr w:rsidR="00B72CA5" w14:paraId="5439041B" w14:textId="77777777" w:rsidTr="003B64B6">
        <w:tc>
          <w:tcPr>
            <w:tcW w:w="1563" w:type="dxa"/>
            <w:vAlign w:val="center"/>
          </w:tcPr>
          <w:p w14:paraId="3876ADB4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160</w:t>
            </w:r>
          </w:p>
        </w:tc>
        <w:tc>
          <w:tcPr>
            <w:tcW w:w="1563" w:type="dxa"/>
            <w:vAlign w:val="center"/>
          </w:tcPr>
          <w:p w14:paraId="3BF294ED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1.33E-04</w:t>
            </w:r>
          </w:p>
        </w:tc>
        <w:tc>
          <w:tcPr>
            <w:tcW w:w="1563" w:type="dxa"/>
            <w:vAlign w:val="center"/>
          </w:tcPr>
          <w:p w14:paraId="64482D53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7.21E-05</w:t>
            </w:r>
          </w:p>
        </w:tc>
        <w:tc>
          <w:tcPr>
            <w:tcW w:w="1563" w:type="dxa"/>
            <w:vAlign w:val="center"/>
          </w:tcPr>
          <w:p w14:paraId="3FFFB234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2.77E-04</w:t>
            </w:r>
          </w:p>
        </w:tc>
        <w:tc>
          <w:tcPr>
            <w:tcW w:w="1564" w:type="dxa"/>
            <w:vAlign w:val="center"/>
          </w:tcPr>
          <w:p w14:paraId="4F6441B1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2.65E-04</w:t>
            </w:r>
          </w:p>
        </w:tc>
      </w:tr>
      <w:tr w:rsidR="00B72CA5" w14:paraId="1D4ECF21" w14:textId="77777777" w:rsidTr="003B64B6">
        <w:tc>
          <w:tcPr>
            <w:tcW w:w="1563" w:type="dxa"/>
            <w:vAlign w:val="center"/>
          </w:tcPr>
          <w:p w14:paraId="2A5F73B9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320</w:t>
            </w:r>
          </w:p>
        </w:tc>
        <w:tc>
          <w:tcPr>
            <w:tcW w:w="1563" w:type="dxa"/>
            <w:vAlign w:val="center"/>
          </w:tcPr>
          <w:p w14:paraId="2AE759F9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1.14E-03</w:t>
            </w:r>
          </w:p>
        </w:tc>
        <w:tc>
          <w:tcPr>
            <w:tcW w:w="1563" w:type="dxa"/>
            <w:vAlign w:val="center"/>
          </w:tcPr>
          <w:p w14:paraId="0873702A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3.03E-04</w:t>
            </w:r>
          </w:p>
        </w:tc>
        <w:tc>
          <w:tcPr>
            <w:tcW w:w="1563" w:type="dxa"/>
            <w:vAlign w:val="center"/>
          </w:tcPr>
          <w:p w14:paraId="4FA2B268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1.13E-03</w:t>
            </w:r>
          </w:p>
        </w:tc>
        <w:tc>
          <w:tcPr>
            <w:tcW w:w="1564" w:type="dxa"/>
            <w:vAlign w:val="center"/>
          </w:tcPr>
          <w:p w14:paraId="2FA30DA2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1.07E-03</w:t>
            </w:r>
          </w:p>
        </w:tc>
      </w:tr>
      <w:tr w:rsidR="00B72CA5" w14:paraId="73ED44C0" w14:textId="77777777" w:rsidTr="003B64B6">
        <w:tc>
          <w:tcPr>
            <w:tcW w:w="1563" w:type="dxa"/>
            <w:vAlign w:val="center"/>
          </w:tcPr>
          <w:p w14:paraId="736CDF34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640</w:t>
            </w:r>
          </w:p>
        </w:tc>
        <w:tc>
          <w:tcPr>
            <w:tcW w:w="1563" w:type="dxa"/>
            <w:vAlign w:val="center"/>
          </w:tcPr>
          <w:p w14:paraId="32BBD344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2.76E-03</w:t>
            </w:r>
          </w:p>
        </w:tc>
        <w:tc>
          <w:tcPr>
            <w:tcW w:w="1563" w:type="dxa"/>
            <w:vAlign w:val="center"/>
          </w:tcPr>
          <w:p w14:paraId="6AA49777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1.24E-03</w:t>
            </w:r>
          </w:p>
        </w:tc>
        <w:tc>
          <w:tcPr>
            <w:tcW w:w="1563" w:type="dxa"/>
            <w:vAlign w:val="center"/>
          </w:tcPr>
          <w:p w14:paraId="4753A02C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4.81E-03</w:t>
            </w:r>
          </w:p>
        </w:tc>
        <w:tc>
          <w:tcPr>
            <w:tcW w:w="1564" w:type="dxa"/>
            <w:vAlign w:val="center"/>
          </w:tcPr>
          <w:p w14:paraId="6E34A00F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4.39E-03</w:t>
            </w:r>
          </w:p>
        </w:tc>
      </w:tr>
      <w:tr w:rsidR="00B72CA5" w14:paraId="114FBFAE" w14:textId="77777777" w:rsidTr="003B64B6">
        <w:tc>
          <w:tcPr>
            <w:tcW w:w="1563" w:type="dxa"/>
            <w:vAlign w:val="center"/>
          </w:tcPr>
          <w:p w14:paraId="707369C4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1280</w:t>
            </w:r>
          </w:p>
        </w:tc>
        <w:tc>
          <w:tcPr>
            <w:tcW w:w="1563" w:type="dxa"/>
            <w:vAlign w:val="center"/>
          </w:tcPr>
          <w:p w14:paraId="16AD7353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9.75E-03</w:t>
            </w:r>
          </w:p>
        </w:tc>
        <w:tc>
          <w:tcPr>
            <w:tcW w:w="1563" w:type="dxa"/>
            <w:vAlign w:val="center"/>
          </w:tcPr>
          <w:p w14:paraId="172DF904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5.32E-03</w:t>
            </w:r>
          </w:p>
        </w:tc>
        <w:tc>
          <w:tcPr>
            <w:tcW w:w="1563" w:type="dxa"/>
            <w:vAlign w:val="center"/>
          </w:tcPr>
          <w:p w14:paraId="59B6DB54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2.06E-02</w:t>
            </w:r>
          </w:p>
        </w:tc>
        <w:tc>
          <w:tcPr>
            <w:tcW w:w="1564" w:type="dxa"/>
            <w:vAlign w:val="center"/>
          </w:tcPr>
          <w:p w14:paraId="57090D4A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1.87E-02</w:t>
            </w:r>
          </w:p>
        </w:tc>
      </w:tr>
      <w:tr w:rsidR="00B72CA5" w14:paraId="0E5DD892" w14:textId="77777777" w:rsidTr="003B64B6">
        <w:tc>
          <w:tcPr>
            <w:tcW w:w="1563" w:type="dxa"/>
            <w:vAlign w:val="center"/>
          </w:tcPr>
          <w:p w14:paraId="3B7929FD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2560</w:t>
            </w:r>
          </w:p>
        </w:tc>
        <w:tc>
          <w:tcPr>
            <w:tcW w:w="1563" w:type="dxa"/>
            <w:vAlign w:val="center"/>
          </w:tcPr>
          <w:p w14:paraId="324C9618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3.58E-02</w:t>
            </w:r>
          </w:p>
        </w:tc>
        <w:tc>
          <w:tcPr>
            <w:tcW w:w="1563" w:type="dxa"/>
            <w:vAlign w:val="center"/>
          </w:tcPr>
          <w:p w14:paraId="3F26DFA0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2.31E-02</w:t>
            </w:r>
          </w:p>
        </w:tc>
        <w:tc>
          <w:tcPr>
            <w:tcW w:w="1563" w:type="dxa"/>
            <w:vAlign w:val="center"/>
          </w:tcPr>
          <w:p w14:paraId="515DCCD9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8.74E-02</w:t>
            </w:r>
          </w:p>
        </w:tc>
        <w:tc>
          <w:tcPr>
            <w:tcW w:w="1564" w:type="dxa"/>
            <w:vAlign w:val="center"/>
          </w:tcPr>
          <w:p w14:paraId="168884DD" w14:textId="77777777" w:rsidR="00B72CA5" w:rsidRDefault="00B72CA5" w:rsidP="003B64B6">
            <w:pPr>
              <w:jc w:val="center"/>
            </w:pPr>
            <w:r>
              <w:rPr>
                <w:rFonts w:hint="eastAsia"/>
                <w:color w:val="000000"/>
              </w:rPr>
              <w:t>8.21E-02</w:t>
            </w:r>
          </w:p>
        </w:tc>
      </w:tr>
    </w:tbl>
    <w:p w14:paraId="304840F6" w14:textId="1B421B26" w:rsidR="001E59DA" w:rsidRDefault="001E59DA" w:rsidP="001E59D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O</w:t>
      </w:r>
      <w:r>
        <w:t>bservation:</w:t>
      </w:r>
    </w:p>
    <w:p w14:paraId="1EDBE111" w14:textId="5FCF56F8" w:rsidR="00B72CA5" w:rsidRDefault="001E59DA" w:rsidP="00806B10">
      <w:pPr>
        <w:pStyle w:val="a3"/>
        <w:numPr>
          <w:ilvl w:val="0"/>
          <w:numId w:val="16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75A4DC" wp14:editId="624B1D2C">
            <wp:simplePos x="0" y="0"/>
            <wp:positionH relativeFrom="margin">
              <wp:align>left</wp:align>
            </wp:positionH>
            <wp:positionV relativeFrom="paragraph">
              <wp:posOffset>278158</wp:posOffset>
            </wp:positionV>
            <wp:extent cx="5274310" cy="3387725"/>
            <wp:effectExtent l="0" t="0" r="2540" b="3175"/>
            <wp:wrapSquare wrapText="bothSides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C4AFEC0-C356-4BC4-B83E-E2EF64410F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B10">
        <w:rPr>
          <w:rFonts w:hint="eastAsia"/>
        </w:rPr>
        <w:t>N</w:t>
      </w:r>
      <w:r w:rsidR="00806B10">
        <w:t xml:space="preserve"> vs CPU</w:t>
      </w:r>
      <w:r w:rsidR="00806B10">
        <w:rPr>
          <w:rFonts w:hint="eastAsia"/>
        </w:rPr>
        <w:t xml:space="preserve"> </w:t>
      </w:r>
      <w:r w:rsidR="00806B10">
        <w:t xml:space="preserve">time </w:t>
      </w:r>
      <w:r w:rsidR="005554F2">
        <w:rPr>
          <w:rFonts w:hint="eastAsia"/>
        </w:rPr>
        <w:t>c</w:t>
      </w:r>
      <w:r w:rsidR="005554F2">
        <w:t>hart:</w:t>
      </w:r>
      <w:r>
        <w:t xml:space="preserve"> </w:t>
      </w:r>
    </w:p>
    <w:p w14:paraId="1C5E4977" w14:textId="7E73944A" w:rsidR="001E59DA" w:rsidRDefault="001E59DA" w:rsidP="001E59DA">
      <w:pPr>
        <w:ind w:left="960"/>
      </w:pPr>
      <w:r>
        <w:rPr>
          <w:b/>
          <w:bCs/>
        </w:rPr>
        <w:t xml:space="preserve">Speed: </w:t>
      </w:r>
      <w:r w:rsidRPr="005554F2">
        <w:rPr>
          <w:b/>
          <w:bCs/>
        </w:rPr>
        <w:t xml:space="preserve">Insertion &gt; </w:t>
      </w:r>
      <w:r w:rsidRPr="005554F2">
        <w:rPr>
          <w:rFonts w:hint="eastAsia"/>
          <w:b/>
          <w:bCs/>
        </w:rPr>
        <w:t>S</w:t>
      </w:r>
      <w:r w:rsidRPr="005554F2">
        <w:rPr>
          <w:b/>
          <w:bCs/>
        </w:rPr>
        <w:t>election &gt; Shaker</w:t>
      </w:r>
      <w:r>
        <w:rPr>
          <w:b/>
          <w:bCs/>
        </w:rPr>
        <w:t xml:space="preserve"> &gt;</w:t>
      </w:r>
      <w:r w:rsidRPr="007A6E0E">
        <w:rPr>
          <w:rFonts w:hint="eastAsia"/>
          <w:b/>
          <w:bCs/>
        </w:rPr>
        <w:t xml:space="preserve"> </w:t>
      </w:r>
      <w:r w:rsidRPr="005554F2">
        <w:rPr>
          <w:rFonts w:hint="eastAsia"/>
          <w:b/>
          <w:bCs/>
        </w:rPr>
        <w:t>Bu</w:t>
      </w:r>
      <w:r w:rsidRPr="005554F2">
        <w:rPr>
          <w:b/>
          <w:bCs/>
        </w:rPr>
        <w:t>bble</w:t>
      </w:r>
      <w:r>
        <w:t>.</w:t>
      </w:r>
    </w:p>
    <w:p w14:paraId="79B65D5A" w14:textId="29D515EF" w:rsidR="005554F2" w:rsidRDefault="00910DAE" w:rsidP="005554F2">
      <w:pPr>
        <w:pStyle w:val="a3"/>
        <w:ind w:leftChars="0"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2532E3" wp14:editId="6EB74BD0">
            <wp:simplePos x="0" y="0"/>
            <wp:positionH relativeFrom="margin">
              <wp:align>left</wp:align>
            </wp:positionH>
            <wp:positionV relativeFrom="paragraph">
              <wp:posOffset>920750</wp:posOffset>
            </wp:positionV>
            <wp:extent cx="5274310" cy="3931920"/>
            <wp:effectExtent l="0" t="0" r="2540" b="11430"/>
            <wp:wrapSquare wrapText="bothSides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8E8325E3-4C7B-4701-9895-7055E1FF61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4F2">
        <w:rPr>
          <w:rFonts w:hint="eastAsia"/>
        </w:rPr>
        <w:t>I</w:t>
      </w:r>
      <w:r w:rsidR="005554F2">
        <w:t>t seems that the result meets by prediction. Furthermore, the time complexities of the four algorithms are O(n^2), same as those that I’ve calculated.</w:t>
      </w:r>
    </w:p>
    <w:p w14:paraId="6198C9AF" w14:textId="6A148F9F" w:rsidR="001E59DA" w:rsidRDefault="001E59DA" w:rsidP="001E59DA">
      <w:pPr>
        <w:pStyle w:val="a3"/>
        <w:numPr>
          <w:ilvl w:val="0"/>
          <w:numId w:val="16"/>
        </w:numPr>
        <w:ind w:leftChars="0"/>
      </w:pPr>
      <w:r>
        <w:t>Log(</w:t>
      </w:r>
      <w:r>
        <w:rPr>
          <w:rFonts w:hint="eastAsia"/>
        </w:rPr>
        <w:t>N</w:t>
      </w:r>
      <w:r>
        <w:t xml:space="preserve">) vs </w:t>
      </w:r>
      <w:proofErr w:type="gramStart"/>
      <w:r>
        <w:t>log(</w:t>
      </w:r>
      <w:proofErr w:type="gramEnd"/>
      <w:r>
        <w:t>CPU</w:t>
      </w:r>
      <w:r>
        <w:rPr>
          <w:rFonts w:hint="eastAsia"/>
        </w:rPr>
        <w:t xml:space="preserve"> </w:t>
      </w:r>
      <w:r>
        <w:t xml:space="preserve">time) </w:t>
      </w:r>
      <w:r>
        <w:rPr>
          <w:rFonts w:hint="eastAsia"/>
        </w:rPr>
        <w:t>c</w:t>
      </w:r>
      <w:r>
        <w:t>hart:</w:t>
      </w:r>
    </w:p>
    <w:p w14:paraId="0FB0A792" w14:textId="59C9B296" w:rsidR="001E59DA" w:rsidRDefault="001E59DA" w:rsidP="005554F2">
      <w:pPr>
        <w:pStyle w:val="a3"/>
        <w:ind w:leftChars="0" w:left="1440"/>
      </w:pPr>
      <w:r>
        <w:lastRenderedPageBreak/>
        <w:t xml:space="preserve">When </w:t>
      </w:r>
      <w:r w:rsidR="00AF242F">
        <w:t>y</w:t>
      </w:r>
      <w:r>
        <w:t xml:space="preserve">-axis </w:t>
      </w:r>
      <w:r w:rsidR="00AF242F">
        <w:t>is</w:t>
      </w:r>
      <w:r>
        <w:t xml:space="preserve"> logged, the graph looks linear. It indicates that they are O(n^2).</w:t>
      </w:r>
    </w:p>
    <w:p w14:paraId="1C25BDE5" w14:textId="75EF1107" w:rsidR="00AF242F" w:rsidRDefault="00AF242F" w:rsidP="005554F2">
      <w:pPr>
        <w:pStyle w:val="a3"/>
        <w:ind w:leftChars="0" w:left="1440"/>
      </w:pPr>
      <w:r>
        <w:t>Logged x-axis is just for good spacing bet</w:t>
      </w:r>
      <w:bookmarkStart w:id="0" w:name="_GoBack"/>
      <w:bookmarkEnd w:id="0"/>
      <w:r>
        <w:t>ween different Ns.</w:t>
      </w:r>
    </w:p>
    <w:p w14:paraId="076F0AC0" w14:textId="5CCD7DDF" w:rsidR="001E59DA" w:rsidRDefault="001E59DA" w:rsidP="001E59DA">
      <w:pPr>
        <w:ind w:left="960"/>
      </w:pPr>
      <w:r>
        <w:t>*The N=10 &amp; N=40 case’s bubble sort is faster than shaker sort.</w:t>
      </w:r>
      <w:r>
        <w:rPr>
          <w:rFonts w:hint="eastAsia"/>
        </w:rPr>
        <w:t xml:space="preserve"> </w:t>
      </w:r>
      <w:r>
        <w:t>They might just be the special case when N is small.</w:t>
      </w:r>
    </w:p>
    <w:p w14:paraId="4A71F21D" w14:textId="5FECF18E" w:rsidR="00B72CA5" w:rsidRDefault="001E59DA" w:rsidP="005554F2">
      <w:pPr>
        <w:pStyle w:val="a3"/>
        <w:numPr>
          <w:ilvl w:val="0"/>
          <w:numId w:val="20"/>
        </w:numPr>
        <w:ind w:leftChars="0"/>
      </w:pPr>
      <w:r>
        <w:t>Conclusion:</w:t>
      </w:r>
    </w:p>
    <w:p w14:paraId="1FFBB5EC" w14:textId="71B76E28" w:rsidR="001E59DA" w:rsidRDefault="00071B5B" w:rsidP="001E59DA">
      <w:pPr>
        <w:pStyle w:val="a3"/>
        <w:numPr>
          <w:ilvl w:val="0"/>
          <w:numId w:val="21"/>
        </w:numPr>
        <w:ind w:leftChars="0"/>
      </w:pPr>
      <w:r>
        <w:t xml:space="preserve">Experimented </w:t>
      </w:r>
      <w:r w:rsidR="001E59DA">
        <w:t xml:space="preserve">Speed: </w:t>
      </w:r>
      <w:r w:rsidR="001E59DA" w:rsidRPr="005554F2">
        <w:rPr>
          <w:b/>
          <w:bCs/>
        </w:rPr>
        <w:t xml:space="preserve">Insertion &gt; </w:t>
      </w:r>
      <w:r w:rsidR="001E59DA" w:rsidRPr="005554F2">
        <w:rPr>
          <w:rFonts w:hint="eastAsia"/>
          <w:b/>
          <w:bCs/>
        </w:rPr>
        <w:t>S</w:t>
      </w:r>
      <w:r w:rsidR="001E59DA" w:rsidRPr="005554F2">
        <w:rPr>
          <w:b/>
          <w:bCs/>
        </w:rPr>
        <w:t>election &gt; Shaker</w:t>
      </w:r>
      <w:r w:rsidR="001E59DA">
        <w:rPr>
          <w:b/>
          <w:bCs/>
        </w:rPr>
        <w:t xml:space="preserve"> &gt;</w:t>
      </w:r>
      <w:r w:rsidR="001E59DA" w:rsidRPr="007A6E0E">
        <w:rPr>
          <w:rFonts w:hint="eastAsia"/>
          <w:b/>
          <w:bCs/>
        </w:rPr>
        <w:t xml:space="preserve"> </w:t>
      </w:r>
      <w:r w:rsidR="001E59DA" w:rsidRPr="005554F2">
        <w:rPr>
          <w:rFonts w:hint="eastAsia"/>
          <w:b/>
          <w:bCs/>
        </w:rPr>
        <w:t>Bu</w:t>
      </w:r>
      <w:r w:rsidR="001E59DA" w:rsidRPr="005554F2">
        <w:rPr>
          <w:b/>
          <w:bCs/>
        </w:rPr>
        <w:t>bble</w:t>
      </w:r>
      <w:r w:rsidR="001E59DA">
        <w:t>.</w:t>
      </w:r>
    </w:p>
    <w:p w14:paraId="4E33B823" w14:textId="728A85DE" w:rsidR="001E59DA" w:rsidRDefault="001E59DA" w:rsidP="001E59DA">
      <w:pPr>
        <w:pStyle w:val="a3"/>
        <w:numPr>
          <w:ilvl w:val="0"/>
          <w:numId w:val="21"/>
        </w:numPr>
        <w:ind w:leftChars="0"/>
      </w:pPr>
      <w:r>
        <w:t xml:space="preserve">Time Complexity: </w:t>
      </w:r>
      <w:r w:rsidR="006B5731" w:rsidRPr="005554F2">
        <w:rPr>
          <w:b/>
          <w:bCs/>
        </w:rPr>
        <w:t xml:space="preserve">Insertion </w:t>
      </w:r>
      <w:r w:rsidR="006B5731">
        <w:rPr>
          <w:b/>
          <w:bCs/>
        </w:rPr>
        <w:t>=</w:t>
      </w:r>
      <w:r w:rsidR="006B5731" w:rsidRPr="005554F2">
        <w:rPr>
          <w:b/>
          <w:bCs/>
        </w:rPr>
        <w:t xml:space="preserve"> </w:t>
      </w:r>
      <w:r w:rsidR="006B5731" w:rsidRPr="005554F2">
        <w:rPr>
          <w:rFonts w:hint="eastAsia"/>
          <w:b/>
          <w:bCs/>
        </w:rPr>
        <w:t>S</w:t>
      </w:r>
      <w:r w:rsidR="006B5731" w:rsidRPr="005554F2">
        <w:rPr>
          <w:b/>
          <w:bCs/>
        </w:rPr>
        <w:t xml:space="preserve">election </w:t>
      </w:r>
      <w:r w:rsidR="006B5731">
        <w:rPr>
          <w:b/>
          <w:bCs/>
        </w:rPr>
        <w:t>=</w:t>
      </w:r>
      <w:r w:rsidR="006B5731" w:rsidRPr="005554F2">
        <w:rPr>
          <w:b/>
          <w:bCs/>
        </w:rPr>
        <w:t xml:space="preserve"> Shaker</w:t>
      </w:r>
      <w:r w:rsidR="006B5731">
        <w:rPr>
          <w:b/>
          <w:bCs/>
        </w:rPr>
        <w:t xml:space="preserve"> =</w:t>
      </w:r>
      <w:r w:rsidR="006B5731" w:rsidRPr="007A6E0E">
        <w:rPr>
          <w:rFonts w:hint="eastAsia"/>
          <w:b/>
          <w:bCs/>
        </w:rPr>
        <w:t xml:space="preserve"> </w:t>
      </w:r>
      <w:r w:rsidR="006B5731" w:rsidRPr="005554F2">
        <w:rPr>
          <w:rFonts w:hint="eastAsia"/>
          <w:b/>
          <w:bCs/>
        </w:rPr>
        <w:t>Bu</w:t>
      </w:r>
      <w:r w:rsidR="006B5731" w:rsidRPr="005554F2">
        <w:rPr>
          <w:b/>
          <w:bCs/>
        </w:rPr>
        <w:t>bble</w:t>
      </w:r>
      <w:r w:rsidR="006B5731">
        <w:rPr>
          <w:b/>
          <w:bCs/>
        </w:rPr>
        <w:t xml:space="preserve"> = O(n^2)</w:t>
      </w:r>
      <w:r w:rsidR="006B5731">
        <w:t>.</w:t>
      </w:r>
    </w:p>
    <w:p w14:paraId="473E7C00" w14:textId="7CF6002E" w:rsidR="006B5731" w:rsidRPr="006B5731" w:rsidRDefault="006B5731" w:rsidP="001E59DA">
      <w:pPr>
        <w:pStyle w:val="a3"/>
        <w:numPr>
          <w:ilvl w:val="0"/>
          <w:numId w:val="21"/>
        </w:numPr>
        <w:ind w:leftChars="0"/>
      </w:pPr>
      <w:r>
        <w:t xml:space="preserve">Best Case: </w:t>
      </w:r>
      <w:r w:rsidRPr="005554F2">
        <w:rPr>
          <w:b/>
          <w:bCs/>
        </w:rPr>
        <w:t xml:space="preserve">Insertion </w:t>
      </w:r>
      <w:r w:rsidR="00383F40">
        <w:rPr>
          <w:b/>
          <w:bCs/>
        </w:rPr>
        <w:t>&gt;</w:t>
      </w:r>
      <w:r w:rsidRPr="005554F2">
        <w:rPr>
          <w:b/>
          <w:bCs/>
        </w:rPr>
        <w:t xml:space="preserve"> Shaker</w:t>
      </w:r>
      <w:r>
        <w:rPr>
          <w:b/>
          <w:bCs/>
        </w:rPr>
        <w:t xml:space="preserve"> =</w:t>
      </w:r>
      <w:r w:rsidRPr="007A6E0E">
        <w:rPr>
          <w:rFonts w:hint="eastAsia"/>
          <w:b/>
          <w:bCs/>
        </w:rPr>
        <w:t xml:space="preserve"> </w:t>
      </w:r>
      <w:r w:rsidRPr="005554F2">
        <w:rPr>
          <w:rFonts w:hint="eastAsia"/>
          <w:b/>
          <w:bCs/>
        </w:rPr>
        <w:t>Bu</w:t>
      </w:r>
      <w:r w:rsidRPr="005554F2">
        <w:rPr>
          <w:b/>
          <w:bCs/>
        </w:rPr>
        <w:t>bble</w:t>
      </w:r>
      <w:r w:rsidR="00383F40" w:rsidRPr="005554F2">
        <w:rPr>
          <w:b/>
          <w:bCs/>
        </w:rPr>
        <w:t xml:space="preserve"> </w:t>
      </w:r>
      <w:r w:rsidR="00383F40">
        <w:rPr>
          <w:b/>
          <w:bCs/>
        </w:rPr>
        <w:t>&gt;</w:t>
      </w:r>
      <w:r w:rsidR="00383F40" w:rsidRPr="005554F2">
        <w:rPr>
          <w:b/>
          <w:bCs/>
        </w:rPr>
        <w:t xml:space="preserve"> </w:t>
      </w:r>
      <w:r w:rsidR="00383F40" w:rsidRPr="005554F2">
        <w:rPr>
          <w:rFonts w:hint="eastAsia"/>
          <w:b/>
          <w:bCs/>
        </w:rPr>
        <w:t>S</w:t>
      </w:r>
      <w:r w:rsidR="00383F40" w:rsidRPr="005554F2">
        <w:rPr>
          <w:b/>
          <w:bCs/>
        </w:rPr>
        <w:t>election</w:t>
      </w:r>
      <w:r w:rsidR="00383F40">
        <w:rPr>
          <w:b/>
          <w:bCs/>
        </w:rPr>
        <w:t>.</w:t>
      </w:r>
    </w:p>
    <w:p w14:paraId="261A0804" w14:textId="22A2E32D" w:rsidR="006B5731" w:rsidRPr="006B5731" w:rsidRDefault="006B5731" w:rsidP="001E59DA">
      <w:pPr>
        <w:pStyle w:val="a3"/>
        <w:numPr>
          <w:ilvl w:val="0"/>
          <w:numId w:val="21"/>
        </w:numPr>
        <w:ind w:leftChars="0"/>
      </w:pPr>
      <w:r>
        <w:t xml:space="preserve">Space Complexity: </w:t>
      </w:r>
      <w:r w:rsidRPr="005554F2">
        <w:rPr>
          <w:b/>
          <w:bCs/>
        </w:rPr>
        <w:t xml:space="preserve">Insertion </w:t>
      </w:r>
      <w:r>
        <w:rPr>
          <w:b/>
          <w:bCs/>
        </w:rPr>
        <w:t>=</w:t>
      </w:r>
      <w:r w:rsidRPr="005554F2">
        <w:rPr>
          <w:b/>
          <w:bCs/>
        </w:rPr>
        <w:t xml:space="preserve"> </w:t>
      </w:r>
      <w:r w:rsidRPr="005554F2">
        <w:rPr>
          <w:rFonts w:hint="eastAsia"/>
          <w:b/>
          <w:bCs/>
        </w:rPr>
        <w:t>S</w:t>
      </w:r>
      <w:r w:rsidRPr="005554F2">
        <w:rPr>
          <w:b/>
          <w:bCs/>
        </w:rPr>
        <w:t xml:space="preserve">election </w:t>
      </w:r>
      <w:r>
        <w:rPr>
          <w:b/>
          <w:bCs/>
        </w:rPr>
        <w:t>=</w:t>
      </w:r>
      <w:r w:rsidRPr="005554F2">
        <w:rPr>
          <w:b/>
          <w:bCs/>
        </w:rPr>
        <w:t xml:space="preserve"> Shaker</w:t>
      </w:r>
      <w:r>
        <w:rPr>
          <w:b/>
          <w:bCs/>
        </w:rPr>
        <w:t xml:space="preserve"> =</w:t>
      </w:r>
      <w:r w:rsidRPr="007A6E0E">
        <w:rPr>
          <w:rFonts w:hint="eastAsia"/>
          <w:b/>
          <w:bCs/>
        </w:rPr>
        <w:t xml:space="preserve"> </w:t>
      </w:r>
      <w:r w:rsidRPr="005554F2">
        <w:rPr>
          <w:rFonts w:hint="eastAsia"/>
          <w:b/>
          <w:bCs/>
        </w:rPr>
        <w:t>Bu</w:t>
      </w:r>
      <w:r w:rsidRPr="005554F2">
        <w:rPr>
          <w:b/>
          <w:bCs/>
        </w:rPr>
        <w:t>bble</w:t>
      </w:r>
      <w:r>
        <w:rPr>
          <w:b/>
          <w:bCs/>
        </w:rPr>
        <w:t xml:space="preserve"> = </w:t>
      </w:r>
      <w:proofErr w:type="gramStart"/>
      <w:r>
        <w:rPr>
          <w:b/>
          <w:bCs/>
        </w:rPr>
        <w:t>theta(</w:t>
      </w:r>
      <w:proofErr w:type="gramEnd"/>
      <w:r>
        <w:rPr>
          <w:b/>
          <w:bCs/>
        </w:rPr>
        <w:t>1)</w:t>
      </w:r>
    </w:p>
    <w:p w14:paraId="5DF1FE40" w14:textId="57556877" w:rsidR="006B5731" w:rsidRDefault="006B5731" w:rsidP="001E59DA">
      <w:pPr>
        <w:pStyle w:val="a3"/>
        <w:numPr>
          <w:ilvl w:val="0"/>
          <w:numId w:val="21"/>
        </w:numPr>
        <w:ind w:leftChars="0"/>
      </w:pPr>
      <w:r>
        <w:rPr>
          <w:b/>
          <w:bCs/>
        </w:rPr>
        <w:t>Swapping (data writing) is much slower than comparing.</w:t>
      </w:r>
    </w:p>
    <w:sectPr w:rsidR="006B57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207"/>
    <w:multiLevelType w:val="hybridMultilevel"/>
    <w:tmpl w:val="D690FE00"/>
    <w:lvl w:ilvl="0" w:tplc="1E8424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813617C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1200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1866317C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1200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B720D93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1200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220841AD"/>
    <w:multiLevelType w:val="hybridMultilevel"/>
    <w:tmpl w:val="21564ECA"/>
    <w:lvl w:ilvl="0" w:tplc="1C78B05A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4E401EE"/>
    <w:multiLevelType w:val="hybridMultilevel"/>
    <w:tmpl w:val="D2EC5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245C05"/>
    <w:multiLevelType w:val="hybridMultilevel"/>
    <w:tmpl w:val="D690FE00"/>
    <w:lvl w:ilvl="0" w:tplc="1E8424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409717F2"/>
    <w:multiLevelType w:val="hybridMultilevel"/>
    <w:tmpl w:val="D690FE00"/>
    <w:lvl w:ilvl="0" w:tplc="1E8424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413249C4"/>
    <w:multiLevelType w:val="hybridMultilevel"/>
    <w:tmpl w:val="24D4462E"/>
    <w:lvl w:ilvl="0" w:tplc="1E8424D2">
      <w:start w:val="1"/>
      <w:numFmt w:val="lowerRoman"/>
      <w:lvlText w:val="%1."/>
      <w:lvlJc w:val="left"/>
      <w:pPr>
        <w:ind w:left="19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9" w15:restartNumberingAfterBreak="0">
    <w:nsid w:val="464E5172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1200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4C731474"/>
    <w:multiLevelType w:val="hybridMultilevel"/>
    <w:tmpl w:val="6E96E0FC"/>
    <w:lvl w:ilvl="0" w:tplc="20FE05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F65250A"/>
    <w:multiLevelType w:val="hybridMultilevel"/>
    <w:tmpl w:val="C5A615E6"/>
    <w:lvl w:ilvl="0" w:tplc="59E040D6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508E25B4"/>
    <w:multiLevelType w:val="hybridMultilevel"/>
    <w:tmpl w:val="50D0C6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517D7C96"/>
    <w:multiLevelType w:val="hybridMultilevel"/>
    <w:tmpl w:val="00EEF908"/>
    <w:lvl w:ilvl="0" w:tplc="C43CDF0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87008AE"/>
    <w:multiLevelType w:val="hybridMultilevel"/>
    <w:tmpl w:val="4B38F05C"/>
    <w:lvl w:ilvl="0" w:tplc="0B644A7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DA549E6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6172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64084527"/>
    <w:multiLevelType w:val="hybridMultilevel"/>
    <w:tmpl w:val="D690FE00"/>
    <w:lvl w:ilvl="0" w:tplc="1E8424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669E0E06"/>
    <w:multiLevelType w:val="multilevel"/>
    <w:tmpl w:val="4942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C67AF"/>
    <w:multiLevelType w:val="hybridMultilevel"/>
    <w:tmpl w:val="DF460BCC"/>
    <w:lvl w:ilvl="0" w:tplc="F89AB51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AD5352E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1200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 w15:restartNumberingAfterBreak="0">
    <w:nsid w:val="7DEF0E4F"/>
    <w:multiLevelType w:val="hybridMultilevel"/>
    <w:tmpl w:val="D690FE00"/>
    <w:lvl w:ilvl="0" w:tplc="1E8424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1"/>
  </w:num>
  <w:num w:numId="5">
    <w:abstractNumId w:val="17"/>
  </w:num>
  <w:num w:numId="6">
    <w:abstractNumId w:val="15"/>
  </w:num>
  <w:num w:numId="7">
    <w:abstractNumId w:val="8"/>
  </w:num>
  <w:num w:numId="8">
    <w:abstractNumId w:val="19"/>
  </w:num>
  <w:num w:numId="9">
    <w:abstractNumId w:val="9"/>
  </w:num>
  <w:num w:numId="10">
    <w:abstractNumId w:val="0"/>
  </w:num>
  <w:num w:numId="11">
    <w:abstractNumId w:val="2"/>
  </w:num>
  <w:num w:numId="12">
    <w:abstractNumId w:val="16"/>
  </w:num>
  <w:num w:numId="13">
    <w:abstractNumId w:val="6"/>
  </w:num>
  <w:num w:numId="14">
    <w:abstractNumId w:val="1"/>
  </w:num>
  <w:num w:numId="15">
    <w:abstractNumId w:val="3"/>
  </w:num>
  <w:num w:numId="16">
    <w:abstractNumId w:val="12"/>
  </w:num>
  <w:num w:numId="17">
    <w:abstractNumId w:val="7"/>
  </w:num>
  <w:num w:numId="18">
    <w:abstractNumId w:val="20"/>
  </w:num>
  <w:num w:numId="19">
    <w:abstractNumId w:val="10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E8"/>
    <w:rsid w:val="00071B5B"/>
    <w:rsid w:val="001A790C"/>
    <w:rsid w:val="001E59DA"/>
    <w:rsid w:val="00280A1B"/>
    <w:rsid w:val="002D27EA"/>
    <w:rsid w:val="00325307"/>
    <w:rsid w:val="00383F40"/>
    <w:rsid w:val="003F326D"/>
    <w:rsid w:val="004D3ED4"/>
    <w:rsid w:val="005158E0"/>
    <w:rsid w:val="005554F2"/>
    <w:rsid w:val="00565BDC"/>
    <w:rsid w:val="0057529F"/>
    <w:rsid w:val="00577957"/>
    <w:rsid w:val="006B5731"/>
    <w:rsid w:val="006C63E8"/>
    <w:rsid w:val="0072434E"/>
    <w:rsid w:val="007A6E0E"/>
    <w:rsid w:val="007F28B2"/>
    <w:rsid w:val="00806B10"/>
    <w:rsid w:val="00815844"/>
    <w:rsid w:val="00816EF8"/>
    <w:rsid w:val="008528AB"/>
    <w:rsid w:val="00910DAE"/>
    <w:rsid w:val="009B4199"/>
    <w:rsid w:val="00A44975"/>
    <w:rsid w:val="00AA62E8"/>
    <w:rsid w:val="00AF242F"/>
    <w:rsid w:val="00B02ADF"/>
    <w:rsid w:val="00B54201"/>
    <w:rsid w:val="00B72CA5"/>
    <w:rsid w:val="00C45358"/>
    <w:rsid w:val="00CB7F6C"/>
    <w:rsid w:val="00DA2BBB"/>
    <w:rsid w:val="00DB2B04"/>
    <w:rsid w:val="00E830F7"/>
    <w:rsid w:val="00F05AA8"/>
    <w:rsid w:val="00F7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08AF"/>
  <w15:chartTrackingRefBased/>
  <w15:docId w15:val="{022A2339-93F7-4874-A22D-0E0E67F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E8"/>
    <w:pPr>
      <w:ind w:leftChars="200" w:left="480"/>
    </w:pPr>
  </w:style>
  <w:style w:type="paragraph" w:customStyle="1" w:styleId="alt">
    <w:name w:val="alt"/>
    <w:basedOn w:val="a"/>
    <w:rsid w:val="00B542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B54201"/>
  </w:style>
  <w:style w:type="character" w:customStyle="1" w:styleId="datatypes">
    <w:name w:val="datatypes"/>
    <w:basedOn w:val="a0"/>
    <w:rsid w:val="00B54201"/>
  </w:style>
  <w:style w:type="character" w:customStyle="1" w:styleId="comment">
    <w:name w:val="comment"/>
    <w:basedOn w:val="a0"/>
    <w:rsid w:val="00B54201"/>
  </w:style>
  <w:style w:type="table" w:styleId="a4">
    <w:name w:val="Table Grid"/>
    <w:basedOn w:val="a1"/>
    <w:uiPriority w:val="39"/>
    <w:rsid w:val="00852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ack\NTHU\2020_spring\Algorithm_EE39800\hw01\hw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ack\NTHU\2020_spring\Algorithm_EE39800\hw01\hw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</a:t>
            </a:r>
            <a:r>
              <a:rPr lang="en-US" altLang="zh-TW" baseline="0"/>
              <a:t> vs CPU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4"/>
          <c:tx>
            <c:strRef>
              <c:f>工作表1!$B$1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工作表1!$B$2:$B$10</c:f>
              <c:numCache>
                <c:formatCode>0.00E+00</c:formatCode>
                <c:ptCount val="9"/>
                <c:pt idx="0">
                  <c:v>9.9039079999999995E-7</c:v>
                </c:pt>
                <c:pt idx="1">
                  <c:v>6.7858700000000001E-6</c:v>
                </c:pt>
                <c:pt idx="2">
                  <c:v>2.3344040000000002E-5</c:v>
                </c:pt>
                <c:pt idx="3">
                  <c:v>8.5966110000000004E-5</c:v>
                </c:pt>
                <c:pt idx="4">
                  <c:v>1.3322639999999999E-4</c:v>
                </c:pt>
                <c:pt idx="5">
                  <c:v>1.1367840000000001E-3</c:v>
                </c:pt>
                <c:pt idx="6">
                  <c:v>2.7615780000000002E-3</c:v>
                </c:pt>
                <c:pt idx="7">
                  <c:v>9.7510960000000008E-3</c:v>
                </c:pt>
                <c:pt idx="8">
                  <c:v>3.5776830000000003E-2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8C-4020-AF51-4BD727F198C3}"/>
            </c:ext>
          </c:extLst>
        </c:ser>
        <c:ser>
          <c:idx val="1"/>
          <c:order val="5"/>
          <c:tx>
            <c:strRef>
              <c:f>工作表1!$C$1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工作表1!$C$2:$C$10</c:f>
              <c:numCache>
                <c:formatCode>0.00E+00</c:formatCode>
                <c:ptCount val="9"/>
                <c:pt idx="0">
                  <c:v>7.3003769999999996E-7</c:v>
                </c:pt>
                <c:pt idx="1">
                  <c:v>5.0878520000000004E-6</c:v>
                </c:pt>
                <c:pt idx="2">
                  <c:v>1.441193E-5</c:v>
                </c:pt>
                <c:pt idx="3">
                  <c:v>5.2741999999999997E-5</c:v>
                </c:pt>
                <c:pt idx="4">
                  <c:v>7.2088239999999995E-5</c:v>
                </c:pt>
                <c:pt idx="5">
                  <c:v>3.0348009999999999E-4</c:v>
                </c:pt>
                <c:pt idx="6">
                  <c:v>1.243798E-3</c:v>
                </c:pt>
                <c:pt idx="7">
                  <c:v>5.3244900000000003E-3</c:v>
                </c:pt>
                <c:pt idx="8">
                  <c:v>2.307244E-2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38C-4020-AF51-4BD727F198C3}"/>
            </c:ext>
          </c:extLst>
        </c:ser>
        <c:ser>
          <c:idx val="2"/>
          <c:order val="6"/>
          <c:tx>
            <c:strRef>
              <c:f>工作表1!$D$1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工作表1!$D$2:$D$10</c:f>
              <c:numCache>
                <c:formatCode>0.00E+00</c:formatCode>
                <c:ptCount val="9"/>
                <c:pt idx="0">
                  <c:v>1.1119840000000001E-6</c:v>
                </c:pt>
                <c:pt idx="1">
                  <c:v>1.000834E-5</c:v>
                </c:pt>
                <c:pt idx="2">
                  <c:v>3.9554120000000003E-5</c:v>
                </c:pt>
                <c:pt idx="3">
                  <c:v>1.6441390000000001E-4</c:v>
                </c:pt>
                <c:pt idx="4">
                  <c:v>2.7658609999999998E-4</c:v>
                </c:pt>
                <c:pt idx="5">
                  <c:v>1.1338559999999999E-3</c:v>
                </c:pt>
                <c:pt idx="6">
                  <c:v>4.8057239999999999E-3</c:v>
                </c:pt>
                <c:pt idx="7">
                  <c:v>2.0570829999999998E-2</c:v>
                </c:pt>
                <c:pt idx="8">
                  <c:v>8.7428859999999997E-2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38C-4020-AF51-4BD727F198C3}"/>
            </c:ext>
          </c:extLst>
        </c:ser>
        <c:ser>
          <c:idx val="3"/>
          <c:order val="7"/>
          <c:tx>
            <c:strRef>
              <c:f>工作表1!$E$1</c:f>
              <c:strCache>
                <c:ptCount val="1"/>
                <c:pt idx="0">
                  <c:v>Shaker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工作表1!$E$2:$E$10</c:f>
              <c:numCache>
                <c:formatCode>0.00E+00</c:formatCode>
                <c:ptCount val="9"/>
                <c:pt idx="0">
                  <c:v>1.12009E-6</c:v>
                </c:pt>
                <c:pt idx="1">
                  <c:v>9.9940299999999999E-6</c:v>
                </c:pt>
                <c:pt idx="2">
                  <c:v>4.040194E-5</c:v>
                </c:pt>
                <c:pt idx="3">
                  <c:v>1.6378209999999999E-4</c:v>
                </c:pt>
                <c:pt idx="4">
                  <c:v>2.6475430000000001E-4</c:v>
                </c:pt>
                <c:pt idx="5">
                  <c:v>1.0694400000000001E-3</c:v>
                </c:pt>
                <c:pt idx="6">
                  <c:v>4.3913060000000002E-3</c:v>
                </c:pt>
                <c:pt idx="7">
                  <c:v>1.8745950000000001E-2</c:v>
                </c:pt>
                <c:pt idx="8">
                  <c:v>8.2106639999999995E-2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38C-4020-AF51-4BD727F19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624848"/>
        <c:axId val="1954062064"/>
        <c:extLst>
          <c:ext xmlns:c15="http://schemas.microsoft.com/office/drawing/2012/chart" uri="{02D57815-91ED-43cb-92C2-25804820EDAC}">
            <c15:filteredScatterSeries>
              <c15:ser>
                <c:idx val="4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工作表1!$B$1</c15:sqref>
                        </c15:formulaRef>
                      </c:ext>
                    </c:extLst>
                    <c:strCache>
                      <c:ptCount val="1"/>
                      <c:pt idx="0">
                        <c:v>Selection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>
                      <c:ext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工作表1!$B$2:$B$10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9.9039079999999995E-7</c:v>
                      </c:pt>
                      <c:pt idx="1">
                        <c:v>6.7858700000000001E-6</c:v>
                      </c:pt>
                      <c:pt idx="2">
                        <c:v>2.3344040000000002E-5</c:v>
                      </c:pt>
                      <c:pt idx="3">
                        <c:v>8.5966110000000004E-5</c:v>
                      </c:pt>
                      <c:pt idx="4">
                        <c:v>1.3322639999999999E-4</c:v>
                      </c:pt>
                      <c:pt idx="5">
                        <c:v>1.1367840000000001E-3</c:v>
                      </c:pt>
                      <c:pt idx="6">
                        <c:v>2.7615780000000002E-3</c:v>
                      </c:pt>
                      <c:pt idx="7">
                        <c:v>9.7510960000000008E-3</c:v>
                      </c:pt>
                      <c:pt idx="8">
                        <c:v>3.5776830000000003E-2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D38C-4020-AF51-4BD727F198C3}"/>
                  </c:ext>
                </c:extLst>
              </c15:ser>
            </c15:filteredScatterSeries>
            <c15:filteredScatterSeries>
              <c15:ser>
                <c:idx val="5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工作表1!$C$1</c15:sqref>
                        </c15:formulaRef>
                      </c:ext>
                    </c:extLst>
                    <c:strCache>
                      <c:ptCount val="1"/>
                      <c:pt idx="0">
                        <c:v>Insertion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工作表1!$C$2:$C$10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7.3003769999999996E-7</c:v>
                      </c:pt>
                      <c:pt idx="1">
                        <c:v>5.0878520000000004E-6</c:v>
                      </c:pt>
                      <c:pt idx="2">
                        <c:v>1.441193E-5</c:v>
                      </c:pt>
                      <c:pt idx="3">
                        <c:v>5.2741999999999997E-5</c:v>
                      </c:pt>
                      <c:pt idx="4">
                        <c:v>7.2088239999999995E-5</c:v>
                      </c:pt>
                      <c:pt idx="5">
                        <c:v>3.0348009999999999E-4</c:v>
                      </c:pt>
                      <c:pt idx="6">
                        <c:v>1.243798E-3</c:v>
                      </c:pt>
                      <c:pt idx="7">
                        <c:v>5.3244900000000003E-3</c:v>
                      </c:pt>
                      <c:pt idx="8">
                        <c:v>2.307244E-2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D38C-4020-AF51-4BD727F198C3}"/>
                  </c:ext>
                </c:extLst>
              </c15:ser>
            </c15:filteredScatterSeries>
            <c15:filteredScatterSeries>
              <c15:ser>
                <c:idx val="6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Bubble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工作表1!$D$2:$D$10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1.1119840000000001E-6</c:v>
                      </c:pt>
                      <c:pt idx="1">
                        <c:v>1.000834E-5</c:v>
                      </c:pt>
                      <c:pt idx="2">
                        <c:v>3.9554120000000003E-5</c:v>
                      </c:pt>
                      <c:pt idx="3">
                        <c:v>1.6441390000000001E-4</c:v>
                      </c:pt>
                      <c:pt idx="4">
                        <c:v>2.7658609999999998E-4</c:v>
                      </c:pt>
                      <c:pt idx="5">
                        <c:v>1.1338559999999999E-3</c:v>
                      </c:pt>
                      <c:pt idx="6">
                        <c:v>4.8057239999999999E-3</c:v>
                      </c:pt>
                      <c:pt idx="7">
                        <c:v>2.0570829999999998E-2</c:v>
                      </c:pt>
                      <c:pt idx="8">
                        <c:v>8.7428859999999997E-2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D38C-4020-AF51-4BD727F198C3}"/>
                  </c:ext>
                </c:extLst>
              </c15:ser>
            </c15:filteredScatterSeries>
            <c15:filteredScatterSeries>
              <c15:ser>
                <c:idx val="7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工作表1!$E$1</c15:sqref>
                        </c15:formulaRef>
                      </c:ext>
                    </c:extLst>
                    <c:strCache>
                      <c:ptCount val="1"/>
                      <c:pt idx="0">
                        <c:v>Shaker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工作表1!$E$2:$E$10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1.12009E-6</c:v>
                      </c:pt>
                      <c:pt idx="1">
                        <c:v>9.9940299999999999E-6</c:v>
                      </c:pt>
                      <c:pt idx="2">
                        <c:v>4.040194E-5</c:v>
                      </c:pt>
                      <c:pt idx="3">
                        <c:v>1.6378209999999999E-4</c:v>
                      </c:pt>
                      <c:pt idx="4">
                        <c:v>2.6475430000000001E-4</c:v>
                      </c:pt>
                      <c:pt idx="5">
                        <c:v>1.0694400000000001E-3</c:v>
                      </c:pt>
                      <c:pt idx="6">
                        <c:v>4.3913060000000002E-3</c:v>
                      </c:pt>
                      <c:pt idx="7">
                        <c:v>1.8745950000000001E-2</c:v>
                      </c:pt>
                      <c:pt idx="8">
                        <c:v>8.2106639999999995E-2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D38C-4020-AF51-4BD727F198C3}"/>
                  </c:ext>
                </c:extLst>
              </c15:ser>
            </c15:filteredScatterSeries>
          </c:ext>
        </c:extLst>
      </c:scatterChart>
      <c:valAx>
        <c:axId val="208962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4062064"/>
        <c:crosses val="autoZero"/>
        <c:crossBetween val="midCat"/>
      </c:valAx>
      <c:valAx>
        <c:axId val="195406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CPU 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9624848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</a:t>
            </a:r>
            <a:r>
              <a:rPr lang="en-US" altLang="zh-TW" baseline="0"/>
              <a:t> vs CPU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4"/>
          <c:tx>
            <c:strRef>
              <c:f>工作表1!$B$1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工作表1!$B$2:$B$10</c:f>
              <c:numCache>
                <c:formatCode>0.00E+00</c:formatCode>
                <c:ptCount val="9"/>
                <c:pt idx="0">
                  <c:v>9.9039079999999995E-7</c:v>
                </c:pt>
                <c:pt idx="1">
                  <c:v>6.7858700000000001E-6</c:v>
                </c:pt>
                <c:pt idx="2">
                  <c:v>2.3344040000000002E-5</c:v>
                </c:pt>
                <c:pt idx="3">
                  <c:v>8.5966110000000004E-5</c:v>
                </c:pt>
                <c:pt idx="4">
                  <c:v>1.3322639999999999E-4</c:v>
                </c:pt>
                <c:pt idx="5">
                  <c:v>1.1367840000000001E-3</c:v>
                </c:pt>
                <c:pt idx="6">
                  <c:v>2.7615780000000002E-3</c:v>
                </c:pt>
                <c:pt idx="7">
                  <c:v>9.7510960000000008E-3</c:v>
                </c:pt>
                <c:pt idx="8">
                  <c:v>3.5776830000000003E-2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1D-416F-8CA6-11CCF328D131}"/>
            </c:ext>
          </c:extLst>
        </c:ser>
        <c:ser>
          <c:idx val="1"/>
          <c:order val="5"/>
          <c:tx>
            <c:strRef>
              <c:f>工作表1!$C$1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工作表1!$C$2:$C$10</c:f>
              <c:numCache>
                <c:formatCode>0.00E+00</c:formatCode>
                <c:ptCount val="9"/>
                <c:pt idx="0">
                  <c:v>7.3003769999999996E-7</c:v>
                </c:pt>
                <c:pt idx="1">
                  <c:v>5.0878520000000004E-6</c:v>
                </c:pt>
                <c:pt idx="2">
                  <c:v>1.441193E-5</c:v>
                </c:pt>
                <c:pt idx="3">
                  <c:v>5.2741999999999997E-5</c:v>
                </c:pt>
                <c:pt idx="4">
                  <c:v>7.2088239999999995E-5</c:v>
                </c:pt>
                <c:pt idx="5">
                  <c:v>3.0348009999999999E-4</c:v>
                </c:pt>
                <c:pt idx="6">
                  <c:v>1.243798E-3</c:v>
                </c:pt>
                <c:pt idx="7">
                  <c:v>5.3244900000000003E-3</c:v>
                </c:pt>
                <c:pt idx="8">
                  <c:v>2.307244E-2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1D-416F-8CA6-11CCF328D131}"/>
            </c:ext>
          </c:extLst>
        </c:ser>
        <c:ser>
          <c:idx val="2"/>
          <c:order val="6"/>
          <c:tx>
            <c:strRef>
              <c:f>工作表1!$D$1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工作表1!$D$2:$D$10</c:f>
              <c:numCache>
                <c:formatCode>0.00E+00</c:formatCode>
                <c:ptCount val="9"/>
                <c:pt idx="0">
                  <c:v>1.1119840000000001E-6</c:v>
                </c:pt>
                <c:pt idx="1">
                  <c:v>1.000834E-5</c:v>
                </c:pt>
                <c:pt idx="2">
                  <c:v>3.9554120000000003E-5</c:v>
                </c:pt>
                <c:pt idx="3">
                  <c:v>1.6441390000000001E-4</c:v>
                </c:pt>
                <c:pt idx="4">
                  <c:v>2.7658609999999998E-4</c:v>
                </c:pt>
                <c:pt idx="5">
                  <c:v>1.1338559999999999E-3</c:v>
                </c:pt>
                <c:pt idx="6">
                  <c:v>4.8057239999999999E-3</c:v>
                </c:pt>
                <c:pt idx="7">
                  <c:v>2.0570829999999998E-2</c:v>
                </c:pt>
                <c:pt idx="8">
                  <c:v>8.7428859999999997E-2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21D-416F-8CA6-11CCF328D131}"/>
            </c:ext>
          </c:extLst>
        </c:ser>
        <c:ser>
          <c:idx val="3"/>
          <c:order val="7"/>
          <c:tx>
            <c:strRef>
              <c:f>工作表1!$E$1</c:f>
              <c:strCache>
                <c:ptCount val="1"/>
                <c:pt idx="0">
                  <c:v>Shaker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工作表1!$E$2:$E$10</c:f>
              <c:numCache>
                <c:formatCode>0.00E+00</c:formatCode>
                <c:ptCount val="9"/>
                <c:pt idx="0">
                  <c:v>1.12009E-6</c:v>
                </c:pt>
                <c:pt idx="1">
                  <c:v>9.9940299999999999E-6</c:v>
                </c:pt>
                <c:pt idx="2">
                  <c:v>4.040194E-5</c:v>
                </c:pt>
                <c:pt idx="3">
                  <c:v>1.6378209999999999E-4</c:v>
                </c:pt>
                <c:pt idx="4">
                  <c:v>2.6475430000000001E-4</c:v>
                </c:pt>
                <c:pt idx="5">
                  <c:v>1.0694400000000001E-3</c:v>
                </c:pt>
                <c:pt idx="6">
                  <c:v>4.3913060000000002E-3</c:v>
                </c:pt>
                <c:pt idx="7">
                  <c:v>1.8745950000000001E-2</c:v>
                </c:pt>
                <c:pt idx="8">
                  <c:v>8.2106639999999995E-2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21D-416F-8CA6-11CCF328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624848"/>
        <c:axId val="1954062064"/>
        <c:extLst>
          <c:ext xmlns:c15="http://schemas.microsoft.com/office/drawing/2012/chart" uri="{02D57815-91ED-43cb-92C2-25804820EDAC}">
            <c15:filteredScatterSeries>
              <c15:ser>
                <c:idx val="4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工作表1!$B$1</c15:sqref>
                        </c15:formulaRef>
                      </c:ext>
                    </c:extLst>
                    <c:strCache>
                      <c:ptCount val="1"/>
                      <c:pt idx="0">
                        <c:v>Selection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>
                      <c:ext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工作表1!$B$2:$B$10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9.9039079999999995E-7</c:v>
                      </c:pt>
                      <c:pt idx="1">
                        <c:v>6.7858700000000001E-6</c:v>
                      </c:pt>
                      <c:pt idx="2">
                        <c:v>2.3344040000000002E-5</c:v>
                      </c:pt>
                      <c:pt idx="3">
                        <c:v>8.5966110000000004E-5</c:v>
                      </c:pt>
                      <c:pt idx="4">
                        <c:v>1.3322639999999999E-4</c:v>
                      </c:pt>
                      <c:pt idx="5">
                        <c:v>1.1367840000000001E-3</c:v>
                      </c:pt>
                      <c:pt idx="6">
                        <c:v>2.7615780000000002E-3</c:v>
                      </c:pt>
                      <c:pt idx="7">
                        <c:v>9.7510960000000008E-3</c:v>
                      </c:pt>
                      <c:pt idx="8">
                        <c:v>3.5776830000000003E-2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021D-416F-8CA6-11CCF328D131}"/>
                  </c:ext>
                </c:extLst>
              </c15:ser>
            </c15:filteredScatterSeries>
            <c15:filteredScatterSeries>
              <c15:ser>
                <c:idx val="5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工作表1!$C$1</c15:sqref>
                        </c15:formulaRef>
                      </c:ext>
                    </c:extLst>
                    <c:strCache>
                      <c:ptCount val="1"/>
                      <c:pt idx="0">
                        <c:v>Insertion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工作表1!$C$2:$C$10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7.3003769999999996E-7</c:v>
                      </c:pt>
                      <c:pt idx="1">
                        <c:v>5.0878520000000004E-6</c:v>
                      </c:pt>
                      <c:pt idx="2">
                        <c:v>1.441193E-5</c:v>
                      </c:pt>
                      <c:pt idx="3">
                        <c:v>5.2741999999999997E-5</c:v>
                      </c:pt>
                      <c:pt idx="4">
                        <c:v>7.2088239999999995E-5</c:v>
                      </c:pt>
                      <c:pt idx="5">
                        <c:v>3.0348009999999999E-4</c:v>
                      </c:pt>
                      <c:pt idx="6">
                        <c:v>1.243798E-3</c:v>
                      </c:pt>
                      <c:pt idx="7">
                        <c:v>5.3244900000000003E-3</c:v>
                      </c:pt>
                      <c:pt idx="8">
                        <c:v>2.307244E-2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21D-416F-8CA6-11CCF328D131}"/>
                  </c:ext>
                </c:extLst>
              </c15:ser>
            </c15:filteredScatterSeries>
            <c15:filteredScatterSeries>
              <c15:ser>
                <c:idx val="6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Bubble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工作表1!$D$2:$D$10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1.1119840000000001E-6</c:v>
                      </c:pt>
                      <c:pt idx="1">
                        <c:v>1.000834E-5</c:v>
                      </c:pt>
                      <c:pt idx="2">
                        <c:v>3.9554120000000003E-5</c:v>
                      </c:pt>
                      <c:pt idx="3">
                        <c:v>1.6441390000000001E-4</c:v>
                      </c:pt>
                      <c:pt idx="4">
                        <c:v>2.7658609999999998E-4</c:v>
                      </c:pt>
                      <c:pt idx="5">
                        <c:v>1.1338559999999999E-3</c:v>
                      </c:pt>
                      <c:pt idx="6">
                        <c:v>4.8057239999999999E-3</c:v>
                      </c:pt>
                      <c:pt idx="7">
                        <c:v>2.0570829999999998E-2</c:v>
                      </c:pt>
                      <c:pt idx="8">
                        <c:v>8.7428859999999997E-2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021D-416F-8CA6-11CCF328D131}"/>
                  </c:ext>
                </c:extLst>
              </c15:ser>
            </c15:filteredScatterSeries>
            <c15:filteredScatterSeries>
              <c15:ser>
                <c:idx val="7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工作表1!$E$1</c15:sqref>
                        </c15:formulaRef>
                      </c:ext>
                    </c:extLst>
                    <c:strCache>
                      <c:ptCount val="1"/>
                      <c:pt idx="0">
                        <c:v>Shaker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工作表1!$E$2:$E$10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1.12009E-6</c:v>
                      </c:pt>
                      <c:pt idx="1">
                        <c:v>9.9940299999999999E-6</c:v>
                      </c:pt>
                      <c:pt idx="2">
                        <c:v>4.040194E-5</c:v>
                      </c:pt>
                      <c:pt idx="3">
                        <c:v>1.6378209999999999E-4</c:v>
                      </c:pt>
                      <c:pt idx="4">
                        <c:v>2.6475430000000001E-4</c:v>
                      </c:pt>
                      <c:pt idx="5">
                        <c:v>1.0694400000000001E-3</c:v>
                      </c:pt>
                      <c:pt idx="6">
                        <c:v>4.3913060000000002E-3</c:v>
                      </c:pt>
                      <c:pt idx="7">
                        <c:v>1.8745950000000001E-2</c:v>
                      </c:pt>
                      <c:pt idx="8">
                        <c:v>8.2106639999999995E-2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021D-416F-8CA6-11CCF328D131}"/>
                  </c:ext>
                </c:extLst>
              </c15:ser>
            </c15:filteredScatterSeries>
          </c:ext>
        </c:extLst>
      </c:scatterChart>
      <c:valAx>
        <c:axId val="2089624848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log(N)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4062064"/>
        <c:crosses val="autoZero"/>
        <c:crossBetween val="midCat"/>
      </c:valAx>
      <c:valAx>
        <c:axId val="19540620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log(CPU time(s))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9624848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16</cp:revision>
  <dcterms:created xsi:type="dcterms:W3CDTF">2020-03-11T14:39:00Z</dcterms:created>
  <dcterms:modified xsi:type="dcterms:W3CDTF">2020-03-15T12:06:00Z</dcterms:modified>
</cp:coreProperties>
</file>