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972B" w14:textId="77777777" w:rsidR="00A9170D" w:rsidRPr="009957EB" w:rsidRDefault="00A9170D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Cool jazz" w:hAnsi="Cool jazz" w:hint="eastAsia"/>
        </w:rPr>
        <w:t>W</w:t>
      </w:r>
      <w:r w:rsidRPr="00B77843">
        <w:rPr>
          <w:rFonts w:ascii="Cool jazz" w:hAnsi="Cool jazz"/>
        </w:rPr>
        <w:t>ord</w:t>
      </w:r>
      <w:r w:rsidRPr="00B77843">
        <w:rPr>
          <w:rFonts w:ascii="Cool jazz" w:hAnsi="Cool jazz" w:hint="eastAsia"/>
        </w:rPr>
        <w:t>P</w:t>
      </w:r>
      <w:r w:rsidRPr="00B77843">
        <w:rPr>
          <w:rFonts w:ascii="Cool jazz" w:hAnsi="Cool jazz"/>
        </w:rPr>
        <w:t>ress</w:t>
      </w:r>
      <w:r w:rsidRPr="00B77843">
        <w:rPr>
          <w:rFonts w:ascii="Cool jazz" w:hAnsi="Cool jazz" w:hint="eastAsia"/>
        </w:rPr>
        <w:t xml:space="preserve"> </w:t>
      </w:r>
      <w:r w:rsidR="00EB257C" w:rsidRPr="00B77843">
        <w:rPr>
          <w:rFonts w:ascii="Cool jazz" w:hAnsi="Cool jazz"/>
        </w:rPr>
        <w:t>-</w:t>
      </w:r>
      <w:r w:rsidRPr="00B77843">
        <w:rPr>
          <w:rFonts w:ascii="Cool jazz" w:hAnsi="Cool jazz" w:hint="eastAsia"/>
        </w:rPr>
        <w:t xml:space="preserve"> CMS</w:t>
      </w:r>
      <w:r w:rsidRPr="009957EB">
        <w:rPr>
          <w:rFonts w:ascii="華康鋼筆體W2(P)" w:eastAsia="華康鋼筆體W2(P)" w:hAnsi="Cool jazz" w:hint="eastAsia"/>
          <w:b/>
          <w:bCs/>
          <w:sz w:val="32"/>
          <w:szCs w:val="32"/>
        </w:rPr>
        <w:t>系統</w:t>
      </w:r>
    </w:p>
    <w:p w14:paraId="5E911B55" w14:textId="77777777" w:rsidR="00A9170D" w:rsidRPr="009957EB" w:rsidRDefault="00A9170D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9957EB">
        <w:rPr>
          <w:rFonts w:ascii="華康鋼筆體W2(P)" w:eastAsia="華康鋼筆體W2(P)" w:hAnsi="Cool jazz" w:hint="eastAsia"/>
          <w:b/>
          <w:bCs/>
          <w:sz w:val="32"/>
          <w:szCs w:val="32"/>
        </w:rPr>
        <w:t>架網站用的、網站後台</w:t>
      </w:r>
    </w:p>
    <w:p w14:paraId="7FD271C7" w14:textId="77777777" w:rsidR="00A9170D" w:rsidRPr="009957EB" w:rsidRDefault="00E27236" w:rsidP="00E27236">
      <w:pPr>
        <w:pStyle w:val="a3"/>
        <w:numPr>
          <w:ilvl w:val="0"/>
          <w:numId w:val="1"/>
        </w:numPr>
        <w:ind w:leftChars="0"/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9957EB">
        <w:rPr>
          <w:rFonts w:ascii="華康鋼筆體W2(P)" w:eastAsia="華康鋼筆體W2(P)" w:hAnsi="Cool jazz" w:hint="eastAsia"/>
          <w:b/>
          <w:bCs/>
          <w:sz w:val="32"/>
          <w:szCs w:val="32"/>
        </w:rPr>
        <w:t xml:space="preserve">客戶端 </w:t>
      </w:r>
    </w:p>
    <w:p w14:paraId="4763E0B2" w14:textId="77777777" w:rsidR="00E27236" w:rsidRPr="009957EB" w:rsidRDefault="00E27236" w:rsidP="00E27236">
      <w:pPr>
        <w:pStyle w:val="a3"/>
        <w:numPr>
          <w:ilvl w:val="0"/>
          <w:numId w:val="1"/>
        </w:numPr>
        <w:ind w:leftChars="0"/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9957EB">
        <w:rPr>
          <w:rFonts w:ascii="華康鋼筆體W2(P)" w:eastAsia="華康鋼筆體W2(P)" w:hAnsi="Cool jazz" w:hint="eastAsia"/>
          <w:b/>
          <w:bCs/>
          <w:sz w:val="32"/>
          <w:szCs w:val="32"/>
        </w:rPr>
        <w:t>管理端</w:t>
      </w:r>
    </w:p>
    <w:p w14:paraId="5DAFDAD0" w14:textId="77777777" w:rsidR="00E27236" w:rsidRPr="009957EB" w:rsidRDefault="00E27236" w:rsidP="00E27236">
      <w:pPr>
        <w:pStyle w:val="a3"/>
        <w:numPr>
          <w:ilvl w:val="0"/>
          <w:numId w:val="1"/>
        </w:numPr>
        <w:ind w:leftChars="0"/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9957EB">
        <w:rPr>
          <w:rFonts w:ascii="華康鋼筆體W2(P)" w:eastAsia="華康鋼筆體W2(P)" w:hAnsi="Cool jazz" w:hint="eastAsia"/>
          <w:b/>
          <w:bCs/>
          <w:sz w:val="32"/>
          <w:szCs w:val="32"/>
        </w:rPr>
        <w:t>數據流</w:t>
      </w:r>
    </w:p>
    <w:p w14:paraId="3E6A48B6" w14:textId="77777777" w:rsidR="00CE0754" w:rsidRPr="00B77843" w:rsidRDefault="00CE0754" w:rsidP="00CE0754">
      <w:pPr>
        <w:rPr>
          <w:rFonts w:ascii="Cool jazz" w:hAnsi="Cool jazz"/>
        </w:rPr>
      </w:pPr>
    </w:p>
    <w:p w14:paraId="0E743E38" w14:textId="77777777" w:rsidR="00E27236" w:rsidRPr="00B77843" w:rsidRDefault="00E27236" w:rsidP="00E27236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加載核心文件</w:t>
      </w:r>
    </w:p>
    <w:p w14:paraId="1C83A47E" w14:textId="77777777" w:rsidR="00E27236" w:rsidRPr="00B77843" w:rsidRDefault="00E27236" w:rsidP="00E27236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執行設定檔</w:t>
      </w:r>
    </w:p>
    <w:p w14:paraId="014A2774" w14:textId="77777777" w:rsidR="00E27236" w:rsidRPr="00B77843" w:rsidRDefault="00E27236" w:rsidP="00E27236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加載模板</w:t>
      </w:r>
    </w:p>
    <w:p w14:paraId="14D85107" w14:textId="77777777" w:rsidR="00E27236" w:rsidRPr="00B77843" w:rsidRDefault="00E27236" w:rsidP="00E27236">
      <w:pPr>
        <w:rPr>
          <w:rFonts w:ascii="Cool jazz" w:hAnsi="Cool jazz"/>
        </w:rPr>
      </w:pPr>
    </w:p>
    <w:p w14:paraId="49A942C0" w14:textId="77777777" w:rsidR="00E27236" w:rsidRPr="00B77843" w:rsidRDefault="00E27236" w:rsidP="00E27236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H</w:t>
      </w:r>
      <w:r w:rsidRPr="00B77843">
        <w:rPr>
          <w:rFonts w:ascii="Cool jazz" w:hAnsi="Cool jazz"/>
        </w:rPr>
        <w:t>ooks</w:t>
      </w:r>
    </w:p>
    <w:p w14:paraId="7D72907B" w14:textId="0C3F296A" w:rsidR="00E27236" w:rsidRPr="00B77843" w:rsidRDefault="00E27236" w:rsidP="00E27236">
      <w:pPr>
        <w:ind w:firstLine="480"/>
        <w:rPr>
          <w:rFonts w:ascii="Cool jazz" w:hAnsi="Cool jazz"/>
        </w:rPr>
      </w:pPr>
      <w:r w:rsidRPr="00B77843">
        <w:rPr>
          <w:rFonts w:ascii="Cool jazz" w:hAnsi="Cool jazz" w:hint="eastAsia"/>
        </w:rPr>
        <w:t>A</w:t>
      </w:r>
      <w:r w:rsidRPr="00B77843">
        <w:rPr>
          <w:rFonts w:ascii="Cool jazz" w:hAnsi="Cool jazz"/>
        </w:rPr>
        <w:t>ctions</w:t>
      </w:r>
      <w:r w:rsidR="00B77843">
        <w:rPr>
          <w:rFonts w:ascii="Cool jazz" w:hAnsi="Cool jazz"/>
        </w:rPr>
        <w:tab/>
      </w: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回傳值無意義</w:t>
      </w:r>
    </w:p>
    <w:p w14:paraId="2F1DC734" w14:textId="6E246EB1" w:rsidR="00E27236" w:rsidRPr="00B77843" w:rsidRDefault="00E27236" w:rsidP="00E27236">
      <w:pPr>
        <w:ind w:firstLine="480"/>
        <w:rPr>
          <w:rFonts w:ascii="Cool jazz" w:hAnsi="Cool jazz"/>
        </w:rPr>
      </w:pPr>
      <w:r w:rsidRPr="00B77843">
        <w:rPr>
          <w:rFonts w:ascii="Cool jazz" w:hAnsi="Cool jazz" w:hint="eastAsia"/>
        </w:rPr>
        <w:t>F</w:t>
      </w:r>
      <w:r w:rsidRPr="00B77843">
        <w:rPr>
          <w:rFonts w:ascii="Cool jazz" w:hAnsi="Cool jazz"/>
        </w:rPr>
        <w:t>ilters</w:t>
      </w:r>
      <w:r w:rsidR="00B77843">
        <w:rPr>
          <w:rFonts w:ascii="Cool jazz" w:hAnsi="Cool jazz"/>
        </w:rPr>
        <w:tab/>
      </w: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回傳值有意義</w:t>
      </w:r>
    </w:p>
    <w:p w14:paraId="246FEDEF" w14:textId="7569EE61" w:rsidR="00CE0754" w:rsidRPr="00B77843" w:rsidRDefault="00B77843" w:rsidP="00CE0754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---------------------------------------------------------</w:t>
      </w:r>
    </w:p>
    <w:p w14:paraId="61B9E4D0" w14:textId="77777777" w:rsidR="00B77843" w:rsidRPr="00B77843" w:rsidRDefault="00B77843" w:rsidP="00B77843">
      <w:pPr>
        <w:jc w:val="distribute"/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漏洞分析</w:t>
      </w:r>
    </w:p>
    <w:p w14:paraId="547DE602" w14:textId="7BEB05BB" w:rsidR="00B77843" w:rsidRPr="00B77843" w:rsidRDefault="00B77843" w:rsidP="00CE0754">
      <w:pPr>
        <w:rPr>
          <w:rFonts w:ascii="Cool jazz" w:hAnsi="Cool jazz" w:hint="eastAsia"/>
        </w:rPr>
      </w:pPr>
      <w:r w:rsidRPr="00B77843">
        <w:rPr>
          <w:rFonts w:ascii="Cool jazz" w:hAnsi="Cool jazz" w:hint="eastAsia"/>
        </w:rPr>
        <w:t>---------------------------------------------------------</w:t>
      </w:r>
    </w:p>
    <w:p w14:paraId="7507ADB5" w14:textId="77777777" w:rsidR="00CE0754" w:rsidRPr="00B77843" w:rsidRDefault="00CE0754" w:rsidP="00CE0754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RCE</w:t>
      </w: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代碼</w:t>
      </w:r>
    </w:p>
    <w:p w14:paraId="429FE853" w14:textId="77777777" w:rsidR="00E27236" w:rsidRPr="00B77843" w:rsidRDefault="00E27236" w:rsidP="00E27236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CVE-2019-8943</w:t>
      </w:r>
    </w:p>
    <w:p w14:paraId="0BA07D77" w14:textId="77777777" w:rsidR="00E27236" w:rsidRPr="00B77843" w:rsidRDefault="00E27236" w:rsidP="00E27236">
      <w:pPr>
        <w:rPr>
          <w:rFonts w:ascii="Cool jazz" w:hAnsi="Cool jazz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版本</w:t>
      </w:r>
      <w:r w:rsidRPr="00B77843">
        <w:rPr>
          <w:rFonts w:ascii="Cool jazz" w:hAnsi="Cool jazz" w:hint="eastAsia"/>
        </w:rPr>
        <w:t>：</w:t>
      </w:r>
      <w:r w:rsidRPr="00B77843">
        <w:rPr>
          <w:rFonts w:ascii="Cool jazz" w:hAnsi="Cool jazz" w:hint="eastAsia"/>
        </w:rPr>
        <w:t>WordPress</w:t>
      </w:r>
      <w:r w:rsidR="00EB257C" w:rsidRPr="00B77843">
        <w:rPr>
          <w:rFonts w:ascii="Cool jazz" w:hAnsi="Cool jazz" w:hint="eastAsia"/>
        </w:rPr>
        <w:t xml:space="preserve"> </w:t>
      </w:r>
      <w:r w:rsidRPr="00B77843">
        <w:rPr>
          <w:rFonts w:ascii="Cool jazz" w:hAnsi="Cool jazz" w:hint="eastAsia"/>
        </w:rPr>
        <w:t>&lt;=</w:t>
      </w:r>
      <w:r w:rsidR="00EB257C" w:rsidRPr="00B77843">
        <w:rPr>
          <w:rFonts w:ascii="Cool jazz" w:hAnsi="Cool jazz" w:hint="eastAsia"/>
        </w:rPr>
        <w:t xml:space="preserve"> </w:t>
      </w:r>
      <w:r w:rsidRPr="00B77843">
        <w:rPr>
          <w:rFonts w:ascii="Cool jazz" w:hAnsi="Cool jazz" w:hint="eastAsia"/>
        </w:rPr>
        <w:t>5.00</w:t>
      </w:r>
    </w:p>
    <w:p w14:paraId="26F9F262" w14:textId="77777777" w:rsidR="00E27236" w:rsidRPr="00B77843" w:rsidRDefault="00E27236" w:rsidP="00E27236">
      <w:pPr>
        <w:rPr>
          <w:rFonts w:ascii="Cool jazz" w:hAnsi="Cool jazz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條件</w:t>
      </w:r>
      <w:r w:rsidRPr="00B77843">
        <w:rPr>
          <w:rFonts w:ascii="Cool jazz" w:hAnsi="Cool jazz" w:hint="eastAsia"/>
        </w:rPr>
        <w:t>：</w:t>
      </w:r>
      <w:r w:rsidRPr="00B77843">
        <w:rPr>
          <w:rFonts w:ascii="Cool jazz" w:hAnsi="Cool jazz" w:hint="eastAsia"/>
        </w:rPr>
        <w:t>a</w:t>
      </w:r>
      <w:r w:rsidRPr="00B77843">
        <w:rPr>
          <w:rFonts w:ascii="Cool jazz" w:hAnsi="Cool jazz"/>
        </w:rPr>
        <w:t>uthor</w:t>
      </w: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權限</w:t>
      </w:r>
    </w:p>
    <w:p w14:paraId="5DD45D43" w14:textId="67A222FD" w:rsidR="00E27236" w:rsidRDefault="00E27236" w:rsidP="00E27236">
      <w:pPr>
        <w:rPr>
          <w:rFonts w:ascii="華康鋼筆體W2(P)" w:eastAsia="華康鋼筆體W2(P)" w:hAnsi="Cool jazz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要素</w:t>
      </w:r>
      <w:r w:rsidRPr="00B77843">
        <w:rPr>
          <w:rFonts w:ascii="Cool jazz" w:hAnsi="Cool jazz" w:hint="eastAsia"/>
        </w:rPr>
        <w:t>：</w:t>
      </w: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變量覆蓋</w:t>
      </w:r>
      <w:r w:rsidRPr="00B77843">
        <w:rPr>
          <w:rFonts w:ascii="Cool jazz" w:hAnsi="Cool jazz" w:hint="eastAsia"/>
        </w:rPr>
        <w:t>、</w:t>
      </w: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目錄穿越</w:t>
      </w:r>
      <w:r w:rsidRPr="00B77843">
        <w:rPr>
          <w:rFonts w:ascii="Cool jazz" w:hAnsi="Cool jazz" w:hint="eastAsia"/>
        </w:rPr>
        <w:t>、</w:t>
      </w: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模板包含</w:t>
      </w:r>
    </w:p>
    <w:p w14:paraId="68B3BFD2" w14:textId="52D2CD41" w:rsidR="009957EB" w:rsidRDefault="009957EB" w:rsidP="00E27236">
      <w:pPr>
        <w:rPr>
          <w:rFonts w:ascii="華康鋼筆體W2(P)" w:eastAsia="華康鋼筆體W2(P)" w:hAnsi="Cool jazz"/>
          <w:b/>
          <w:bCs/>
          <w:sz w:val="32"/>
          <w:szCs w:val="32"/>
        </w:rPr>
      </w:pPr>
    </w:p>
    <w:p w14:paraId="370AAE01" w14:textId="0247D8F0" w:rsidR="00CE0754" w:rsidRPr="00B77843" w:rsidRDefault="00B77843" w:rsidP="00E27236">
      <w:pPr>
        <w:rPr>
          <w:rFonts w:ascii="Cool jazz" w:hAnsi="Cool jazz" w:hint="eastAsia"/>
        </w:rPr>
      </w:pPr>
      <w:r w:rsidRPr="00B77843">
        <w:rPr>
          <w:rFonts w:ascii="Cool jazz" w:hAnsi="Cool jazz" w:hint="eastAsia"/>
        </w:rPr>
        <w:lastRenderedPageBreak/>
        <w:t>---------------------------------------------------------</w:t>
      </w:r>
    </w:p>
    <w:p w14:paraId="2FC22DF6" w14:textId="1D4D65D1" w:rsidR="00CE0754" w:rsidRPr="00B77843" w:rsidRDefault="00CE0754" w:rsidP="00B77843">
      <w:pPr>
        <w:jc w:val="distribute"/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靶機環境</w:t>
      </w:r>
    </w:p>
    <w:p w14:paraId="3D47D14D" w14:textId="195A285C" w:rsidR="00B77843" w:rsidRPr="00B77843" w:rsidRDefault="00B77843" w:rsidP="00E27236">
      <w:pPr>
        <w:rPr>
          <w:rFonts w:ascii="Cool jazz" w:hAnsi="Cool jazz" w:hint="eastAsia"/>
        </w:rPr>
      </w:pPr>
      <w:r w:rsidRPr="00B77843">
        <w:rPr>
          <w:rFonts w:ascii="Cool jazz" w:hAnsi="Cool jazz" w:hint="eastAsia"/>
        </w:rPr>
        <w:t>---------------------------------------------------------</w:t>
      </w:r>
    </w:p>
    <w:p w14:paraId="476A08CA" w14:textId="77777777" w:rsidR="00CE0754" w:rsidRPr="00B77843" w:rsidRDefault="00CE0754" w:rsidP="00E27236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Wo</w:t>
      </w:r>
      <w:r w:rsidRPr="00B77843">
        <w:rPr>
          <w:rFonts w:ascii="Cool jazz" w:hAnsi="Cool jazz"/>
        </w:rPr>
        <w:t>rdPress</w:t>
      </w:r>
      <w:r w:rsidRPr="00B77843">
        <w:rPr>
          <w:rFonts w:ascii="Cool jazz" w:hAnsi="Cool jazz" w:hint="eastAsia"/>
        </w:rPr>
        <w:t>4.9.4</w:t>
      </w:r>
    </w:p>
    <w:p w14:paraId="49DFFFBB" w14:textId="77777777" w:rsidR="00CE0754" w:rsidRPr="00B77843" w:rsidRDefault="00446C95" w:rsidP="00E27236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W</w:t>
      </w:r>
      <w:r w:rsidR="00CE0754" w:rsidRPr="00B77843">
        <w:rPr>
          <w:rFonts w:ascii="Cool jazz" w:hAnsi="Cool jazz"/>
        </w:rPr>
        <w:t>indows</w:t>
      </w:r>
      <w:r w:rsidR="00CE0754" w:rsidRPr="00B77843">
        <w:rPr>
          <w:rFonts w:ascii="Cool jazz" w:hAnsi="Cool jazz" w:hint="eastAsia"/>
        </w:rPr>
        <w:t>7</w:t>
      </w:r>
      <w:r w:rsidRPr="00B77843">
        <w:rPr>
          <w:rFonts w:ascii="Cool jazz" w:hAnsi="Cool jazz" w:hint="eastAsia"/>
        </w:rPr>
        <w:t xml:space="preserve"> </w:t>
      </w:r>
      <w:r w:rsidR="00CE0754" w:rsidRPr="00B77843">
        <w:rPr>
          <w:rFonts w:ascii="Cool jazz" w:hAnsi="Cool jazz" w:hint="eastAsia"/>
        </w:rPr>
        <w:t>+</w:t>
      </w:r>
      <w:r w:rsidRPr="00B77843">
        <w:rPr>
          <w:rFonts w:ascii="Cool jazz" w:hAnsi="Cool jazz" w:hint="eastAsia"/>
        </w:rPr>
        <w:t xml:space="preserve"> </w:t>
      </w:r>
      <w:r w:rsidR="00CE0754" w:rsidRPr="00B77843">
        <w:rPr>
          <w:rFonts w:ascii="Cool jazz" w:hAnsi="Cool jazz" w:hint="eastAsia"/>
        </w:rPr>
        <w:t>XAMPP</w:t>
      </w:r>
    </w:p>
    <w:p w14:paraId="2914F090" w14:textId="6A215F2E" w:rsidR="00375A3B" w:rsidRPr="00B77843" w:rsidRDefault="00CE0754" w:rsidP="00E27236">
      <w:pPr>
        <w:rPr>
          <w:rFonts w:ascii="Cool jazz" w:hAnsi="Cool jazz" w:hint="eastAsia"/>
        </w:rPr>
      </w:pPr>
      <w:r w:rsidRPr="00B77843">
        <w:rPr>
          <w:rFonts w:ascii="Cool jazz" w:hAnsi="Cool jazz"/>
        </w:rPr>
        <w:t>WordPress</w:t>
      </w:r>
      <w:r w:rsidRPr="00B77843">
        <w:rPr>
          <w:rFonts w:ascii="Cool jazz" w:hAnsi="Cool jazz" w:hint="eastAsia"/>
        </w:rPr>
        <w:t>5.6.40</w:t>
      </w:r>
      <w:r w:rsidR="00446C95" w:rsidRPr="00B77843">
        <w:rPr>
          <w:rFonts w:ascii="Cool jazz" w:hAnsi="Cool jazz" w:hint="eastAsia"/>
        </w:rPr>
        <w:t xml:space="preserve"> </w:t>
      </w:r>
      <w:r w:rsidRPr="00B77843">
        <w:rPr>
          <w:rFonts w:ascii="Cool jazz" w:hAnsi="Cool jazz" w:hint="eastAsia"/>
        </w:rPr>
        <w:t>+</w:t>
      </w:r>
      <w:r w:rsidR="00446C95" w:rsidRPr="00B77843">
        <w:rPr>
          <w:rFonts w:ascii="Cool jazz" w:hAnsi="Cool jazz" w:hint="eastAsia"/>
        </w:rPr>
        <w:t xml:space="preserve"> </w:t>
      </w:r>
      <w:proofErr w:type="spellStart"/>
      <w:r w:rsidRPr="00B77843">
        <w:rPr>
          <w:rFonts w:ascii="Cool jazz" w:hAnsi="Cool jazz"/>
        </w:rPr>
        <w:t>imagick</w:t>
      </w:r>
      <w:proofErr w:type="spellEnd"/>
      <w:r w:rsidR="00EB257C" w:rsidRPr="00B77843">
        <w:rPr>
          <w:rFonts w:ascii="Cool jazz" w:hAnsi="Cool jazz" w:hint="eastAsia"/>
        </w:rPr>
        <w:t xml:space="preserve"> </w:t>
      </w:r>
      <w:r w:rsidRPr="00B77843">
        <w:rPr>
          <w:rFonts w:ascii="Cool jazz" w:hAnsi="Cool jazz" w:hint="eastAsia"/>
        </w:rPr>
        <w:t>6.9.7</w:t>
      </w:r>
    </w:p>
    <w:p w14:paraId="0A1938D1" w14:textId="32CB1B9B" w:rsidR="00B77843" w:rsidRPr="00B77843" w:rsidRDefault="00B77843" w:rsidP="00B77843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---------------------------------------------------------</w:t>
      </w:r>
    </w:p>
    <w:p w14:paraId="60DC5E21" w14:textId="59FDBC67" w:rsidR="00375A3B" w:rsidRPr="00B77843" w:rsidRDefault="00375A3B" w:rsidP="00B77843">
      <w:pPr>
        <w:jc w:val="distribute"/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實際演示</w:t>
      </w:r>
    </w:p>
    <w:p w14:paraId="6B1D49C5" w14:textId="6A2E5193" w:rsidR="00B77843" w:rsidRDefault="00B77843" w:rsidP="00B77843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---------------------------------------------------------</w:t>
      </w:r>
    </w:p>
    <w:p w14:paraId="0DFC6E9D" w14:textId="282C3A54" w:rsidR="009957EB" w:rsidRDefault="009957EB" w:rsidP="00B77843">
      <w:pPr>
        <w:rPr>
          <w:rFonts w:ascii="Cool jazz" w:hAnsi="Cool jazz"/>
        </w:rPr>
      </w:pPr>
    </w:p>
    <w:p w14:paraId="43C67252" w14:textId="77777777" w:rsidR="009957EB" w:rsidRPr="00B77843" w:rsidRDefault="009957EB" w:rsidP="00B77843">
      <w:pPr>
        <w:rPr>
          <w:rFonts w:ascii="Cool jazz" w:hAnsi="Cool jazz" w:hint="eastAsia"/>
        </w:rPr>
      </w:pPr>
      <w:bookmarkStart w:id="0" w:name="_GoBack"/>
      <w:bookmarkEnd w:id="0"/>
    </w:p>
    <w:p w14:paraId="22B4804C" w14:textId="2528AC87" w:rsidR="00B77843" w:rsidRPr="00B77843" w:rsidRDefault="00B77843" w:rsidP="00E27236">
      <w:pPr>
        <w:rPr>
          <w:rFonts w:ascii="華康鋼筆體W2(P)" w:eastAsia="華康鋼筆體W2(P)" w:hAnsi="Cool jazz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結論</w:t>
      </w:r>
    </w:p>
    <w:p w14:paraId="246F8EC9" w14:textId="424E9361" w:rsidR="00B77843" w:rsidRPr="00B77843" w:rsidRDefault="00B77843" w:rsidP="00E27236">
      <w:pPr>
        <w:rPr>
          <w:rFonts w:ascii="Cool jazz" w:hAnsi="Cool jazz" w:hint="eastAsia"/>
        </w:rPr>
      </w:pPr>
      <w:r w:rsidRPr="00B77843">
        <w:rPr>
          <w:rFonts w:ascii="Cool jazz" w:hAnsi="Cool jazz" w:hint="eastAsia"/>
        </w:rPr>
        <w:t>---------------------------------------------------------</w:t>
      </w:r>
    </w:p>
    <w:p w14:paraId="7631AF41" w14:textId="077EB363" w:rsidR="00B77843" w:rsidRPr="00B77843" w:rsidRDefault="00B77843" w:rsidP="00E27236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沒有絕對安全的系統</w:t>
      </w:r>
    </w:p>
    <w:p w14:paraId="00AF3EF1" w14:textId="25AE80B5" w:rsidR="00B77843" w:rsidRPr="00B77843" w:rsidRDefault="00B77843" w:rsidP="00E27236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即便是低風險的漏洞也不可忽視</w:t>
      </w:r>
    </w:p>
    <w:p w14:paraId="328C7626" w14:textId="7A695D94" w:rsidR="00B77843" w:rsidRPr="00B77843" w:rsidRDefault="00B77843" w:rsidP="00E27236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目錄及檔案權限設定必須要設定</w:t>
      </w:r>
    </w:p>
    <w:p w14:paraId="3737FC37" w14:textId="255D83ED" w:rsidR="00B77843" w:rsidRPr="00B77843" w:rsidRDefault="00B77843" w:rsidP="00E27236">
      <w:pPr>
        <w:rPr>
          <w:rFonts w:ascii="華康鋼筆體W2(P)" w:eastAsia="華康鋼筆體W2(P)" w:hAnsi="Cool jazz" w:hint="eastAsia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寫入資料庫及檔案的程式碼必須要做好過濾</w:t>
      </w:r>
    </w:p>
    <w:p w14:paraId="7777BCD9" w14:textId="77777777" w:rsidR="00B77843" w:rsidRPr="00B77843" w:rsidRDefault="00B77843" w:rsidP="00B77843">
      <w:pPr>
        <w:rPr>
          <w:rFonts w:ascii="華康鋼筆體W2(P)" w:eastAsia="華康鋼筆體W2(P)" w:hAnsi="Cool jazz"/>
          <w:b/>
          <w:bCs/>
          <w:sz w:val="32"/>
          <w:szCs w:val="32"/>
        </w:rPr>
      </w:pPr>
      <w:r w:rsidRPr="00B77843">
        <w:rPr>
          <w:rFonts w:ascii="華康鋼筆體W2(P)" w:eastAsia="華康鋼筆體W2(P)" w:hAnsi="Cool jazz" w:hint="eastAsia"/>
          <w:b/>
          <w:bCs/>
          <w:sz w:val="32"/>
          <w:szCs w:val="32"/>
        </w:rPr>
        <w:t>系統及軟體請隨時更新到最新版本</w:t>
      </w:r>
    </w:p>
    <w:p w14:paraId="5B78DA56" w14:textId="465CF6E0" w:rsidR="00B77843" w:rsidRPr="00B77843" w:rsidRDefault="00B77843" w:rsidP="00B77843">
      <w:pPr>
        <w:rPr>
          <w:rFonts w:ascii="Cool jazz" w:hAnsi="Cool jazz"/>
        </w:rPr>
      </w:pPr>
      <w:r w:rsidRPr="00B77843">
        <w:rPr>
          <w:rFonts w:ascii="Cool jazz" w:hAnsi="Cool jazz" w:hint="eastAsia"/>
        </w:rPr>
        <w:t>---------------------------------------------------------</w:t>
      </w:r>
    </w:p>
    <w:p w14:paraId="5059E24D" w14:textId="22B6A614" w:rsidR="00B77843" w:rsidRPr="00B77843" w:rsidRDefault="00B77843" w:rsidP="00E27236">
      <w:pPr>
        <w:rPr>
          <w:rFonts w:ascii="華康鋼筆體W2(P)" w:eastAsia="華康鋼筆體W2(P)" w:hAnsi="Cool jazz" w:hint="eastAsia"/>
          <w:sz w:val="32"/>
          <w:szCs w:val="32"/>
        </w:rPr>
      </w:pPr>
    </w:p>
    <w:sectPr w:rsidR="00B77843" w:rsidRPr="00B778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鋼筆體W2(P)">
    <w:panose1 w:val="03000200000000000000"/>
    <w:charset w:val="88"/>
    <w:family w:val="script"/>
    <w:pitch w:val="variable"/>
    <w:sig w:usb0="80000001" w:usb1="28091800" w:usb2="00000016" w:usb3="00000000" w:csb0="00100000" w:csb1="00000000"/>
  </w:font>
  <w:font w:name="Cool jazz">
    <w:panose1 w:val="02000506000000020004"/>
    <w:charset w:val="00"/>
    <w:family w:val="auto"/>
    <w:pitch w:val="variable"/>
    <w:sig w:usb0="F10002FF" w:usb1="59D77CFB" w:usb2="00000030" w:usb3="00000000" w:csb0="002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741"/>
    <w:multiLevelType w:val="hybridMultilevel"/>
    <w:tmpl w:val="8FDA4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0D"/>
    <w:rsid w:val="00375A3B"/>
    <w:rsid w:val="00446C95"/>
    <w:rsid w:val="009957EB"/>
    <w:rsid w:val="00A9170D"/>
    <w:rsid w:val="00B77843"/>
    <w:rsid w:val="00CE0754"/>
    <w:rsid w:val="00E27236"/>
    <w:rsid w:val="00E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CFC5"/>
  <w15:chartTrackingRefBased/>
  <w15:docId w15:val="{B9948ADF-6CCD-4B3A-80CC-8E0F205C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236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CE0754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CE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嘉禾 周</dc:creator>
  <cp:keywords/>
  <dc:description/>
  <cp:lastModifiedBy>嘉禾 周</cp:lastModifiedBy>
  <cp:revision>4</cp:revision>
  <dcterms:created xsi:type="dcterms:W3CDTF">2019-10-11T06:03:00Z</dcterms:created>
  <dcterms:modified xsi:type="dcterms:W3CDTF">2019-10-11T07:25:00Z</dcterms:modified>
</cp:coreProperties>
</file>