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E2F87" w14:textId="5FC66B66" w:rsidR="00491169" w:rsidRDefault="00491169">
      <w:r>
        <w:rPr>
          <w:rFonts w:hint="eastAsia"/>
        </w:rPr>
        <w:t>N</w:t>
      </w:r>
      <w:r>
        <w:t>ame: Jack</w:t>
      </w:r>
    </w:p>
    <w:p w14:paraId="481C1FB0" w14:textId="5A131154" w:rsidR="00491169" w:rsidRDefault="00491169">
      <w:r>
        <w:t>Student ID: D1166506</w:t>
      </w:r>
    </w:p>
    <w:p w14:paraId="288CA539" w14:textId="36AB5027" w:rsidR="00491169" w:rsidRDefault="00491169"/>
    <w:p w14:paraId="0AA8489B" w14:textId="6B55E693" w:rsidR="009A4B12" w:rsidRDefault="009A4B12" w:rsidP="009A4B12">
      <w:r>
        <w:t>First, while I was doing this assignment, it was quite difficult for me to figure out which conditional expression to put in the loop and what the loop would look like in the program. Especially while I am working on printing the space and the leaves, I just don't know how to control the loop in order to fulfill my needs.</w:t>
      </w:r>
    </w:p>
    <w:p w14:paraId="597B8DD0" w14:textId="77777777" w:rsidR="009A4B12" w:rsidRDefault="009A4B12" w:rsidP="009A4B12"/>
    <w:p w14:paraId="652EB6D7" w14:textId="11EEA122" w:rsidR="00491169" w:rsidRDefault="009A4B12" w:rsidP="009A4B12">
      <w:pPr>
        <w:rPr>
          <w:rFonts w:hint="eastAsia"/>
        </w:rPr>
      </w:pPr>
      <w:r>
        <w:t>However, after careful consideration, I figured out how to design this program and successfully complete the program by myself.</w:t>
      </w:r>
    </w:p>
    <w:sectPr w:rsidR="0049116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169"/>
    <w:rsid w:val="004307F2"/>
    <w:rsid w:val="00491169"/>
    <w:rsid w:val="009A4B12"/>
    <w:rsid w:val="00CF45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269A"/>
  <w15:chartTrackingRefBased/>
  <w15:docId w15:val="{B778DEE5-3885-4402-8797-1D8B3C9D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Zhou</dc:creator>
  <cp:keywords/>
  <dc:description/>
  <cp:lastModifiedBy>Jack Zhou</cp:lastModifiedBy>
  <cp:revision>1</cp:revision>
  <dcterms:created xsi:type="dcterms:W3CDTF">2022-10-02T16:03:00Z</dcterms:created>
  <dcterms:modified xsi:type="dcterms:W3CDTF">2022-10-02T18:18:00Z</dcterms:modified>
</cp:coreProperties>
</file>