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2E0E" w14:textId="77777777" w:rsidR="004E461A" w:rsidRPr="004E461A" w:rsidRDefault="004E461A">
      <w:pPr>
        <w:rPr>
          <w:sz w:val="28"/>
          <w:szCs w:val="28"/>
        </w:rPr>
      </w:pPr>
      <w:r w:rsidRPr="004E461A">
        <w:rPr>
          <w:sz w:val="28"/>
          <w:szCs w:val="28"/>
        </w:rPr>
        <w:t xml:space="preserve">Name: </w:t>
      </w:r>
      <w:r w:rsidRPr="004E461A">
        <w:rPr>
          <w:sz w:val="28"/>
          <w:szCs w:val="28"/>
        </w:rPr>
        <w:t>周嘉禾</w:t>
      </w:r>
    </w:p>
    <w:p w14:paraId="73CFD4BD" w14:textId="06E3794E" w:rsidR="004E461A" w:rsidRDefault="004E461A">
      <w:pPr>
        <w:rPr>
          <w:sz w:val="28"/>
          <w:szCs w:val="28"/>
        </w:rPr>
      </w:pPr>
      <w:r w:rsidRPr="004E461A">
        <w:rPr>
          <w:sz w:val="28"/>
          <w:szCs w:val="28"/>
        </w:rPr>
        <w:t>Student ID: D1166506</w:t>
      </w:r>
    </w:p>
    <w:p w14:paraId="5FB15537" w14:textId="77777777" w:rsidR="008F0DE3" w:rsidRPr="008F0DE3" w:rsidRDefault="008F0DE3">
      <w:pPr>
        <w:rPr>
          <w:sz w:val="28"/>
          <w:szCs w:val="28"/>
        </w:rPr>
      </w:pPr>
    </w:p>
    <w:p w14:paraId="638ACAF1" w14:textId="58C0E5F6" w:rsidR="004E461A" w:rsidRPr="004E461A" w:rsidRDefault="004E461A" w:rsidP="004E461A">
      <w:pPr>
        <w:ind w:firstLine="480"/>
        <w:rPr>
          <w:sz w:val="28"/>
          <w:szCs w:val="28"/>
        </w:rPr>
      </w:pPr>
      <w:r w:rsidRPr="004E461A">
        <w:rPr>
          <w:sz w:val="28"/>
          <w:szCs w:val="28"/>
        </w:rPr>
        <w:t>In this program, I used the command line to grab the information I needed, such as the file path that should be rotated and the rotation parameter from 0 to 3. After reading all the stuff I needed to deal with the rotation, I fixed some variables for the sake of convenience in rotating the image.</w:t>
      </w:r>
    </w:p>
    <w:p w14:paraId="7B430487" w14:textId="77777777" w:rsidR="004E461A" w:rsidRPr="004E461A" w:rsidRDefault="004E461A" w:rsidP="004E461A">
      <w:pPr>
        <w:ind w:firstLine="480"/>
        <w:rPr>
          <w:sz w:val="28"/>
          <w:szCs w:val="28"/>
        </w:rPr>
      </w:pPr>
    </w:p>
    <w:p w14:paraId="71A4C25A" w14:textId="08BAE9B1" w:rsidR="004E461A" w:rsidRDefault="004E461A" w:rsidP="004E461A">
      <w:pPr>
        <w:ind w:firstLine="480"/>
        <w:rPr>
          <w:sz w:val="28"/>
          <w:szCs w:val="28"/>
        </w:rPr>
      </w:pPr>
      <w:r w:rsidRPr="004E461A">
        <w:rPr>
          <w:sz w:val="28"/>
          <w:szCs w:val="28"/>
        </w:rPr>
        <w:t xml:space="preserve">The main part of this program can be separated into 4 parts to explain it, and all of them used the variables now and </w:t>
      </w:r>
      <w:proofErr w:type="spellStart"/>
      <w:r w:rsidRPr="004E461A">
        <w:rPr>
          <w:sz w:val="28"/>
          <w:szCs w:val="28"/>
        </w:rPr>
        <w:t>RotateNow</w:t>
      </w:r>
      <w:proofErr w:type="spellEnd"/>
      <w:r w:rsidRPr="004E461A">
        <w:rPr>
          <w:sz w:val="28"/>
          <w:szCs w:val="28"/>
        </w:rPr>
        <w:t xml:space="preserve"> to record the position where they were located:</w:t>
      </w:r>
    </w:p>
    <w:p w14:paraId="05A3D557" w14:textId="77777777" w:rsidR="004E461A" w:rsidRPr="004E461A" w:rsidRDefault="004E461A" w:rsidP="004E461A">
      <w:pPr>
        <w:ind w:firstLine="480"/>
        <w:rPr>
          <w:sz w:val="28"/>
          <w:szCs w:val="28"/>
        </w:rPr>
      </w:pPr>
    </w:p>
    <w:p w14:paraId="6946485D" w14:textId="77777777" w:rsidR="004E461A" w:rsidRDefault="004E461A" w:rsidP="004E461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E461A">
        <w:rPr>
          <w:sz w:val="28"/>
          <w:szCs w:val="28"/>
        </w:rPr>
        <w:t>Rotate 90 degrees.</w:t>
      </w:r>
    </w:p>
    <w:p w14:paraId="6E7DEC2F" w14:textId="77777777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>Visit the image in the upper left-hand corner.</w:t>
      </w:r>
    </w:p>
    <w:p w14:paraId="3A4CDEFB" w14:textId="32A491E6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 xml:space="preserve">Then, copy now (I, j) and paste it into </w:t>
      </w:r>
      <w:proofErr w:type="spellStart"/>
      <w:r w:rsidRPr="004E461A">
        <w:rPr>
          <w:sz w:val="28"/>
          <w:szCs w:val="28"/>
        </w:rPr>
        <w:t>RotateNow</w:t>
      </w:r>
      <w:proofErr w:type="spellEnd"/>
      <w:r w:rsidRPr="004E461A">
        <w:rPr>
          <w:sz w:val="28"/>
          <w:szCs w:val="28"/>
        </w:rPr>
        <w:t xml:space="preserve"> (j, Height-1-i).</w:t>
      </w:r>
    </w:p>
    <w:p w14:paraId="3533DA3F" w14:textId="77777777" w:rsidR="004E461A" w:rsidRDefault="004E461A" w:rsidP="004E461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E461A">
        <w:rPr>
          <w:sz w:val="28"/>
          <w:szCs w:val="28"/>
        </w:rPr>
        <w:t>Rotate 180 degrees.</w:t>
      </w:r>
    </w:p>
    <w:p w14:paraId="3086B226" w14:textId="77777777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>Visit the image in the lower right-hand corner.</w:t>
      </w:r>
    </w:p>
    <w:p w14:paraId="27C33D7C" w14:textId="74F9DC55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 xml:space="preserve">Then, copy now (I, j) and paste it into </w:t>
      </w:r>
      <w:proofErr w:type="spellStart"/>
      <w:r w:rsidRPr="004E461A">
        <w:rPr>
          <w:sz w:val="28"/>
          <w:szCs w:val="28"/>
        </w:rPr>
        <w:t>RotateNow</w:t>
      </w:r>
      <w:proofErr w:type="spellEnd"/>
      <w:r w:rsidRPr="004E461A">
        <w:rPr>
          <w:sz w:val="28"/>
          <w:szCs w:val="28"/>
        </w:rPr>
        <w:t xml:space="preserve"> (Height-1-i, Width-1- j).</w:t>
      </w:r>
    </w:p>
    <w:p w14:paraId="6447D98B" w14:textId="77777777" w:rsidR="004E461A" w:rsidRDefault="004E461A" w:rsidP="004E461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E461A">
        <w:rPr>
          <w:sz w:val="28"/>
          <w:szCs w:val="28"/>
        </w:rPr>
        <w:t>Rotate 270 degrees.</w:t>
      </w:r>
    </w:p>
    <w:p w14:paraId="13126DFD" w14:textId="77777777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>Visit the image in the upper left-hand corner.</w:t>
      </w:r>
    </w:p>
    <w:p w14:paraId="7B7425F3" w14:textId="27CD8921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 xml:space="preserve">Then, copy now (I, j) and paste it into </w:t>
      </w:r>
      <w:proofErr w:type="spellStart"/>
      <w:r w:rsidRPr="004E461A">
        <w:rPr>
          <w:sz w:val="28"/>
          <w:szCs w:val="28"/>
        </w:rPr>
        <w:t>RotateNow</w:t>
      </w:r>
      <w:proofErr w:type="spellEnd"/>
      <w:r w:rsidRPr="004E461A">
        <w:rPr>
          <w:sz w:val="28"/>
          <w:szCs w:val="28"/>
        </w:rPr>
        <w:t xml:space="preserve"> (Height-1-j, </w:t>
      </w:r>
      <w:proofErr w:type="spellStart"/>
      <w:r w:rsidRPr="004E461A">
        <w:rPr>
          <w:sz w:val="28"/>
          <w:szCs w:val="28"/>
        </w:rPr>
        <w:t>i</w:t>
      </w:r>
      <w:proofErr w:type="spellEnd"/>
      <w:r w:rsidRPr="004E461A">
        <w:rPr>
          <w:sz w:val="28"/>
          <w:szCs w:val="28"/>
        </w:rPr>
        <w:t>).</w:t>
      </w:r>
    </w:p>
    <w:p w14:paraId="07CE0175" w14:textId="77777777" w:rsidR="004E461A" w:rsidRDefault="004E461A" w:rsidP="004E461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E461A">
        <w:rPr>
          <w:sz w:val="28"/>
          <w:szCs w:val="28"/>
        </w:rPr>
        <w:t>Rotate 0 degrees.</w:t>
      </w:r>
    </w:p>
    <w:p w14:paraId="69712C2A" w14:textId="689A702B" w:rsidR="004E461A" w:rsidRDefault="004E461A" w:rsidP="004E461A">
      <w:pPr>
        <w:pStyle w:val="a3"/>
        <w:ind w:leftChars="0" w:left="840"/>
        <w:rPr>
          <w:sz w:val="28"/>
          <w:szCs w:val="28"/>
        </w:rPr>
      </w:pPr>
      <w:r w:rsidRPr="004E461A">
        <w:rPr>
          <w:sz w:val="28"/>
          <w:szCs w:val="28"/>
        </w:rPr>
        <w:t>Output the original image directly.</w:t>
      </w:r>
    </w:p>
    <w:p w14:paraId="1F4DE800" w14:textId="77777777" w:rsidR="004E461A" w:rsidRDefault="004E461A" w:rsidP="004E461A">
      <w:pPr>
        <w:rPr>
          <w:sz w:val="28"/>
          <w:szCs w:val="28"/>
        </w:rPr>
      </w:pPr>
    </w:p>
    <w:p w14:paraId="2E15984B" w14:textId="357331E5" w:rsidR="005815E8" w:rsidRPr="004E461A" w:rsidRDefault="004E461A" w:rsidP="004E461A">
      <w:pPr>
        <w:rPr>
          <w:sz w:val="28"/>
          <w:szCs w:val="28"/>
        </w:rPr>
      </w:pPr>
      <w:r w:rsidRPr="004E461A">
        <w:rPr>
          <w:sz w:val="28"/>
          <w:szCs w:val="28"/>
        </w:rPr>
        <w:t xml:space="preserve">At the end, write all of the information according to the rotation </w:t>
      </w:r>
      <w:proofErr w:type="gramStart"/>
      <w:r w:rsidRPr="004E461A">
        <w:rPr>
          <w:sz w:val="28"/>
          <w:szCs w:val="28"/>
        </w:rPr>
        <w:t>image</w:t>
      </w:r>
      <w:proofErr w:type="gramEnd"/>
    </w:p>
    <w:sectPr w:rsidR="005815E8" w:rsidRPr="004E4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54C8" w14:textId="77777777" w:rsidR="00F43E67" w:rsidRDefault="00F43E67" w:rsidP="008F0DE3">
      <w:r>
        <w:separator/>
      </w:r>
    </w:p>
  </w:endnote>
  <w:endnote w:type="continuationSeparator" w:id="0">
    <w:p w14:paraId="114550D4" w14:textId="77777777" w:rsidR="00F43E67" w:rsidRDefault="00F43E67" w:rsidP="008F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DB6B" w14:textId="77777777" w:rsidR="00F43E67" w:rsidRDefault="00F43E67" w:rsidP="008F0DE3">
      <w:r>
        <w:separator/>
      </w:r>
    </w:p>
  </w:footnote>
  <w:footnote w:type="continuationSeparator" w:id="0">
    <w:p w14:paraId="1F3BDA30" w14:textId="77777777" w:rsidR="00F43E67" w:rsidRDefault="00F43E67" w:rsidP="008F0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98A"/>
    <w:multiLevelType w:val="hybridMultilevel"/>
    <w:tmpl w:val="3FC02792"/>
    <w:lvl w:ilvl="0" w:tplc="4BAC9C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07802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1A"/>
    <w:rsid w:val="004E461A"/>
    <w:rsid w:val="005815E8"/>
    <w:rsid w:val="008F0DE3"/>
    <w:rsid w:val="00F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0F5F8"/>
  <w15:chartTrackingRefBased/>
  <w15:docId w15:val="{FB29137C-CC0F-4BF1-888E-82160E9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61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F0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D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D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2023-03-19T14:59:00Z</dcterms:created>
  <dcterms:modified xsi:type="dcterms:W3CDTF">2023-03-19T15:13:00Z</dcterms:modified>
</cp:coreProperties>
</file>