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7721" w14:textId="77777777" w:rsidR="00606156" w:rsidRPr="00066D03" w:rsidRDefault="00606156" w:rsidP="00606156">
      <w:pPr>
        <w:pStyle w:val="1"/>
        <w:rPr>
          <w:sz w:val="56"/>
          <w:szCs w:val="56"/>
        </w:rPr>
      </w:pPr>
      <w:r w:rsidRPr="00066D03">
        <w:rPr>
          <w:rFonts w:hint="eastAsia"/>
          <w:sz w:val="56"/>
          <w:szCs w:val="56"/>
        </w:rPr>
        <w:t>Dr</w:t>
      </w:r>
      <w:r w:rsidRPr="00066D03">
        <w:rPr>
          <w:sz w:val="56"/>
          <w:szCs w:val="56"/>
        </w:rPr>
        <w:t>aw House Programing Report</w:t>
      </w:r>
    </w:p>
    <w:p w14:paraId="5D064F7E" w14:textId="34DB84B6" w:rsidR="00606156" w:rsidRPr="00A272E3" w:rsidRDefault="00606156" w:rsidP="00606156">
      <w:pPr>
        <w:rPr>
          <w:rFonts w:hint="eastAsia"/>
          <w:sz w:val="20"/>
          <w:szCs w:val="20"/>
        </w:rPr>
      </w:pPr>
      <w:r w:rsidRPr="00A272E3">
        <w:rPr>
          <w:rFonts w:hint="eastAsia"/>
          <w:sz w:val="20"/>
          <w:szCs w:val="20"/>
        </w:rPr>
        <w:t>D</w:t>
      </w:r>
      <w:r w:rsidRPr="00A272E3">
        <w:rPr>
          <w:sz w:val="20"/>
          <w:szCs w:val="20"/>
        </w:rPr>
        <w:t xml:space="preserve">1262092 </w:t>
      </w:r>
      <w:r w:rsidRPr="00A272E3">
        <w:rPr>
          <w:rFonts w:hint="eastAsia"/>
          <w:sz w:val="20"/>
          <w:szCs w:val="20"/>
        </w:rPr>
        <w:t>陳彥勻</w:t>
      </w:r>
      <w:r w:rsidRPr="00A272E3">
        <w:rPr>
          <w:rFonts w:hint="eastAsia"/>
          <w:sz w:val="20"/>
          <w:szCs w:val="20"/>
        </w:rPr>
        <w:t xml:space="preserve"> </w:t>
      </w:r>
      <w:r w:rsidRPr="00A272E3">
        <w:rPr>
          <w:sz w:val="20"/>
          <w:szCs w:val="20"/>
        </w:rPr>
        <w:t>Antonio</w:t>
      </w:r>
    </w:p>
    <w:p w14:paraId="1AE0753E" w14:textId="3188F234" w:rsidR="009D6558" w:rsidRPr="00066D03" w:rsidRDefault="009D6558" w:rsidP="00606156">
      <w:pPr>
        <w:rPr>
          <w:rFonts w:hint="eastAsia"/>
          <w:b/>
          <w:bCs/>
          <w:sz w:val="36"/>
          <w:szCs w:val="36"/>
        </w:rPr>
      </w:pPr>
      <w:r w:rsidRPr="00066D03">
        <w:rPr>
          <w:b/>
          <w:bCs/>
          <w:sz w:val="36"/>
          <w:szCs w:val="36"/>
        </w:rPr>
        <w:t>Verify a valid design</w:t>
      </w:r>
      <w:r w:rsidR="00997540" w:rsidRPr="00066D03">
        <w:rPr>
          <w:b/>
          <w:bCs/>
          <w:sz w:val="36"/>
          <w:szCs w:val="36"/>
        </w:rPr>
        <w:t>.</w:t>
      </w:r>
    </w:p>
    <w:p w14:paraId="54E7ACB8" w14:textId="464BA8EA" w:rsidR="00A272E3" w:rsidRPr="00066D03" w:rsidRDefault="009D6558" w:rsidP="00606156">
      <w:pPr>
        <w:rPr>
          <w:rFonts w:hint="eastAsia"/>
          <w:sz w:val="28"/>
          <w:szCs w:val="24"/>
        </w:rPr>
      </w:pPr>
      <w:r w:rsidRPr="00066D03">
        <w:rPr>
          <w:sz w:val="28"/>
          <w:szCs w:val="24"/>
        </w:rPr>
        <w:t xml:space="preserve">In my program, </w:t>
      </w:r>
      <w:r w:rsidR="0019563B" w:rsidRPr="00066D03">
        <w:rPr>
          <w:sz w:val="28"/>
          <w:szCs w:val="24"/>
        </w:rPr>
        <w:t xml:space="preserve">there’s a piece of </w:t>
      </w:r>
      <w:r w:rsidR="00135E7A" w:rsidRPr="00066D03">
        <w:rPr>
          <w:rFonts w:hint="eastAsia"/>
          <w:sz w:val="28"/>
          <w:szCs w:val="24"/>
        </w:rPr>
        <w:t>t</w:t>
      </w:r>
      <w:r w:rsidR="00135E7A" w:rsidRPr="00066D03">
        <w:rPr>
          <w:sz w:val="28"/>
          <w:szCs w:val="24"/>
        </w:rPr>
        <w:t xml:space="preserve">he code in my program </w:t>
      </w:r>
      <w:r w:rsidRPr="00066D03">
        <w:rPr>
          <w:sz w:val="28"/>
          <w:szCs w:val="24"/>
        </w:rPr>
        <w:t xml:space="preserve">to verify the </w:t>
      </w:r>
      <w:r w:rsidR="002E4A1C" w:rsidRPr="00066D03">
        <w:rPr>
          <w:sz w:val="28"/>
          <w:szCs w:val="24"/>
        </w:rPr>
        <w:t xml:space="preserve">design </w:t>
      </w:r>
      <w:r w:rsidR="0099721B" w:rsidRPr="00066D03">
        <w:rPr>
          <w:sz w:val="28"/>
          <w:szCs w:val="24"/>
        </w:rPr>
        <w:t xml:space="preserve">of the house </w:t>
      </w:r>
      <w:r w:rsidR="002E4A1C" w:rsidRPr="00066D03">
        <w:rPr>
          <w:sz w:val="28"/>
          <w:szCs w:val="24"/>
        </w:rPr>
        <w:t>meets the requirements</w:t>
      </w:r>
      <w:r w:rsidR="0099721B" w:rsidRPr="00066D03">
        <w:rPr>
          <w:sz w:val="28"/>
          <w:szCs w:val="24"/>
        </w:rPr>
        <w:t>.</w:t>
      </w:r>
      <w:r w:rsidR="00014990" w:rsidRPr="00066D03">
        <w:rPr>
          <w:sz w:val="28"/>
          <w:szCs w:val="24"/>
        </w:rPr>
        <w:t xml:space="preserve"> I use </w:t>
      </w:r>
      <w:r w:rsidR="007F68E9" w:rsidRPr="00066D03">
        <w:rPr>
          <w:sz w:val="28"/>
          <w:szCs w:val="24"/>
        </w:rPr>
        <w:t xml:space="preserve">“if” to verify the requirements such as </w:t>
      </w:r>
      <w:r w:rsidR="004F1A20" w:rsidRPr="00066D03">
        <w:rPr>
          <w:sz w:val="28"/>
          <w:szCs w:val="24"/>
        </w:rPr>
        <w:t>total width, total height,</w:t>
      </w:r>
      <w:r w:rsidR="001443A9" w:rsidRPr="00066D03">
        <w:rPr>
          <w:sz w:val="28"/>
          <w:szCs w:val="24"/>
        </w:rPr>
        <w:t xml:space="preserve"> etc. If it doesn’t meet the requirements</w:t>
      </w:r>
      <w:r w:rsidR="005F7A67" w:rsidRPr="00066D03">
        <w:rPr>
          <w:sz w:val="28"/>
          <w:szCs w:val="24"/>
        </w:rPr>
        <w:t>,</w:t>
      </w:r>
      <w:r w:rsidR="001443A9" w:rsidRPr="00066D03">
        <w:rPr>
          <w:sz w:val="28"/>
          <w:szCs w:val="24"/>
        </w:rPr>
        <w:t xml:space="preserve"> </w:t>
      </w:r>
      <w:r w:rsidR="00135F65" w:rsidRPr="00066D03">
        <w:rPr>
          <w:sz w:val="28"/>
          <w:szCs w:val="24"/>
        </w:rPr>
        <w:t xml:space="preserve">the program will </w:t>
      </w:r>
      <w:r w:rsidR="005F7A67" w:rsidRPr="00066D03">
        <w:rPr>
          <w:sz w:val="28"/>
          <w:szCs w:val="24"/>
        </w:rPr>
        <w:t xml:space="preserve">print “the house design is </w:t>
      </w:r>
      <w:r w:rsidR="003F6AC7" w:rsidRPr="00066D03">
        <w:rPr>
          <w:sz w:val="28"/>
          <w:szCs w:val="24"/>
        </w:rPr>
        <w:t xml:space="preserve">invalid.” And return </w:t>
      </w:r>
      <w:r w:rsidR="00EC4C88" w:rsidRPr="00066D03">
        <w:rPr>
          <w:sz w:val="28"/>
          <w:szCs w:val="24"/>
        </w:rPr>
        <w:t xml:space="preserve">1, which means the program </w:t>
      </w:r>
      <w:r w:rsidR="00D675D9" w:rsidRPr="00066D03">
        <w:rPr>
          <w:sz w:val="28"/>
          <w:szCs w:val="24"/>
        </w:rPr>
        <w:t xml:space="preserve">meets some kind of </w:t>
      </w:r>
      <w:r w:rsidR="005E156D" w:rsidRPr="00066D03">
        <w:rPr>
          <w:sz w:val="28"/>
          <w:szCs w:val="24"/>
        </w:rPr>
        <w:t>error and will be shut down.</w:t>
      </w:r>
    </w:p>
    <w:p w14:paraId="58BD6864" w14:textId="3E121354" w:rsidR="00A54AF5" w:rsidRPr="00066D03" w:rsidRDefault="00A272E3" w:rsidP="0019563B">
      <w:pPr>
        <w:rPr>
          <w:b/>
          <w:bCs/>
          <w:sz w:val="36"/>
          <w:szCs w:val="36"/>
        </w:rPr>
      </w:pPr>
      <w:r w:rsidRPr="00066D03">
        <w:rPr>
          <w:b/>
          <w:bCs/>
          <w:sz w:val="36"/>
          <w:szCs w:val="36"/>
        </w:rPr>
        <w:t>W</w:t>
      </w:r>
      <w:r w:rsidRPr="00066D03">
        <w:rPr>
          <w:b/>
          <w:bCs/>
          <w:sz w:val="36"/>
          <w:szCs w:val="36"/>
        </w:rPr>
        <w:t>orking experience</w:t>
      </w:r>
    </w:p>
    <w:p w14:paraId="2D2ACE54" w14:textId="20517407" w:rsidR="003163D7" w:rsidRPr="00066D03" w:rsidRDefault="00382FD3" w:rsidP="0019563B">
      <w:pPr>
        <w:rPr>
          <w:rFonts w:cstheme="minorHAnsi" w:hint="eastAsia"/>
          <w:sz w:val="28"/>
          <w:szCs w:val="28"/>
        </w:rPr>
      </w:pPr>
      <w:r w:rsidRPr="00066D03">
        <w:rPr>
          <w:rFonts w:cstheme="minorHAnsi"/>
          <w:sz w:val="28"/>
          <w:szCs w:val="28"/>
        </w:rPr>
        <w:t>The</w:t>
      </w:r>
      <w:r w:rsidR="00E502EA" w:rsidRPr="00066D03">
        <w:rPr>
          <w:rFonts w:cstheme="minorHAnsi"/>
          <w:sz w:val="28"/>
          <w:szCs w:val="28"/>
        </w:rPr>
        <w:t xml:space="preserve"> way I draw the house is to separate them into</w:t>
      </w:r>
      <w:r w:rsidR="00D76D81" w:rsidRPr="00066D03">
        <w:rPr>
          <w:rFonts w:cstheme="minorHAnsi"/>
          <w:sz w:val="28"/>
          <w:szCs w:val="28"/>
        </w:rPr>
        <w:t xml:space="preserve"> different parts, especially the house body, I d</w:t>
      </w:r>
      <w:r w:rsidR="003318A7" w:rsidRPr="00066D03">
        <w:rPr>
          <w:rFonts w:cstheme="minorHAnsi"/>
          <w:sz w:val="28"/>
          <w:szCs w:val="28"/>
        </w:rPr>
        <w:t xml:space="preserve">ivided the house body into </w:t>
      </w:r>
      <w:r w:rsidR="00C15DE3" w:rsidRPr="00066D03">
        <w:rPr>
          <w:rFonts w:cstheme="minorHAnsi"/>
          <w:sz w:val="28"/>
          <w:szCs w:val="28"/>
        </w:rPr>
        <w:t>4</w:t>
      </w:r>
      <w:r w:rsidR="003318A7" w:rsidRPr="00066D03">
        <w:rPr>
          <w:rFonts w:cstheme="minorHAnsi"/>
          <w:sz w:val="28"/>
          <w:szCs w:val="28"/>
        </w:rPr>
        <w:t xml:space="preserve"> parts</w:t>
      </w:r>
      <w:r w:rsidR="00C15DE3" w:rsidRPr="00066D03">
        <w:rPr>
          <w:rFonts w:cstheme="minorHAnsi"/>
          <w:sz w:val="28"/>
          <w:szCs w:val="28"/>
        </w:rPr>
        <w:t>.</w:t>
      </w:r>
      <w:r w:rsidR="00815C78" w:rsidRPr="00066D03">
        <w:rPr>
          <w:rFonts w:cstheme="minorHAnsi"/>
          <w:sz w:val="28"/>
          <w:szCs w:val="28"/>
        </w:rPr>
        <w:t xml:space="preserve"> The top wall, the mid</w:t>
      </w:r>
      <w:r w:rsidR="00696B74" w:rsidRPr="00066D03">
        <w:rPr>
          <w:rFonts w:cstheme="minorHAnsi"/>
          <w:sz w:val="28"/>
          <w:szCs w:val="28"/>
        </w:rPr>
        <w:t>dle part of the wall + window + the upper part of the door,</w:t>
      </w:r>
      <w:r w:rsidR="00C06AB8" w:rsidRPr="00066D03">
        <w:rPr>
          <w:rFonts w:cstheme="minorHAnsi"/>
          <w:sz w:val="28"/>
          <w:szCs w:val="28"/>
        </w:rPr>
        <w:t xml:space="preserve"> the lower part of the wall + the lower part of the door and </w:t>
      </w:r>
      <w:r w:rsidR="00B323DE" w:rsidRPr="00066D03">
        <w:rPr>
          <w:rFonts w:cstheme="minorHAnsi"/>
          <w:sz w:val="28"/>
          <w:szCs w:val="28"/>
        </w:rPr>
        <w:t>the last one, the lowest part of the wall.</w:t>
      </w:r>
    </w:p>
    <w:p w14:paraId="77F44947" w14:textId="1643413F" w:rsidR="00A272E3" w:rsidRPr="00066D03" w:rsidRDefault="00A272E3" w:rsidP="0019563B">
      <w:pPr>
        <w:rPr>
          <w:b/>
          <w:bCs/>
          <w:sz w:val="36"/>
          <w:szCs w:val="36"/>
        </w:rPr>
      </w:pPr>
      <w:r w:rsidRPr="00066D03">
        <w:rPr>
          <w:rFonts w:hint="eastAsia"/>
          <w:b/>
          <w:bCs/>
          <w:sz w:val="36"/>
          <w:szCs w:val="36"/>
        </w:rPr>
        <w:t>P</w:t>
      </w:r>
      <w:r w:rsidRPr="00066D03">
        <w:rPr>
          <w:b/>
          <w:bCs/>
          <w:sz w:val="36"/>
          <w:szCs w:val="36"/>
        </w:rPr>
        <w:t>roblems</w:t>
      </w:r>
    </w:p>
    <w:p w14:paraId="0B324251" w14:textId="0965E3BF" w:rsidR="00B323DE" w:rsidRPr="00066D03" w:rsidRDefault="002A1373" w:rsidP="0019563B">
      <w:pPr>
        <w:rPr>
          <w:rFonts w:hint="eastAsia"/>
          <w:sz w:val="28"/>
          <w:szCs w:val="28"/>
        </w:rPr>
      </w:pPr>
      <w:r w:rsidRPr="00066D03">
        <w:rPr>
          <w:sz w:val="28"/>
          <w:szCs w:val="28"/>
        </w:rPr>
        <w:t xml:space="preserve">The most difficult part of the house </w:t>
      </w:r>
      <w:r w:rsidR="00EA0F5B" w:rsidRPr="00066D03">
        <w:rPr>
          <w:sz w:val="28"/>
          <w:szCs w:val="28"/>
        </w:rPr>
        <w:t>to draw</w:t>
      </w:r>
      <w:r w:rsidR="00EA0F5B" w:rsidRPr="00066D03">
        <w:rPr>
          <w:sz w:val="28"/>
          <w:szCs w:val="28"/>
        </w:rPr>
        <w:t xml:space="preserve"> </w:t>
      </w:r>
      <w:r w:rsidRPr="00066D03">
        <w:rPr>
          <w:sz w:val="28"/>
          <w:szCs w:val="28"/>
        </w:rPr>
        <w:t xml:space="preserve">is the body of it </w:t>
      </w:r>
      <w:r w:rsidR="00074B63" w:rsidRPr="00066D03">
        <w:rPr>
          <w:sz w:val="28"/>
          <w:szCs w:val="28"/>
        </w:rPr>
        <w:t>since it has various type of characters</w:t>
      </w:r>
      <w:r w:rsidR="00AA34F4" w:rsidRPr="00066D03">
        <w:rPr>
          <w:sz w:val="28"/>
          <w:szCs w:val="28"/>
        </w:rPr>
        <w:t xml:space="preserve">, </w:t>
      </w:r>
      <w:r w:rsidR="00164555" w:rsidRPr="00066D03">
        <w:rPr>
          <w:sz w:val="28"/>
          <w:szCs w:val="28"/>
        </w:rPr>
        <w:t xml:space="preserve">the best way to draw it should be </w:t>
      </w:r>
      <w:r w:rsidR="00116ACD" w:rsidRPr="00066D03">
        <w:rPr>
          <w:sz w:val="28"/>
          <w:szCs w:val="28"/>
        </w:rPr>
        <w:t xml:space="preserve">to use </w:t>
      </w:r>
      <w:r w:rsidR="00D473DF" w:rsidRPr="00066D03">
        <w:rPr>
          <w:sz w:val="28"/>
          <w:szCs w:val="28"/>
        </w:rPr>
        <w:t xml:space="preserve">“for loop” for every </w:t>
      </w:r>
      <w:r w:rsidR="00EA0F5B" w:rsidRPr="00066D03">
        <w:rPr>
          <w:sz w:val="28"/>
          <w:szCs w:val="28"/>
        </w:rPr>
        <w:t xml:space="preserve">different </w:t>
      </w:r>
      <w:r w:rsidR="00B96A21" w:rsidRPr="00066D03">
        <w:rPr>
          <w:sz w:val="28"/>
          <w:szCs w:val="28"/>
        </w:rPr>
        <w:t>character</w:t>
      </w:r>
      <w:r w:rsidR="00D473DF" w:rsidRPr="00066D03">
        <w:rPr>
          <w:sz w:val="28"/>
          <w:szCs w:val="28"/>
        </w:rPr>
        <w:t xml:space="preserve">, </w:t>
      </w:r>
      <w:r w:rsidR="0065578A" w:rsidRPr="00066D03">
        <w:rPr>
          <w:sz w:val="28"/>
          <w:szCs w:val="28"/>
        </w:rPr>
        <w:t xml:space="preserve">but </w:t>
      </w:r>
      <w:r w:rsidR="00AA34F4" w:rsidRPr="00066D03">
        <w:rPr>
          <w:sz w:val="28"/>
          <w:szCs w:val="28"/>
        </w:rPr>
        <w:t xml:space="preserve">my program use </w:t>
      </w:r>
      <w:r w:rsidR="004B58F7" w:rsidRPr="00066D03">
        <w:rPr>
          <w:sz w:val="28"/>
          <w:szCs w:val="28"/>
        </w:rPr>
        <w:t xml:space="preserve">constant to draw the </w:t>
      </w:r>
      <w:r w:rsidR="00EA0F5B" w:rsidRPr="00066D03">
        <w:rPr>
          <w:sz w:val="28"/>
          <w:szCs w:val="28"/>
        </w:rPr>
        <w:t>“=”</w:t>
      </w:r>
      <w:r w:rsidR="004B58F7" w:rsidRPr="00066D03">
        <w:rPr>
          <w:sz w:val="28"/>
          <w:szCs w:val="28"/>
        </w:rPr>
        <w:t xml:space="preserve"> and </w:t>
      </w:r>
      <w:r w:rsidR="00EA0F5B" w:rsidRPr="00066D03">
        <w:rPr>
          <w:sz w:val="28"/>
          <w:szCs w:val="28"/>
        </w:rPr>
        <w:t>“+”</w:t>
      </w:r>
      <w:r w:rsidR="00AA6F02" w:rsidRPr="00066D03">
        <w:rPr>
          <w:sz w:val="28"/>
          <w:szCs w:val="28"/>
        </w:rPr>
        <w:t xml:space="preserve"> “&amp;” part</w:t>
      </w:r>
      <w:r w:rsidR="004B58F7" w:rsidRPr="00066D03">
        <w:rPr>
          <w:sz w:val="28"/>
          <w:szCs w:val="28"/>
        </w:rPr>
        <w:t xml:space="preserve"> </w:t>
      </w:r>
      <w:r w:rsidR="0065578A" w:rsidRPr="00066D03">
        <w:rPr>
          <w:sz w:val="28"/>
          <w:szCs w:val="28"/>
        </w:rPr>
        <w:t>just to</w:t>
      </w:r>
      <w:r w:rsidR="004B58F7" w:rsidRPr="00066D03">
        <w:rPr>
          <w:sz w:val="28"/>
          <w:szCs w:val="28"/>
        </w:rPr>
        <w:t xml:space="preserve"> </w:t>
      </w:r>
      <w:r w:rsidR="003727D7" w:rsidRPr="00066D03">
        <w:rPr>
          <w:sz w:val="28"/>
          <w:szCs w:val="28"/>
        </w:rPr>
        <w:t>simplify</w:t>
      </w:r>
      <w:r w:rsidR="00164555" w:rsidRPr="00066D03">
        <w:rPr>
          <w:sz w:val="28"/>
          <w:szCs w:val="28"/>
        </w:rPr>
        <w:t xml:space="preserve"> the </w:t>
      </w:r>
      <w:r w:rsidR="00066D03" w:rsidRPr="00066D03">
        <w:rPr>
          <w:sz w:val="28"/>
          <w:szCs w:val="28"/>
        </w:rPr>
        <w:t>program and</w:t>
      </w:r>
      <w:r w:rsidR="0065578A" w:rsidRPr="00066D03">
        <w:rPr>
          <w:sz w:val="28"/>
          <w:szCs w:val="28"/>
        </w:rPr>
        <w:t xml:space="preserve"> make it shorter</w:t>
      </w:r>
      <w:r w:rsidR="005D2B33" w:rsidRPr="00066D03">
        <w:rPr>
          <w:sz w:val="28"/>
          <w:szCs w:val="28"/>
        </w:rPr>
        <w:t xml:space="preserve">. When I was </w:t>
      </w:r>
      <w:r w:rsidR="00DC4E3F" w:rsidRPr="00066D03">
        <w:rPr>
          <w:sz w:val="28"/>
          <w:szCs w:val="28"/>
        </w:rPr>
        <w:t>typing the code, I’ve encounter</w:t>
      </w:r>
      <w:r w:rsidR="00BF32D3" w:rsidRPr="00066D03">
        <w:rPr>
          <w:sz w:val="28"/>
          <w:szCs w:val="28"/>
        </w:rPr>
        <w:t>ed</w:t>
      </w:r>
      <w:r w:rsidR="00DC4E3F" w:rsidRPr="00066D03">
        <w:rPr>
          <w:sz w:val="28"/>
          <w:szCs w:val="28"/>
        </w:rPr>
        <w:t xml:space="preserve"> a problem</w:t>
      </w:r>
      <w:r w:rsidR="00057DD6" w:rsidRPr="00066D03">
        <w:rPr>
          <w:sz w:val="28"/>
          <w:szCs w:val="28"/>
        </w:rPr>
        <w:t xml:space="preserve">. When I was writing the </w:t>
      </w:r>
      <w:r w:rsidR="00DD7767" w:rsidRPr="00066D03">
        <w:rPr>
          <w:sz w:val="28"/>
          <w:szCs w:val="28"/>
        </w:rPr>
        <w:t xml:space="preserve">verify part, I </w:t>
      </w:r>
      <w:r w:rsidR="00101E12" w:rsidRPr="00066D03">
        <w:rPr>
          <w:sz w:val="28"/>
          <w:szCs w:val="28"/>
        </w:rPr>
        <w:t xml:space="preserve">use </w:t>
      </w:r>
      <w:r w:rsidR="00B96A21" w:rsidRPr="00066D03">
        <w:rPr>
          <w:sz w:val="28"/>
          <w:szCs w:val="28"/>
        </w:rPr>
        <w:t>“</w:t>
      </w:r>
      <w:r w:rsidR="00101E12" w:rsidRPr="00066D03">
        <w:rPr>
          <w:b/>
          <w:bCs/>
          <w:sz w:val="28"/>
          <w:szCs w:val="28"/>
        </w:rPr>
        <w:t>exit</w:t>
      </w:r>
      <w:r w:rsidR="00B96A21" w:rsidRPr="00066D03">
        <w:rPr>
          <w:b/>
          <w:bCs/>
          <w:sz w:val="28"/>
          <w:szCs w:val="28"/>
        </w:rPr>
        <w:t xml:space="preserve"> </w:t>
      </w:r>
      <w:r w:rsidR="00101E12" w:rsidRPr="00066D03">
        <w:rPr>
          <w:b/>
          <w:bCs/>
          <w:sz w:val="28"/>
          <w:szCs w:val="28"/>
        </w:rPr>
        <w:t>(1)</w:t>
      </w:r>
      <w:r w:rsidR="00B96A21" w:rsidRPr="00066D03">
        <w:rPr>
          <w:b/>
          <w:bCs/>
          <w:sz w:val="28"/>
          <w:szCs w:val="28"/>
        </w:rPr>
        <w:t>”</w:t>
      </w:r>
      <w:r w:rsidR="00101E12" w:rsidRPr="00066D03">
        <w:rPr>
          <w:sz w:val="28"/>
          <w:szCs w:val="28"/>
        </w:rPr>
        <w:t xml:space="preserve"> to </w:t>
      </w:r>
      <w:r w:rsidR="00983D67" w:rsidRPr="00066D03">
        <w:rPr>
          <w:sz w:val="28"/>
          <w:szCs w:val="28"/>
        </w:rPr>
        <w:t>shut down the program when the house design is invalid, but it keep</w:t>
      </w:r>
      <w:r w:rsidR="003727D7" w:rsidRPr="00066D03">
        <w:rPr>
          <w:sz w:val="28"/>
          <w:szCs w:val="28"/>
        </w:rPr>
        <w:t>s</w:t>
      </w:r>
      <w:r w:rsidR="00983D67" w:rsidRPr="00066D03">
        <w:rPr>
          <w:sz w:val="28"/>
          <w:szCs w:val="28"/>
        </w:rPr>
        <w:t xml:space="preserve"> having error, after I </w:t>
      </w:r>
      <w:r w:rsidR="00FB4649" w:rsidRPr="00066D03">
        <w:rPr>
          <w:sz w:val="28"/>
          <w:szCs w:val="28"/>
        </w:rPr>
        <w:t xml:space="preserve">go do some research I realize it’s because I didn’t type </w:t>
      </w:r>
      <w:r w:rsidR="00B96A21" w:rsidRPr="00066D03">
        <w:rPr>
          <w:sz w:val="28"/>
          <w:szCs w:val="28"/>
        </w:rPr>
        <w:t>“</w:t>
      </w:r>
      <w:r w:rsidR="00FB4649" w:rsidRPr="00066D03">
        <w:rPr>
          <w:b/>
          <w:bCs/>
          <w:sz w:val="28"/>
          <w:szCs w:val="28"/>
        </w:rPr>
        <w:t>#</w:t>
      </w:r>
      <w:r w:rsidR="00FB4649" w:rsidRPr="00066D03">
        <w:rPr>
          <w:rFonts w:hint="eastAsia"/>
          <w:b/>
          <w:bCs/>
          <w:sz w:val="28"/>
          <w:szCs w:val="28"/>
        </w:rPr>
        <w:t>i</w:t>
      </w:r>
      <w:r w:rsidR="00FB4649" w:rsidRPr="00066D03">
        <w:rPr>
          <w:b/>
          <w:bCs/>
          <w:sz w:val="28"/>
          <w:szCs w:val="28"/>
        </w:rPr>
        <w:t>nclud</w:t>
      </w:r>
      <w:r w:rsidR="00581EDC" w:rsidRPr="00066D03">
        <w:rPr>
          <w:b/>
          <w:bCs/>
          <w:sz w:val="28"/>
          <w:szCs w:val="28"/>
        </w:rPr>
        <w:t>e&lt;</w:t>
      </w:r>
      <w:proofErr w:type="spellStart"/>
      <w:r w:rsidR="00581EDC" w:rsidRPr="00066D03">
        <w:rPr>
          <w:b/>
          <w:bCs/>
          <w:sz w:val="28"/>
          <w:szCs w:val="28"/>
        </w:rPr>
        <w:t>stdlib.h</w:t>
      </w:r>
      <w:proofErr w:type="spellEnd"/>
      <w:r w:rsidR="00581EDC" w:rsidRPr="00066D03">
        <w:rPr>
          <w:b/>
          <w:bCs/>
          <w:sz w:val="28"/>
          <w:szCs w:val="28"/>
        </w:rPr>
        <w:t>&gt;</w:t>
      </w:r>
      <w:r w:rsidR="00B96A21" w:rsidRPr="00066D03">
        <w:rPr>
          <w:b/>
          <w:bCs/>
          <w:sz w:val="28"/>
          <w:szCs w:val="28"/>
        </w:rPr>
        <w:t>”</w:t>
      </w:r>
      <w:r w:rsidR="00581EDC" w:rsidRPr="00066D03">
        <w:rPr>
          <w:sz w:val="28"/>
          <w:szCs w:val="28"/>
        </w:rPr>
        <w:t xml:space="preserve"> in the beginning of </w:t>
      </w:r>
      <w:r w:rsidR="009D7367" w:rsidRPr="00066D03">
        <w:rPr>
          <w:sz w:val="28"/>
          <w:szCs w:val="28"/>
        </w:rPr>
        <w:t>the code, it’s not a big problem but when</w:t>
      </w:r>
      <w:r w:rsidR="00BF32D3" w:rsidRPr="00066D03">
        <w:rPr>
          <w:sz w:val="28"/>
          <w:szCs w:val="28"/>
        </w:rPr>
        <w:t xml:space="preserve"> it happens in a long </w:t>
      </w:r>
      <w:r w:rsidR="00F94FBF" w:rsidRPr="00066D03">
        <w:rPr>
          <w:sz w:val="28"/>
          <w:szCs w:val="28"/>
        </w:rPr>
        <w:t>program</w:t>
      </w:r>
      <w:r w:rsidR="00CD572E" w:rsidRPr="00066D03">
        <w:rPr>
          <w:sz w:val="28"/>
          <w:szCs w:val="28"/>
        </w:rPr>
        <w:t xml:space="preserve"> (I wrote the verify part </w:t>
      </w:r>
      <w:r w:rsidR="009447BF" w:rsidRPr="00066D03">
        <w:rPr>
          <w:sz w:val="28"/>
          <w:szCs w:val="28"/>
        </w:rPr>
        <w:t>and the end)</w:t>
      </w:r>
      <w:r w:rsidR="00F94FBF" w:rsidRPr="00066D03">
        <w:rPr>
          <w:sz w:val="28"/>
          <w:szCs w:val="28"/>
        </w:rPr>
        <w:t xml:space="preserve">, </w:t>
      </w:r>
      <w:r w:rsidR="00E2329D" w:rsidRPr="00066D03">
        <w:rPr>
          <w:sz w:val="28"/>
          <w:szCs w:val="28"/>
        </w:rPr>
        <w:t xml:space="preserve">I got lost and keep trying to </w:t>
      </w:r>
      <w:r w:rsidR="004D3CCA" w:rsidRPr="00066D03">
        <w:rPr>
          <w:sz w:val="28"/>
          <w:szCs w:val="28"/>
        </w:rPr>
        <w:t xml:space="preserve">find </w:t>
      </w:r>
      <w:r w:rsidR="001E4683" w:rsidRPr="00066D03">
        <w:rPr>
          <w:sz w:val="28"/>
          <w:szCs w:val="28"/>
        </w:rPr>
        <w:t xml:space="preserve">the bug. </w:t>
      </w:r>
    </w:p>
    <w:sectPr w:rsidR="00B323DE" w:rsidRPr="00066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56"/>
    <w:rsid w:val="00014990"/>
    <w:rsid w:val="00021969"/>
    <w:rsid w:val="000247D0"/>
    <w:rsid w:val="00057DD6"/>
    <w:rsid w:val="00066D03"/>
    <w:rsid w:val="00074B63"/>
    <w:rsid w:val="00101E12"/>
    <w:rsid w:val="00116ACD"/>
    <w:rsid w:val="00135E7A"/>
    <w:rsid w:val="00135F65"/>
    <w:rsid w:val="001443A9"/>
    <w:rsid w:val="00164555"/>
    <w:rsid w:val="00165A6D"/>
    <w:rsid w:val="0019563B"/>
    <w:rsid w:val="001E4683"/>
    <w:rsid w:val="001E5644"/>
    <w:rsid w:val="002A1067"/>
    <w:rsid w:val="002A1373"/>
    <w:rsid w:val="002C4714"/>
    <w:rsid w:val="002E4A1C"/>
    <w:rsid w:val="003163D7"/>
    <w:rsid w:val="003318A7"/>
    <w:rsid w:val="00333C67"/>
    <w:rsid w:val="003727D7"/>
    <w:rsid w:val="00382FD3"/>
    <w:rsid w:val="003F6AC7"/>
    <w:rsid w:val="004B58F7"/>
    <w:rsid w:val="004D3CCA"/>
    <w:rsid w:val="004F1A20"/>
    <w:rsid w:val="00581EDC"/>
    <w:rsid w:val="005D2B33"/>
    <w:rsid w:val="005E156D"/>
    <w:rsid w:val="005F7A67"/>
    <w:rsid w:val="00606156"/>
    <w:rsid w:val="0063254C"/>
    <w:rsid w:val="0065578A"/>
    <w:rsid w:val="00696B74"/>
    <w:rsid w:val="00781583"/>
    <w:rsid w:val="007D707D"/>
    <w:rsid w:val="007F68E9"/>
    <w:rsid w:val="00815C78"/>
    <w:rsid w:val="009447BF"/>
    <w:rsid w:val="00983D67"/>
    <w:rsid w:val="0099721B"/>
    <w:rsid w:val="00997540"/>
    <w:rsid w:val="009D6558"/>
    <w:rsid w:val="009D7367"/>
    <w:rsid w:val="009E7972"/>
    <w:rsid w:val="00A272E3"/>
    <w:rsid w:val="00A54AF5"/>
    <w:rsid w:val="00AA34F4"/>
    <w:rsid w:val="00AA6F02"/>
    <w:rsid w:val="00AE3B5A"/>
    <w:rsid w:val="00B323DE"/>
    <w:rsid w:val="00B96A21"/>
    <w:rsid w:val="00BF32D3"/>
    <w:rsid w:val="00C06AB8"/>
    <w:rsid w:val="00C15DE3"/>
    <w:rsid w:val="00C44013"/>
    <w:rsid w:val="00CD572E"/>
    <w:rsid w:val="00D14CBC"/>
    <w:rsid w:val="00D473DF"/>
    <w:rsid w:val="00D675D9"/>
    <w:rsid w:val="00D76D81"/>
    <w:rsid w:val="00DC4E3F"/>
    <w:rsid w:val="00DD7767"/>
    <w:rsid w:val="00E2329D"/>
    <w:rsid w:val="00E502EA"/>
    <w:rsid w:val="00EA0F5B"/>
    <w:rsid w:val="00EC4C88"/>
    <w:rsid w:val="00F94FBF"/>
    <w:rsid w:val="00FB4649"/>
    <w:rsid w:val="00FC7D7B"/>
    <w:rsid w:val="00FE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690"/>
  <w15:chartTrackingRefBased/>
  <w15:docId w15:val="{95804F8A-B374-4EA0-A1DB-B61C2C10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1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615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C70BD0EF888DB4A8AEB033AC6A6FDFD" ma:contentTypeVersion="0" ma:contentTypeDescription="建立新的文件。" ma:contentTypeScope="" ma:versionID="723603a36dc92f85022e91b59defb5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b7ca1e10a0fb1460cc6a202e67ad9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D2653-6705-4FDD-BD7D-24BF2D861802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B984047-D1E5-43EF-BA7A-3B6D8738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43F9E-BDC1-4599-9559-A67B14E27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陳彥勻</dc:creator>
  <cp:keywords/>
  <dc:description/>
  <cp:lastModifiedBy>陳彥勻</cp:lastModifiedBy>
  <cp:revision>72</cp:revision>
  <dcterms:created xsi:type="dcterms:W3CDTF">2023-10-03T09:32:00Z</dcterms:created>
  <dcterms:modified xsi:type="dcterms:W3CDTF">2023-10-03T16:15:00Z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0x0101004C70BD0EF888DB4A8AEB033AC6A6FDFD</vt:lpwstr>
  </property>
</Properties>
</file>