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371C" w14:textId="50BB2766" w:rsidR="00547684" w:rsidRDefault="00166F4C">
      <w:r>
        <w:t>Assign4 report</w:t>
      </w:r>
      <w:r w:rsidR="00940CAC">
        <w:t xml:space="preserve"> D1262015</w:t>
      </w:r>
    </w:p>
    <w:p w14:paraId="639BE998" w14:textId="7C2EE78A" w:rsidR="00166F4C" w:rsidRPr="00166F4C" w:rsidRDefault="00166F4C" w:rsidP="00166F4C">
      <w:pPr>
        <w:rPr>
          <w:b/>
          <w:bCs/>
          <w:sz w:val="52"/>
          <w:szCs w:val="48"/>
        </w:rPr>
      </w:pPr>
      <w:r w:rsidRPr="00166F4C">
        <w:rPr>
          <w:b/>
          <w:bCs/>
          <w:sz w:val="52"/>
          <w:szCs w:val="48"/>
        </w:rPr>
        <w:t xml:space="preserve">Hexadecimal Addition </w:t>
      </w:r>
      <w:r w:rsidRPr="00166F4C">
        <w:rPr>
          <w:b/>
          <w:bCs/>
          <w:szCs w:val="24"/>
        </w:rPr>
        <w:t>Report</w:t>
      </w:r>
    </w:p>
    <w:p w14:paraId="6F5D55DD" w14:textId="77777777" w:rsidR="00166F4C" w:rsidRPr="00166F4C" w:rsidRDefault="00166F4C" w:rsidP="00166F4C">
      <w:r w:rsidRPr="00166F4C">
        <w:rPr>
          <w:b/>
          <w:bCs/>
        </w:rPr>
        <w:t>Objective:</w:t>
      </w:r>
      <w:r w:rsidRPr="00166F4C">
        <w:t xml:space="preserve"> The purpose of this program is to perform addition on two hexadecimal numbers, </w:t>
      </w:r>
      <w:proofErr w:type="gramStart"/>
      <w:r w:rsidRPr="00166F4C">
        <w:t>taking into account</w:t>
      </w:r>
      <w:proofErr w:type="gramEnd"/>
      <w:r w:rsidRPr="00166F4C">
        <w:t xml:space="preserve"> possible overflow, and display the result in both hexadecimal and decimal formats.</w:t>
      </w:r>
    </w:p>
    <w:p w14:paraId="6AB403D5" w14:textId="77777777" w:rsidR="00166F4C" w:rsidRPr="00166F4C" w:rsidRDefault="00166F4C" w:rsidP="00166F4C">
      <w:r w:rsidRPr="00166F4C">
        <w:rPr>
          <w:b/>
          <w:bCs/>
        </w:rPr>
        <w:t>Key Components:</w:t>
      </w:r>
    </w:p>
    <w:p w14:paraId="1703E8A9" w14:textId="77777777" w:rsidR="00166F4C" w:rsidRPr="00166F4C" w:rsidRDefault="00166F4C" w:rsidP="00166F4C">
      <w:pPr>
        <w:numPr>
          <w:ilvl w:val="0"/>
          <w:numId w:val="1"/>
        </w:numPr>
      </w:pPr>
      <w:proofErr w:type="spellStart"/>
      <w:r w:rsidRPr="00166F4C">
        <w:rPr>
          <w:b/>
          <w:bCs/>
        </w:rPr>
        <w:t>printChar</w:t>
      </w:r>
      <w:proofErr w:type="spellEnd"/>
      <w:r w:rsidRPr="00166F4C">
        <w:rPr>
          <w:b/>
          <w:bCs/>
        </w:rPr>
        <w:t xml:space="preserve"> Function:</w:t>
      </w:r>
    </w:p>
    <w:p w14:paraId="0C014C8D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 xml:space="preserve">Responsible for printing a character 'n' </w:t>
      </w:r>
      <w:proofErr w:type="gramStart"/>
      <w:r w:rsidRPr="00166F4C">
        <w:t>times</w:t>
      </w:r>
      <w:proofErr w:type="gramEnd"/>
      <w:r w:rsidRPr="00166F4C">
        <w:t>.</w:t>
      </w:r>
    </w:p>
    <w:p w14:paraId="28E276B2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Used for formatting the output by printing spaces and dashes.</w:t>
      </w:r>
    </w:p>
    <w:p w14:paraId="12F04A5B" w14:textId="77777777" w:rsidR="00166F4C" w:rsidRPr="00166F4C" w:rsidRDefault="00166F4C" w:rsidP="00166F4C">
      <w:pPr>
        <w:numPr>
          <w:ilvl w:val="0"/>
          <w:numId w:val="1"/>
        </w:numPr>
      </w:pPr>
      <w:proofErr w:type="spellStart"/>
      <w:r w:rsidRPr="00166F4C">
        <w:rPr>
          <w:b/>
          <w:bCs/>
        </w:rPr>
        <w:t>hexCharToDecimal</w:t>
      </w:r>
      <w:proofErr w:type="spellEnd"/>
      <w:r w:rsidRPr="00166F4C">
        <w:rPr>
          <w:b/>
          <w:bCs/>
        </w:rPr>
        <w:t xml:space="preserve"> Function:</w:t>
      </w:r>
    </w:p>
    <w:p w14:paraId="276147AC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Converts a single hexadecimal character to its decimal equivalent.</w:t>
      </w:r>
    </w:p>
    <w:p w14:paraId="5A075751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Handles both numeric and uppercase alphabetical characters.</w:t>
      </w:r>
    </w:p>
    <w:p w14:paraId="66ADA35A" w14:textId="77777777" w:rsidR="00166F4C" w:rsidRPr="00166F4C" w:rsidRDefault="00166F4C" w:rsidP="00166F4C">
      <w:pPr>
        <w:numPr>
          <w:ilvl w:val="0"/>
          <w:numId w:val="1"/>
        </w:numPr>
      </w:pPr>
      <w:proofErr w:type="spellStart"/>
      <w:r w:rsidRPr="00166F4C">
        <w:rPr>
          <w:b/>
          <w:bCs/>
        </w:rPr>
        <w:t>decimalToHexChar</w:t>
      </w:r>
      <w:proofErr w:type="spellEnd"/>
      <w:r w:rsidRPr="00166F4C">
        <w:rPr>
          <w:b/>
          <w:bCs/>
        </w:rPr>
        <w:t xml:space="preserve"> Function:</w:t>
      </w:r>
    </w:p>
    <w:p w14:paraId="2E60A73C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Converts a decimal value to its hexadecimal character representation.</w:t>
      </w:r>
    </w:p>
    <w:p w14:paraId="4CFC8615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Handles values from 0 to 15.</w:t>
      </w:r>
    </w:p>
    <w:p w14:paraId="0EB0B2F1" w14:textId="77777777" w:rsidR="00166F4C" w:rsidRPr="00166F4C" w:rsidRDefault="00166F4C" w:rsidP="00166F4C">
      <w:pPr>
        <w:numPr>
          <w:ilvl w:val="0"/>
          <w:numId w:val="1"/>
        </w:numPr>
      </w:pPr>
      <w:r w:rsidRPr="00166F4C">
        <w:rPr>
          <w:b/>
          <w:bCs/>
        </w:rPr>
        <w:t>hex2decimal Function:</w:t>
      </w:r>
    </w:p>
    <w:p w14:paraId="2BCD7CD4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Converts a hexadecimal string to its decimal value.</w:t>
      </w:r>
    </w:p>
    <w:p w14:paraId="053A8A1D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 xml:space="preserve">Utilizes the </w:t>
      </w:r>
      <w:proofErr w:type="spellStart"/>
      <w:r w:rsidRPr="00166F4C">
        <w:t>hexCharToDecimal</w:t>
      </w:r>
      <w:proofErr w:type="spellEnd"/>
      <w:r w:rsidRPr="00166F4C">
        <w:t xml:space="preserve"> function for each character in the input string.</w:t>
      </w:r>
    </w:p>
    <w:p w14:paraId="31D13DBF" w14:textId="77777777" w:rsidR="00166F4C" w:rsidRPr="00166F4C" w:rsidRDefault="00166F4C" w:rsidP="00166F4C">
      <w:pPr>
        <w:numPr>
          <w:ilvl w:val="0"/>
          <w:numId w:val="1"/>
        </w:numPr>
      </w:pPr>
      <w:r w:rsidRPr="00166F4C">
        <w:rPr>
          <w:b/>
          <w:bCs/>
        </w:rPr>
        <w:t>Main Function:</w:t>
      </w:r>
    </w:p>
    <w:p w14:paraId="433A9F9A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Accepts two hexadecimal numbers as input.</w:t>
      </w:r>
    </w:p>
    <w:p w14:paraId="3B09C145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Calculates the sum, considering the lengths of the input numbers and handling any carry generated during addition.</w:t>
      </w:r>
    </w:p>
    <w:p w14:paraId="0048443E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Prints the input numbers, the addition operation, the result, and the equivalent decimal sum.</w:t>
      </w:r>
    </w:p>
    <w:p w14:paraId="6F6EBFA2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Checks for overflow by examining the length of the sum and the value of its first character.</w:t>
      </w:r>
    </w:p>
    <w:p w14:paraId="06BAA424" w14:textId="77777777" w:rsidR="00166F4C" w:rsidRPr="00166F4C" w:rsidRDefault="00166F4C" w:rsidP="00166F4C">
      <w:pPr>
        <w:numPr>
          <w:ilvl w:val="1"/>
          <w:numId w:val="1"/>
        </w:numPr>
      </w:pPr>
      <w:r w:rsidRPr="00166F4C">
        <w:t>Outputs an overflow message if necessary.</w:t>
      </w:r>
    </w:p>
    <w:p w14:paraId="7F994FC6" w14:textId="0A64F939" w:rsidR="00166F4C" w:rsidRDefault="00F70680">
      <w:r>
        <w:t>Ctrl Z</w:t>
      </w:r>
    </w:p>
    <w:p w14:paraId="12D17E22" w14:textId="77777777" w:rsidR="00F70680" w:rsidRDefault="00F70680"/>
    <w:p w14:paraId="7ED4920E" w14:textId="77777777" w:rsidR="00F70680" w:rsidRDefault="00F70680" w:rsidP="00F70680">
      <w:pPr>
        <w:rPr>
          <w:b/>
          <w:bCs/>
        </w:rPr>
      </w:pPr>
    </w:p>
    <w:p w14:paraId="1E8D9B85" w14:textId="77777777" w:rsidR="00F70680" w:rsidRDefault="00F70680" w:rsidP="00F70680">
      <w:pPr>
        <w:rPr>
          <w:b/>
          <w:bCs/>
        </w:rPr>
      </w:pPr>
    </w:p>
    <w:p w14:paraId="7F01A574" w14:textId="77777777" w:rsidR="00F70680" w:rsidRDefault="00F70680" w:rsidP="00F70680">
      <w:pPr>
        <w:rPr>
          <w:b/>
          <w:bCs/>
        </w:rPr>
      </w:pPr>
    </w:p>
    <w:p w14:paraId="009D5660" w14:textId="77777777" w:rsidR="00F70680" w:rsidRDefault="00F70680" w:rsidP="00F70680">
      <w:pPr>
        <w:rPr>
          <w:b/>
          <w:bCs/>
        </w:rPr>
      </w:pPr>
    </w:p>
    <w:p w14:paraId="451F6AAE" w14:textId="77777777" w:rsidR="00F70680" w:rsidRDefault="00F70680" w:rsidP="00F70680">
      <w:pPr>
        <w:rPr>
          <w:b/>
          <w:bCs/>
        </w:rPr>
      </w:pPr>
    </w:p>
    <w:p w14:paraId="4F14876C" w14:textId="77777777" w:rsidR="00F70680" w:rsidRDefault="00F70680" w:rsidP="00F70680">
      <w:pPr>
        <w:rPr>
          <w:b/>
          <w:bCs/>
        </w:rPr>
      </w:pPr>
    </w:p>
    <w:p w14:paraId="3E8F4DFC" w14:textId="77777777" w:rsidR="00F70680" w:rsidRDefault="00F70680" w:rsidP="00F70680">
      <w:pPr>
        <w:rPr>
          <w:b/>
          <w:bCs/>
        </w:rPr>
      </w:pPr>
    </w:p>
    <w:p w14:paraId="5CB06B11" w14:textId="77777777" w:rsidR="00F70680" w:rsidRDefault="00F70680" w:rsidP="00F70680">
      <w:pPr>
        <w:rPr>
          <w:b/>
          <w:bCs/>
        </w:rPr>
      </w:pPr>
    </w:p>
    <w:p w14:paraId="4691EE40" w14:textId="0D0461F7" w:rsidR="00F70680" w:rsidRPr="00F70680" w:rsidRDefault="00F70680" w:rsidP="00F70680">
      <w:r w:rsidRPr="00166F4C">
        <w:rPr>
          <w:b/>
          <w:bCs/>
          <w:sz w:val="56"/>
          <w:szCs w:val="56"/>
        </w:rPr>
        <w:t>Hexadecimal</w:t>
      </w:r>
      <w:r w:rsidRPr="00F70680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</w:t>
      </w:r>
      <w:r w:rsidRPr="00F70680">
        <w:rPr>
          <w:b/>
          <w:bCs/>
          <w:sz w:val="56"/>
          <w:szCs w:val="56"/>
        </w:rPr>
        <w:t>ultiplication</w:t>
      </w:r>
      <w:r w:rsidRPr="00F70680">
        <w:rPr>
          <w:b/>
          <w:bCs/>
        </w:rPr>
        <w:t xml:space="preserve"> Report</w:t>
      </w:r>
    </w:p>
    <w:p w14:paraId="6A530EDE" w14:textId="77777777" w:rsidR="00940CAC" w:rsidRPr="00940CAC" w:rsidRDefault="00940CAC" w:rsidP="00940CAC">
      <w:r w:rsidRPr="00940CAC">
        <w:rPr>
          <w:b/>
          <w:bCs/>
        </w:rPr>
        <w:t>Objective:</w:t>
      </w:r>
      <w:r w:rsidRPr="00940CAC">
        <w:t xml:space="preserve"> The program aims to multiply two hexadecimal numbers, presenting the result in a formatted manner. Additionally, it displays the corresponding decimal multiplication.</w:t>
      </w:r>
    </w:p>
    <w:p w14:paraId="0F6E4F64" w14:textId="77777777" w:rsidR="00940CAC" w:rsidRPr="00940CAC" w:rsidRDefault="00940CAC" w:rsidP="00940CAC">
      <w:pPr>
        <w:rPr>
          <w:b/>
          <w:bCs/>
        </w:rPr>
      </w:pPr>
      <w:r w:rsidRPr="00940CAC">
        <w:rPr>
          <w:b/>
          <w:bCs/>
        </w:rPr>
        <w:t>Key Components:</w:t>
      </w:r>
    </w:p>
    <w:p w14:paraId="15E862A8" w14:textId="77777777" w:rsidR="00940CAC" w:rsidRPr="00940CAC" w:rsidRDefault="00940CAC" w:rsidP="00940CAC">
      <w:pPr>
        <w:numPr>
          <w:ilvl w:val="0"/>
          <w:numId w:val="3"/>
        </w:numPr>
        <w:rPr>
          <w:b/>
          <w:bCs/>
        </w:rPr>
      </w:pPr>
      <w:proofErr w:type="spellStart"/>
      <w:r w:rsidRPr="00940CAC">
        <w:rPr>
          <w:b/>
          <w:bCs/>
        </w:rPr>
        <w:t>printChar</w:t>
      </w:r>
      <w:proofErr w:type="spellEnd"/>
      <w:r w:rsidRPr="00940CAC">
        <w:rPr>
          <w:b/>
          <w:bCs/>
        </w:rPr>
        <w:t xml:space="preserve"> Function:</w:t>
      </w:r>
    </w:p>
    <w:p w14:paraId="0F1D8AC5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 xml:space="preserve">Prints a </w:t>
      </w:r>
      <w:proofErr w:type="gramStart"/>
      <w:r w:rsidRPr="00940CAC">
        <w:t>character 'n' times</w:t>
      </w:r>
      <w:proofErr w:type="gramEnd"/>
      <w:r w:rsidRPr="00940CAC">
        <w:t xml:space="preserve"> for formatting purposes.</w:t>
      </w:r>
    </w:p>
    <w:p w14:paraId="7B6162D5" w14:textId="77777777" w:rsidR="00940CAC" w:rsidRPr="00940CAC" w:rsidRDefault="00940CAC" w:rsidP="00940CAC">
      <w:pPr>
        <w:numPr>
          <w:ilvl w:val="0"/>
          <w:numId w:val="3"/>
        </w:numPr>
        <w:rPr>
          <w:b/>
          <w:bCs/>
        </w:rPr>
      </w:pPr>
      <w:proofErr w:type="spellStart"/>
      <w:r w:rsidRPr="00940CAC">
        <w:rPr>
          <w:b/>
          <w:bCs/>
        </w:rPr>
        <w:t>convertHexaToDecimal</w:t>
      </w:r>
      <w:proofErr w:type="spellEnd"/>
      <w:r w:rsidRPr="00940CAC">
        <w:rPr>
          <w:b/>
          <w:bCs/>
        </w:rPr>
        <w:t xml:space="preserve"> Function:</w:t>
      </w:r>
    </w:p>
    <w:p w14:paraId="62197937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>Converts a hexadecimal string to its decimal equivalent.</w:t>
      </w:r>
    </w:p>
    <w:p w14:paraId="064C2C4B" w14:textId="77777777" w:rsidR="00940CAC" w:rsidRPr="00940CAC" w:rsidRDefault="00940CAC" w:rsidP="00940CAC">
      <w:pPr>
        <w:numPr>
          <w:ilvl w:val="0"/>
          <w:numId w:val="3"/>
        </w:numPr>
        <w:rPr>
          <w:b/>
          <w:bCs/>
        </w:rPr>
      </w:pPr>
      <w:proofErr w:type="spellStart"/>
      <w:r w:rsidRPr="00940CAC">
        <w:rPr>
          <w:b/>
          <w:bCs/>
        </w:rPr>
        <w:t>convertDecimalToHexa</w:t>
      </w:r>
      <w:proofErr w:type="spellEnd"/>
      <w:r w:rsidRPr="00940CAC">
        <w:rPr>
          <w:b/>
          <w:bCs/>
        </w:rPr>
        <w:t xml:space="preserve"> Function:</w:t>
      </w:r>
    </w:p>
    <w:p w14:paraId="334BEFA5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>Converts a decimal number to its hexadecimal representation.</w:t>
      </w:r>
    </w:p>
    <w:p w14:paraId="033561D7" w14:textId="77777777" w:rsidR="00940CAC" w:rsidRPr="00940CAC" w:rsidRDefault="00940CAC" w:rsidP="00940CAC">
      <w:pPr>
        <w:numPr>
          <w:ilvl w:val="0"/>
          <w:numId w:val="3"/>
        </w:numPr>
        <w:rPr>
          <w:b/>
          <w:bCs/>
        </w:rPr>
      </w:pPr>
      <w:proofErr w:type="spellStart"/>
      <w:r w:rsidRPr="00940CAC">
        <w:rPr>
          <w:b/>
          <w:bCs/>
        </w:rPr>
        <w:t>multiplyHexaNumbers</w:t>
      </w:r>
      <w:proofErr w:type="spellEnd"/>
      <w:r w:rsidRPr="00940CAC">
        <w:rPr>
          <w:b/>
          <w:bCs/>
        </w:rPr>
        <w:t xml:space="preserve"> Function:</w:t>
      </w:r>
    </w:p>
    <w:p w14:paraId="31F720DD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>Multiplies two hexadecimal numbers and stores the result in a specified array.</w:t>
      </w:r>
    </w:p>
    <w:p w14:paraId="70B49B1F" w14:textId="77777777" w:rsidR="00940CAC" w:rsidRPr="00940CAC" w:rsidRDefault="00940CAC" w:rsidP="00940CAC">
      <w:pPr>
        <w:numPr>
          <w:ilvl w:val="0"/>
          <w:numId w:val="3"/>
        </w:numPr>
        <w:rPr>
          <w:b/>
          <w:bCs/>
        </w:rPr>
      </w:pPr>
      <w:r w:rsidRPr="00940CAC">
        <w:rPr>
          <w:b/>
          <w:bCs/>
        </w:rPr>
        <w:t>Main Function:</w:t>
      </w:r>
    </w:p>
    <w:p w14:paraId="5BAFE720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>Accepts two hexadecimal numbers as input.</w:t>
      </w:r>
    </w:p>
    <w:p w14:paraId="0642A200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 xml:space="preserve">Calls </w:t>
      </w:r>
      <w:proofErr w:type="spellStart"/>
      <w:r w:rsidRPr="00940CAC">
        <w:t>multiplyHexaNumbers</w:t>
      </w:r>
      <w:proofErr w:type="spellEnd"/>
      <w:r w:rsidRPr="00940CAC">
        <w:t xml:space="preserve"> to perform multiplication.</w:t>
      </w:r>
    </w:p>
    <w:p w14:paraId="454D98A4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>Prints the input numbers, multiplication operation, and result in a formatted manner.</w:t>
      </w:r>
    </w:p>
    <w:p w14:paraId="4CE59FB9" w14:textId="77777777" w:rsidR="00940CAC" w:rsidRPr="00940CAC" w:rsidRDefault="00940CAC" w:rsidP="00940CAC">
      <w:pPr>
        <w:numPr>
          <w:ilvl w:val="1"/>
          <w:numId w:val="3"/>
        </w:numPr>
      </w:pPr>
      <w:r w:rsidRPr="00940CAC">
        <w:t>Displays the equivalent decimal multiplication.</w:t>
      </w:r>
    </w:p>
    <w:p w14:paraId="06B78A28" w14:textId="77777777" w:rsidR="00F70680" w:rsidRPr="00940CAC" w:rsidRDefault="00F70680">
      <w:pPr>
        <w:rPr>
          <w:rFonts w:hint="eastAsia"/>
        </w:rPr>
      </w:pPr>
    </w:p>
    <w:sectPr w:rsidR="00F70680" w:rsidRPr="00940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407"/>
    <w:multiLevelType w:val="multilevel"/>
    <w:tmpl w:val="CB80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5B79"/>
    <w:multiLevelType w:val="multilevel"/>
    <w:tmpl w:val="D6C8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F595F"/>
    <w:multiLevelType w:val="multilevel"/>
    <w:tmpl w:val="C256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981469">
    <w:abstractNumId w:val="0"/>
  </w:num>
  <w:num w:numId="2" w16cid:durableId="994378685">
    <w:abstractNumId w:val="2"/>
  </w:num>
  <w:num w:numId="3" w16cid:durableId="9498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4C"/>
    <w:rsid w:val="00166F4C"/>
    <w:rsid w:val="00547684"/>
    <w:rsid w:val="00940CAC"/>
    <w:rsid w:val="00F7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01B5"/>
  <w15:chartTrackingRefBased/>
  <w15:docId w15:val="{75660FA3-133F-4253-9883-3102782A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家慶 張</dc:creator>
  <cp:keywords/>
  <dc:description/>
  <cp:lastModifiedBy>家慶 張</cp:lastModifiedBy>
  <cp:revision>1</cp:revision>
  <dcterms:created xsi:type="dcterms:W3CDTF">2023-11-29T15:41:00Z</dcterms:created>
  <dcterms:modified xsi:type="dcterms:W3CDTF">2023-11-29T16:06:00Z</dcterms:modified>
</cp:coreProperties>
</file>