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07149" w14:textId="77777777" w:rsidR="008B2A94" w:rsidRDefault="008B2A94" w:rsidP="008B2A94">
      <w:pPr>
        <w:pStyle w:val="a3"/>
        <w:numPr>
          <w:ilvl w:val="0"/>
          <w:numId w:val="1"/>
        </w:numPr>
        <w:ind w:leftChars="0"/>
      </w:pPr>
      <w:r w:rsidRPr="008B2A94">
        <w:t xml:space="preserve">Created a Complex class to represent complex numbers, encapsulating real and imaginary parts. </w:t>
      </w:r>
    </w:p>
    <w:p w14:paraId="17A6CEBF" w14:textId="77777777" w:rsidR="000403D7" w:rsidRDefault="008B2A94" w:rsidP="008B2A94">
      <w:pPr>
        <w:pStyle w:val="a3"/>
        <w:numPr>
          <w:ilvl w:val="0"/>
          <w:numId w:val="1"/>
        </w:numPr>
        <w:ind w:leftChars="0"/>
      </w:pPr>
      <w:r w:rsidRPr="008B2A94">
        <w:t>Included appropriate member variables and methods for handling complex arithmetic.</w:t>
      </w:r>
    </w:p>
    <w:p w14:paraId="755624F7" w14:textId="77777777" w:rsidR="008B2A94" w:rsidRDefault="008B2A94" w:rsidP="008B2A94">
      <w:pPr>
        <w:pStyle w:val="a3"/>
        <w:numPr>
          <w:ilvl w:val="0"/>
          <w:numId w:val="1"/>
        </w:numPr>
        <w:ind w:leftChars="0"/>
      </w:pPr>
      <w:r w:rsidRPr="008B2A94">
        <w:t xml:space="preserve">Implemented overloading of operators such as +, -, *, / for arithmetic operations on complex numbers. </w:t>
      </w:r>
    </w:p>
    <w:p w14:paraId="04D4FEB0" w14:textId="77777777" w:rsidR="008B2A94" w:rsidRDefault="008B2A94" w:rsidP="008B2A94">
      <w:pPr>
        <w:pStyle w:val="a3"/>
        <w:numPr>
          <w:ilvl w:val="0"/>
          <w:numId w:val="1"/>
        </w:numPr>
        <w:ind w:leftChars="0"/>
      </w:pPr>
      <w:r w:rsidRPr="008B2A94">
        <w:t xml:space="preserve">Overloaded comparison operators == </w:t>
      </w:r>
      <w:proofErr w:type="gramStart"/>
      <w:r w:rsidRPr="008B2A94">
        <w:t>and !</w:t>
      </w:r>
      <w:proofErr w:type="gramEnd"/>
      <w:r w:rsidRPr="008B2A94">
        <w:t>= for equality and inequality checks.</w:t>
      </w:r>
    </w:p>
    <w:p w14:paraId="7A3B493A" w14:textId="77777777" w:rsidR="008B2A94" w:rsidRDefault="008B2A94" w:rsidP="008B2A94">
      <w:pPr>
        <w:pStyle w:val="a3"/>
        <w:numPr>
          <w:ilvl w:val="0"/>
          <w:numId w:val="1"/>
        </w:numPr>
        <w:ind w:leftChars="0"/>
      </w:pPr>
      <w:r w:rsidRPr="008B2A94">
        <w:t>Provided compound assignment operators (+=, -=, *=, /=) for modifying complex numbers in place.</w:t>
      </w:r>
    </w:p>
    <w:p w14:paraId="4F75251D" w14:textId="77777777" w:rsidR="008B2A94" w:rsidRDefault="008B2A94" w:rsidP="008B2A94">
      <w:pPr>
        <w:pStyle w:val="a3"/>
        <w:numPr>
          <w:ilvl w:val="0"/>
          <w:numId w:val="1"/>
        </w:numPr>
        <w:ind w:leftChars="0"/>
      </w:pPr>
      <w:r w:rsidRPr="008B2A94">
        <w:t xml:space="preserve">Defined friend functions to handle operations between a Complex object and a double value. </w:t>
      </w:r>
    </w:p>
    <w:p w14:paraId="5C1DAADE" w14:textId="77777777" w:rsidR="008B2A94" w:rsidRDefault="008B2A94" w:rsidP="008B2A94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r w:rsidRPr="008B2A94">
        <w:t>Ensured seamless compatibility for arithmetic operations involving both complex and real numbers.</w:t>
      </w:r>
    </w:p>
    <w:sectPr w:rsidR="008B2A94" w:rsidSect="004942C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9426EE"/>
    <w:multiLevelType w:val="hybridMultilevel"/>
    <w:tmpl w:val="F0324D50"/>
    <w:lvl w:ilvl="0" w:tplc="E3643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A94"/>
    <w:rsid w:val="000403D7"/>
    <w:rsid w:val="004942C6"/>
    <w:rsid w:val="008B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D5C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A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Macintosh Word</Application>
  <DocSecurity>0</DocSecurity>
  <Lines>4</Lines>
  <Paragraphs>1</Paragraphs>
  <ScaleCrop>false</ScaleCrop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2024-05-15T14:53:00Z</dcterms:created>
  <dcterms:modified xsi:type="dcterms:W3CDTF">2024-05-15T14:56:00Z</dcterms:modified>
</cp:coreProperties>
</file>