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D69B76" w14:textId="77777777" w:rsidR="00592B85" w:rsidRDefault="00592B85" w:rsidP="004D7708">
      <w:pPr>
        <w:pStyle w:val="a9"/>
        <w:numPr>
          <w:ilvl w:val="0"/>
          <w:numId w:val="1"/>
        </w:numPr>
      </w:pPr>
    </w:p>
    <w:p w14:paraId="4553E907" w14:textId="3C737E1D" w:rsidR="00592B85" w:rsidRDefault="00592B85" w:rsidP="00592B85">
      <w:pPr>
        <w:pStyle w:val="a9"/>
        <w:ind w:left="480"/>
      </w:pPr>
      <w:r w:rsidRPr="00592B85">
        <w:drawing>
          <wp:inline distT="0" distB="0" distL="0" distR="0" wp14:anchorId="35BA0497" wp14:editId="53E8C543">
            <wp:extent cx="1638442" cy="2367197"/>
            <wp:effectExtent l="0" t="0" r="0" b="0"/>
            <wp:docPr id="702172135" name="圖片 1" descr="一張含有 文字, 字型, 螢幕擷取畫面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172135" name="圖片 1" descr="一張含有 文字, 字型, 螢幕擷取畫面, 數字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48592" cy="2381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66D63" w14:textId="77777777" w:rsidR="00234385" w:rsidRDefault="00234385" w:rsidP="004D7708">
      <w:pPr>
        <w:pStyle w:val="a9"/>
        <w:numPr>
          <w:ilvl w:val="0"/>
          <w:numId w:val="1"/>
        </w:numPr>
      </w:pPr>
    </w:p>
    <w:p w14:paraId="3558E120" w14:textId="08C7A3E0" w:rsidR="00592B85" w:rsidRDefault="00234385" w:rsidP="00234385">
      <w:pPr>
        <w:pStyle w:val="a9"/>
        <w:ind w:left="480"/>
      </w:pPr>
      <w:r w:rsidRPr="00234385">
        <w:drawing>
          <wp:inline distT="0" distB="0" distL="0" distR="0" wp14:anchorId="1E37F2FA" wp14:editId="53536399">
            <wp:extent cx="1594252" cy="689539"/>
            <wp:effectExtent l="0" t="0" r="6350" b="0"/>
            <wp:docPr id="903420603" name="圖片 1" descr="一張含有 文字, 字型, 白色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420603" name="圖片 1" descr="一張含有 文字, 字型, 白色, 螢幕擷取畫面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11567" cy="69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48138" w14:textId="2C1185AF" w:rsidR="00234385" w:rsidRDefault="00234385" w:rsidP="00234385">
      <w:pPr>
        <w:pStyle w:val="a9"/>
        <w:ind w:left="480"/>
        <w:rPr>
          <w:rFonts w:hint="eastAsia"/>
        </w:rPr>
      </w:pPr>
      <w:r w:rsidRPr="00234385">
        <w:drawing>
          <wp:inline distT="0" distB="0" distL="0" distR="0" wp14:anchorId="37424E29" wp14:editId="7741AA4E">
            <wp:extent cx="3563945" cy="2777869"/>
            <wp:effectExtent l="0" t="0" r="0" b="3810"/>
            <wp:docPr id="1029317834" name="圖片 1" descr="一張含有 繪圖, 文字, 行, 圖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317834" name="圖片 1" descr="一張含有 繪圖, 文字, 行, 圖表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9753" cy="2782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26E57" w14:textId="77777777" w:rsidR="00234385" w:rsidRDefault="00234385" w:rsidP="004D7708">
      <w:pPr>
        <w:pStyle w:val="a9"/>
        <w:numPr>
          <w:ilvl w:val="0"/>
          <w:numId w:val="1"/>
        </w:numPr>
      </w:pPr>
    </w:p>
    <w:p w14:paraId="6ABDF102" w14:textId="39DF360B" w:rsidR="00234385" w:rsidRDefault="00234385" w:rsidP="00234385">
      <w:pPr>
        <w:pStyle w:val="a9"/>
        <w:ind w:left="480"/>
      </w:pPr>
      <w:r w:rsidRPr="00234385">
        <w:drawing>
          <wp:inline distT="0" distB="0" distL="0" distR="0" wp14:anchorId="2FFDFC27" wp14:editId="7A373EE1">
            <wp:extent cx="944735" cy="358544"/>
            <wp:effectExtent l="0" t="0" r="8255" b="3810"/>
            <wp:docPr id="447595754" name="圖片 1" descr="一張含有 字型, 文字, 螢幕擷取畫面, 印刷術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595754" name="圖片 1" descr="一張含有 字型, 文字, 螢幕擷取畫面, 印刷術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65683" cy="366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05DE7" w14:textId="5614CDC6" w:rsidR="00592B85" w:rsidRDefault="00234385" w:rsidP="00234385">
      <w:pPr>
        <w:widowControl/>
        <w:rPr>
          <w:rFonts w:hint="eastAsia"/>
        </w:rPr>
      </w:pPr>
      <w:r>
        <w:br w:type="page"/>
      </w:r>
    </w:p>
    <w:p w14:paraId="0816F1E7" w14:textId="77777777" w:rsidR="00234385" w:rsidRDefault="00234385" w:rsidP="004D7708">
      <w:pPr>
        <w:pStyle w:val="a9"/>
        <w:numPr>
          <w:ilvl w:val="0"/>
          <w:numId w:val="1"/>
        </w:numPr>
      </w:pPr>
    </w:p>
    <w:p w14:paraId="4111947F" w14:textId="353D3494" w:rsidR="00592B85" w:rsidRDefault="00234385" w:rsidP="00234385">
      <w:pPr>
        <w:pStyle w:val="a9"/>
        <w:ind w:left="480"/>
      </w:pPr>
      <w:r w:rsidRPr="00234385">
        <w:drawing>
          <wp:inline distT="0" distB="0" distL="0" distR="0" wp14:anchorId="46FB6F39" wp14:editId="0D88E1DA">
            <wp:extent cx="1278426" cy="1349092"/>
            <wp:effectExtent l="0" t="0" r="0" b="3810"/>
            <wp:docPr id="18028766" name="圖片 1" descr="一張含有 筆跡, 字型, 螢幕擷取畫面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8766" name="圖片 1" descr="一張含有 筆跡, 字型, 螢幕擷取畫面, 數字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85159" cy="1356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A8C86" w14:textId="77777777" w:rsidR="00234385" w:rsidRDefault="00234385" w:rsidP="004D7708">
      <w:pPr>
        <w:pStyle w:val="a9"/>
        <w:numPr>
          <w:ilvl w:val="0"/>
          <w:numId w:val="1"/>
        </w:numPr>
      </w:pPr>
    </w:p>
    <w:p w14:paraId="2CFC47FA" w14:textId="18DDAFB6" w:rsidR="00592B85" w:rsidRDefault="00234385" w:rsidP="00234385">
      <w:pPr>
        <w:pStyle w:val="a9"/>
        <w:ind w:left="480"/>
      </w:pPr>
      <w:r w:rsidRPr="00234385">
        <w:drawing>
          <wp:inline distT="0" distB="0" distL="0" distR="0" wp14:anchorId="0193D5B5" wp14:editId="0A67BDB5">
            <wp:extent cx="3909598" cy="502703"/>
            <wp:effectExtent l="0" t="0" r="0" b="0"/>
            <wp:docPr id="105808634" name="圖片 1" descr="一張含有 文字, 字型, 螢幕擷取畫面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08634" name="圖片 1" descr="一張含有 文字, 字型, 螢幕擷取畫面, 行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8499" cy="516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B8878" w14:textId="77777777" w:rsidR="00950979" w:rsidRDefault="00950979" w:rsidP="004D7708">
      <w:pPr>
        <w:pStyle w:val="a9"/>
        <w:numPr>
          <w:ilvl w:val="0"/>
          <w:numId w:val="1"/>
        </w:numPr>
      </w:pPr>
    </w:p>
    <w:p w14:paraId="7FE8B2C5" w14:textId="43E169FB" w:rsidR="00592B85" w:rsidRDefault="00950979" w:rsidP="00950979">
      <w:pPr>
        <w:pStyle w:val="a9"/>
        <w:ind w:left="480"/>
      </w:pPr>
      <w:r w:rsidRPr="00950979">
        <w:drawing>
          <wp:inline distT="0" distB="0" distL="0" distR="0" wp14:anchorId="33C9B032" wp14:editId="1E0DA236">
            <wp:extent cx="3939287" cy="184965"/>
            <wp:effectExtent l="0" t="0" r="4445" b="5715"/>
            <wp:docPr id="88315879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1587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6339" cy="197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36D45" w14:textId="77777777" w:rsidR="008A4031" w:rsidRDefault="008A4031" w:rsidP="004D7708">
      <w:pPr>
        <w:pStyle w:val="a9"/>
        <w:numPr>
          <w:ilvl w:val="0"/>
          <w:numId w:val="1"/>
        </w:numPr>
      </w:pPr>
    </w:p>
    <w:p w14:paraId="4FF9F001" w14:textId="75D1D5C9" w:rsidR="00592B85" w:rsidRDefault="008A4031" w:rsidP="008A4031">
      <w:pPr>
        <w:pStyle w:val="a9"/>
        <w:ind w:left="480"/>
      </w:pPr>
      <w:r w:rsidRPr="008A4031">
        <w:drawing>
          <wp:inline distT="0" distB="0" distL="0" distR="0" wp14:anchorId="726D1667" wp14:editId="4154DEFF">
            <wp:extent cx="883793" cy="3679269"/>
            <wp:effectExtent l="0" t="0" r="0" b="0"/>
            <wp:docPr id="494854940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854940" name="圖片 1" descr="一張含有 文字, 螢幕擷取畫面, 字型 的圖片&#10;&#10;自動產生的描述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89165" cy="370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F9550" w14:textId="77777777" w:rsidR="008A4031" w:rsidRDefault="008A4031" w:rsidP="004D7708">
      <w:pPr>
        <w:pStyle w:val="a9"/>
        <w:numPr>
          <w:ilvl w:val="0"/>
          <w:numId w:val="1"/>
        </w:numPr>
      </w:pPr>
    </w:p>
    <w:p w14:paraId="607F6F91" w14:textId="72CDD9BD" w:rsidR="004D7708" w:rsidRDefault="008A4031" w:rsidP="008A4031">
      <w:pPr>
        <w:pStyle w:val="a9"/>
        <w:ind w:left="480"/>
        <w:rPr>
          <w:rFonts w:hint="eastAsia"/>
        </w:rPr>
      </w:pPr>
      <w:r w:rsidRPr="008A4031">
        <w:drawing>
          <wp:inline distT="0" distB="0" distL="0" distR="0" wp14:anchorId="420237FA" wp14:editId="2CC61DF9">
            <wp:extent cx="1958809" cy="188457"/>
            <wp:effectExtent l="0" t="0" r="3810" b="2540"/>
            <wp:docPr id="82154097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54097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02694" cy="192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770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E235EE"/>
    <w:multiLevelType w:val="hybridMultilevel"/>
    <w:tmpl w:val="4754C81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371081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708"/>
    <w:rsid w:val="00234385"/>
    <w:rsid w:val="004D7708"/>
    <w:rsid w:val="00592B85"/>
    <w:rsid w:val="008A4031"/>
    <w:rsid w:val="00950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92DD7"/>
  <w15:chartTrackingRefBased/>
  <w15:docId w15:val="{5742482D-A008-4962-8055-DA2A9A1BB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D770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D77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D7708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D7708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D77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D7708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D7708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D7708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D7708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4D770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4D77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4D7708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4D77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4D7708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4D7708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4D7708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4D7708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4D770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D770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4D77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D770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4D770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D77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4D770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D770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D770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D77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4D770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D77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周嘉禾</dc:creator>
  <cp:keywords/>
  <dc:description/>
  <cp:lastModifiedBy>周嘉禾</cp:lastModifiedBy>
  <cp:revision>1</cp:revision>
  <dcterms:created xsi:type="dcterms:W3CDTF">2024-04-11T09:09:00Z</dcterms:created>
  <dcterms:modified xsi:type="dcterms:W3CDTF">2024-04-11T09:54:00Z</dcterms:modified>
</cp:coreProperties>
</file>