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391" w:rsidRDefault="00765391"/>
    <w:p w:rsidR="00765391" w:rsidRDefault="00765391">
      <w:r>
        <w:rPr>
          <w:noProof/>
        </w:rPr>
        <w:drawing>
          <wp:inline distT="0" distB="0" distL="0" distR="0" wp14:anchorId="00B56E80" wp14:editId="4B5CD787">
            <wp:extent cx="5274310" cy="15500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06" w:rsidRDefault="00765391">
      <w:r>
        <w:rPr>
          <w:noProof/>
        </w:rPr>
        <w:drawing>
          <wp:inline distT="0" distB="0" distL="0" distR="0" wp14:anchorId="37E71389" wp14:editId="15787656">
            <wp:extent cx="4991100" cy="4210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91" w:rsidRDefault="00765391"/>
    <w:p w:rsidR="00765391" w:rsidRDefault="00765391">
      <w:r>
        <w:rPr>
          <w:noProof/>
        </w:rPr>
        <w:lastRenderedPageBreak/>
        <w:drawing>
          <wp:inline distT="0" distB="0" distL="0" distR="0" wp14:anchorId="2E9674EF" wp14:editId="662BEB94">
            <wp:extent cx="5343276" cy="263176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764" cy="263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91" w:rsidRDefault="00765391">
      <w:r>
        <w:rPr>
          <w:noProof/>
        </w:rPr>
        <w:drawing>
          <wp:inline distT="0" distB="0" distL="0" distR="0" wp14:anchorId="33A77ACE" wp14:editId="23958171">
            <wp:extent cx="5274310" cy="44818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91" w:rsidRDefault="00765391">
      <w:r>
        <w:rPr>
          <w:noProof/>
        </w:rPr>
        <w:lastRenderedPageBreak/>
        <w:drawing>
          <wp:inline distT="0" distB="0" distL="0" distR="0" wp14:anchorId="2656B8BE" wp14:editId="3FB4B700">
            <wp:extent cx="5124450" cy="38004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91" w:rsidRDefault="00765391">
      <w:r>
        <w:rPr>
          <w:noProof/>
        </w:rPr>
        <w:drawing>
          <wp:inline distT="0" distB="0" distL="0" distR="0" wp14:anchorId="57A9FF2A" wp14:editId="5F47D85D">
            <wp:extent cx="4972050" cy="15811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91" w:rsidRDefault="00765391"/>
    <w:p w:rsidR="00B71F6A" w:rsidRDefault="00B71F6A" w:rsidP="00B71F6A">
      <w:bookmarkStart w:id="0" w:name="_GoBack"/>
      <w:r>
        <w:t>he author can accept an input x value from 0 to 100 while calculating and displaying the letter level corresponding to the one listed in the following list.</w:t>
      </w:r>
    </w:p>
    <w:p w:rsidR="00B71F6A" w:rsidRDefault="00B71F6A" w:rsidP="00B71F6A">
      <w:r>
        <w:t>A x ≥ 90</w:t>
      </w:r>
    </w:p>
    <w:p w:rsidR="00B71F6A" w:rsidRDefault="00B71F6A" w:rsidP="00B71F6A">
      <w:r>
        <w:t>B 80 ≤ x ≤ 89</w:t>
      </w:r>
    </w:p>
    <w:p w:rsidR="00B71F6A" w:rsidRDefault="00B71F6A" w:rsidP="00B71F6A">
      <w:r>
        <w:t>C 70 ≤ x ≤79</w:t>
      </w:r>
    </w:p>
    <w:p w:rsidR="00B71F6A" w:rsidRDefault="00B71F6A" w:rsidP="00B71F6A">
      <w:r>
        <w:t>D 60 ≤ x ≤ 69</w:t>
      </w:r>
    </w:p>
    <w:p w:rsidR="00B71F6A" w:rsidRDefault="00B71F6A" w:rsidP="00B71F6A">
      <w:r>
        <w:t>E x &lt; 60</w:t>
      </w:r>
    </w:p>
    <w:p w:rsidR="00B71F6A" w:rsidRDefault="00B71F6A" w:rsidP="00B71F6A">
      <w:r>
        <w:t>a. Use nested if statements in your program (you cannot use elseif).</w:t>
      </w:r>
    </w:p>
    <w:p w:rsidR="00765391" w:rsidRDefault="00B71F6A" w:rsidP="00B71F6A">
      <w:r>
        <w:t>b. Use only the elseif clause in your program.</w:t>
      </w:r>
      <w:bookmarkEnd w:id="0"/>
    </w:p>
    <w:sectPr w:rsidR="007653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57C" w:rsidRDefault="00B2657C" w:rsidP="00B71F6A">
      <w:r>
        <w:separator/>
      </w:r>
    </w:p>
  </w:endnote>
  <w:endnote w:type="continuationSeparator" w:id="0">
    <w:p w:rsidR="00B2657C" w:rsidRDefault="00B2657C" w:rsidP="00B71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57C" w:rsidRDefault="00B2657C" w:rsidP="00B71F6A">
      <w:r>
        <w:separator/>
      </w:r>
    </w:p>
  </w:footnote>
  <w:footnote w:type="continuationSeparator" w:id="0">
    <w:p w:rsidR="00B2657C" w:rsidRDefault="00B2657C" w:rsidP="00B71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91"/>
    <w:rsid w:val="00066C18"/>
    <w:rsid w:val="00765391"/>
    <w:rsid w:val="00B2657C"/>
    <w:rsid w:val="00B71F6A"/>
    <w:rsid w:val="00D4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B28BA5-A002-45BE-8D28-F4C8A2DE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1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1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1F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lclin@fcu.edu.tw</dc:creator>
  <cp:keywords/>
  <dc:description/>
  <cp:lastModifiedBy>lclin@fcu.edu.tw</cp:lastModifiedBy>
  <cp:revision>2</cp:revision>
  <dcterms:created xsi:type="dcterms:W3CDTF">2019-04-03T07:20:00Z</dcterms:created>
  <dcterms:modified xsi:type="dcterms:W3CDTF">2019-04-05T03:24:00Z</dcterms:modified>
</cp:coreProperties>
</file>