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C9" w:rsidRDefault="00DA754B">
      <w:r>
        <w:rPr>
          <w:noProof/>
        </w:rPr>
        <w:drawing>
          <wp:inline distT="0" distB="0" distL="0" distR="0" wp14:anchorId="0543D731" wp14:editId="1DC972FD">
            <wp:extent cx="4704016" cy="32893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386" cy="32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4B" w:rsidRDefault="00DA754B">
      <w:r>
        <w:rPr>
          <w:noProof/>
        </w:rPr>
        <w:drawing>
          <wp:inline distT="0" distB="0" distL="0" distR="0" wp14:anchorId="3DBFA142" wp14:editId="591197CD">
            <wp:extent cx="4877340" cy="310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702" cy="31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4B" w:rsidRDefault="00DA754B">
      <w:r>
        <w:rPr>
          <w:noProof/>
        </w:rPr>
        <w:lastRenderedPageBreak/>
        <w:drawing>
          <wp:inline distT="0" distB="0" distL="0" distR="0" wp14:anchorId="562D5477" wp14:editId="1C7A460D">
            <wp:extent cx="3803650" cy="4947604"/>
            <wp:effectExtent l="0" t="0" r="635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489" cy="4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9" w:rsidRDefault="00F71AF9">
      <w:pPr>
        <w:rPr>
          <w:rFonts w:hint="eastAsia"/>
        </w:rPr>
      </w:pPr>
    </w:p>
    <w:p w:rsidR="00F71AF9" w:rsidRDefault="00DA754B" w:rsidP="00F71AF9">
      <w:r>
        <w:rPr>
          <w:noProof/>
        </w:rPr>
        <w:drawing>
          <wp:inline distT="0" distB="0" distL="0" distR="0" wp14:anchorId="57444F53" wp14:editId="49E7A6D9">
            <wp:extent cx="5274310" cy="34448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F9">
        <w:br w:type="page"/>
      </w:r>
    </w:p>
    <w:p w:rsidR="00F71AF9" w:rsidRDefault="00F71AF9"/>
    <w:p w:rsidR="00DA754B" w:rsidRDefault="00F71A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1187450</wp:posOffset>
                </wp:positionV>
                <wp:extent cx="273050" cy="152400"/>
                <wp:effectExtent l="0" t="19050" r="31750" b="38100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6C6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155pt;margin-top:93.5pt;width:21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" adj="15572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969ABC" wp14:editId="747D0C7D">
            <wp:extent cx="2198866" cy="2286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422" cy="23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6B68D" wp14:editId="3C54E605">
            <wp:extent cx="2670576" cy="2273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610" cy="22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9" w:rsidRDefault="00F71AF9">
      <w:r>
        <w:rPr>
          <w:noProof/>
        </w:rPr>
        <w:drawing>
          <wp:inline distT="0" distB="0" distL="0" distR="0" wp14:anchorId="527E6FEA" wp14:editId="57984EB4">
            <wp:extent cx="4679950" cy="1092514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575" cy="11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9" w:rsidRDefault="00F71AF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04269" wp14:editId="4FD062A7">
                <wp:simplePos x="0" y="0"/>
                <wp:positionH relativeFrom="column">
                  <wp:posOffset>2032000</wp:posOffset>
                </wp:positionH>
                <wp:positionV relativeFrom="paragraph">
                  <wp:posOffset>831850</wp:posOffset>
                </wp:positionV>
                <wp:extent cx="266700" cy="107950"/>
                <wp:effectExtent l="0" t="19050" r="38100" b="44450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E6956" id="向右箭號 12" o:spid="_x0000_s1026" type="#_x0000_t13" style="position:absolute;margin-left:160pt;margin-top:65.5pt;width:21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" adj="17229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7E65E2" wp14:editId="071760DA">
            <wp:extent cx="2349500" cy="1779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561" cy="17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E689C" wp14:editId="3B833860">
            <wp:extent cx="2736108" cy="1327150"/>
            <wp:effectExtent l="0" t="0" r="762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108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9" w:rsidRDefault="007328A4" w:rsidP="00236AD5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1162050</wp:posOffset>
                </wp:positionV>
                <wp:extent cx="273050" cy="6350"/>
                <wp:effectExtent l="38100" t="76200" r="0" b="889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30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166.5pt;margin-top:91.5pt;width:21.5pt;height: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36AD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989330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AD5" w:rsidRDefault="00236AD5">
                            <w:r>
                              <w:t>Ode23(</w:t>
                            </w:r>
                            <w:r w:rsidR="007328A4">
                              <w:t>@</w:t>
                            </w:r>
                            <w:r>
                              <w:t>diff</w:t>
                            </w:r>
                            <w:proofErr w:type="gramStart"/>
                            <w:r>
                              <w:t>3,[</w:t>
                            </w:r>
                            <w:proofErr w:type="gramEnd"/>
                            <w:r>
                              <w:t xml:space="preserve">t0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],x0)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6.6pt;margin-top:77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u0gBRN0AAAALAQAADwAA&#10;AAAAAAAAAAAAAACWBAAAZHJzL2Rvd25yZXYueG1sUEsFBgAAAAAEAAQA8wAAAKAFAAAAAA==&#10;">
                <v:textbox style="mso-fit-shape-to-text:t">
                  <w:txbxContent>
                    <w:p w:rsidR="00236AD5" w:rsidRDefault="00236AD5">
                      <w:r>
                        <w:t>Ode23(</w:t>
                      </w:r>
                      <w:r w:rsidR="007328A4">
                        <w:t>@</w:t>
                      </w:r>
                      <w:r>
                        <w:t>diff</w:t>
                      </w:r>
                      <w:proofErr w:type="gramStart"/>
                      <w:r>
                        <w:t>3,[</w:t>
                      </w:r>
                      <w:proofErr w:type="gramEnd"/>
                      <w:r>
                        <w:t xml:space="preserve">t0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],x0)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AF9">
        <w:rPr>
          <w:noProof/>
        </w:rPr>
        <w:drawing>
          <wp:inline distT="0" distB="0" distL="0" distR="0" wp14:anchorId="7BF214B4" wp14:editId="4322300F">
            <wp:extent cx="1816100" cy="2074572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415" cy="20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A4" w:rsidRDefault="007328A4" w:rsidP="00236AD5">
      <w:pPr>
        <w:ind w:firstLineChars="300"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0A71FA" wp14:editId="08C33979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784350" cy="604520"/>
            <wp:effectExtent l="0" t="0" r="635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mple example from the </w:t>
      </w:r>
      <w:r>
        <w:t xml:space="preserve">help </w:t>
      </w:r>
      <w:r w:rsidRPr="007108CB">
        <w:rPr>
          <w:highlight w:val="yellow"/>
        </w:rPr>
        <w:t>ode23</w:t>
      </w:r>
      <w:bookmarkStart w:id="0" w:name="_GoBack"/>
      <w:bookmarkEnd w:id="0"/>
    </w:p>
    <w:p w:rsidR="007328A4" w:rsidRDefault="007328A4" w:rsidP="007328A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6" w:lineRule="atLeast"/>
        <w:ind w:left="480"/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8C4043">
        <w:rPr>
          <w:rFonts w:ascii="Consolas" w:eastAsia="細明體" w:hAnsi="Consolas" w:cs="細明體"/>
          <w:color w:val="0000FF"/>
          <w:kern w:val="0"/>
          <w:sz w:val="18"/>
          <w:szCs w:val="18"/>
        </w:rPr>
        <w:t>function</w:t>
      </w:r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dydt</w:t>
      </w:r>
      <w:proofErr w:type="spellEnd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= vdp1(</w:t>
      </w:r>
      <w:proofErr w:type="spellStart"/>
      <w:proofErr w:type="gramStart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t,y</w:t>
      </w:r>
      <w:proofErr w:type="spellEnd"/>
      <w:proofErr w:type="gramEnd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)</w:t>
      </w:r>
    </w:p>
    <w:p w:rsidR="007328A4" w:rsidRDefault="007328A4" w:rsidP="007328A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6" w:lineRule="atLeast"/>
        <w:ind w:left="480"/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dydt</w:t>
      </w:r>
      <w:proofErr w:type="spellEnd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= [</w:t>
      </w:r>
      <w:proofErr w:type="gramStart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y(</w:t>
      </w:r>
      <w:proofErr w:type="gramEnd"/>
      <w:r w:rsidRPr="008C4043">
        <w:rPr>
          <w:rFonts w:ascii="Consolas" w:eastAsia="細明體" w:hAnsi="Consolas" w:cs="細明體"/>
          <w:color w:val="404040"/>
          <w:kern w:val="0"/>
          <w:sz w:val="18"/>
          <w:szCs w:val="18"/>
        </w:rPr>
        <w:t>2); (1-y(1)^2)*y(2)-y(1)];</w:t>
      </w:r>
      <w:r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% mu=1</w:t>
      </w:r>
    </w:p>
    <w:p w:rsidR="007328A4" w:rsidRDefault="007328A4" w:rsidP="007108CB">
      <w:pPr>
        <w:pStyle w:val="HTML"/>
        <w:spacing w:line="256" w:lineRule="atLeast"/>
        <w:ind w:firstLineChars="400" w:firstLine="720"/>
        <w:rPr>
          <w:rFonts w:hint="eastAsia"/>
        </w:rPr>
      </w:pPr>
      <w:r>
        <w:rPr>
          <w:rFonts w:ascii="Consolas" w:hAnsi="Consolas"/>
          <w:color w:val="40404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t,y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] = </w:t>
      </w:r>
      <w:r>
        <w:rPr>
          <w:rStyle w:val="highlight01"/>
          <w:rFonts w:ascii="Consolas" w:hAnsi="Consolas"/>
          <w:color w:val="404040"/>
          <w:sz w:val="18"/>
          <w:szCs w:val="18"/>
          <w:shd w:val="clear" w:color="auto" w:fill="FFFF66"/>
        </w:rPr>
        <w:t>ode23</w:t>
      </w:r>
      <w:r>
        <w:rPr>
          <w:rFonts w:ascii="Consolas" w:hAnsi="Consolas"/>
          <w:color w:val="404040"/>
          <w:sz w:val="18"/>
          <w:szCs w:val="18"/>
        </w:rPr>
        <w:t>(@vdp1,[0 20],[2; 0]);</w:t>
      </w:r>
    </w:p>
    <w:sectPr w:rsidR="00732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4B"/>
    <w:rsid w:val="00236AD5"/>
    <w:rsid w:val="004F2CC9"/>
    <w:rsid w:val="007108CB"/>
    <w:rsid w:val="007328A4"/>
    <w:rsid w:val="00DA754B"/>
    <w:rsid w:val="00F7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1FAA"/>
  <w15:chartTrackingRefBased/>
  <w15:docId w15:val="{B3DF8914-8653-4FB2-A863-15019A15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2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28A4"/>
    <w:rPr>
      <w:rFonts w:ascii="細明體" w:eastAsia="細明體" w:hAnsi="細明體" w:cs="細明體"/>
      <w:kern w:val="0"/>
      <w:szCs w:val="24"/>
    </w:rPr>
  </w:style>
  <w:style w:type="character" w:customStyle="1" w:styleId="highlight01">
    <w:name w:val="highlight_01"/>
    <w:basedOn w:val="a0"/>
    <w:rsid w:val="0073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3</cp:revision>
  <dcterms:created xsi:type="dcterms:W3CDTF">2020-06-01T07:10:00Z</dcterms:created>
  <dcterms:modified xsi:type="dcterms:W3CDTF">2020-06-01T07:50:00Z</dcterms:modified>
</cp:coreProperties>
</file>