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4662B" w14:textId="77777777" w:rsidR="00AA36A8" w:rsidRDefault="00DC7F1A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Sec. 6.1.15 </w:t>
      </w:r>
    </w:p>
    <w:p w14:paraId="54A041C8" w14:textId="77777777" w:rsidR="00AA36A8" w:rsidRDefault="00AA36A8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14:paraId="23087E68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6.1.15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Vectorizing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nested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fors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: loan repayment tables</w:t>
      </w:r>
    </w:p>
    <w:p w14:paraId="17E63313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 forming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table of repayments for a loan of $1000 over 15, 20 and 25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</w:p>
    <w:p w14:paraId="75422AD4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%  rate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15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20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25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</w:p>
    <w:p w14:paraId="0671F96F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10     10.75      9.65      9.09</w:t>
      </w:r>
    </w:p>
    <w:p w14:paraId="5D7AD8E3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11     11.37     10.32      9.80</w:t>
      </w:r>
    </w:p>
    <w:p w14:paraId="4CDF53D5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12     12.00     11.01     10.53</w:t>
      </w:r>
    </w:p>
    <w:p w14:paraId="2E9FE447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13     12.65     11.72     11.28</w:t>
      </w:r>
    </w:p>
    <w:p w14:paraId="47053FB9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Exercise to write the expression in p.140 by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code</w:t>
      </w:r>
    </w:p>
    <w:p w14:paraId="2F6A846F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4676334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Method 1: </w:t>
      </w:r>
    </w:p>
    <w:p w14:paraId="2D55834E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amount borrowed</w:t>
      </w:r>
    </w:p>
    <w:p w14:paraId="449B10C4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12;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payments per year</w:t>
      </w:r>
    </w:p>
    <w:p w14:paraId="0BDF0958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 rate%   15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   20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   25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06763C28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11,3);</w:t>
      </w:r>
    </w:p>
    <w:p w14:paraId="00EE6D14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0.01 : 0.2</w:t>
      </w:r>
    </w:p>
    <w:p w14:paraId="55DB41A0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%4.0f%'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100 * r );</w:t>
      </w:r>
    </w:p>
    <w:p w14:paraId="57717B28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15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 : 25</w:t>
      </w:r>
    </w:p>
    <w:p w14:paraId="378E7F47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temp = (1 + r/n) ^ (n*k);</w:t>
      </w:r>
    </w:p>
    <w:p w14:paraId="70B5A726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 = r * A * temp / (n * (temp - 1));</w:t>
      </w:r>
    </w:p>
    <w:p w14:paraId="03DA4D47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pay(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)=P;</w:t>
      </w:r>
    </w:p>
    <w:p w14:paraId="68D342A1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%10.2f'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 );</w:t>
      </w:r>
    </w:p>
    <w:p w14:paraId="0BB01047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6D3BF2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new line</w:t>
      </w:r>
    </w:p>
    <w:p w14:paraId="05A1B00C" w14:textId="77777777" w:rsidR="00672F2C" w:rsidRDefault="00672F2C" w:rsidP="00672F2C">
      <w:pPr>
        <w:autoSpaceDE w:val="0"/>
        <w:autoSpaceDN w:val="0"/>
        <w:adjustRightInd w:val="0"/>
        <w:ind w:leftChars="295" w:left="708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EB7D06" w14:textId="77777777" w:rsidR="00721A19" w:rsidRDefault="00721A19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14:paraId="33281FA7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rate%   15 </w:t>
      </w:r>
      <w:proofErr w:type="spellStart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20 </w:t>
      </w:r>
      <w:proofErr w:type="spellStart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25 </w:t>
      </w:r>
      <w:proofErr w:type="spellStart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yrs</w:t>
      </w:r>
      <w:proofErr w:type="spellEnd"/>
    </w:p>
    <w:p w14:paraId="255326A8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10     10.75      9.65      9.09</w:t>
      </w:r>
    </w:p>
    <w:p w14:paraId="01FEBE79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11     11.37     10.32      9.80</w:t>
      </w:r>
    </w:p>
    <w:p w14:paraId="24DDC75B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12     12.00     11.01     10.53</w:t>
      </w:r>
    </w:p>
    <w:p w14:paraId="6B35A5A8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13     12.65     11.72     11.28</w:t>
      </w:r>
    </w:p>
    <w:p w14:paraId="04210656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14     13.32     12.44     12.04</w:t>
      </w:r>
    </w:p>
    <w:p w14:paraId="01FCBEBA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15     14.00     13.17     12.81</w:t>
      </w:r>
    </w:p>
    <w:p w14:paraId="582DA2DC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16     14.69     13.91     13.59</w:t>
      </w:r>
    </w:p>
    <w:p w14:paraId="69CDC217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17     15.39     14.67     14.38</w:t>
      </w:r>
    </w:p>
    <w:p w14:paraId="159BD9FA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18     16.10     15.43     15.17</w:t>
      </w:r>
    </w:p>
    <w:p w14:paraId="17061BB2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19     16.83     16.21     15.98</w:t>
      </w:r>
    </w:p>
    <w:p w14:paraId="60614744" w14:textId="77777777" w:rsidR="00721A19" w:rsidRPr="00721A19" w:rsidRDefault="00721A19" w:rsidP="00721A19">
      <w:pPr>
        <w:autoSpaceDE w:val="0"/>
        <w:autoSpaceDN w:val="0"/>
        <w:adjustRightInd w:val="0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20     17.56     16.99     16.78</w:t>
      </w:r>
    </w:p>
    <w:p w14:paraId="0EF7E01C" w14:textId="77777777" w:rsidR="00721A19" w:rsidRDefault="00721A19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14:paraId="565D54EF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to store the payment in a matrix: </w:t>
      </w:r>
    </w:p>
    <w:p w14:paraId="55902898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amount borrowed</w:t>
      </w:r>
    </w:p>
    <w:p w14:paraId="16722BE8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12;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payments per year</w:t>
      </w:r>
    </w:p>
    <w:p w14:paraId="350B3135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 rate%   15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   20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   25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096B9480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14:paraId="7F2CA898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11,3);</w:t>
      </w:r>
    </w:p>
    <w:p w14:paraId="6F4CD4F7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0.01 : 0.2</w:t>
      </w:r>
    </w:p>
    <w:p w14:paraId="7192EA69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%4.0f%'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100 * r );</w:t>
      </w:r>
    </w:p>
    <w:p w14:paraId="2C37A087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14:paraId="6D16218C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15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 : 25</w:t>
      </w:r>
    </w:p>
    <w:p w14:paraId="0511F525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temp = (1 + r/n) ^ (n*k);</w:t>
      </w:r>
    </w:p>
    <w:p w14:paraId="1CF63488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 = r * A * temp / (n * (temp - 1));</w:t>
      </w:r>
    </w:p>
    <w:p w14:paraId="2C49FFB4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pay(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)=P;</w:t>
      </w:r>
    </w:p>
    <w:p w14:paraId="2DE35C02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%10.2f'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 );</w:t>
      </w:r>
    </w:p>
    <w:p w14:paraId="064D7460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=i+1;</w:t>
      </w:r>
    </w:p>
    <w:p w14:paraId="64762A77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47FBC9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j=j+1;</w:t>
      </w:r>
    </w:p>
    <w:p w14:paraId="78931EB7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new line</w:t>
      </w:r>
    </w:p>
    <w:p w14:paraId="3F0E445F" w14:textId="77777777" w:rsidR="00672F2C" w:rsidRDefault="00672F2C" w:rsidP="00672F2C">
      <w:pPr>
        <w:autoSpaceDE w:val="0"/>
        <w:autoSpaceDN w:val="0"/>
        <w:adjustRightInd w:val="0"/>
        <w:ind w:leftChars="354" w:left="850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61CDF3" w14:textId="77777777" w:rsidR="00672F2C" w:rsidRDefault="00672F2C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14:paraId="4026AA29" w14:textId="77777777" w:rsidR="00672F2C" w:rsidRDefault="00672F2C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How to do it by point operation</w:t>
      </w:r>
    </w:p>
    <w:p w14:paraId="265ABA4B" w14:textId="77777777" w:rsidR="00672F2C" w:rsidRDefault="00672F2C" w:rsidP="00AA36A8">
      <w:pPr>
        <w:autoSpaceDE w:val="0"/>
        <w:autoSpaceDN w:val="0"/>
        <w:adjustRightInd w:val="0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14:paraId="01A98918" w14:textId="77777777" w:rsidR="00721A19" w:rsidRPr="00721A19" w:rsidRDefault="00721A19" w:rsidP="00721A19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r=0.1:0.01:0.2</w:t>
      </w:r>
    </w:p>
    <w:p w14:paraId="5FFD19E2" w14:textId="77777777" w:rsidR="00721A19" w:rsidRPr="00721A19" w:rsidRDefault="00721A19" w:rsidP="00721A19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r=r'</w:t>
      </w:r>
    </w:p>
    <w:p w14:paraId="0BD6EDD7" w14:textId="77777777" w:rsidR="00721A19" w:rsidRPr="00721A19" w:rsidRDefault="00721A19" w:rsidP="00721A19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rate=</w:t>
      </w:r>
      <w:proofErr w:type="spellStart"/>
      <w:proofErr w:type="gramStart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repmat</w:t>
      </w:r>
      <w:proofErr w:type="spellEnd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r,[ 1 3])</w:t>
      </w:r>
    </w:p>
    <w:p w14:paraId="4F6EFDE9" w14:textId="77777777" w:rsidR="00721A19" w:rsidRPr="00721A19" w:rsidRDefault="00721A19" w:rsidP="00721A19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y=15:5:25</w:t>
      </w:r>
    </w:p>
    <w:p w14:paraId="700FC54F" w14:textId="77777777" w:rsidR="00721A19" w:rsidRDefault="00721A19" w:rsidP="00721A19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year=</w:t>
      </w:r>
      <w:proofErr w:type="spellStart"/>
      <w:proofErr w:type="gramStart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repmat</w:t>
      </w:r>
      <w:proofErr w:type="spellEnd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(</w:t>
      </w:r>
      <w:proofErr w:type="gramEnd"/>
      <w:r w:rsidRPr="00721A19">
        <w:rPr>
          <w:rFonts w:ascii="Courier New" w:hAnsi="Courier New" w:cs="Courier New"/>
          <w:color w:val="228B22"/>
          <w:kern w:val="0"/>
          <w:sz w:val="20"/>
          <w:szCs w:val="20"/>
        </w:rPr>
        <w:t>y, [ 11 1])</w:t>
      </w:r>
    </w:p>
    <w:p w14:paraId="28115698" w14:textId="77777777" w:rsid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14:paraId="3C33D877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C041F81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Method 3</w:t>
      </w:r>
    </w:p>
    <w:p w14:paraId="35395C46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1000;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amount borrowed</w:t>
      </w:r>
    </w:p>
    <w:p w14:paraId="7495BD0C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 = 12;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number of payments per year</w:t>
      </w:r>
    </w:p>
    <w:p w14:paraId="2F826A79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[0.1:0.01:0.2]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'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r is a 11*1 matrix</w:t>
      </w:r>
    </w:p>
    <w:p w14:paraId="393B7A33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Now change this into a table with 3 columns each equal to r:</w:t>
      </w:r>
    </w:p>
    <w:p w14:paraId="39CBD2FD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r, [1 3])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 is 11*3 matrix</w:t>
      </w:r>
    </w:p>
    <w:p w14:paraId="5B6A134B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</w:t>
      </w:r>
    </w:p>
    <w:p w14:paraId="0F7306DB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= 15:5:25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k is 3*1 matrix </w:t>
      </w:r>
    </w:p>
    <w:p w14:paraId="4ADAB488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k, [11 1])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k is a 11*3 matrix</w:t>
      </w:r>
    </w:p>
    <w:p w14:paraId="434CAF5B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 (11*3) matrix =</w:t>
      </w:r>
    </w:p>
    <w:p w14:paraId="6FF009C0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</w:p>
    <w:p w14:paraId="66B306D4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0.1000    0.1000    0.1000</w:t>
      </w:r>
    </w:p>
    <w:p w14:paraId="7D19EB6C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0.1100    0.1100    0.1100</w:t>
      </w:r>
    </w:p>
    <w:p w14:paraId="66698A77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0.1200    0.1200    0.1200</w:t>
      </w:r>
    </w:p>
    <w:p w14:paraId="79F1D75C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k (11*3) matrix =</w:t>
      </w:r>
    </w:p>
    <w:p w14:paraId="4DDFE659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</w:p>
    <w:p w14:paraId="2194BCF9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15    20    25</w:t>
      </w:r>
    </w:p>
    <w:p w14:paraId="622271B9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15    20    25</w:t>
      </w:r>
    </w:p>
    <w:p w14:paraId="5E71BB2B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15    20    25</w:t>
      </w:r>
    </w:p>
    <w:p w14:paraId="4C264F37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74B9CEB6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show the value of r &amp; k</w:t>
      </w:r>
    </w:p>
    <w:p w14:paraId="173C253D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short</w:t>
      </w:r>
    </w:p>
    <w:p w14:paraId="796D5838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([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'  rate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%      15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   20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   25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72DE4BFC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temp = (1 + r/n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^ (n * k);</w:t>
      </w:r>
    </w:p>
    <w:p w14:paraId="5515F543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r *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* temp / n ./ (temp - 1);</w:t>
      </w:r>
    </w:p>
    <w:p w14:paraId="466EE8C6" w14:textId="77777777" w:rsidR="00672F2C" w:rsidRDefault="00672F2C" w:rsidP="00672F2C">
      <w:pPr>
        <w:autoSpaceDE w:val="0"/>
        <w:autoSpaceDN w:val="0"/>
        <w:adjustRightInd w:val="0"/>
        <w:ind w:leftChars="354" w:left="85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[ 100*r(:,1) P])</w:t>
      </w:r>
    </w:p>
    <w:p w14:paraId="27E4E12D" w14:textId="77777777" w:rsidR="00721A19" w:rsidRDefault="00721A19" w:rsidP="00721A19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</w:p>
    <w:p w14:paraId="129F4EBF" w14:textId="77777777" w:rsidR="00AA36A8" w:rsidRDefault="00AA36A8" w:rsidP="00AA36A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Sec. 6.4</w:t>
      </w:r>
    </w:p>
    <w:p w14:paraId="049CAF3C" w14:textId="77777777" w:rsidR="00AA36A8" w:rsidRDefault="00AA36A8" w:rsidP="00AA36A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Leslie matrix population model</w:t>
      </w:r>
    </w:p>
    <w:p w14:paraId="09FB4CF8" w14:textId="77777777" w:rsidR="00AA36A8" w:rsidRDefault="00AA36A8" w:rsidP="00AA36A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Iterative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processing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repeatly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do the same operations.</w:t>
      </w:r>
    </w:p>
    <w:p w14:paraId="08C4741A" w14:textId="77777777" w:rsidR="00AA36A8" w:rsidRDefault="00AA36A8" w:rsidP="00AA36A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Leslie matrices </w:t>
      </w:r>
    </w:p>
    <w:p w14:paraId="73A6D126" w14:textId="77777777" w:rsidR="00AA36A8" w:rsidRDefault="00AA36A8" w:rsidP="00AA36A8">
      <w:pPr>
        <w:autoSpaceDE w:val="0"/>
        <w:autoSpaceDN w:val="0"/>
        <w:adjustRightInd w:val="0"/>
        <w:ind w:left="653"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prepare L</w:t>
      </w:r>
    </w:p>
    <w:p w14:paraId="61B2987D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n=3;</w:t>
      </w:r>
    </w:p>
    <w:p w14:paraId="1B90CCA7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= zeros(n);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all elements set to zero</w:t>
      </w:r>
    </w:p>
    <w:p w14:paraId="1D07E2F5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1,2) = 9;</w:t>
      </w:r>
    </w:p>
    <w:p w14:paraId="529AA4FF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1,3) = 12;</w:t>
      </w:r>
    </w:p>
    <w:p w14:paraId="11B8BC3B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2,1) = 1/3;</w:t>
      </w:r>
    </w:p>
    <w:p w14:paraId="7719E4FE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3,2) = 0.5;</w:t>
      </w:r>
    </w:p>
    <w:p w14:paraId="3772E201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 condition</w:t>
      </w:r>
    </w:p>
    <w:p w14:paraId="4D551269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[0 0 1]';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remember x must be a column vector!</w:t>
      </w:r>
    </w:p>
    <w:p w14:paraId="53B01C03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14:paraId="262F7F13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1:24</w:t>
      </w:r>
    </w:p>
    <w:p w14:paraId="072AC988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L * x;</w:t>
      </w:r>
    </w:p>
    <w:p w14:paraId="0F8220C7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p(t) = sum(x);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 total population at time t</w:t>
      </w:r>
    </w:p>
    <w:p w14:paraId="0E3038E1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x' sum(x)] 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x¡¦ is a row</w:t>
      </w:r>
    </w:p>
    <w:p w14:paraId="6B02C742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4A31FAB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102C427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1:15, p(1:15)),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'months'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'rabbits'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22BEEA0" w14:textId="77777777" w:rsidR="00AA36A8" w:rsidRDefault="00AA36A8" w:rsidP="00AA36A8">
      <w:pPr>
        <w:autoSpaceDE w:val="0"/>
        <w:autoSpaceDN w:val="0"/>
        <w:adjustRightInd w:val="0"/>
        <w:ind w:leftChars="472" w:left="1133" w:firstLine="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1:15, p(1:15),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6E3D87" w14:textId="77777777" w:rsidR="00AA36A8" w:rsidRDefault="00AA36A8"/>
    <w:p w14:paraId="623B2FDE" w14:textId="77777777" w:rsidR="00AA36A8" w:rsidRDefault="00AA36A8" w:rsidP="00AA36A8">
      <w:r>
        <w:t>hold, plot(1:15, p(1:15),</w:t>
      </w:r>
      <w:commentRangeStart w:id="0"/>
      <w:r>
        <w:t>'o</w:t>
      </w:r>
      <w:commentRangeEnd w:id="0"/>
      <w:r>
        <w:rPr>
          <w:rStyle w:val="a3"/>
        </w:rPr>
        <w:commentReference w:id="0"/>
      </w:r>
      <w:r>
        <w:t>')</w:t>
      </w:r>
    </w:p>
    <w:p w14:paraId="13A850F6" w14:textId="77777777" w:rsidR="00AA36A8" w:rsidRDefault="00AA36A8" w:rsidP="00AA36A8">
      <w:r>
        <w:t xml:space="preserve">          1.00         12.00             0             0         12.00</w:t>
      </w:r>
    </w:p>
    <w:p w14:paraId="3B36A3C4" w14:textId="77777777" w:rsidR="00AA36A8" w:rsidRDefault="00AA36A8" w:rsidP="00AA36A8"/>
    <w:p w14:paraId="3A356B19" w14:textId="77777777" w:rsidR="00AA36A8" w:rsidRDefault="00AA36A8" w:rsidP="00AA36A8">
      <w:r>
        <w:t xml:space="preserve">          2.00             0          4.00             0          4.00</w:t>
      </w:r>
    </w:p>
    <w:p w14:paraId="2E5A7034" w14:textId="77777777" w:rsidR="00AA36A8" w:rsidRDefault="00AA36A8" w:rsidP="00AA36A8"/>
    <w:p w14:paraId="5E8F57BA" w14:textId="77777777" w:rsidR="00AA36A8" w:rsidRDefault="00AA36A8" w:rsidP="00AA36A8">
      <w:r>
        <w:t xml:space="preserve">          3.00         36.00             0          2.00         38.00</w:t>
      </w:r>
    </w:p>
    <w:p w14:paraId="3C25566F" w14:textId="77777777" w:rsidR="00AA36A8" w:rsidRDefault="00AA36A8" w:rsidP="00AA36A8"/>
    <w:p w14:paraId="7F71AE52" w14:textId="77777777" w:rsidR="00AA36A8" w:rsidRDefault="00AA36A8" w:rsidP="00AA36A8">
      <w:r>
        <w:t xml:space="preserve">          4.00         24.00         12.00             0         36.00</w:t>
      </w:r>
    </w:p>
    <w:p w14:paraId="4739835D" w14:textId="77777777" w:rsidR="00AA36A8" w:rsidRDefault="00AA36A8" w:rsidP="00AA36A8"/>
    <w:p w14:paraId="04715F21" w14:textId="77777777" w:rsidR="00AA36A8" w:rsidRDefault="00AA36A8" w:rsidP="00AA36A8">
      <w:r>
        <w:t xml:space="preserve">          5.00        108.00          8.00          6.00        122.00</w:t>
      </w:r>
    </w:p>
    <w:p w14:paraId="0C5B2E63" w14:textId="77777777" w:rsidR="00AA36A8" w:rsidRDefault="00AA36A8" w:rsidP="00AA36A8"/>
    <w:p w14:paraId="210F44B0" w14:textId="77777777" w:rsidR="00AA36A8" w:rsidRDefault="00AA36A8" w:rsidP="00AA36A8">
      <w:r>
        <w:t xml:space="preserve">          6.00        144.00         36.00          4.00        184.00</w:t>
      </w:r>
    </w:p>
    <w:p w14:paraId="61CADAAB" w14:textId="77777777" w:rsidR="00AA36A8" w:rsidRDefault="00AA36A8" w:rsidP="00AA36A8"/>
    <w:p w14:paraId="3E33BDF1" w14:textId="77777777" w:rsidR="00AA36A8" w:rsidRDefault="00AA36A8" w:rsidP="00AA36A8">
      <w:r>
        <w:t xml:space="preserve">          7.00        372.00         48.00         18.00        438.00</w:t>
      </w:r>
    </w:p>
    <w:p w14:paraId="620AAF00" w14:textId="77777777" w:rsidR="00AA36A8" w:rsidRDefault="00AA36A8" w:rsidP="00AA36A8"/>
    <w:p w14:paraId="4EE874C8" w14:textId="77777777" w:rsidR="00AA36A8" w:rsidRDefault="00AA36A8" w:rsidP="00AA36A8">
      <w:r>
        <w:t xml:space="preserve">          8.00        648.00        124.00         24.00        796.00</w:t>
      </w:r>
    </w:p>
    <w:p w14:paraId="46D4F812" w14:textId="77777777" w:rsidR="00AA36A8" w:rsidRDefault="00AA36A8" w:rsidP="00AA36A8"/>
    <w:p w14:paraId="733D9517" w14:textId="77777777" w:rsidR="00AA36A8" w:rsidRDefault="00AA36A8" w:rsidP="00672F2C">
      <w:r>
        <w:t xml:space="preserve">          </w:t>
      </w:r>
      <w:r w:rsidR="00672F2C">
        <w:t>-----</w:t>
      </w:r>
    </w:p>
    <w:p w14:paraId="1C8D894C" w14:textId="77777777" w:rsidR="00672F2C" w:rsidRDefault="00672F2C" w:rsidP="00672F2C"/>
    <w:p w14:paraId="7CD8D87C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(for) loop for fixed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loop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how many times of the loop is fixed .</w:t>
      </w:r>
    </w:p>
    <w:p w14:paraId="25F60FE0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(white) loop for the conditional loop: when the condition is satisfied </w:t>
      </w:r>
    </w:p>
    <w:p w14:paraId="6BCBBD8B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the loop is continued.</w:t>
      </w:r>
    </w:p>
    <w:p w14:paraId="02336E0B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0A1148E2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Sec. 8.1.2 : </w:t>
      </w:r>
      <w:bookmarkStart w:id="1" w:name="_GoBack"/>
      <w:bookmarkEnd w:id="1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An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exaple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in p.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181 :Update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processes</w:t>
      </w:r>
    </w:p>
    <w:p w14:paraId="5425B203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452AF87E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0.05;</w:t>
      </w:r>
    </w:p>
    <w:p w14:paraId="1C8BDB68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10;</w:t>
      </w:r>
    </w:p>
    <w:p w14:paraId="3C6CF242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start time</w:t>
      </w:r>
    </w:p>
    <w:p w14:paraId="3A96A0C6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100;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end time</w:t>
      </w:r>
    </w:p>
    <w:p w14:paraId="3FA29AC1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= a;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time</w:t>
      </w:r>
    </w:p>
    <w:p w14:paraId="5C17BB3F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T = 25;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temperature</w:t>
      </w:r>
    </w:p>
    <w:p w14:paraId="157757A0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prepare to blow the whistle</w:t>
      </w:r>
    </w:p>
    <w:p w14:paraId="1E6952A5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14:paraId="49943C4A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56D9AD23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input( '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output interval (minutes): ');</w:t>
      </w:r>
    </w:p>
    <w:p w14:paraId="77D3F1C7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~= fix(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14:paraId="18EF45DF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y, Fs) % blow the whistle!</w:t>
      </w:r>
    </w:p>
    <w:p w14:paraId="2E58491D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 '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output interval is not a multiple of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!');</w:t>
      </w:r>
    </w:p>
    <w:p w14:paraId="0BF9B3DB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break</w:t>
      </w:r>
    </w:p>
    <w:p w14:paraId="057595A1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14:paraId="0AF9F664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326E16F2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14:paraId="447319BB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Time Temperature'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EAEF048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T] 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initial values</w:t>
      </w:r>
    </w:p>
    <w:p w14:paraId="6844A95C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b</w:t>
      </w:r>
    </w:p>
    <w:p w14:paraId="2D2218E5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T - K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 - F);</w:t>
      </w:r>
    </w:p>
    <w:p w14:paraId="1021E74E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time T] )</w:t>
      </w:r>
    </w:p>
    <w:p w14:paraId="7FB35434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DB249ED" w14:textId="77777777" w:rsidR="00672F2C" w:rsidRDefault="00672F2C" w:rsidP="00672F2C">
      <w:pPr>
        <w:autoSpaceDE w:val="0"/>
        <w:autoSpaceDN w:val="0"/>
        <w:adjustRightInd w:val="0"/>
        <w:ind w:leftChars="295" w:left="708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BCAC676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0D2C9402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when is the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temperture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of orange just below 15 ??</w:t>
      </w:r>
    </w:p>
    <w:p w14:paraId="0236BCDD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08F81D3D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0.05;</w:t>
      </w:r>
    </w:p>
    <w:p w14:paraId="3186746C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10;</w:t>
      </w:r>
    </w:p>
    <w:p w14:paraId="0E2D13BE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start time</w:t>
      </w:r>
    </w:p>
    <w:p w14:paraId="725B134F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100;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end time</w:t>
      </w:r>
    </w:p>
    <w:p w14:paraId="2B00B77F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= a;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time</w:t>
      </w:r>
    </w:p>
    <w:p w14:paraId="558C53AF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25;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temperature</w:t>
      </w:r>
    </w:p>
    <w:p w14:paraId="03734488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prepare to blow the whistle</w:t>
      </w:r>
    </w:p>
    <w:p w14:paraId="7818D4B8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14:paraId="6BA58356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47AC7B0B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input( '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output interval (minutes): ');</w:t>
      </w:r>
    </w:p>
    <w:p w14:paraId="3EF93820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~= fix(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14:paraId="79EB0960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y, Fs) % blow the whistle!</w:t>
      </w:r>
    </w:p>
    <w:p w14:paraId="48D39B57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 '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output interval is not a multiple of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!');</w:t>
      </w:r>
    </w:p>
    <w:p w14:paraId="78FB2EFF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break</w:t>
      </w:r>
    </w:p>
    <w:p w14:paraId="5746D709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14:paraId="53B44B69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46BDDE80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14:paraId="7D0DA8CA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Time Temperature'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10115ADA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T] 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initial values</w:t>
      </w:r>
    </w:p>
    <w:p w14:paraId="04D70E47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b</w:t>
      </w:r>
    </w:p>
    <w:p w14:paraId="494B6C4B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T - K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 - F);</w:t>
      </w:r>
    </w:p>
    <w:p w14:paraId="6D86636B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time T] )</w:t>
      </w:r>
    </w:p>
    <w:p w14:paraId="57A0E878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(T&lt;=15)</w:t>
      </w:r>
    </w:p>
    <w:p w14:paraId="53033350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D4573C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923641A" w14:textId="77777777" w:rsidR="00672F2C" w:rsidRDefault="00672F2C" w:rsidP="00672F2C">
      <w:pPr>
        <w:autoSpaceDE w:val="0"/>
        <w:autoSpaceDN w:val="0"/>
        <w:adjustRightInd w:val="0"/>
        <w:ind w:leftChars="531" w:left="127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DC401FA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038CA712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we can also use the white loop for this problem</w:t>
      </w:r>
    </w:p>
    <w:p w14:paraId="45F20972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7161452F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0.05;</w:t>
      </w:r>
    </w:p>
    <w:p w14:paraId="3BA8160F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10;</w:t>
      </w:r>
    </w:p>
    <w:p w14:paraId="3A630C33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start time</w:t>
      </w:r>
    </w:p>
    <w:p w14:paraId="04D7D6B3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100;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end time</w:t>
      </w:r>
    </w:p>
    <w:p w14:paraId="67544028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= a;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time</w:t>
      </w:r>
    </w:p>
    <w:p w14:paraId="262E220A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25;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initialize temperature</w:t>
      </w:r>
    </w:p>
    <w:p w14:paraId="52DC9580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train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prepare to blow the whistle</w:t>
      </w:r>
    </w:p>
    <w:p w14:paraId="73602E5B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14:paraId="4BDF579D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5230F3EE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input( '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output interval (minutes): ');</w:t>
      </w:r>
    </w:p>
    <w:p w14:paraId="3B0ADFC2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~= fix(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)</w:t>
      </w:r>
    </w:p>
    <w:p w14:paraId="2B36D757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y, Fs) % blow the whistle!</w:t>
      </w:r>
    </w:p>
    <w:p w14:paraId="71EFF17B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( '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output interval is not a multiple of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!');</w:t>
      </w:r>
    </w:p>
    <w:p w14:paraId="1D0FE376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break</w:t>
      </w:r>
    </w:p>
    <w:p w14:paraId="0595EF60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14:paraId="640CF09E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14:paraId="5F77C6D2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bank</w:t>
      </w:r>
    </w:p>
    <w:p w14:paraId="111355EF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Time Temperature'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DD47E07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T] )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display initial values</w:t>
      </w:r>
    </w:p>
    <w:p w14:paraId="4BF3A1F7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T&gt;15) &amp;&amp; (time&lt;b) )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 condition</w:t>
      </w:r>
    </w:p>
    <w:p w14:paraId="5C996F40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time+dt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4DC105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T - K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 - F);</w:t>
      </w:r>
    </w:p>
    <w:p w14:paraId="12F29D55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time T] );</w:t>
      </w:r>
    </w:p>
    <w:p w14:paraId="008A886B" w14:textId="77777777" w:rsidR="00672F2C" w:rsidRDefault="00672F2C" w:rsidP="00672F2C">
      <w:pPr>
        <w:autoSpaceDE w:val="0"/>
        <w:autoSpaceDN w:val="0"/>
        <w:adjustRightInd w:val="0"/>
        <w:ind w:leftChars="413" w:left="991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DA02FBC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65542858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   8.2.5 Projectile trajectory</w:t>
      </w:r>
    </w:p>
    <w:p w14:paraId="689CB698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5F15E45F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8.2.5 Projectile trajectory</w:t>
      </w:r>
    </w:p>
    <w:p w14:paraId="65E6F3B7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14:paraId="6820A033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0.1;</w:t>
      </w:r>
    </w:p>
    <w:p w14:paraId="46AEB3DF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9.8;</w:t>
      </w:r>
    </w:p>
    <w:p w14:paraId="373748B4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60;</w:t>
      </w:r>
    </w:p>
    <w:p w14:paraId="5EED014C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Launch angle in degrees: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557ADA1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pi / 180;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convert to radians</w:t>
      </w:r>
    </w:p>
    <w:p w14:paraId="4FACDE57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0; y = 0; t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for starters</w:t>
      </w:r>
    </w:p>
    <w:p w14:paraId="35DA9C2D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15)</w:t>
      </w:r>
    </w:p>
    <w:p w14:paraId="1EA64BC2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&gt;= 0</w:t>
      </w:r>
    </w:p>
    <w:p w14:paraId="6CB50A0C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 x y] );</w:t>
      </w:r>
    </w:p>
    <w:p w14:paraId="784F4D84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t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55DB52B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 u * 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* t - g * t^2 / 2;</w:t>
      </w:r>
    </w:p>
    <w:p w14:paraId="46FC01F8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u * 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* t;</w:t>
      </w:r>
    </w:p>
    <w:p w14:paraId="4CE46EA5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2758AD4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14:paraId="225BCD85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store the data and then plot it as shown in Fig. 8.1 in p.189</w:t>
      </w:r>
    </w:p>
    <w:p w14:paraId="36E82D60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218F59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850A26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0.1;</w:t>
      </w:r>
    </w:p>
    <w:p w14:paraId="08E30BDB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 = 9.8;</w:t>
      </w:r>
    </w:p>
    <w:p w14:paraId="094A7EF1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60;</w:t>
      </w:r>
    </w:p>
    <w:p w14:paraId="09F4A7BD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Launch angle in degrees: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9D3BC61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pi / 180;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convert to radians</w:t>
      </w:r>
    </w:p>
    <w:p w14:paraId="1AEE89FE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1) = 0; y(1) = 0; t(1)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for starters</w:t>
      </w:r>
    </w:p>
    <w:p w14:paraId="4C3083F4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15)</w:t>
      </w:r>
    </w:p>
    <w:p w14:paraId="7C4307B2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=1;</w:t>
      </w:r>
    </w:p>
    <w:p w14:paraId="328B329F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&gt;= 0</w:t>
      </w:r>
    </w:p>
    <w:p w14:paraId="2121DA73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=i+1;</w:t>
      </w:r>
    </w:p>
    <w:p w14:paraId="2AC63BB4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 t(i-1)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ED3EA3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u * sin(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*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- g *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)^2 / 2;</w:t>
      </w:r>
    </w:p>
    <w:p w14:paraId="5588A950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u * cos(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* 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D44171" w14:textId="77777777" w:rsidR="00672F2C" w:rsidRDefault="00672F2C" w:rsidP="00672F2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7DF9505" w14:textId="77777777" w:rsidR="00672F2C" w:rsidRDefault="00672F2C" w:rsidP="00672F2C">
      <w:pPr>
        <w:rPr>
          <w:rFonts w:hint="eastAsia"/>
        </w:rPr>
      </w:pPr>
    </w:p>
    <w:sectPr w:rsidR="00672F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clin@fcu.edu.tw" w:date="2018-06-13T11:02:00Z" w:initials="l">
    <w:p w14:paraId="1F0627DE" w14:textId="77777777" w:rsidR="003242BE" w:rsidRPr="00AA36A8" w:rsidRDefault="003242BE" w:rsidP="00AA36A8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0627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clin@fcu.edu.tw">
    <w15:presenceInfo w15:providerId="Windows Live" w15:userId="dea362e731668a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A8"/>
    <w:rsid w:val="003242BE"/>
    <w:rsid w:val="00672F2C"/>
    <w:rsid w:val="00721A19"/>
    <w:rsid w:val="00AA36A8"/>
    <w:rsid w:val="00DC7F1A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8B5B"/>
  <w15:chartTrackingRefBased/>
  <w15:docId w15:val="{369A0712-4040-42CD-BBF4-1CEE5204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A36A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A36A8"/>
  </w:style>
  <w:style w:type="character" w:customStyle="1" w:styleId="a5">
    <w:name w:val="註解文字 字元"/>
    <w:basedOn w:val="a0"/>
    <w:link w:val="a4"/>
    <w:uiPriority w:val="99"/>
    <w:semiHidden/>
    <w:rsid w:val="00AA36A8"/>
  </w:style>
  <w:style w:type="paragraph" w:styleId="a6">
    <w:name w:val="annotation subject"/>
    <w:basedOn w:val="a4"/>
    <w:next w:val="a4"/>
    <w:link w:val="a7"/>
    <w:uiPriority w:val="99"/>
    <w:semiHidden/>
    <w:unhideWhenUsed/>
    <w:rsid w:val="00AA36A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A36A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A36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A36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lclin@fcu.edu.tw</dc:creator>
  <cp:keywords/>
  <dc:description/>
  <cp:lastModifiedBy>lclin@fcu.edu.tw</cp:lastModifiedBy>
  <cp:revision>1</cp:revision>
  <dcterms:created xsi:type="dcterms:W3CDTF">2018-06-13T03:00:00Z</dcterms:created>
  <dcterms:modified xsi:type="dcterms:W3CDTF">2018-06-13T08:20:00Z</dcterms:modified>
</cp:coreProperties>
</file>