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8E2D" w14:textId="291FA85B" w:rsidR="00FB3DDE" w:rsidRDefault="00583BB5">
      <w:r>
        <w:rPr>
          <w:rFonts w:hint="eastAsia"/>
        </w:rPr>
        <w:t>Na</w:t>
      </w:r>
      <w:r>
        <w:t>me: Jack</w:t>
      </w:r>
    </w:p>
    <w:p w14:paraId="4C9463CE" w14:textId="0BAE44F0" w:rsidR="00583BB5" w:rsidRDefault="00583BB5">
      <w:r>
        <w:rPr>
          <w:rFonts w:hint="eastAsia"/>
        </w:rPr>
        <w:t>S</w:t>
      </w:r>
      <w:r>
        <w:t>tudent ID: D1166506</w:t>
      </w:r>
    </w:p>
    <w:p w14:paraId="3797657C" w14:textId="461D05A9" w:rsidR="00583BB5" w:rsidRDefault="00583BB5"/>
    <w:p w14:paraId="626F0666" w14:textId="632FBC66" w:rsidR="00583BB5" w:rsidRDefault="00583BB5" w:rsidP="00583BB5">
      <w:pPr>
        <w:ind w:firstLine="480"/>
      </w:pPr>
      <w:r>
        <w:t>In order to fulfill the required function, I separated and coded the program into 3 parts</w:t>
      </w:r>
      <w:r>
        <w:t>.</w:t>
      </w:r>
      <w:r w:rsidR="00293531">
        <w:t xml:space="preserve"> Since there isn’t any extra acquired operation to do with, I only used the stdio library.</w:t>
      </w:r>
    </w:p>
    <w:p w14:paraId="4DEF554A" w14:textId="22A2A57C" w:rsidR="00583BB5" w:rsidRDefault="00293531" w:rsidP="00583BB5">
      <w:r w:rsidRPr="00293531">
        <w:drawing>
          <wp:inline distT="0" distB="0" distL="0" distR="0" wp14:anchorId="08392A0E" wp14:editId="140F1B9A">
            <wp:extent cx="2034716" cy="220999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44E9" w14:textId="77777777" w:rsidR="00293531" w:rsidRDefault="00293531" w:rsidP="00583BB5">
      <w:pPr>
        <w:rPr>
          <w:rFonts w:hint="eastAsia"/>
        </w:rPr>
      </w:pPr>
    </w:p>
    <w:p w14:paraId="4D3CA25B" w14:textId="613AED65" w:rsidR="00583BB5" w:rsidRDefault="00583BB5" w:rsidP="00583BB5">
      <w:r>
        <w:tab/>
        <w:t>Frist part of this program is to print all 32 bits of the variables in binary. To do this, I use the loop and right</w:t>
      </w:r>
      <w:r w:rsidR="00293531">
        <w:t xml:space="preserve"> </w:t>
      </w:r>
      <w:r>
        <w:t xml:space="preserve">shift </w:t>
      </w:r>
      <w:r w:rsidR="00293531">
        <w:t>operator (</w:t>
      </w:r>
      <w:r>
        <w:t xml:space="preserve">&gt;&gt;) to get each bit of the </w:t>
      </w:r>
      <w:r w:rsidR="009C6801">
        <w:t xml:space="preserve">integer </w:t>
      </w:r>
      <w:r>
        <w:t>variable</w:t>
      </w:r>
      <w:r w:rsidR="009C6801">
        <w:t>s</w:t>
      </w:r>
      <w:r>
        <w:t xml:space="preserve"> </w:t>
      </w:r>
      <w:r w:rsidR="009C6801">
        <w:t xml:space="preserve">n </w:t>
      </w:r>
      <w:r>
        <w:t>and print a space every 4 bits.</w:t>
      </w:r>
    </w:p>
    <w:p w14:paraId="2ACD8478" w14:textId="76ADCBCF" w:rsidR="00293531" w:rsidRDefault="009C6801" w:rsidP="00583BB5">
      <w:r w:rsidRPr="009C6801">
        <w:drawing>
          <wp:inline distT="0" distB="0" distL="0" distR="0" wp14:anchorId="050A5EA3" wp14:editId="23CB53D8">
            <wp:extent cx="5274310" cy="11976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2AF" w14:textId="7436C1F0" w:rsidR="009C6801" w:rsidRDefault="009C6801" w:rsidP="00583BB5">
      <w:pPr>
        <w:rPr>
          <w:rFonts w:hint="eastAsia"/>
        </w:rPr>
      </w:pPr>
      <w:r>
        <w:rPr>
          <w:rFonts w:hint="eastAsia"/>
        </w:rPr>
        <w:t>N</w:t>
      </w:r>
      <w:r>
        <w:t xml:space="preserve">ext, the most important part, is to make a full adder. Because calling half adder in a full adder will increase the work of the program, I made a full adder only instead. In the function adder, it has to input X and Y variables in integer type and the addresses of carry, ans, and overflow. </w:t>
      </w:r>
    </w:p>
    <w:p w14:paraId="4FB3A591" w14:textId="32A3EA7B" w:rsidR="009C6801" w:rsidRDefault="009C6801" w:rsidP="00583BB5">
      <w:pPr>
        <w:rPr>
          <w:rFonts w:hint="eastAsia"/>
        </w:rPr>
      </w:pPr>
      <w:r w:rsidRPr="009C6801">
        <w:drawing>
          <wp:inline distT="0" distB="0" distL="0" distR="0" wp14:anchorId="55672D00" wp14:editId="58DB7895">
            <wp:extent cx="5274310" cy="920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8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B5"/>
    <w:rsid w:val="00293531"/>
    <w:rsid w:val="00583BB5"/>
    <w:rsid w:val="009C6801"/>
    <w:rsid w:val="00E86782"/>
    <w:rsid w:val="00F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4800"/>
  <w15:chartTrackingRefBased/>
  <w15:docId w15:val="{3CA24560-53B4-4150-8226-B3056D6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1</cp:revision>
  <dcterms:created xsi:type="dcterms:W3CDTF">2022-10-23T08:36:00Z</dcterms:created>
  <dcterms:modified xsi:type="dcterms:W3CDTF">2022-10-23T20:26:00Z</dcterms:modified>
</cp:coreProperties>
</file>