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4AC" w14:textId="22795558" w:rsidR="00F07F80" w:rsidRPr="00F07F80" w:rsidRDefault="00F07F80" w:rsidP="00F07F80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Pr="00614021">
        <w:rPr>
          <w:b/>
          <w:sz w:val="28"/>
          <w:u w:val="single"/>
          <w:lang w:val="en-US"/>
        </w:rPr>
        <w:t>return this</w:t>
      </w:r>
      <w:r w:rsidRPr="00F07F80">
        <w:rPr>
          <w:b/>
          <w:sz w:val="28"/>
          <w:lang w:val="en-US"/>
        </w:rPr>
        <w:t xml:space="preserve"> before</w:t>
      </w:r>
      <w:r w:rsidR="007501F1">
        <w:rPr>
          <w:b/>
          <w:sz w:val="28"/>
          <w:lang w:val="en-US"/>
        </w:rPr>
        <w:t xml:space="preserve"> Tuesday October </w:t>
      </w:r>
      <w:r w:rsidR="00B50EE3">
        <w:rPr>
          <w:b/>
          <w:sz w:val="28"/>
          <w:lang w:val="en-US"/>
        </w:rPr>
        <w:t>4</w:t>
      </w:r>
    </w:p>
    <w:p w14:paraId="769A65D0" w14:textId="77777777" w:rsidR="00F07F80" w:rsidRPr="00C42C67" w:rsidRDefault="00C42C67" w:rsidP="00F07F80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1C40DC2B" w14:textId="711C145A" w:rsidR="00F07F80" w:rsidRPr="00F07F80" w:rsidRDefault="00F07F80" w:rsidP="00F07F80">
      <w:pPr>
        <w:spacing w:after="0"/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Week </w:t>
      </w:r>
      <w:r w:rsidR="00B50EE3">
        <w:rPr>
          <w:b/>
          <w:sz w:val="28"/>
          <w:lang w:val="en-US"/>
        </w:rPr>
        <w:t>4</w:t>
      </w:r>
      <w:r w:rsidRPr="00F07F80">
        <w:rPr>
          <w:b/>
          <w:sz w:val="28"/>
          <w:lang w:val="en-US"/>
        </w:rPr>
        <w:t xml:space="preserve"> Presentation Topic: </w:t>
      </w:r>
    </w:p>
    <w:p w14:paraId="7F4B1DFB" w14:textId="77777777" w:rsidR="00F07F80" w:rsidRDefault="00F07F80" w:rsidP="00F07F80">
      <w:pPr>
        <w:rPr>
          <w:b/>
          <w:lang w:val="en-US"/>
        </w:rPr>
      </w:pPr>
    </w:p>
    <w:p w14:paraId="7FCA2782" w14:textId="2E4F2AF4" w:rsidR="00F07F80" w:rsidRPr="008C6425" w:rsidRDefault="00F07F80" w:rsidP="00F07F80">
      <w:pPr>
        <w:rPr>
          <w:b/>
          <w:lang w:val="en-US"/>
        </w:rPr>
      </w:pPr>
      <w:r w:rsidRPr="003A478D">
        <w:rPr>
          <w:b/>
          <w:lang w:val="en-US"/>
        </w:rPr>
        <w:t xml:space="preserve">This is your presentation topic for Week </w:t>
      </w:r>
      <w:r w:rsidR="00B50EE3">
        <w:rPr>
          <w:b/>
          <w:lang w:val="en-US"/>
        </w:rPr>
        <w:t>4</w:t>
      </w:r>
    </w:p>
    <w:p w14:paraId="0026AB47" w14:textId="77777777" w:rsidR="00B50EE3" w:rsidRDefault="00F07F80" w:rsidP="00B50EE3">
      <w:r>
        <w:rPr>
          <w:lang w:val="en-US"/>
        </w:rPr>
        <w:t xml:space="preserve">Choose a topic and consider: </w:t>
      </w:r>
      <w:r w:rsidRPr="008E7B3F">
        <w:rPr>
          <w:b/>
        </w:rPr>
        <w:t>your personal interests and experiences, other courses you’re taking, current events, and international and cultural subjects.</w:t>
      </w:r>
      <w:r>
        <w:rPr>
          <w:b/>
        </w:rPr>
        <w:t xml:space="preserve"> You should talk for </w:t>
      </w:r>
      <w:r w:rsidR="004B5A52">
        <w:rPr>
          <w:b/>
        </w:rPr>
        <w:t>4 to 5</w:t>
      </w:r>
      <w:r>
        <w:rPr>
          <w:b/>
        </w:rPr>
        <w:t xml:space="preserve"> minutes </w:t>
      </w:r>
      <w:r w:rsidRPr="008C6425">
        <w:rPr>
          <w:b/>
          <w:u w:val="single"/>
        </w:rPr>
        <w:t>and prepare some slides</w:t>
      </w:r>
      <w:r>
        <w:rPr>
          <w:b/>
        </w:rPr>
        <w:t>. Remember to follow the six-by-six rule for textual slides. You can also prepare audio or video support if you wish.</w:t>
      </w:r>
      <w:r w:rsidRPr="008E7B3F">
        <w:rPr>
          <w:b/>
        </w:rPr>
        <w:br/>
      </w:r>
      <w:r w:rsidR="00B50EE3">
        <w:t xml:space="preserve">Practice your presentation before class and </w:t>
      </w:r>
      <w:r w:rsidR="00B50EE3" w:rsidRPr="00C01438">
        <w:rPr>
          <w:b/>
          <w:bCs/>
          <w:u w:val="single"/>
        </w:rPr>
        <w:t>keep the time limit to 4 or 5 minutes.</w:t>
      </w:r>
    </w:p>
    <w:p w14:paraId="66856AE1" w14:textId="77777777" w:rsidR="00B50EE3" w:rsidRDefault="00B50EE3" w:rsidP="00B50EE3">
      <w:pPr>
        <w:spacing w:after="0"/>
        <w:rPr>
          <w:lang w:val="en-US"/>
        </w:rPr>
      </w:pPr>
      <w:r>
        <w:rPr>
          <w:lang w:val="en-US"/>
        </w:rPr>
        <w:t xml:space="preserve">Prepare the assignment </w:t>
      </w:r>
      <w:r>
        <w:rPr>
          <w:b/>
          <w:lang w:val="en-US"/>
        </w:rPr>
        <w:t>for Week 4</w:t>
      </w:r>
      <w:r>
        <w:rPr>
          <w:lang w:val="en-US"/>
        </w:rPr>
        <w:t xml:space="preserve"> and upload your presentation plan/outline before next Monday. I will not accept any submissions after the deadline. </w:t>
      </w:r>
    </w:p>
    <w:p w14:paraId="27621A66" w14:textId="77777777" w:rsidR="00B50EE3" w:rsidRPr="00E5694C" w:rsidRDefault="00B50EE3" w:rsidP="00B50EE3">
      <w:pPr>
        <w:spacing w:after="0"/>
        <w:rPr>
          <w:b/>
          <w:bCs/>
          <w:u w:val="single"/>
          <w:lang w:val="en-US"/>
        </w:rPr>
      </w:pPr>
      <w:bookmarkStart w:id="0" w:name="_Hlk114744082"/>
      <w:r w:rsidRPr="00E5694C">
        <w:rPr>
          <w:b/>
          <w:bCs/>
          <w:u w:val="single"/>
          <w:lang w:val="en-US"/>
        </w:rPr>
        <w:t>You can upload PowerPoint/slide show to iLearn.</w:t>
      </w:r>
    </w:p>
    <w:bookmarkEnd w:id="0"/>
    <w:p w14:paraId="095A93DA" w14:textId="799B890D" w:rsidR="00F07F80" w:rsidRPr="008E7B3F" w:rsidRDefault="00F07F80" w:rsidP="00F07F80"/>
    <w:p w14:paraId="72E6BBC7" w14:textId="058A63D9" w:rsidR="00F07F80" w:rsidRDefault="00F07F80" w:rsidP="00F07F80">
      <w:pPr>
        <w:spacing w:after="0"/>
        <w:rPr>
          <w:b/>
          <w:lang w:val="en-US"/>
        </w:rPr>
      </w:pPr>
      <w:r>
        <w:rPr>
          <w:b/>
          <w:lang w:val="en-US"/>
        </w:rPr>
        <w:t>Student Name:</w:t>
      </w:r>
      <w:r w:rsidR="007825BF">
        <w:rPr>
          <w:b/>
          <w:lang w:val="en-US"/>
        </w:rPr>
        <w:t xml:space="preserve"> </w:t>
      </w:r>
      <w:r w:rsidR="006C516C">
        <w:rPr>
          <w:b/>
          <w:lang w:val="en-US"/>
        </w:rPr>
        <w:t>Jack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Student Number:</w:t>
      </w:r>
      <w:r w:rsidR="00AE1C4E">
        <w:rPr>
          <w:rFonts w:hint="eastAsia"/>
          <w:b/>
          <w:lang w:val="en-US"/>
        </w:rPr>
        <w:t xml:space="preserve"> </w:t>
      </w:r>
      <w:r w:rsidR="006C516C">
        <w:rPr>
          <w:b/>
          <w:lang w:val="en-US"/>
        </w:rPr>
        <w:t>D1166506</w:t>
      </w:r>
    </w:p>
    <w:p w14:paraId="67FB2380" w14:textId="14CE017D" w:rsidR="00F07F80" w:rsidRPr="00FE21D7" w:rsidRDefault="00F07F80" w:rsidP="007774F7">
      <w:pPr>
        <w:tabs>
          <w:tab w:val="left" w:pos="6820"/>
        </w:tabs>
        <w:spacing w:after="0"/>
        <w:rPr>
          <w:rFonts w:hint="eastAsia"/>
          <w:b/>
          <w:lang w:val="en-US"/>
        </w:rPr>
      </w:pPr>
      <w:r>
        <w:rPr>
          <w:b/>
          <w:lang w:val="en-US"/>
        </w:rPr>
        <w:tab/>
      </w:r>
    </w:p>
    <w:p w14:paraId="288DDCF0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 xml:space="preserve">What are you going to talk about in your presentation? Write down at least 3 ideas and give reasons why. </w:t>
      </w:r>
    </w:p>
    <w:p w14:paraId="6561AB31" w14:textId="3322F705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hy travel is important for me?</w:t>
      </w:r>
      <w:r w:rsidR="00AE1C4E">
        <w:rPr>
          <w:rFonts w:hint="eastAsia"/>
          <w:lang w:val="en-US"/>
        </w:rPr>
        <w:t xml:space="preserve"> </w:t>
      </w:r>
      <w:r w:rsidR="007825BF">
        <w:rPr>
          <w:lang w:val="en-US"/>
        </w:rPr>
        <w:t>(To introduce the meaning of travel to me</w:t>
      </w:r>
      <w:r w:rsidR="007774F7">
        <w:rPr>
          <w:lang w:val="en-US"/>
        </w:rPr>
        <w:t>, and tell the research that happiness will last for a month after traveling</w:t>
      </w:r>
      <w:r w:rsidR="007825BF">
        <w:rPr>
          <w:lang w:val="en-US"/>
        </w:rPr>
        <w:t>.)</w:t>
      </w:r>
    </w:p>
    <w:p w14:paraId="0E2EFFA8" w14:textId="47A85898" w:rsidR="00DE0000" w:rsidRDefault="00DE0000" w:rsidP="00F07F80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ow to go on a travel?</w:t>
      </w:r>
      <w:r w:rsidR="00AE1C4E">
        <w:rPr>
          <w:rFonts w:hint="eastAsia"/>
          <w:lang w:val="en-US"/>
        </w:rPr>
        <w:t xml:space="preserve"> </w:t>
      </w:r>
      <w:r w:rsidR="007825BF">
        <w:rPr>
          <w:lang w:val="en-US"/>
        </w:rPr>
        <w:t>(To tell that traveling isn’t a hard stuff.)</w:t>
      </w:r>
    </w:p>
    <w:p w14:paraId="205B99BC" w14:textId="3B6A85AB" w:rsidR="00BA5973" w:rsidRPr="00BA5973" w:rsidRDefault="00BA5973" w:rsidP="00F07F80">
      <w:pPr>
        <w:rPr>
          <w:rFonts w:hint="eastAsia"/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oes travel need a schedule?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(To break the myth that travel needs be scheduled first.)</w:t>
      </w:r>
    </w:p>
    <w:p w14:paraId="12C2B4F2" w14:textId="330049B0" w:rsidR="00254B1A" w:rsidRPr="00254B1A" w:rsidRDefault="00254B1A" w:rsidP="00F07F80">
      <w:p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ravel on the internet.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(Introduce the new type of travel, which can make traveling easier than before.)</w:t>
      </w:r>
    </w:p>
    <w:p w14:paraId="6EF165FE" w14:textId="2ED514CF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alk my habit about pin the place where I have been.</w:t>
      </w:r>
      <w:r w:rsidR="00AE1C4E">
        <w:rPr>
          <w:rFonts w:hint="eastAsia"/>
          <w:lang w:val="en-US"/>
        </w:rPr>
        <w:t xml:space="preserve"> </w:t>
      </w:r>
      <w:proofErr w:type="gramStart"/>
      <w:r w:rsidR="007825BF">
        <w:rPr>
          <w:lang w:val="en-US"/>
        </w:rPr>
        <w:t>(</w:t>
      </w:r>
      <w:proofErr w:type="gramEnd"/>
      <w:r w:rsidR="007825BF">
        <w:rPr>
          <w:lang w:val="en-US"/>
        </w:rPr>
        <w:t>A way to know where to go easily.)</w:t>
      </w:r>
    </w:p>
    <w:p w14:paraId="3DE2B064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are you going to open and close your presentation?</w:t>
      </w:r>
    </w:p>
    <w:p w14:paraId="3C95D48E" w14:textId="7559D4A1" w:rsidR="00F07F80" w:rsidRDefault="00DE0000" w:rsidP="00F07F80">
      <w:pPr>
        <w:rPr>
          <w:lang w:val="en-US"/>
        </w:rPr>
      </w:pPr>
      <w:r>
        <w:rPr>
          <w:lang w:val="en-US"/>
        </w:rPr>
        <w:t>Talk the experience about I travel at Yuli, Hualien</w:t>
      </w:r>
      <w:r w:rsidR="00525D3F">
        <w:rPr>
          <w:rFonts w:hint="eastAsia"/>
          <w:lang w:val="en-US"/>
        </w:rPr>
        <w:t xml:space="preserve"> b</w:t>
      </w:r>
      <w:r w:rsidR="00525D3F">
        <w:rPr>
          <w:lang w:val="en-US"/>
        </w:rPr>
        <w:t>efore I take the test of GSAT.</w:t>
      </w:r>
    </w:p>
    <w:p w14:paraId="5B081876" w14:textId="7907BDEC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ive the most casual way to pick out a place to travel.</w:t>
      </w:r>
    </w:p>
    <w:p w14:paraId="609F4EA4" w14:textId="67B30B7D" w:rsidR="00F07F80" w:rsidRDefault="002A6871" w:rsidP="00F07F80">
      <w:pPr>
        <w:rPr>
          <w:lang w:val="en-US"/>
        </w:rPr>
      </w:pPr>
      <w:r>
        <w:rPr>
          <w:lang w:val="en-US"/>
        </w:rPr>
        <w:t>Hope that your guys can travel and have a great time as you want anywhere and anytime.</w:t>
      </w:r>
    </w:p>
    <w:p w14:paraId="5A98D95F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many slides will you use? Give details (text-based, image-based etc.)</w:t>
      </w:r>
    </w:p>
    <w:p w14:paraId="4F5D701A" w14:textId="3831B675" w:rsidR="00FC6F7B" w:rsidRPr="00F07F80" w:rsidRDefault="00157281">
      <w:pPr>
        <w:rPr>
          <w:rFonts w:hint="eastAsia"/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 xml:space="preserve"> slides, image-based.</w:t>
      </w:r>
    </w:p>
    <w:sectPr w:rsidR="00FC6F7B" w:rsidRPr="00F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F80"/>
    <w:rsid w:val="00157281"/>
    <w:rsid w:val="001B115E"/>
    <w:rsid w:val="00254B1A"/>
    <w:rsid w:val="002A6871"/>
    <w:rsid w:val="004B5A52"/>
    <w:rsid w:val="00525D3F"/>
    <w:rsid w:val="00614021"/>
    <w:rsid w:val="006C516C"/>
    <w:rsid w:val="007501F1"/>
    <w:rsid w:val="007774F7"/>
    <w:rsid w:val="007825BF"/>
    <w:rsid w:val="007F1DFF"/>
    <w:rsid w:val="008A7DA1"/>
    <w:rsid w:val="00AE1C4E"/>
    <w:rsid w:val="00B50EE3"/>
    <w:rsid w:val="00BA5973"/>
    <w:rsid w:val="00C11E6F"/>
    <w:rsid w:val="00C42C67"/>
    <w:rsid w:val="00DE0000"/>
    <w:rsid w:val="00F07F80"/>
    <w:rsid w:val="00F241CA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06A6"/>
  <w15:docId w15:val="{390199AF-43C8-4367-9A57-7DE24D13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F8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 Zhou</cp:lastModifiedBy>
  <cp:revision>12</cp:revision>
  <dcterms:created xsi:type="dcterms:W3CDTF">2020-09-21T06:56:00Z</dcterms:created>
  <dcterms:modified xsi:type="dcterms:W3CDTF">2022-10-03T16:07:00Z</dcterms:modified>
</cp:coreProperties>
</file>